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5685F" w14:textId="1100E5FA" w:rsidR="00C73461" w:rsidRPr="00341D35" w:rsidRDefault="00C73461" w:rsidP="003D22B5">
      <w:pPr>
        <w:jc w:val="right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……</w:t>
      </w:r>
      <w:r w:rsidR="003A1D6E">
        <w:rPr>
          <w:rFonts w:asciiTheme="minorHAnsi" w:hAnsiTheme="minorHAnsi" w:cstheme="minorHAnsi"/>
          <w:sz w:val="22"/>
          <w:szCs w:val="22"/>
        </w:rPr>
        <w:t>………………..</w:t>
      </w:r>
      <w:r w:rsidRPr="00341D35">
        <w:rPr>
          <w:rFonts w:asciiTheme="minorHAnsi" w:hAnsiTheme="minorHAnsi" w:cstheme="minorHAnsi"/>
          <w:sz w:val="22"/>
          <w:szCs w:val="22"/>
        </w:rPr>
        <w:t>…..….,dnia…………</w:t>
      </w:r>
    </w:p>
    <w:p w14:paraId="5E21D189" w14:textId="77777777" w:rsidR="00C73461" w:rsidRPr="00341D35" w:rsidRDefault="00C73461" w:rsidP="003D22B5">
      <w:pPr>
        <w:rPr>
          <w:rFonts w:asciiTheme="minorHAnsi" w:hAnsiTheme="minorHAnsi" w:cstheme="minorHAnsi"/>
          <w:i/>
          <w:sz w:val="22"/>
          <w:szCs w:val="22"/>
        </w:rPr>
      </w:pPr>
      <w:r w:rsidRPr="00341D35">
        <w:rPr>
          <w:rFonts w:asciiTheme="minorHAnsi" w:hAnsiTheme="minorHAnsi" w:cstheme="minorHAnsi"/>
          <w:i/>
          <w:sz w:val="22"/>
          <w:szCs w:val="22"/>
        </w:rPr>
        <w:t>……………………………</w:t>
      </w:r>
    </w:p>
    <w:p w14:paraId="52706A7B" w14:textId="77777777" w:rsidR="00C73461" w:rsidRPr="00341D35" w:rsidRDefault="00C73461" w:rsidP="005A5DF2">
      <w:pPr>
        <w:rPr>
          <w:rFonts w:asciiTheme="minorHAnsi" w:hAnsiTheme="minorHAnsi" w:cstheme="minorHAnsi"/>
          <w:i/>
          <w:sz w:val="22"/>
          <w:szCs w:val="22"/>
        </w:rPr>
      </w:pPr>
      <w:r w:rsidRPr="00341D35">
        <w:rPr>
          <w:rFonts w:asciiTheme="minorHAnsi" w:hAnsiTheme="minorHAnsi" w:cstheme="minorHAnsi"/>
          <w:i/>
          <w:sz w:val="22"/>
          <w:szCs w:val="22"/>
        </w:rPr>
        <w:t>(pieczęć wykonawcy)</w:t>
      </w:r>
    </w:p>
    <w:p w14:paraId="3DB1D83C" w14:textId="77777777" w:rsidR="008D5603" w:rsidRPr="00341D35" w:rsidRDefault="008D5603" w:rsidP="005A5DF2">
      <w:pPr>
        <w:rPr>
          <w:rFonts w:asciiTheme="minorHAnsi" w:hAnsiTheme="minorHAnsi" w:cstheme="minorHAnsi"/>
          <w:i/>
          <w:sz w:val="22"/>
          <w:szCs w:val="22"/>
        </w:rPr>
      </w:pPr>
    </w:p>
    <w:p w14:paraId="6AC150AF" w14:textId="0F127F58" w:rsidR="00C73461" w:rsidRPr="00341D35" w:rsidRDefault="00C73461" w:rsidP="003D22B5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41D35">
        <w:rPr>
          <w:rFonts w:asciiTheme="minorHAnsi" w:hAnsiTheme="minorHAnsi" w:cstheme="minorHAnsi"/>
          <w:i/>
          <w:sz w:val="22"/>
          <w:szCs w:val="22"/>
        </w:rPr>
        <w:t xml:space="preserve">Znak sprawy </w:t>
      </w:r>
      <w:r w:rsidR="008D5603" w:rsidRPr="00341D35">
        <w:rPr>
          <w:rFonts w:asciiTheme="minorHAnsi" w:hAnsiTheme="minorHAnsi" w:cstheme="minorHAnsi"/>
          <w:b/>
          <w:sz w:val="22"/>
          <w:szCs w:val="22"/>
        </w:rPr>
        <w:t>TZ2.374</w:t>
      </w:r>
      <w:r w:rsidR="00F741AD">
        <w:rPr>
          <w:rFonts w:asciiTheme="minorHAnsi" w:hAnsiTheme="minorHAnsi" w:cstheme="minorHAnsi"/>
          <w:b/>
          <w:sz w:val="22"/>
          <w:szCs w:val="22"/>
        </w:rPr>
        <w:t>.173.2.</w:t>
      </w:r>
      <w:r w:rsidR="002D5C67">
        <w:rPr>
          <w:rFonts w:asciiTheme="minorHAnsi" w:hAnsiTheme="minorHAnsi" w:cstheme="minorHAnsi"/>
          <w:b/>
          <w:sz w:val="22"/>
          <w:szCs w:val="22"/>
        </w:rPr>
        <w:t>2026.AG</w:t>
      </w:r>
    </w:p>
    <w:p w14:paraId="67B0849F" w14:textId="77777777" w:rsidR="00C73461" w:rsidRPr="00341D35" w:rsidRDefault="00C73461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DCAEF0" w14:textId="77777777" w:rsidR="00C73461" w:rsidRPr="00341D35" w:rsidRDefault="00C73461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1D35">
        <w:rPr>
          <w:rFonts w:asciiTheme="minorHAnsi" w:hAnsiTheme="minorHAnsi" w:cstheme="minorHAnsi"/>
          <w:b/>
          <w:sz w:val="22"/>
          <w:szCs w:val="22"/>
        </w:rPr>
        <w:t xml:space="preserve">FORMULARZ OFERTY </w:t>
      </w:r>
    </w:p>
    <w:p w14:paraId="22301710" w14:textId="6434D053" w:rsidR="00C73461" w:rsidRPr="00341D35" w:rsidRDefault="00C73461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1D35">
        <w:rPr>
          <w:rFonts w:asciiTheme="minorHAnsi" w:hAnsiTheme="minorHAnsi" w:cstheme="minorHAnsi"/>
          <w:b/>
          <w:sz w:val="22"/>
          <w:szCs w:val="22"/>
        </w:rPr>
        <w:t xml:space="preserve">(zamówienie o wartości </w:t>
      </w:r>
      <w:r w:rsidR="002D5C67">
        <w:rPr>
          <w:rFonts w:asciiTheme="minorHAnsi" w:hAnsiTheme="minorHAnsi" w:cstheme="minorHAnsi"/>
          <w:b/>
          <w:sz w:val="22"/>
          <w:szCs w:val="22"/>
        </w:rPr>
        <w:t xml:space="preserve">poniżej </w:t>
      </w:r>
      <w:r w:rsidR="00341D35" w:rsidRPr="00341D35">
        <w:rPr>
          <w:rFonts w:asciiTheme="minorHAnsi" w:hAnsiTheme="minorHAnsi" w:cstheme="minorHAnsi"/>
          <w:b/>
          <w:sz w:val="22"/>
          <w:szCs w:val="22"/>
        </w:rPr>
        <w:t>1</w:t>
      </w:r>
      <w:r w:rsidR="002D5C67">
        <w:rPr>
          <w:rFonts w:asciiTheme="minorHAnsi" w:hAnsiTheme="minorHAnsi" w:cstheme="minorHAnsi"/>
          <w:b/>
          <w:sz w:val="22"/>
          <w:szCs w:val="22"/>
        </w:rPr>
        <w:t>7</w:t>
      </w:r>
      <w:r w:rsidRPr="00341D35">
        <w:rPr>
          <w:rFonts w:asciiTheme="minorHAnsi" w:hAnsiTheme="minorHAnsi" w:cstheme="minorHAnsi"/>
          <w:b/>
          <w:sz w:val="22"/>
          <w:szCs w:val="22"/>
        </w:rPr>
        <w:t xml:space="preserve">0 000 </w:t>
      </w:r>
      <w:r w:rsidR="0055646F">
        <w:rPr>
          <w:rFonts w:asciiTheme="minorHAnsi" w:hAnsiTheme="minorHAnsi" w:cstheme="minorHAnsi"/>
          <w:b/>
          <w:sz w:val="22"/>
          <w:szCs w:val="22"/>
        </w:rPr>
        <w:t>złotych</w:t>
      </w:r>
      <w:r w:rsidRPr="00341D35">
        <w:rPr>
          <w:rFonts w:asciiTheme="minorHAnsi" w:hAnsiTheme="minorHAnsi" w:cstheme="minorHAnsi"/>
          <w:b/>
          <w:sz w:val="22"/>
          <w:szCs w:val="22"/>
        </w:rPr>
        <w:t>)</w:t>
      </w:r>
    </w:p>
    <w:p w14:paraId="29F18D9E" w14:textId="77777777" w:rsidR="00C73461" w:rsidRPr="00341D35" w:rsidRDefault="00C73461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B25817" w14:textId="2DAE9A96" w:rsidR="009E4062" w:rsidRPr="006F7096" w:rsidRDefault="00C73461" w:rsidP="009E4062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na wykonanie</w:t>
      </w:r>
      <w:r w:rsidR="00601793" w:rsidRPr="00341D35">
        <w:rPr>
          <w:rFonts w:asciiTheme="minorHAnsi" w:hAnsiTheme="minorHAnsi" w:cstheme="minorHAnsi"/>
          <w:sz w:val="22"/>
          <w:szCs w:val="22"/>
        </w:rPr>
        <w:t xml:space="preserve"> </w:t>
      </w:r>
      <w:r w:rsidR="009E4062">
        <w:rPr>
          <w:rFonts w:asciiTheme="minorHAnsi" w:hAnsiTheme="minorHAnsi" w:cstheme="minorHAnsi"/>
          <w:sz w:val="22"/>
          <w:szCs w:val="22"/>
        </w:rPr>
        <w:t>s</w:t>
      </w:r>
      <w:r w:rsidR="009E4062" w:rsidRPr="009E4062">
        <w:rPr>
          <w:rFonts w:asciiTheme="minorHAnsi" w:hAnsiTheme="minorHAnsi" w:cstheme="minorHAnsi"/>
          <w:sz w:val="22"/>
          <w:szCs w:val="22"/>
        </w:rPr>
        <w:t>ukcesywn</w:t>
      </w:r>
      <w:r w:rsidR="009E4062">
        <w:rPr>
          <w:rFonts w:asciiTheme="minorHAnsi" w:hAnsiTheme="minorHAnsi" w:cstheme="minorHAnsi"/>
          <w:sz w:val="22"/>
          <w:szCs w:val="22"/>
        </w:rPr>
        <w:t>ej</w:t>
      </w:r>
      <w:r w:rsidR="009E4062" w:rsidRPr="009E4062">
        <w:rPr>
          <w:rFonts w:asciiTheme="minorHAnsi" w:hAnsiTheme="minorHAnsi" w:cstheme="minorHAnsi"/>
          <w:sz w:val="22"/>
          <w:szCs w:val="22"/>
        </w:rPr>
        <w:t xml:space="preserve"> dostaw</w:t>
      </w:r>
      <w:r w:rsidR="009E4062">
        <w:rPr>
          <w:rFonts w:asciiTheme="minorHAnsi" w:hAnsiTheme="minorHAnsi" w:cstheme="minorHAnsi"/>
          <w:sz w:val="22"/>
          <w:szCs w:val="22"/>
        </w:rPr>
        <w:t>y</w:t>
      </w:r>
      <w:r w:rsidR="009E4062" w:rsidRPr="009E4062">
        <w:rPr>
          <w:rFonts w:asciiTheme="minorHAnsi" w:hAnsiTheme="minorHAnsi" w:cstheme="minorHAnsi"/>
          <w:sz w:val="22"/>
          <w:szCs w:val="22"/>
        </w:rPr>
        <w:t xml:space="preserve"> wody w galonach 18,9 l, dzierżawę 28 urządzeń do dystrybucji wody w galonach , dzierżawę 7 urządzeń dozujących filtrowaną wodę z sieci wodociągowej oraz  ich sanityzację.</w:t>
      </w:r>
    </w:p>
    <w:p w14:paraId="32D2A0D8" w14:textId="7DEA40F8" w:rsidR="00C73461" w:rsidRPr="00341D35" w:rsidRDefault="00C73461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714C05" w14:textId="786FDBB1" w:rsidR="00C73461" w:rsidRPr="00341D35" w:rsidRDefault="00C73461" w:rsidP="003D22B5">
      <w:pPr>
        <w:jc w:val="center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(przedmiot zamówienia)</w:t>
      </w:r>
    </w:p>
    <w:p w14:paraId="767E3594" w14:textId="77777777" w:rsidR="00C73461" w:rsidRPr="00341D35" w:rsidRDefault="00C73461" w:rsidP="003D22B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DA5FD5" w14:textId="77777777" w:rsidR="00C73461" w:rsidRPr="00341D35" w:rsidRDefault="00C73461" w:rsidP="003D22B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41D35">
        <w:rPr>
          <w:rFonts w:asciiTheme="minorHAnsi" w:hAnsiTheme="minorHAnsi" w:cstheme="minorHAnsi"/>
          <w:b/>
          <w:sz w:val="22"/>
          <w:szCs w:val="22"/>
        </w:rPr>
        <w:t>I.  Nazwa i adres ZAMAWIAJĄCEGO</w:t>
      </w:r>
    </w:p>
    <w:p w14:paraId="6E9B4BF6" w14:textId="77777777" w:rsidR="00C73461" w:rsidRPr="00341D35" w:rsidRDefault="00C73461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Dyrektor Urzędu Morskiego w Gdyni</w:t>
      </w:r>
    </w:p>
    <w:p w14:paraId="56BE178C" w14:textId="77777777" w:rsidR="00C73461" w:rsidRPr="00341D35" w:rsidRDefault="00C73461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ul. Chrzanowskiego 10</w:t>
      </w:r>
    </w:p>
    <w:p w14:paraId="559A4760" w14:textId="77777777" w:rsidR="00C73461" w:rsidRPr="00341D35" w:rsidRDefault="00C73461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81-338 Gdynia</w:t>
      </w:r>
    </w:p>
    <w:p w14:paraId="1AB10ED6" w14:textId="77777777" w:rsidR="00C73461" w:rsidRPr="00341D35" w:rsidRDefault="00C73461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592DCDF" w14:textId="77777777" w:rsidR="00C73461" w:rsidRPr="00341D35" w:rsidRDefault="00C73461" w:rsidP="003D22B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41D35">
        <w:rPr>
          <w:rFonts w:asciiTheme="minorHAnsi" w:hAnsiTheme="minorHAnsi" w:cstheme="minorHAnsi"/>
          <w:b/>
          <w:sz w:val="22"/>
          <w:szCs w:val="22"/>
        </w:rPr>
        <w:t>II. Nazwa i adres WYKONAWCY</w:t>
      </w:r>
    </w:p>
    <w:p w14:paraId="3E30022C" w14:textId="77777777" w:rsidR="00C73461" w:rsidRPr="00341D35" w:rsidRDefault="00C73461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NAZWA: ………………………………………………………………………………</w:t>
      </w:r>
    </w:p>
    <w:p w14:paraId="52D01D70" w14:textId="77777777" w:rsidR="00C73461" w:rsidRPr="00341D35" w:rsidRDefault="00C73461" w:rsidP="00277DD8">
      <w:pPr>
        <w:spacing w:line="72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 xml:space="preserve">ADRES: ……………………………………………………………………………..…    </w:t>
      </w:r>
      <w:r w:rsidRPr="00341D35">
        <w:rPr>
          <w:rFonts w:asciiTheme="minorHAnsi" w:hAnsiTheme="minorHAnsi" w:cstheme="minorHAnsi"/>
          <w:sz w:val="22"/>
          <w:szCs w:val="22"/>
        </w:rPr>
        <w:br/>
        <w:t>NIP: ……………………………………………………………………………………</w:t>
      </w:r>
    </w:p>
    <w:p w14:paraId="15062828" w14:textId="77777777" w:rsidR="00C73461" w:rsidRPr="00341D35" w:rsidRDefault="00C73461" w:rsidP="00A36648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83F5189" w14:textId="77777777" w:rsidR="00E009AD" w:rsidRPr="00341D35" w:rsidRDefault="00E009AD" w:rsidP="00E009AD">
      <w:pPr>
        <w:ind w:left="360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OSOBA DO KONTAKTU ( imię nazwisko, nr tel., e-mail) …………………………………..</w:t>
      </w:r>
    </w:p>
    <w:p w14:paraId="2027C7CB" w14:textId="691A7F92" w:rsidR="00E009AD" w:rsidRPr="00341D35" w:rsidRDefault="00E009AD" w:rsidP="00E009AD">
      <w:pPr>
        <w:ind w:left="360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</w:t>
      </w:r>
      <w:r w:rsidR="003A1D6E">
        <w:rPr>
          <w:rFonts w:asciiTheme="minorHAnsi" w:hAnsiTheme="minorHAnsi" w:cstheme="minorHAnsi"/>
          <w:sz w:val="22"/>
          <w:szCs w:val="22"/>
        </w:rPr>
        <w:t>……………………………</w:t>
      </w:r>
      <w:r w:rsidRPr="00341D35">
        <w:rPr>
          <w:rFonts w:asciiTheme="minorHAnsi" w:hAnsiTheme="minorHAnsi" w:cstheme="minorHAnsi"/>
          <w:sz w:val="22"/>
          <w:szCs w:val="22"/>
        </w:rPr>
        <w:t>…………..……</w:t>
      </w:r>
    </w:p>
    <w:p w14:paraId="77FB4D4E" w14:textId="77777777" w:rsidR="00E009AD" w:rsidRPr="00341D35" w:rsidRDefault="00E009AD" w:rsidP="00A36648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ED1A231" w14:textId="77777777" w:rsidR="00C73461" w:rsidRPr="00341D35" w:rsidRDefault="00C73461" w:rsidP="00A36648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Oferuję wykonanie przedmiotu zamówienia za:</w:t>
      </w:r>
    </w:p>
    <w:p w14:paraId="4B48318E" w14:textId="77777777" w:rsidR="00C73461" w:rsidRPr="00341D35" w:rsidRDefault="00C73461" w:rsidP="003D22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89F12F" w14:textId="50E7C55E" w:rsidR="00327CDE" w:rsidRPr="00341D35" w:rsidRDefault="00C73461" w:rsidP="00A36648">
      <w:pPr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 xml:space="preserve">   </w:t>
      </w:r>
      <w:r w:rsidR="009F1397" w:rsidRPr="00341D35">
        <w:rPr>
          <w:rFonts w:asciiTheme="minorHAnsi" w:hAnsiTheme="minorHAnsi" w:cstheme="minorHAnsi"/>
          <w:sz w:val="22"/>
          <w:szCs w:val="22"/>
        </w:rPr>
        <w:t>wartość</w:t>
      </w:r>
      <w:r w:rsidRPr="00341D35">
        <w:rPr>
          <w:rFonts w:asciiTheme="minorHAnsi" w:hAnsiTheme="minorHAnsi" w:cstheme="minorHAnsi"/>
          <w:sz w:val="22"/>
          <w:szCs w:val="22"/>
        </w:rPr>
        <w:t xml:space="preserve"> </w:t>
      </w:r>
      <w:r w:rsidR="0055646F">
        <w:rPr>
          <w:rFonts w:asciiTheme="minorHAnsi" w:hAnsiTheme="minorHAnsi" w:cstheme="minorHAnsi"/>
          <w:sz w:val="22"/>
          <w:szCs w:val="22"/>
        </w:rPr>
        <w:t>netto</w:t>
      </w:r>
      <w:r w:rsidRPr="00341D35">
        <w:rPr>
          <w:rFonts w:asciiTheme="minorHAnsi" w:hAnsiTheme="minorHAnsi" w:cstheme="minorHAnsi"/>
          <w:sz w:val="22"/>
          <w:szCs w:val="22"/>
        </w:rPr>
        <w:t xml:space="preserve"> ogółem </w:t>
      </w:r>
      <w:r w:rsidRPr="00277DD8">
        <w:rPr>
          <w:rFonts w:asciiTheme="minorHAnsi" w:hAnsiTheme="minorHAnsi" w:cstheme="minorHAnsi"/>
          <w:iCs/>
          <w:sz w:val="22"/>
          <w:szCs w:val="22"/>
        </w:rPr>
        <w:t xml:space="preserve">(suma wszystkich poz. z kolumny </w:t>
      </w:r>
      <w:r w:rsidR="00B3598C" w:rsidRPr="00277DD8">
        <w:rPr>
          <w:rFonts w:asciiTheme="minorHAnsi" w:hAnsiTheme="minorHAnsi" w:cstheme="minorHAnsi"/>
          <w:iCs/>
          <w:sz w:val="22"/>
          <w:szCs w:val="22"/>
        </w:rPr>
        <w:t>6</w:t>
      </w:r>
      <w:r w:rsidRPr="00277DD8">
        <w:rPr>
          <w:rFonts w:asciiTheme="minorHAnsi" w:hAnsiTheme="minorHAnsi" w:cstheme="minorHAnsi"/>
          <w:iCs/>
          <w:sz w:val="22"/>
          <w:szCs w:val="22"/>
        </w:rPr>
        <w:t>):</w:t>
      </w:r>
      <w:r w:rsidRPr="00341D35">
        <w:rPr>
          <w:rFonts w:asciiTheme="minorHAnsi" w:hAnsiTheme="minorHAnsi" w:cstheme="minorHAnsi"/>
          <w:sz w:val="22"/>
          <w:szCs w:val="22"/>
        </w:rPr>
        <w:t xml:space="preserve"> ………………………………  zł</w:t>
      </w:r>
    </w:p>
    <w:p w14:paraId="52F6864B" w14:textId="10D938C4" w:rsidR="00C73461" w:rsidRPr="00341D35" w:rsidRDefault="00327CDE" w:rsidP="00A36648">
      <w:pPr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 xml:space="preserve">  </w:t>
      </w:r>
      <w:r w:rsidR="00C73461" w:rsidRPr="00341D35">
        <w:rPr>
          <w:rFonts w:asciiTheme="minorHAnsi" w:hAnsiTheme="minorHAnsi" w:cstheme="minorHAnsi"/>
          <w:sz w:val="22"/>
          <w:szCs w:val="22"/>
        </w:rPr>
        <w:t xml:space="preserve"> </w:t>
      </w:r>
      <w:r w:rsidRPr="00341D35">
        <w:rPr>
          <w:rFonts w:asciiTheme="minorHAnsi" w:hAnsiTheme="minorHAnsi" w:cstheme="minorHAnsi"/>
          <w:sz w:val="22"/>
          <w:szCs w:val="22"/>
        </w:rPr>
        <w:t xml:space="preserve">w tym podatek VAT </w:t>
      </w:r>
      <w:r w:rsidR="00C73461" w:rsidRPr="00341D35">
        <w:rPr>
          <w:rFonts w:asciiTheme="minorHAnsi" w:hAnsiTheme="minorHAnsi" w:cstheme="minorHAnsi"/>
          <w:sz w:val="22"/>
          <w:szCs w:val="22"/>
        </w:rPr>
        <w:t xml:space="preserve"> w wysokości (  </w:t>
      </w:r>
      <w:r w:rsidR="003A1D6E">
        <w:rPr>
          <w:rFonts w:asciiTheme="minorHAnsi" w:hAnsiTheme="minorHAnsi" w:cstheme="minorHAnsi"/>
          <w:sz w:val="22"/>
          <w:szCs w:val="22"/>
        </w:rPr>
        <w:t xml:space="preserve">   </w:t>
      </w:r>
      <w:r w:rsidR="00C73461" w:rsidRPr="00341D35">
        <w:rPr>
          <w:rFonts w:asciiTheme="minorHAnsi" w:hAnsiTheme="minorHAnsi" w:cstheme="minorHAnsi"/>
          <w:sz w:val="22"/>
          <w:szCs w:val="22"/>
        </w:rPr>
        <w:t xml:space="preserve">   %),……</w:t>
      </w:r>
      <w:r w:rsidR="0053672D" w:rsidRPr="00341D35">
        <w:rPr>
          <w:rFonts w:asciiTheme="minorHAnsi" w:hAnsiTheme="minorHAnsi" w:cstheme="minorHAnsi"/>
          <w:sz w:val="22"/>
          <w:szCs w:val="22"/>
        </w:rPr>
        <w:t>…………</w:t>
      </w:r>
      <w:r w:rsidR="009F1397" w:rsidRPr="00341D35">
        <w:rPr>
          <w:rFonts w:asciiTheme="minorHAnsi" w:hAnsiTheme="minorHAnsi" w:cstheme="minorHAnsi"/>
          <w:sz w:val="22"/>
          <w:szCs w:val="22"/>
        </w:rPr>
        <w:t>….</w:t>
      </w:r>
      <w:r w:rsidR="0053672D" w:rsidRPr="00341D35">
        <w:rPr>
          <w:rFonts w:asciiTheme="minorHAnsi" w:hAnsiTheme="minorHAnsi" w:cstheme="minorHAnsi"/>
          <w:sz w:val="22"/>
          <w:szCs w:val="22"/>
        </w:rPr>
        <w:t>….</w:t>
      </w:r>
      <w:r w:rsidR="00C73461" w:rsidRPr="00341D35">
        <w:rPr>
          <w:rFonts w:asciiTheme="minorHAnsi" w:hAnsiTheme="minorHAnsi" w:cstheme="minorHAnsi"/>
          <w:sz w:val="22"/>
          <w:szCs w:val="22"/>
        </w:rPr>
        <w:t>…</w:t>
      </w:r>
      <w:r w:rsidRPr="00341D35">
        <w:rPr>
          <w:rFonts w:asciiTheme="minorHAnsi" w:hAnsiTheme="minorHAnsi" w:cstheme="minorHAnsi"/>
          <w:sz w:val="22"/>
          <w:szCs w:val="22"/>
        </w:rPr>
        <w:t>…</w:t>
      </w:r>
      <w:r w:rsidR="007E2A99">
        <w:rPr>
          <w:rFonts w:asciiTheme="minorHAnsi" w:hAnsiTheme="minorHAnsi" w:cstheme="minorHAnsi"/>
          <w:sz w:val="22"/>
          <w:szCs w:val="22"/>
        </w:rPr>
        <w:t>………</w:t>
      </w:r>
      <w:r w:rsidRPr="00341D35">
        <w:rPr>
          <w:rFonts w:asciiTheme="minorHAnsi" w:hAnsiTheme="minorHAnsi" w:cstheme="minorHAnsi"/>
          <w:sz w:val="22"/>
          <w:szCs w:val="22"/>
        </w:rPr>
        <w:t>………………</w:t>
      </w:r>
      <w:r w:rsidR="00C73461" w:rsidRPr="00341D35">
        <w:rPr>
          <w:rFonts w:asciiTheme="minorHAnsi" w:hAnsiTheme="minorHAnsi" w:cstheme="minorHAnsi"/>
          <w:sz w:val="22"/>
          <w:szCs w:val="22"/>
        </w:rPr>
        <w:t>..….… zł</w:t>
      </w:r>
    </w:p>
    <w:p w14:paraId="0279402F" w14:textId="34BDC3D1" w:rsidR="0055646F" w:rsidRPr="00341D35" w:rsidRDefault="0055646F" w:rsidP="0055646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341D35">
        <w:rPr>
          <w:rFonts w:asciiTheme="minorHAnsi" w:hAnsiTheme="minorHAnsi" w:cstheme="minorHAnsi"/>
          <w:sz w:val="22"/>
          <w:szCs w:val="22"/>
        </w:rPr>
        <w:t xml:space="preserve">wartość </w:t>
      </w:r>
      <w:r>
        <w:rPr>
          <w:rFonts w:asciiTheme="minorHAnsi" w:hAnsiTheme="minorHAnsi" w:cstheme="minorHAnsi"/>
          <w:sz w:val="22"/>
          <w:szCs w:val="22"/>
        </w:rPr>
        <w:t>brutto</w:t>
      </w:r>
      <w:r w:rsidRPr="00341D35">
        <w:rPr>
          <w:rFonts w:asciiTheme="minorHAnsi" w:hAnsiTheme="minorHAnsi" w:cstheme="minorHAnsi"/>
          <w:sz w:val="22"/>
          <w:szCs w:val="22"/>
        </w:rPr>
        <w:t xml:space="preserve"> ogółem</w:t>
      </w:r>
      <w:r w:rsidRPr="00277DD8">
        <w:rPr>
          <w:rFonts w:asciiTheme="minorHAnsi" w:hAnsiTheme="minorHAnsi" w:cstheme="minorHAnsi"/>
          <w:iCs/>
          <w:sz w:val="22"/>
          <w:szCs w:val="22"/>
        </w:rPr>
        <w:t>:</w:t>
      </w:r>
      <w:r w:rsidRPr="00341D35">
        <w:rPr>
          <w:rFonts w:asciiTheme="minorHAnsi" w:hAnsiTheme="minorHAnsi" w:cstheme="minorHAnsi"/>
          <w:sz w:val="22"/>
          <w:szCs w:val="22"/>
        </w:rPr>
        <w:t xml:space="preserve"> 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……………………………………………………..</w:t>
      </w:r>
      <w:r w:rsidRPr="00341D35">
        <w:rPr>
          <w:rFonts w:asciiTheme="minorHAnsi" w:hAnsiTheme="minorHAnsi" w:cstheme="minorHAnsi"/>
          <w:sz w:val="22"/>
          <w:szCs w:val="22"/>
        </w:rPr>
        <w:t>………  zł</w:t>
      </w:r>
    </w:p>
    <w:p w14:paraId="568ACC94" w14:textId="009FF078" w:rsidR="00E009AD" w:rsidRPr="00341D35" w:rsidRDefault="0055646F" w:rsidP="0055646F">
      <w:pPr>
        <w:jc w:val="both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 xml:space="preserve">   słownie brutto: 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…………………..</w:t>
      </w:r>
      <w:r w:rsidRPr="00341D35">
        <w:rPr>
          <w:rFonts w:asciiTheme="minorHAnsi" w:hAnsiTheme="minorHAnsi" w:cstheme="minorHAnsi"/>
          <w:sz w:val="22"/>
          <w:szCs w:val="22"/>
        </w:rPr>
        <w:t>…….……..….………</w:t>
      </w:r>
    </w:p>
    <w:p w14:paraId="4935E637" w14:textId="77777777" w:rsidR="00C73461" w:rsidRPr="00341D35" w:rsidRDefault="00C73461" w:rsidP="0034111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195" w:type="dxa"/>
        <w:tblInd w:w="-29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6"/>
        <w:gridCol w:w="2856"/>
        <w:gridCol w:w="991"/>
        <w:gridCol w:w="1315"/>
        <w:gridCol w:w="1339"/>
        <w:gridCol w:w="1579"/>
        <w:gridCol w:w="1689"/>
      </w:tblGrid>
      <w:tr w:rsidR="002D5C67" w:rsidRPr="00341D35" w14:paraId="31027637" w14:textId="77777777" w:rsidTr="002D5C67">
        <w:trPr>
          <w:trHeight w:val="73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994F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8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F308E" w14:textId="299BFC7C" w:rsidR="002D5C67" w:rsidRPr="00341D35" w:rsidRDefault="002D5C6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</w:t>
            </w:r>
            <w:r w:rsidRPr="00341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8460A" w14:textId="2CD7AE4B" w:rsidR="002D5C67" w:rsidRPr="00341D35" w:rsidRDefault="002D5C6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produktu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B504" w14:textId="481E845A" w:rsidR="002D5C67" w:rsidRPr="00341D35" w:rsidRDefault="002D5C6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Pr="00341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96E44" w14:textId="28A17DF1" w:rsidR="002D5C67" w:rsidRPr="00341D35" w:rsidRDefault="002D5C67" w:rsidP="0053672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Jednostkowa cena netto w zł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7DED4" w14:textId="0B55498E" w:rsidR="002D5C67" w:rsidRPr="00341D35" w:rsidRDefault="002D5C67" w:rsidP="00CE1D6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CC205E" w14:textId="297C22A2" w:rsidR="002D5C67" w:rsidRPr="00341D35" w:rsidRDefault="002D5C67" w:rsidP="00CE1D6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</w:t>
            </w:r>
            <w:r w:rsidRPr="00341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artość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netto w zł.</w:t>
            </w:r>
          </w:p>
        </w:tc>
      </w:tr>
      <w:tr w:rsidR="002D5C67" w:rsidRPr="00341D35" w14:paraId="455E513C" w14:textId="77777777" w:rsidTr="002D5C67">
        <w:trPr>
          <w:trHeight w:val="3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DE692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35547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465FF" w14:textId="69463B53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6C0C" w14:textId="3F2A490F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7E80" w14:textId="7695B534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6B90F" w14:textId="348A8ADD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65602" w14:textId="4B377B11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2D5C67" w:rsidRPr="00341D35" w14:paraId="2CC4FFE3" w14:textId="77777777" w:rsidTr="002D5C67">
        <w:trPr>
          <w:trHeight w:val="3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F41B7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247D11" w14:textId="77777777" w:rsidR="009E4062" w:rsidRDefault="009E4062" w:rsidP="0053672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1FC273" w14:textId="77777777" w:rsidR="002D5C67" w:rsidRDefault="002D5C67" w:rsidP="005367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za 18,9 l wody w plastikowym galonie</w:t>
            </w:r>
          </w:p>
          <w:p w14:paraId="3768D7EE" w14:textId="1E6D4609" w:rsidR="009E4062" w:rsidRPr="00341D35" w:rsidRDefault="009E4062" w:rsidP="0053672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6AD5B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A61E" w14:textId="1259EC30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81D62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C028E" w14:textId="228E9419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  <w:r w:rsidR="0040406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EA13A" w14:textId="77777777" w:rsidR="002D5C67" w:rsidRPr="00B96690" w:rsidRDefault="002D5C67">
            <w:pPr>
              <w:jc w:val="center"/>
              <w:rPr>
                <w:rFonts w:asciiTheme="majorHAnsi" w:hAnsiTheme="majorHAnsi" w:cstheme="minorHAnsi"/>
                <w:sz w:val="22"/>
                <w:szCs w:val="22"/>
              </w:rPr>
            </w:pPr>
            <w:r w:rsidRPr="00B96690">
              <w:rPr>
                <w:rFonts w:asciiTheme="majorHAnsi" w:hAnsiTheme="majorHAnsi" w:cstheme="minorHAnsi"/>
                <w:sz w:val="22"/>
                <w:szCs w:val="22"/>
              </w:rPr>
              <w:t> </w:t>
            </w:r>
          </w:p>
          <w:p w14:paraId="41FE9D82" w14:textId="77777777" w:rsidR="002D5C67" w:rsidRPr="00B96690" w:rsidRDefault="002D5C67" w:rsidP="00B3598C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076AF1A5" w14:textId="332C72E3" w:rsidR="002D5C67" w:rsidRPr="00B96690" w:rsidRDefault="002D5C67" w:rsidP="00B3598C">
            <w:pPr>
              <w:jc w:val="center"/>
              <w:rPr>
                <w:rFonts w:asciiTheme="majorHAnsi" w:hAnsiTheme="majorHAnsi" w:cstheme="min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(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3 </w:t>
            </w:r>
            <w:r w:rsidR="00404060">
              <w:rPr>
                <w:rFonts w:asciiTheme="majorHAnsi" w:hAnsiTheme="majorHAnsi"/>
                <w:sz w:val="22"/>
                <w:szCs w:val="22"/>
              </w:rPr>
              <w:t>0</w:t>
            </w:r>
            <w:r>
              <w:rPr>
                <w:rFonts w:asciiTheme="majorHAnsi" w:hAnsiTheme="majorHAnsi"/>
                <w:sz w:val="22"/>
                <w:szCs w:val="22"/>
              </w:rPr>
              <w:t>00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 xml:space="preserve">* cena </w:t>
            </w:r>
            <w:r>
              <w:rPr>
                <w:rFonts w:asciiTheme="majorHAnsi" w:hAnsiTheme="majorHAnsi"/>
                <w:sz w:val="22"/>
                <w:szCs w:val="22"/>
              </w:rPr>
              <w:t>netto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</w:tr>
      <w:tr w:rsidR="002D5C67" w:rsidRPr="00341D35" w14:paraId="13E69395" w14:textId="77777777" w:rsidTr="002D5C67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9831B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597213" w14:textId="77777777" w:rsidR="002D5C67" w:rsidRDefault="002D5C67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za dzierżawę dystrybutora grzewczo – chłodzącego na galony</w:t>
            </w:r>
          </w:p>
          <w:p w14:paraId="5CA336FD" w14:textId="72D3AB9F" w:rsidR="009E4062" w:rsidRPr="00341D35" w:rsidRDefault="009E4062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45073" w14:textId="77777777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723B" w14:textId="46F52D36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miesięcznie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0CB9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CD0B3" w14:textId="5BBF001B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 dystrybutory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A6717" w14:textId="77777777" w:rsidR="002D5C67" w:rsidRPr="00B96690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14:paraId="5E9625A2" w14:textId="358C02F6" w:rsidR="002D5C67" w:rsidRPr="00B96690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7B0F4568" w14:textId="109732F5" w:rsidR="002D5C67" w:rsidRPr="00B96690" w:rsidRDefault="002D5C67" w:rsidP="00B96690">
            <w:pPr>
              <w:jc w:val="center"/>
              <w:rPr>
                <w:rFonts w:asciiTheme="majorHAnsi" w:hAnsiTheme="majorHAnsi" w:cstheme="min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*(</w:t>
            </w:r>
            <w:r>
              <w:rPr>
                <w:rFonts w:asciiTheme="majorHAnsi" w:hAnsiTheme="majorHAnsi"/>
                <w:sz w:val="22"/>
                <w:szCs w:val="22"/>
              </w:rPr>
              <w:t>28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*cena za m-c)</w:t>
            </w:r>
            <w:r w:rsidRPr="00B96690">
              <w:rPr>
                <w:rFonts w:asciiTheme="majorHAnsi" w:hAnsiTheme="majorHAnsi" w:cstheme="minorHAnsi"/>
                <w:sz w:val="22"/>
                <w:szCs w:val="22"/>
              </w:rPr>
              <w:t> </w:t>
            </w:r>
          </w:p>
        </w:tc>
      </w:tr>
      <w:tr w:rsidR="002D5C67" w:rsidRPr="00341D35" w14:paraId="6C6893EA" w14:textId="77777777" w:rsidTr="002D5C67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5CFF1" w14:textId="012B291B" w:rsidR="002D5C67" w:rsidRPr="00341D35" w:rsidRDefault="00962E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CF52D" w14:textId="2B37A5CA" w:rsidR="00404060" w:rsidRDefault="002D5C67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Cena za dzierżawę dystrybutora </w:t>
            </w:r>
            <w:r w:rsidR="009E4062">
              <w:rPr>
                <w:rFonts w:asciiTheme="minorHAnsi" w:hAnsiTheme="minorHAnsi" w:cstheme="minorHAnsi"/>
                <w:sz w:val="22"/>
                <w:szCs w:val="22"/>
              </w:rPr>
              <w:t>sieciowego</w:t>
            </w:r>
          </w:p>
          <w:p w14:paraId="149714BD" w14:textId="1A3BF399" w:rsidR="002D5C67" w:rsidRDefault="00404060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woda zimna/ciepła</w:t>
            </w:r>
            <w:r w:rsidR="002D5C67">
              <w:rPr>
                <w:rFonts w:asciiTheme="minorHAnsi" w:hAnsiTheme="minorHAnsi" w:cstheme="minorHAnsi"/>
                <w:sz w:val="22"/>
                <w:szCs w:val="22"/>
              </w:rPr>
              <w:t xml:space="preserve"> wolno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stojący</w:t>
            </w:r>
            <w:r w:rsidR="002D5C67">
              <w:rPr>
                <w:rFonts w:asciiTheme="minorHAnsi" w:hAnsiTheme="minorHAnsi" w:cstheme="minorHAnsi"/>
                <w:sz w:val="22"/>
                <w:szCs w:val="22"/>
              </w:rPr>
              <w:t>/na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D5C67">
              <w:rPr>
                <w:rFonts w:asciiTheme="minorHAnsi" w:hAnsiTheme="minorHAnsi" w:cstheme="minorHAnsi"/>
                <w:sz w:val="22"/>
                <w:szCs w:val="22"/>
              </w:rPr>
              <w:t>blatow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2D5C67">
              <w:rPr>
                <w:rFonts w:asciiTheme="minorHAnsi" w:hAnsiTheme="minorHAnsi" w:cstheme="minorHAnsi"/>
                <w:sz w:val="22"/>
                <w:szCs w:val="22"/>
              </w:rPr>
              <w:t xml:space="preserve"> RUHENS/KALIX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77AFD" w14:textId="77777777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5561" w14:textId="1674BC72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miesięcznie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F1EFD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4A4F5" w14:textId="49867780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dystrybutorów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CE250" w14:textId="77777777" w:rsidR="002D5C67" w:rsidRPr="00B96690" w:rsidRDefault="002D5C67" w:rsidP="002D5C6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24B91BB4" w14:textId="6F2293B7" w:rsidR="002D5C67" w:rsidRPr="00B96690" w:rsidRDefault="002D5C67" w:rsidP="002D5C6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*(</w:t>
            </w:r>
            <w:r>
              <w:rPr>
                <w:rFonts w:asciiTheme="majorHAnsi" w:hAnsiTheme="majorHAnsi"/>
                <w:sz w:val="22"/>
                <w:szCs w:val="22"/>
              </w:rPr>
              <w:t>6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*cena za m-c)</w:t>
            </w:r>
            <w:r w:rsidRPr="00B96690">
              <w:rPr>
                <w:rFonts w:asciiTheme="majorHAnsi" w:hAnsiTheme="majorHAnsi" w:cstheme="minorHAnsi"/>
                <w:sz w:val="22"/>
                <w:szCs w:val="22"/>
              </w:rPr>
              <w:t> </w:t>
            </w:r>
          </w:p>
        </w:tc>
      </w:tr>
      <w:tr w:rsidR="002D5C67" w:rsidRPr="00341D35" w14:paraId="36C00C8E" w14:textId="77777777" w:rsidTr="002D5C67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453CC" w14:textId="6FD4A39B" w:rsidR="002D5C67" w:rsidRPr="00341D35" w:rsidRDefault="00962E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22874" w14:textId="77777777" w:rsidR="009E4062" w:rsidRDefault="002D5C67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za dzierżawę dystrybutora</w:t>
            </w:r>
            <w:r w:rsidR="009E4062">
              <w:rPr>
                <w:rFonts w:asciiTheme="minorHAnsi" w:hAnsiTheme="minorHAnsi" w:cstheme="minorHAnsi"/>
                <w:sz w:val="22"/>
                <w:szCs w:val="22"/>
              </w:rPr>
              <w:t xml:space="preserve"> sieciowego</w:t>
            </w:r>
          </w:p>
          <w:p w14:paraId="59B074B1" w14:textId="77777777" w:rsidR="009E4062" w:rsidRDefault="00404060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woda zimna/ciepła/gazowana</w:t>
            </w:r>
          </w:p>
          <w:p w14:paraId="6179827D" w14:textId="2EFC8C4F" w:rsidR="009E4062" w:rsidRDefault="009E4062" w:rsidP="009E40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wolnostojąc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  <w:p w14:paraId="3A5F8876" w14:textId="299F8DD0" w:rsidR="002D5C67" w:rsidRDefault="002D5C67" w:rsidP="00995A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RUHENS/KALIX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2D80D" w14:textId="77777777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6BF9" w14:textId="050F31BA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miesięcznie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61608" w14:textId="77777777" w:rsidR="002D5C67" w:rsidRPr="00341D35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8244C" w14:textId="5FAF780A" w:rsidR="002D5C67" w:rsidRDefault="002D5C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dystrybutor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9BA0F" w14:textId="77777777" w:rsidR="002D5C67" w:rsidRPr="00B96690" w:rsidRDefault="002D5C67" w:rsidP="002D5C6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024546F6" w14:textId="45CF5A90" w:rsidR="002D5C67" w:rsidRPr="00B96690" w:rsidRDefault="002D5C67" w:rsidP="002D5C6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*(</w:t>
            </w: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*cena za m-c)</w:t>
            </w:r>
            <w:r w:rsidRPr="00B96690">
              <w:rPr>
                <w:rFonts w:asciiTheme="majorHAnsi" w:hAnsiTheme="majorHAnsi" w:cstheme="minorHAnsi"/>
                <w:sz w:val="22"/>
                <w:szCs w:val="22"/>
              </w:rPr>
              <w:t> </w:t>
            </w:r>
          </w:p>
        </w:tc>
      </w:tr>
      <w:tr w:rsidR="002D5C67" w:rsidRPr="00341D35" w14:paraId="1AA3EECC" w14:textId="77777777" w:rsidTr="002D5C67">
        <w:trPr>
          <w:trHeight w:val="13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864B8" w14:textId="4010C1CA" w:rsidR="002D5C67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ECF5E" w14:textId="77777777" w:rsidR="002D5C67" w:rsidRDefault="002D5C67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Sanityzacja dystrybutora na galony raz na 6 m-cy</w:t>
            </w:r>
          </w:p>
          <w:p w14:paraId="07A23A02" w14:textId="1BF63B61" w:rsidR="009E4062" w:rsidRPr="00341D35" w:rsidRDefault="009E4062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D78BC" w14:textId="2A790BF3" w:rsidR="002D5C67" w:rsidRPr="002D5C67" w:rsidRDefault="002D5C67" w:rsidP="00B96690">
            <w:pPr>
              <w:jc w:val="center"/>
              <w:rPr>
                <w:rFonts w:asciiTheme="minorHAnsi" w:hAnsiTheme="minorHAnsi" w:cstheme="minorHAnsi"/>
                <w:sz w:val="52"/>
                <w:szCs w:val="5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21DC" w14:textId="74C6281B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Jednorazowa sanityzacja 1 dystrybutora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3AEEE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A90DE" w14:textId="4CF7A711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F50F8" w14:textId="77777777" w:rsidR="002D5C67" w:rsidRPr="00B96690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14:paraId="3A182B00" w14:textId="77777777" w:rsidR="002D5C67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14:paraId="4D305CCE" w14:textId="68204C33" w:rsidR="002D5C67" w:rsidRPr="00B96690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68E45529" w14:textId="4F332D6D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28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</w:t>
            </w:r>
            <w:r>
              <w:rPr>
                <w:rFonts w:asciiTheme="majorHAnsi" w:hAnsiTheme="majorHAnsi"/>
                <w:sz w:val="22"/>
                <w:szCs w:val="22"/>
              </w:rPr>
              <w:t>4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 xml:space="preserve">*cena za </w:t>
            </w:r>
            <w:r>
              <w:rPr>
                <w:rFonts w:asciiTheme="majorHAnsi" w:hAnsiTheme="majorHAnsi"/>
                <w:sz w:val="22"/>
                <w:szCs w:val="22"/>
              </w:rPr>
              <w:t>sanityzację dystrybutora</w:t>
            </w:r>
            <w:r w:rsidRPr="00B96690">
              <w:rPr>
                <w:rFonts w:asciiTheme="majorHAnsi" w:hAnsiTheme="majorHAnsi" w:cstheme="minorHAnsi"/>
                <w:sz w:val="22"/>
                <w:szCs w:val="22"/>
              </w:rPr>
              <w:t> </w:t>
            </w:r>
          </w:p>
        </w:tc>
      </w:tr>
      <w:tr w:rsidR="002D5C67" w:rsidRPr="00341D35" w14:paraId="12A4DEDF" w14:textId="77777777" w:rsidTr="002D5C67">
        <w:trPr>
          <w:trHeight w:val="13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F7D84" w14:textId="5DE73327" w:rsidR="002D5C67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FDEA4" w14:textId="77777777" w:rsidR="002D5C67" w:rsidRDefault="00404060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Sanityzacja dystrybutora sieciowego raz na 6 m-cy</w:t>
            </w:r>
          </w:p>
          <w:p w14:paraId="78DF2709" w14:textId="2430C66A" w:rsidR="009E4062" w:rsidRDefault="009E4062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549F8" w14:textId="55C94A81" w:rsidR="002D5C67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8EAA" w14:textId="2D55B4F8" w:rsidR="002D5C67" w:rsidRDefault="00404060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Jednorazowa sanityzacja 1 dystrybutora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2D61D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D05E1" w14:textId="4C0C69F5" w:rsidR="002D5C67" w:rsidRDefault="00404060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D08C8" w14:textId="77777777" w:rsidR="00404060" w:rsidRPr="00B96690" w:rsidRDefault="00404060" w:rsidP="0040406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03C75F6F" w14:textId="142EB1F0" w:rsidR="002D5C67" w:rsidRPr="00B96690" w:rsidRDefault="00404060" w:rsidP="0040406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</w:t>
            </w:r>
            <w:r>
              <w:rPr>
                <w:rFonts w:asciiTheme="majorHAnsi" w:hAnsiTheme="majorHAnsi"/>
                <w:sz w:val="22"/>
                <w:szCs w:val="22"/>
              </w:rPr>
              <w:t>4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 xml:space="preserve">*cena za </w:t>
            </w:r>
            <w:r>
              <w:rPr>
                <w:rFonts w:asciiTheme="majorHAnsi" w:hAnsiTheme="majorHAnsi"/>
                <w:sz w:val="22"/>
                <w:szCs w:val="22"/>
              </w:rPr>
              <w:t>sanityzację dystrybutora</w:t>
            </w:r>
            <w:r w:rsidRPr="00B96690">
              <w:rPr>
                <w:rFonts w:asciiTheme="majorHAnsi" w:hAnsiTheme="majorHAnsi" w:cstheme="minorHAnsi"/>
                <w:sz w:val="22"/>
                <w:szCs w:val="22"/>
              </w:rPr>
              <w:t> </w:t>
            </w:r>
          </w:p>
        </w:tc>
      </w:tr>
      <w:tr w:rsidR="002D5C67" w:rsidRPr="00341D35" w14:paraId="45AD2386" w14:textId="77777777" w:rsidTr="002D5C67">
        <w:trPr>
          <w:trHeight w:val="13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BB15D" w14:textId="3417DDDC" w:rsidR="002D5C67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AA45A" w14:textId="77777777" w:rsidR="002D5C67" w:rsidRDefault="002D5C67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za opakowanie (100szt) kubeczków jednorazowych</w:t>
            </w:r>
          </w:p>
          <w:p w14:paraId="63102A54" w14:textId="07DC105D" w:rsidR="009E4062" w:rsidRDefault="009E4062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7DA14" w14:textId="263C2622" w:rsidR="002D5C67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C7C8" w14:textId="0703B79E" w:rsidR="002D5C67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opakowanie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139BE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1120D" w14:textId="05B42C09" w:rsidR="002D5C67" w:rsidRDefault="00404060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27C8" w14:textId="77777777" w:rsidR="002D5C67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14:paraId="3FCBC00F" w14:textId="62E14782" w:rsidR="002D5C67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………………..</w:t>
            </w:r>
          </w:p>
          <w:p w14:paraId="6CCE695E" w14:textId="51CB8049" w:rsidR="002D5C67" w:rsidRPr="00B96690" w:rsidRDefault="00404060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60</w:t>
            </w:r>
            <w:r w:rsidR="002D5C67" w:rsidRPr="008C1ED1">
              <w:rPr>
                <w:rFonts w:asciiTheme="majorHAnsi" w:hAnsiTheme="majorHAnsi"/>
                <w:sz w:val="22"/>
                <w:szCs w:val="22"/>
              </w:rPr>
              <w:t>*</w:t>
            </w:r>
            <w:r w:rsidR="002D5C67">
              <w:rPr>
                <w:rFonts w:asciiTheme="majorHAnsi" w:hAnsiTheme="majorHAnsi"/>
                <w:sz w:val="22"/>
                <w:szCs w:val="22"/>
              </w:rPr>
              <w:t>cena netto</w:t>
            </w:r>
          </w:p>
        </w:tc>
      </w:tr>
      <w:tr w:rsidR="00962EAB" w:rsidRPr="00341D35" w14:paraId="3C1A4D38" w14:textId="77777777" w:rsidTr="002D5C67">
        <w:trPr>
          <w:trHeight w:val="13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80779" w14:textId="581133CF" w:rsidR="00962EAB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19984" w14:textId="77777777" w:rsidR="00962EAB" w:rsidRDefault="00962EAB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za wymianę / nabicie butli CO2</w:t>
            </w:r>
          </w:p>
          <w:p w14:paraId="78838332" w14:textId="5C35D022" w:rsidR="009E4062" w:rsidRDefault="009E4062" w:rsidP="00277DD8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D17FD" w14:textId="6F29975F" w:rsidR="00962EAB" w:rsidRPr="002D5C67" w:rsidRDefault="00962EAB" w:rsidP="00B96690">
            <w:pPr>
              <w:jc w:val="center"/>
              <w:rPr>
                <w:rFonts w:asciiTheme="minorHAnsi" w:hAnsiTheme="minorHAnsi" w:cstheme="minorHAnsi"/>
                <w:sz w:val="52"/>
                <w:szCs w:val="5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2471" w14:textId="20AFAFFB" w:rsidR="00962EAB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miesięcznie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8F397" w14:textId="77777777" w:rsidR="00962EAB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5E176" w14:textId="0DC71517" w:rsidR="00962EAB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butla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41933" w14:textId="77777777" w:rsidR="00962EAB" w:rsidRDefault="00962EAB" w:rsidP="00962EA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………………..</w:t>
            </w:r>
          </w:p>
          <w:p w14:paraId="64376493" w14:textId="4856E9ED" w:rsidR="00962EAB" w:rsidRDefault="00962EAB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</w:t>
            </w:r>
            <w:r w:rsidRPr="008C1ED1">
              <w:rPr>
                <w:rFonts w:asciiTheme="majorHAnsi" w:hAnsiTheme="majorHAnsi"/>
                <w:sz w:val="22"/>
                <w:szCs w:val="22"/>
              </w:rPr>
              <w:t>*</w:t>
            </w:r>
            <w:r>
              <w:rPr>
                <w:rFonts w:asciiTheme="majorHAnsi" w:hAnsiTheme="majorHAnsi"/>
                <w:sz w:val="22"/>
                <w:szCs w:val="22"/>
              </w:rPr>
              <w:t>cena netto</w:t>
            </w:r>
          </w:p>
        </w:tc>
      </w:tr>
      <w:tr w:rsidR="002D5C67" w:rsidRPr="00341D35" w14:paraId="77FA98B3" w14:textId="77777777" w:rsidTr="002D5C67">
        <w:trPr>
          <w:trHeight w:val="3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2555" w14:textId="65C6F6B2" w:rsidR="002D5C67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BE00D" w14:textId="72EA94FE" w:rsidR="002D5C67" w:rsidRPr="00341D35" w:rsidRDefault="002D5C67" w:rsidP="00B966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Kaucja za wypożyczenie stojaków MAGAZYNOWYCH do galonów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AA260" w14:textId="1AB9F35D" w:rsidR="002D5C67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424B" w14:textId="2665F52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BAE19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DF1A" w14:textId="39D56032" w:rsidR="002D5C67" w:rsidRPr="008C1ED1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C1ED1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52426" w14:textId="77777777" w:rsidR="002D5C67" w:rsidRPr="008C1ED1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14:paraId="261CE215" w14:textId="2AD77EB8" w:rsidR="002D5C67" w:rsidRPr="008C1ED1" w:rsidRDefault="002D5C67" w:rsidP="00B96690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C1ED1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00A5E97A" w14:textId="22A0B99B" w:rsidR="002D5C67" w:rsidRPr="008C1ED1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C1ED1">
              <w:rPr>
                <w:rFonts w:asciiTheme="majorHAnsi" w:hAnsiTheme="majorHAnsi"/>
                <w:sz w:val="22"/>
                <w:szCs w:val="22"/>
              </w:rPr>
              <w:t>12*24*kaucja za stojak</w:t>
            </w:r>
          </w:p>
        </w:tc>
      </w:tr>
      <w:tr w:rsidR="002D5C67" w:rsidRPr="00341D35" w14:paraId="00E0DE3E" w14:textId="77777777" w:rsidTr="002D5C67">
        <w:trPr>
          <w:trHeight w:val="3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111BF" w14:textId="40CACCBA" w:rsidR="002D5C67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E95C5" w14:textId="39479B99" w:rsidR="002D5C67" w:rsidRPr="00341D35" w:rsidRDefault="002D5C67" w:rsidP="00B966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Kaucja za wypożyczenie galonów 18,9 l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1BFB7" w14:textId="6AB9E936" w:rsidR="002D5C67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808F" w14:textId="6BB4021B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83676" w14:textId="518A8122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E1C42" w14:textId="39BAC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5D69A" w14:textId="77777777" w:rsidR="002D5C67" w:rsidRDefault="002D5C67" w:rsidP="00277D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EDEE1B4" w14:textId="4EA9A32D" w:rsidR="002D5C67" w:rsidRPr="00B96690" w:rsidRDefault="002D5C67" w:rsidP="00277DD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6690">
              <w:rPr>
                <w:rFonts w:asciiTheme="majorHAnsi" w:hAnsiTheme="majorHAnsi"/>
                <w:sz w:val="22"/>
                <w:szCs w:val="22"/>
              </w:rPr>
              <w:t>…………………….</w:t>
            </w:r>
          </w:p>
          <w:p w14:paraId="72CEC177" w14:textId="77AAF638" w:rsidR="002D5C67" w:rsidRPr="00341D35" w:rsidRDefault="002D5C67" w:rsidP="00277D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130</w:t>
            </w:r>
            <w:r w:rsidRPr="00B96690">
              <w:rPr>
                <w:rFonts w:asciiTheme="majorHAnsi" w:hAnsiTheme="majorHAnsi"/>
                <w:sz w:val="22"/>
                <w:szCs w:val="22"/>
              </w:rPr>
              <w:t>*</w:t>
            </w:r>
            <w:r>
              <w:rPr>
                <w:rFonts w:asciiTheme="majorHAnsi" w:hAnsiTheme="majorHAnsi"/>
                <w:sz w:val="22"/>
                <w:szCs w:val="22"/>
              </w:rPr>
              <w:t>24*kaucja za galon</w:t>
            </w:r>
          </w:p>
        </w:tc>
      </w:tr>
      <w:tr w:rsidR="002D5C67" w:rsidRPr="00341D35" w14:paraId="51C82F04" w14:textId="77777777" w:rsidTr="002D5C67">
        <w:trPr>
          <w:trHeight w:val="3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2E506" w14:textId="6F70BC14" w:rsidR="002D5C67" w:rsidRPr="00341D35" w:rsidRDefault="00962EAB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8F776" w14:textId="4AF05DC7" w:rsidR="002D5C67" w:rsidRPr="00341D35" w:rsidRDefault="002D5C67" w:rsidP="00B966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za uszkodzony galon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E5D5B" w14:textId="79349FD2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5C67">
              <w:rPr>
                <w:rFonts w:asciiTheme="minorHAnsi" w:hAnsiTheme="minorHAnsi" w:cstheme="minorHAnsi"/>
                <w:sz w:val="52"/>
                <w:szCs w:val="52"/>
              </w:rPr>
              <w:t>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535E" w14:textId="6AE4BDB3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7CA22" w14:textId="4988D21D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27083" w14:textId="024A68FF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33C96" w14:textId="7BAABFF9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D5C67" w:rsidRPr="00341D35" w14:paraId="3048B2D6" w14:textId="77777777" w:rsidTr="002D5C67">
        <w:trPr>
          <w:trHeight w:val="4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F4C38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BACA0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11B1D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5D61" w14:textId="2D606A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BBB3D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D7B7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1D35">
              <w:rPr>
                <w:rFonts w:asciiTheme="minorHAnsi" w:hAnsiTheme="minorHAns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28F67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7542913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2B8A2C1" w14:textId="77777777" w:rsidR="002D5C67" w:rsidRPr="00341D35" w:rsidRDefault="002D5C67" w:rsidP="00B966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19DF6B6C" w14:textId="038ABDB9" w:rsidR="00277DD8" w:rsidRDefault="00277DD8" w:rsidP="00277DD8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7C9D0F93" w14:textId="243D3DCA" w:rsidR="00277DD8" w:rsidRPr="00FB357F" w:rsidRDefault="004C2B18" w:rsidP="00FB357F">
      <w:pPr>
        <w:spacing w:line="360" w:lineRule="auto"/>
        <w:rPr>
          <w:rFonts w:asciiTheme="minorHAnsi" w:hAnsiTheme="minorHAnsi" w:cstheme="minorHAnsi"/>
        </w:rPr>
      </w:pPr>
      <w:r w:rsidRPr="00FB357F">
        <w:rPr>
          <w:rFonts w:asciiTheme="minorHAnsi" w:hAnsiTheme="minorHAnsi" w:cstheme="minorHAnsi"/>
        </w:rPr>
        <w:t>Zamówienie dotyczy:</w:t>
      </w:r>
    </w:p>
    <w:p w14:paraId="79E8104E" w14:textId="347B9883" w:rsidR="004C2B18" w:rsidRPr="00FB357F" w:rsidRDefault="00EE5501" w:rsidP="00FB357F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t>D</w:t>
      </w:r>
      <w:r w:rsidR="004C2B18" w:rsidRPr="00FB357F">
        <w:rPr>
          <w:rFonts w:asciiTheme="minorHAnsi" w:hAnsiTheme="minorHAnsi" w:cstheme="minorHAnsi"/>
          <w:sz w:val="22"/>
          <w:szCs w:val="22"/>
        </w:rPr>
        <w:t>zierżawy</w:t>
      </w:r>
      <w:r>
        <w:rPr>
          <w:rFonts w:asciiTheme="minorHAnsi" w:hAnsiTheme="minorHAnsi" w:cstheme="minorHAnsi"/>
          <w:sz w:val="22"/>
          <w:szCs w:val="22"/>
        </w:rPr>
        <w:t xml:space="preserve"> 35</w:t>
      </w:r>
      <w:r w:rsidR="008A1E30">
        <w:rPr>
          <w:rFonts w:asciiTheme="minorHAnsi" w:hAnsiTheme="minorHAnsi" w:cstheme="minorHAnsi"/>
          <w:sz w:val="22"/>
          <w:szCs w:val="22"/>
        </w:rPr>
        <w:t xml:space="preserve"> </w:t>
      </w:r>
      <w:r w:rsidR="004C2B18" w:rsidRPr="00FB357F">
        <w:rPr>
          <w:rFonts w:asciiTheme="minorHAnsi" w:hAnsiTheme="minorHAnsi" w:cstheme="minorHAnsi"/>
          <w:sz w:val="22"/>
          <w:szCs w:val="22"/>
        </w:rPr>
        <w:t>urządzeń z bezpłatnym montażem</w:t>
      </w:r>
      <w:r w:rsidR="00B87312">
        <w:rPr>
          <w:rFonts w:asciiTheme="minorHAnsi" w:hAnsiTheme="minorHAnsi" w:cstheme="minorHAnsi"/>
          <w:sz w:val="22"/>
          <w:szCs w:val="22"/>
        </w:rPr>
        <w:t xml:space="preserve"> od </w:t>
      </w:r>
      <w:r w:rsidR="00404060">
        <w:rPr>
          <w:rFonts w:asciiTheme="minorHAnsi" w:hAnsiTheme="minorHAnsi" w:cstheme="minorHAnsi"/>
          <w:sz w:val="22"/>
          <w:szCs w:val="22"/>
        </w:rPr>
        <w:t>01.10.2026</w:t>
      </w:r>
      <w:r w:rsidR="00B87312">
        <w:rPr>
          <w:rFonts w:asciiTheme="minorHAnsi" w:hAnsiTheme="minorHAnsi" w:cstheme="minorHAnsi"/>
          <w:sz w:val="22"/>
          <w:szCs w:val="22"/>
        </w:rPr>
        <w:t xml:space="preserve"> do </w:t>
      </w:r>
      <w:r w:rsidR="00404060">
        <w:rPr>
          <w:rFonts w:asciiTheme="minorHAnsi" w:hAnsiTheme="minorHAnsi" w:cstheme="minorHAnsi"/>
          <w:sz w:val="22"/>
          <w:szCs w:val="22"/>
        </w:rPr>
        <w:t xml:space="preserve">30.09.2028 r </w:t>
      </w:r>
      <w:r w:rsidR="00FB357F" w:rsidRPr="00FB357F">
        <w:rPr>
          <w:rFonts w:asciiTheme="minorHAnsi" w:hAnsiTheme="minorHAnsi" w:cstheme="minorHAnsi"/>
          <w:sz w:val="22"/>
          <w:szCs w:val="22"/>
        </w:rPr>
        <w:t xml:space="preserve"> na czas trwania umowy. </w:t>
      </w:r>
      <w:r w:rsidR="004C2B18" w:rsidRPr="00FB357F">
        <w:rPr>
          <w:rFonts w:asciiTheme="minorHAnsi" w:hAnsiTheme="minorHAnsi" w:cstheme="minorHAnsi"/>
          <w:sz w:val="22"/>
          <w:szCs w:val="22"/>
        </w:rPr>
        <w:t>(adresy placówek/ punktów w załączniku);</w:t>
      </w:r>
      <w:r>
        <w:rPr>
          <w:rFonts w:asciiTheme="minorHAnsi" w:hAnsiTheme="minorHAnsi" w:cstheme="minorHAnsi"/>
          <w:sz w:val="22"/>
          <w:szCs w:val="22"/>
        </w:rPr>
        <w:t>w tym 28 urządzeń grzewczo/chłodzących do dystrybucji wody w galonach 18,9 l oraz 7 urządzeń filtrujących wodę z sieci wodociągowej firmy RUHENS lub KALIX ( 6 urządzeń grzewczo-chłodzących, 1 urządzenie grzewczo/chłodząco/gaz )</w:t>
      </w:r>
    </w:p>
    <w:p w14:paraId="56C67599" w14:textId="6C7EAB85" w:rsidR="004C2B18" w:rsidRPr="00FB357F" w:rsidRDefault="004C2B18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lastRenderedPageBreak/>
        <w:t xml:space="preserve">sukcesywną dostawę wody w galonach </w:t>
      </w:r>
      <w:r w:rsidR="00404060">
        <w:rPr>
          <w:rFonts w:asciiTheme="minorHAnsi" w:hAnsiTheme="minorHAnsi" w:cstheme="minorHAnsi"/>
          <w:sz w:val="22"/>
          <w:szCs w:val="22"/>
        </w:rPr>
        <w:t>3 0</w:t>
      </w:r>
      <w:r w:rsidRPr="00FB357F">
        <w:rPr>
          <w:rFonts w:asciiTheme="minorHAnsi" w:hAnsiTheme="minorHAnsi" w:cstheme="minorHAnsi"/>
          <w:sz w:val="22"/>
          <w:szCs w:val="22"/>
        </w:rPr>
        <w:t xml:space="preserve">00 galonów ( ok. </w:t>
      </w:r>
      <w:r w:rsidR="00180CC9">
        <w:rPr>
          <w:rFonts w:asciiTheme="minorHAnsi" w:hAnsiTheme="minorHAnsi" w:cstheme="minorHAnsi"/>
          <w:sz w:val="22"/>
          <w:szCs w:val="22"/>
        </w:rPr>
        <w:t>1</w:t>
      </w:r>
      <w:r w:rsidR="00404060">
        <w:rPr>
          <w:rFonts w:asciiTheme="minorHAnsi" w:hAnsiTheme="minorHAnsi" w:cstheme="minorHAnsi"/>
          <w:sz w:val="22"/>
          <w:szCs w:val="22"/>
        </w:rPr>
        <w:t>25</w:t>
      </w:r>
      <w:r w:rsidRPr="00FB357F">
        <w:rPr>
          <w:rFonts w:asciiTheme="minorHAnsi" w:hAnsiTheme="minorHAnsi" w:cstheme="minorHAnsi"/>
          <w:sz w:val="22"/>
          <w:szCs w:val="22"/>
        </w:rPr>
        <w:t>  szt. miesięcznie, dostawa przynajmniej dwa razy w miesiącu) do magazynu Zamawiającego mieszczącego się w: Urzędzie Morskim w Gdyni, ul. Chrzanowskiego 10, 81-338 Gdynia;</w:t>
      </w:r>
    </w:p>
    <w:p w14:paraId="169A52C4" w14:textId="03E45879" w:rsidR="004C2B18" w:rsidRDefault="004C2B18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t>podana cena wody w galonach musi zawierać transport i rozładunek u Zamawiającego;</w:t>
      </w:r>
    </w:p>
    <w:p w14:paraId="6A22DED0" w14:textId="0D668FFA" w:rsidR="007A0DFB" w:rsidRPr="00FB357F" w:rsidRDefault="007A0DFB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Sanityzacja dystrybutorów zgodnie z obowiązującymi przepisani – co najmniej raz na sześć miesięcy </w:t>
      </w:r>
    </w:p>
    <w:p w14:paraId="5BC3A87F" w14:textId="77777777" w:rsidR="007A0DFB" w:rsidRDefault="004C2B18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t>cena sanityzacji urządzenia zawiera również dojazd i usługę serwisanta do miejsc instalacji urządzenia;</w:t>
      </w:r>
    </w:p>
    <w:p w14:paraId="3965D70F" w14:textId="5ADEB2D2" w:rsidR="004C2B18" w:rsidRPr="00FB357F" w:rsidRDefault="007A0DFB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731B7">
        <w:rPr>
          <w:rFonts w:asciiTheme="minorHAnsi" w:hAnsiTheme="minorHAnsi" w:cstheme="minorHAnsi"/>
          <w:sz w:val="22"/>
          <w:szCs w:val="22"/>
        </w:rPr>
        <w:t xml:space="preserve">Dzierżawa stojaków </w:t>
      </w:r>
      <w:r w:rsidR="0055646F">
        <w:rPr>
          <w:rFonts w:asciiTheme="minorHAnsi" w:hAnsiTheme="minorHAnsi" w:cstheme="minorHAnsi"/>
          <w:sz w:val="22"/>
          <w:szCs w:val="22"/>
        </w:rPr>
        <w:t xml:space="preserve">magazynowych </w:t>
      </w:r>
      <w:r w:rsidR="00F731B7">
        <w:rPr>
          <w:rFonts w:asciiTheme="minorHAnsi" w:hAnsiTheme="minorHAnsi" w:cstheme="minorHAnsi"/>
          <w:sz w:val="22"/>
          <w:szCs w:val="22"/>
        </w:rPr>
        <w:t xml:space="preserve">na galony </w:t>
      </w:r>
    </w:p>
    <w:p w14:paraId="12F83A96" w14:textId="64241274" w:rsidR="004C2B18" w:rsidRDefault="004C2B18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t xml:space="preserve">serwis lub wymiana urządzenia ma zostać wykonana w ciągu 24 h od momentu zgłoszenia; </w:t>
      </w:r>
    </w:p>
    <w:p w14:paraId="56E4C993" w14:textId="1D1DAAD8" w:rsidR="00ED2808" w:rsidRDefault="00ED2808" w:rsidP="004C2B18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Podstawowy skład chemiczny dostarczonej wody musi zawierać się w przedziale:</w:t>
      </w:r>
    </w:p>
    <w:tbl>
      <w:tblPr>
        <w:tblW w:w="4240" w:type="dxa"/>
        <w:tblInd w:w="32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3"/>
        <w:gridCol w:w="1867"/>
      </w:tblGrid>
      <w:tr w:rsidR="00DF2DCC" w14:paraId="3406EF42" w14:textId="77777777" w:rsidTr="00DF2DCC">
        <w:trPr>
          <w:trHeight w:val="300"/>
        </w:trPr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B134" w14:textId="77777777" w:rsidR="00DF2DCC" w:rsidRDefault="00DF2D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Kationy</w:t>
            </w:r>
          </w:p>
        </w:tc>
      </w:tr>
      <w:tr w:rsidR="00DF2DCC" w14:paraId="5B74B58F" w14:textId="77777777" w:rsidTr="00DF2DCC">
        <w:trPr>
          <w:trHeight w:val="300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588E0" w14:textId="77777777" w:rsidR="00DF2DCC" w:rsidRDefault="00DF2D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sodowy Na+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0C14F" w14:textId="77777777" w:rsidR="00DF2DCC" w:rsidRDefault="00DF2D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5 - 10 mg/I</w:t>
            </w:r>
          </w:p>
        </w:tc>
      </w:tr>
      <w:tr w:rsidR="00DF2DCC" w14:paraId="2162CE6A" w14:textId="77777777" w:rsidTr="00DF2DCC">
        <w:trPr>
          <w:trHeight w:val="300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2231" w14:textId="77777777" w:rsidR="00DF2DCC" w:rsidRDefault="00DF2D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wapniowy Ca2+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A7337" w14:textId="77777777" w:rsidR="00DF2DCC" w:rsidRDefault="00DF2D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40 - 70 mg/I</w:t>
            </w:r>
          </w:p>
        </w:tc>
      </w:tr>
      <w:tr w:rsidR="00DF2DCC" w14:paraId="67FD094B" w14:textId="77777777" w:rsidTr="00DF2DCC">
        <w:trPr>
          <w:trHeight w:val="300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6C48" w14:textId="77777777" w:rsidR="00DF2DCC" w:rsidRDefault="00DF2D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magnezowy MG2+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7F3B4" w14:textId="77777777" w:rsidR="00DF2DCC" w:rsidRDefault="00DF2D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5 - 17 mg/I</w:t>
            </w:r>
          </w:p>
        </w:tc>
      </w:tr>
      <w:tr w:rsidR="00DF2DCC" w14:paraId="36C738E9" w14:textId="77777777" w:rsidTr="00DF2DCC">
        <w:trPr>
          <w:trHeight w:val="300"/>
        </w:trPr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7855" w14:textId="2F17A9BA" w:rsidR="00DF2DCC" w:rsidRDefault="00DF2D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Aniony</w:t>
            </w:r>
          </w:p>
        </w:tc>
      </w:tr>
      <w:tr w:rsidR="00DF2DCC" w14:paraId="5509EAA9" w14:textId="77777777" w:rsidTr="00DF2DCC">
        <w:trPr>
          <w:trHeight w:val="300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F0901" w14:textId="77777777" w:rsidR="00DF2DCC" w:rsidRDefault="00DF2D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chlorkowy HCO3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3457" w14:textId="77777777" w:rsidR="00DF2DCC" w:rsidRDefault="00DF2D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 5 mg/I</w:t>
            </w:r>
          </w:p>
        </w:tc>
      </w:tr>
      <w:tr w:rsidR="00DF2DCC" w14:paraId="5A86DA04" w14:textId="77777777" w:rsidTr="00DF2DCC">
        <w:trPr>
          <w:trHeight w:val="300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3560" w14:textId="77777777" w:rsidR="00DF2DCC" w:rsidRDefault="00DF2D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siarczanowy SO4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897DD" w14:textId="77777777" w:rsidR="00DF2DCC" w:rsidRDefault="00DF2D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150 - 300 mg/I</w:t>
            </w:r>
          </w:p>
        </w:tc>
      </w:tr>
      <w:tr w:rsidR="00DF2DCC" w14:paraId="228D2DE2" w14:textId="77777777" w:rsidTr="00DF2DCC">
        <w:trPr>
          <w:trHeight w:val="300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6B867" w14:textId="77777777" w:rsidR="00DF2DCC" w:rsidRDefault="00DF2D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chlorkowy CI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FEF1" w14:textId="77777777" w:rsidR="00DF2DCC" w:rsidRDefault="00DF2D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5 - 8 mg/I</w:t>
            </w:r>
          </w:p>
        </w:tc>
      </w:tr>
    </w:tbl>
    <w:p w14:paraId="162FE33C" w14:textId="77777777" w:rsidR="00DF2DCC" w:rsidRPr="00FB357F" w:rsidRDefault="00DF2DCC" w:rsidP="00DF2DCC">
      <w:pPr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</w:rPr>
      </w:pPr>
    </w:p>
    <w:p w14:paraId="0866A57B" w14:textId="79E6EB6B" w:rsidR="00DF2DCC" w:rsidRPr="0055646F" w:rsidRDefault="004C2B18" w:rsidP="0055646F">
      <w:pPr>
        <w:numPr>
          <w:ilvl w:val="0"/>
          <w:numId w:val="2"/>
        </w:numPr>
        <w:spacing w:line="360" w:lineRule="auto"/>
        <w:ind w:left="714" w:hanging="357"/>
        <w:jc w:val="both"/>
        <w:rPr>
          <w:rStyle w:val="Pogrubienie"/>
          <w:rFonts w:asciiTheme="minorHAnsi" w:hAnsiTheme="minorHAnsi" w:cstheme="minorHAnsi"/>
          <w:bCs w:val="0"/>
        </w:rPr>
      </w:pPr>
      <w:r w:rsidRPr="00ED2808">
        <w:rPr>
          <w:rFonts w:asciiTheme="minorHAnsi" w:hAnsiTheme="minorHAnsi" w:cstheme="minorHAnsi"/>
          <w:b/>
          <w:bCs/>
        </w:rPr>
        <w:t>z</w:t>
      </w:r>
      <w:r w:rsidRPr="00DB2D5F">
        <w:rPr>
          <w:rStyle w:val="Pogrubienie"/>
          <w:rFonts w:asciiTheme="minorHAnsi" w:hAnsiTheme="minorHAnsi" w:cstheme="minorHAnsi"/>
        </w:rPr>
        <w:t>awartość minerałów w naturalnej wodzie źródlanej na poziomie ogóln</w:t>
      </w:r>
      <w:r w:rsidR="00766886">
        <w:rPr>
          <w:rStyle w:val="Pogrubienie"/>
          <w:rFonts w:asciiTheme="minorHAnsi" w:hAnsiTheme="minorHAnsi" w:cstheme="minorHAnsi"/>
        </w:rPr>
        <w:t>ej</w:t>
      </w:r>
      <w:r w:rsidRPr="00DB2D5F">
        <w:rPr>
          <w:rStyle w:val="Pogrubienie"/>
          <w:rFonts w:asciiTheme="minorHAnsi" w:hAnsiTheme="minorHAnsi" w:cstheme="minorHAnsi"/>
        </w:rPr>
        <w:t xml:space="preserve"> mineralizacji 300-3</w:t>
      </w:r>
      <w:r w:rsidR="00ED2808">
        <w:rPr>
          <w:rStyle w:val="Pogrubienie"/>
          <w:rFonts w:asciiTheme="minorHAnsi" w:hAnsiTheme="minorHAnsi" w:cstheme="minorHAnsi"/>
        </w:rPr>
        <w:t>5</w:t>
      </w:r>
      <w:r w:rsidRPr="00DB2D5F">
        <w:rPr>
          <w:rStyle w:val="Pogrubienie"/>
          <w:rFonts w:asciiTheme="minorHAnsi" w:hAnsiTheme="minorHAnsi" w:cstheme="minorHAnsi"/>
        </w:rPr>
        <w:t xml:space="preserve">0 mg/l </w:t>
      </w:r>
    </w:p>
    <w:p w14:paraId="4947B7E0" w14:textId="0C681E65" w:rsidR="00277DD8" w:rsidRPr="00FB357F" w:rsidRDefault="004C2B18" w:rsidP="00FB357F">
      <w:pPr>
        <w:spacing w:line="360" w:lineRule="auto"/>
        <w:ind w:left="714"/>
        <w:rPr>
          <w:rFonts w:asciiTheme="minorHAnsi" w:hAnsiTheme="minorHAnsi" w:cstheme="minorHAnsi"/>
        </w:rPr>
      </w:pPr>
      <w:r w:rsidRPr="00FB357F">
        <w:rPr>
          <w:rFonts w:asciiTheme="minorHAnsi" w:hAnsiTheme="minorHAnsi" w:cstheme="minorHAnsi"/>
        </w:rPr>
        <w:t>Ponad to:</w:t>
      </w:r>
    </w:p>
    <w:p w14:paraId="78105880" w14:textId="1A64546D" w:rsidR="00C73461" w:rsidRDefault="004C2B18" w:rsidP="00FB357F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zamówienia częściowe (miesięczne) realizowane będą na podstawie zamówień wysyłanych do Wykonawcy e-mailem, których czas realizacji wynosi do 3 dni;</w:t>
      </w:r>
    </w:p>
    <w:p w14:paraId="1607A4FA" w14:textId="7C6F537A" w:rsidR="004C2B18" w:rsidRDefault="004C2B18" w:rsidP="00FB357F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termin wykonania zamówienia: od dnia podpisania umowy do </w:t>
      </w:r>
      <w:r w:rsidR="00404060">
        <w:rPr>
          <w:rFonts w:asciiTheme="minorHAnsi" w:hAnsiTheme="minorHAnsi" w:cstheme="minorHAnsi"/>
          <w:sz w:val="22"/>
          <w:szCs w:val="22"/>
        </w:rPr>
        <w:t>30.09.2028</w:t>
      </w:r>
      <w:r>
        <w:rPr>
          <w:rFonts w:asciiTheme="minorHAnsi" w:hAnsiTheme="minorHAnsi" w:cstheme="minorHAnsi"/>
          <w:sz w:val="22"/>
          <w:szCs w:val="22"/>
        </w:rPr>
        <w:t xml:space="preserve"> r.,</w:t>
      </w:r>
    </w:p>
    <w:p w14:paraId="2F795CDE" w14:textId="7C05DDB1" w:rsidR="004C2B18" w:rsidRDefault="004C2B18" w:rsidP="00FB357F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 oferty należy załączyć kserokopie potwierdzoną „za zgodność z oryginałem” wyników analizy chemiczno – fizycznej wody, potwierdzającą spełnienie wymogów</w:t>
      </w:r>
      <w:r w:rsidR="00FB357F">
        <w:rPr>
          <w:rFonts w:asciiTheme="minorHAnsi" w:hAnsiTheme="minorHAnsi" w:cstheme="minorHAnsi"/>
          <w:sz w:val="22"/>
          <w:szCs w:val="22"/>
        </w:rPr>
        <w:t>.</w:t>
      </w:r>
    </w:p>
    <w:p w14:paraId="6CF45F2B" w14:textId="5AF813D9" w:rsidR="00FB357F" w:rsidRPr="00FB357F" w:rsidRDefault="00FB357F" w:rsidP="00FB357F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t xml:space="preserve">Woda odpowiadać musi pod względem jakości wymaganiom określonym w przepisach rozporządzenia Ministra Zdrowia z dnia </w:t>
      </w:r>
      <w:r w:rsidR="001B3CC1">
        <w:rPr>
          <w:rFonts w:asciiTheme="minorHAnsi" w:hAnsiTheme="minorHAnsi" w:cstheme="minorHAnsi"/>
          <w:sz w:val="22"/>
          <w:szCs w:val="22"/>
        </w:rPr>
        <w:t>22.05</w:t>
      </w:r>
      <w:r w:rsidR="004D7DF5">
        <w:rPr>
          <w:rFonts w:asciiTheme="minorHAnsi" w:hAnsiTheme="minorHAnsi" w:cstheme="minorHAnsi"/>
          <w:sz w:val="22"/>
          <w:szCs w:val="22"/>
        </w:rPr>
        <w:t>.2026</w:t>
      </w:r>
      <w:r w:rsidRPr="00FB357F">
        <w:rPr>
          <w:rFonts w:asciiTheme="minorHAnsi" w:hAnsiTheme="minorHAnsi" w:cstheme="minorHAnsi"/>
          <w:sz w:val="22"/>
          <w:szCs w:val="22"/>
        </w:rPr>
        <w:t xml:space="preserve"> r. w sprawie jakości wody przeznaczonej do spożycia przez ludzi (Dz. U. z 20</w:t>
      </w:r>
      <w:r w:rsidR="001B3CC1">
        <w:rPr>
          <w:rFonts w:asciiTheme="minorHAnsi" w:hAnsiTheme="minorHAnsi" w:cstheme="minorHAnsi"/>
          <w:sz w:val="22"/>
          <w:szCs w:val="22"/>
        </w:rPr>
        <w:t>26</w:t>
      </w:r>
      <w:r w:rsidRPr="00FB357F">
        <w:rPr>
          <w:rFonts w:asciiTheme="minorHAnsi" w:hAnsiTheme="minorHAnsi" w:cstheme="minorHAnsi"/>
          <w:sz w:val="22"/>
          <w:szCs w:val="22"/>
        </w:rPr>
        <w:t xml:space="preserve"> r, poz. </w:t>
      </w:r>
      <w:r w:rsidR="001B3CC1">
        <w:rPr>
          <w:rFonts w:asciiTheme="minorHAnsi" w:hAnsiTheme="minorHAnsi" w:cstheme="minorHAnsi"/>
          <w:sz w:val="22"/>
          <w:szCs w:val="22"/>
        </w:rPr>
        <w:t>748</w:t>
      </w:r>
      <w:r w:rsidRPr="00FB357F">
        <w:rPr>
          <w:rFonts w:asciiTheme="minorHAnsi" w:hAnsiTheme="minorHAnsi" w:cstheme="minorHAnsi"/>
          <w:sz w:val="22"/>
          <w:szCs w:val="22"/>
        </w:rPr>
        <w:t xml:space="preserve"> z pó</w:t>
      </w:r>
      <w:r w:rsidRPr="00FB357F">
        <w:rPr>
          <w:rFonts w:asciiTheme="minorHAnsi" w:eastAsia="TTE160A330t00" w:hAnsiTheme="minorHAnsi" w:cstheme="minorHAnsi"/>
          <w:sz w:val="22"/>
          <w:szCs w:val="22"/>
        </w:rPr>
        <w:t>ź</w:t>
      </w:r>
      <w:r w:rsidRPr="00FB357F">
        <w:rPr>
          <w:rFonts w:asciiTheme="minorHAnsi" w:hAnsiTheme="minorHAnsi" w:cstheme="minorHAnsi"/>
          <w:sz w:val="22"/>
          <w:szCs w:val="22"/>
        </w:rPr>
        <w:t>n. zm.).</w:t>
      </w:r>
    </w:p>
    <w:p w14:paraId="75F3F891" w14:textId="77777777" w:rsidR="00FB357F" w:rsidRPr="00FB357F" w:rsidRDefault="00FB357F" w:rsidP="00FB357F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357F">
        <w:rPr>
          <w:rFonts w:asciiTheme="minorHAnsi" w:hAnsiTheme="minorHAnsi" w:cstheme="minorHAnsi"/>
          <w:sz w:val="22"/>
          <w:szCs w:val="22"/>
        </w:rPr>
        <w:t>Wymagamy, aby Wykonawca posiadał wdro</w:t>
      </w:r>
      <w:r w:rsidRPr="00FB357F">
        <w:rPr>
          <w:rFonts w:asciiTheme="minorHAnsi" w:eastAsia="TimesNewRoman" w:hAnsiTheme="minorHAnsi" w:cstheme="minorHAnsi"/>
          <w:sz w:val="22"/>
          <w:szCs w:val="22"/>
        </w:rPr>
        <w:t>ż</w:t>
      </w:r>
      <w:r w:rsidRPr="00FB357F">
        <w:rPr>
          <w:rFonts w:asciiTheme="minorHAnsi" w:hAnsiTheme="minorHAnsi" w:cstheme="minorHAnsi"/>
          <w:sz w:val="22"/>
          <w:szCs w:val="22"/>
        </w:rPr>
        <w:t>ony System Zapewnienia Bezpiecze</w:t>
      </w:r>
      <w:r w:rsidRPr="00FB357F">
        <w:rPr>
          <w:rFonts w:asciiTheme="minorHAnsi" w:eastAsia="TimesNewRoman" w:hAnsiTheme="minorHAnsi" w:cstheme="minorHAnsi"/>
          <w:sz w:val="22"/>
          <w:szCs w:val="22"/>
        </w:rPr>
        <w:t>ń</w:t>
      </w:r>
      <w:r w:rsidRPr="00FB357F">
        <w:rPr>
          <w:rFonts w:asciiTheme="minorHAnsi" w:hAnsiTheme="minorHAnsi" w:cstheme="minorHAnsi"/>
          <w:sz w:val="22"/>
          <w:szCs w:val="22"/>
        </w:rPr>
        <w:t xml:space="preserve">stwa Zdrowotnego </w:t>
      </w:r>
      <w:r w:rsidRPr="00FB357F">
        <w:rPr>
          <w:rFonts w:asciiTheme="minorHAnsi" w:eastAsia="TimesNewRoman" w:hAnsiTheme="minorHAnsi" w:cstheme="minorHAnsi"/>
          <w:sz w:val="22"/>
          <w:szCs w:val="22"/>
        </w:rPr>
        <w:t>ż</w:t>
      </w:r>
      <w:r w:rsidRPr="00FB357F">
        <w:rPr>
          <w:rFonts w:asciiTheme="minorHAnsi" w:hAnsiTheme="minorHAnsi" w:cstheme="minorHAnsi"/>
          <w:sz w:val="22"/>
          <w:szCs w:val="22"/>
        </w:rPr>
        <w:t>ywno</w:t>
      </w:r>
      <w:r w:rsidRPr="00FB357F">
        <w:rPr>
          <w:rFonts w:asciiTheme="minorHAnsi" w:eastAsia="TimesNewRoman" w:hAnsiTheme="minorHAnsi" w:cstheme="minorHAnsi"/>
          <w:sz w:val="22"/>
          <w:szCs w:val="22"/>
        </w:rPr>
        <w:t>ś</w:t>
      </w:r>
      <w:r w:rsidRPr="00FB357F">
        <w:rPr>
          <w:rFonts w:asciiTheme="minorHAnsi" w:hAnsiTheme="minorHAnsi" w:cstheme="minorHAnsi"/>
          <w:sz w:val="22"/>
          <w:szCs w:val="22"/>
        </w:rPr>
        <w:t>ci HACCP, zgodnie z wymogami norm DS. 3027 b</w:t>
      </w:r>
      <w:r w:rsidRPr="00FB357F">
        <w:rPr>
          <w:rFonts w:asciiTheme="minorHAnsi" w:eastAsia="TimesNewRoman" w:hAnsiTheme="minorHAnsi" w:cstheme="minorHAnsi"/>
          <w:sz w:val="22"/>
          <w:szCs w:val="22"/>
        </w:rPr>
        <w:t>ą</w:t>
      </w:r>
      <w:r w:rsidRPr="00FB357F">
        <w:rPr>
          <w:rFonts w:asciiTheme="minorHAnsi" w:hAnsiTheme="minorHAnsi" w:cstheme="minorHAnsi"/>
          <w:sz w:val="22"/>
          <w:szCs w:val="22"/>
        </w:rPr>
        <w:t>d</w:t>
      </w:r>
      <w:r w:rsidRPr="00FB357F">
        <w:rPr>
          <w:rFonts w:asciiTheme="minorHAnsi" w:eastAsia="TimesNewRoman" w:hAnsiTheme="minorHAnsi" w:cstheme="minorHAnsi"/>
          <w:sz w:val="22"/>
          <w:szCs w:val="22"/>
        </w:rPr>
        <w:t xml:space="preserve">ź </w:t>
      </w:r>
      <w:r w:rsidRPr="00FB357F">
        <w:rPr>
          <w:rFonts w:asciiTheme="minorHAnsi" w:hAnsiTheme="minorHAnsi" w:cstheme="minorHAnsi"/>
          <w:sz w:val="22"/>
          <w:szCs w:val="22"/>
        </w:rPr>
        <w:t>ISO 22000.</w:t>
      </w:r>
    </w:p>
    <w:p w14:paraId="0816CBFA" w14:textId="77777777" w:rsidR="00FB357F" w:rsidRPr="003A1D6E" w:rsidRDefault="00FB357F" w:rsidP="00FB357F">
      <w:pPr>
        <w:spacing w:line="360" w:lineRule="auto"/>
        <w:ind w:left="714"/>
        <w:rPr>
          <w:rFonts w:asciiTheme="minorHAnsi" w:hAnsiTheme="minorHAnsi" w:cstheme="minorHAnsi"/>
          <w:sz w:val="22"/>
          <w:szCs w:val="22"/>
        </w:rPr>
      </w:pPr>
    </w:p>
    <w:p w14:paraId="18684513" w14:textId="58C9E327" w:rsidR="00CE1D64" w:rsidRPr="003A1D6E" w:rsidRDefault="00C73461" w:rsidP="00FB357F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A1D6E">
        <w:rPr>
          <w:rFonts w:asciiTheme="minorHAnsi" w:hAnsiTheme="minorHAnsi" w:cstheme="minorHAnsi"/>
          <w:sz w:val="22"/>
          <w:szCs w:val="22"/>
        </w:rPr>
        <w:t>Oświadczam, że zapoznałem/am się z opisem przedmiotu zamówienia</w:t>
      </w:r>
      <w:r w:rsidR="00423C21">
        <w:rPr>
          <w:rFonts w:asciiTheme="minorHAnsi" w:hAnsiTheme="minorHAnsi" w:cstheme="minorHAnsi"/>
          <w:sz w:val="22"/>
          <w:szCs w:val="22"/>
        </w:rPr>
        <w:t>,</w:t>
      </w:r>
      <w:r w:rsidR="005D1178">
        <w:rPr>
          <w:rFonts w:asciiTheme="minorHAnsi" w:hAnsiTheme="minorHAnsi" w:cstheme="minorHAnsi"/>
          <w:sz w:val="22"/>
          <w:szCs w:val="22"/>
        </w:rPr>
        <w:t xml:space="preserve"> </w:t>
      </w:r>
      <w:r w:rsidR="003A1D6E" w:rsidRPr="003A1D6E">
        <w:rPr>
          <w:rFonts w:asciiTheme="minorHAnsi" w:hAnsiTheme="minorHAnsi" w:cstheme="minorHAnsi"/>
          <w:sz w:val="22"/>
          <w:szCs w:val="22"/>
        </w:rPr>
        <w:t>warunkami dostawy</w:t>
      </w:r>
      <w:r w:rsidR="00423C21">
        <w:rPr>
          <w:rFonts w:asciiTheme="minorHAnsi" w:hAnsiTheme="minorHAnsi" w:cstheme="minorHAnsi"/>
          <w:sz w:val="22"/>
          <w:szCs w:val="22"/>
        </w:rPr>
        <w:t xml:space="preserve"> oraz projektem umowy</w:t>
      </w:r>
      <w:r w:rsidR="003A1D6E" w:rsidRPr="003A1D6E">
        <w:rPr>
          <w:rFonts w:asciiTheme="minorHAnsi" w:hAnsiTheme="minorHAnsi" w:cstheme="minorHAnsi"/>
          <w:sz w:val="22"/>
          <w:szCs w:val="22"/>
        </w:rPr>
        <w:t xml:space="preserve"> </w:t>
      </w:r>
      <w:r w:rsidRPr="003A1D6E">
        <w:rPr>
          <w:rFonts w:asciiTheme="minorHAnsi" w:hAnsiTheme="minorHAnsi" w:cstheme="minorHAnsi"/>
          <w:sz w:val="22"/>
          <w:szCs w:val="22"/>
        </w:rPr>
        <w:t>i  nie</w:t>
      </w:r>
      <w:r w:rsidR="007E2A99">
        <w:rPr>
          <w:rFonts w:asciiTheme="minorHAnsi" w:hAnsiTheme="minorHAnsi" w:cstheme="minorHAnsi"/>
          <w:sz w:val="22"/>
          <w:szCs w:val="22"/>
        </w:rPr>
        <w:t xml:space="preserve"> </w:t>
      </w:r>
      <w:r w:rsidRPr="003A1D6E">
        <w:rPr>
          <w:rFonts w:asciiTheme="minorHAnsi" w:hAnsiTheme="minorHAnsi" w:cstheme="minorHAnsi"/>
          <w:sz w:val="22"/>
          <w:szCs w:val="22"/>
        </w:rPr>
        <w:t xml:space="preserve">wnoszę </w:t>
      </w:r>
      <w:r w:rsidR="003A1D6E" w:rsidRPr="003A1D6E">
        <w:rPr>
          <w:rFonts w:asciiTheme="minorHAnsi" w:hAnsiTheme="minorHAnsi" w:cstheme="minorHAnsi"/>
          <w:sz w:val="22"/>
          <w:szCs w:val="22"/>
        </w:rPr>
        <w:t>i nie wnoszę do nich zastrzeżeń.</w:t>
      </w:r>
      <w:r w:rsidR="00CE1D64" w:rsidRPr="003A1D6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6074CB98" w14:textId="77777777" w:rsidR="00C73461" w:rsidRPr="00341D35" w:rsidRDefault="00C73461" w:rsidP="00FB357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9FFCF32" w14:textId="77777777" w:rsidR="00C73461" w:rsidRPr="00341D35" w:rsidRDefault="00C73461" w:rsidP="00AB525A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………………………., dnia ………………………</w:t>
      </w:r>
    </w:p>
    <w:p w14:paraId="05BC665E" w14:textId="77777777" w:rsidR="00C73461" w:rsidRPr="00341D35" w:rsidRDefault="00C73461" w:rsidP="00AB525A">
      <w:pPr>
        <w:spacing w:line="23" w:lineRule="atLeast"/>
        <w:ind w:left="5664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14:paraId="27AFD647" w14:textId="77777777" w:rsidR="00C73461" w:rsidRPr="00341D35" w:rsidRDefault="00C73461" w:rsidP="00AB525A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  <w:r w:rsidRPr="00341D35">
        <w:rPr>
          <w:rFonts w:asciiTheme="minorHAnsi" w:hAnsiTheme="minorHAnsi" w:cstheme="minorHAnsi"/>
          <w:sz w:val="22"/>
          <w:szCs w:val="22"/>
        </w:rPr>
        <w:tab/>
      </w:r>
    </w:p>
    <w:p w14:paraId="1FBC2921" w14:textId="77777777" w:rsidR="00C73461" w:rsidRPr="00341D35" w:rsidRDefault="00C73461" w:rsidP="00AB525A">
      <w:pPr>
        <w:spacing w:line="23" w:lineRule="atLeast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341D35">
        <w:rPr>
          <w:rFonts w:asciiTheme="minorHAnsi" w:hAnsiTheme="minorHAnsi" w:cstheme="minorHAnsi"/>
          <w:sz w:val="22"/>
          <w:szCs w:val="22"/>
        </w:rPr>
        <w:lastRenderedPageBreak/>
        <w:t xml:space="preserve">                   </w:t>
      </w:r>
      <w:r w:rsidR="00E3429B" w:rsidRPr="00341D35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341D35">
        <w:rPr>
          <w:rFonts w:asciiTheme="minorHAnsi" w:hAnsiTheme="minorHAnsi" w:cstheme="minorHAnsi"/>
          <w:sz w:val="22"/>
          <w:szCs w:val="22"/>
        </w:rPr>
        <w:t xml:space="preserve"> podpis Wykonawcy</w:t>
      </w:r>
    </w:p>
    <w:sectPr w:rsidR="00C73461" w:rsidRPr="00341D35" w:rsidSect="008278F8">
      <w:footerReference w:type="even" r:id="rId7"/>
      <w:footerReference w:type="default" r:id="rId8"/>
      <w:pgSz w:w="11906" w:h="16838" w:code="9"/>
      <w:pgMar w:top="1418" w:right="851" w:bottom="107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92E1" w14:textId="77777777" w:rsidR="00B834B5" w:rsidRDefault="00B834B5">
      <w:r>
        <w:separator/>
      </w:r>
    </w:p>
  </w:endnote>
  <w:endnote w:type="continuationSeparator" w:id="0">
    <w:p w14:paraId="1A6E8995" w14:textId="77777777" w:rsidR="00B834B5" w:rsidRDefault="00B8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E160A33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76FCF" w14:textId="77777777" w:rsidR="00C73461" w:rsidRDefault="009959D4" w:rsidP="00E83E6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7346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DB8FB44" w14:textId="77777777" w:rsidR="00C73461" w:rsidRDefault="00C73461" w:rsidP="008278F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3DAA7" w14:textId="77777777" w:rsidR="00C73461" w:rsidRDefault="009959D4" w:rsidP="00E83E6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7346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E1D6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053801BA" w14:textId="77777777" w:rsidR="00C73461" w:rsidRDefault="00C73461" w:rsidP="008278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88574" w14:textId="77777777" w:rsidR="00B834B5" w:rsidRDefault="00B834B5">
      <w:r>
        <w:separator/>
      </w:r>
    </w:p>
  </w:footnote>
  <w:footnote w:type="continuationSeparator" w:id="0">
    <w:p w14:paraId="76DDF4C1" w14:textId="77777777" w:rsidR="00B834B5" w:rsidRDefault="00B8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56D"/>
    <w:multiLevelType w:val="hybridMultilevel"/>
    <w:tmpl w:val="0BB2E7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73D60"/>
    <w:multiLevelType w:val="hybridMultilevel"/>
    <w:tmpl w:val="6D4C7CA6"/>
    <w:lvl w:ilvl="0" w:tplc="80BE629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ACE66FF"/>
    <w:multiLevelType w:val="hybridMultilevel"/>
    <w:tmpl w:val="30DAA8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2BA48AE"/>
    <w:multiLevelType w:val="hybridMultilevel"/>
    <w:tmpl w:val="6EB479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E76EF9"/>
    <w:multiLevelType w:val="hybridMultilevel"/>
    <w:tmpl w:val="E4925E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6527897">
    <w:abstractNumId w:val="1"/>
  </w:num>
  <w:num w:numId="2" w16cid:durableId="446237143">
    <w:abstractNumId w:val="2"/>
  </w:num>
  <w:num w:numId="3" w16cid:durableId="1872062519">
    <w:abstractNumId w:val="0"/>
  </w:num>
  <w:num w:numId="4" w16cid:durableId="1437825260">
    <w:abstractNumId w:val="5"/>
  </w:num>
  <w:num w:numId="5" w16cid:durableId="898053996">
    <w:abstractNumId w:val="3"/>
  </w:num>
  <w:num w:numId="6" w16cid:durableId="1002704355">
    <w:abstractNumId w:val="4"/>
  </w:num>
  <w:num w:numId="7" w16cid:durableId="1352948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B5"/>
    <w:rsid w:val="00002618"/>
    <w:rsid w:val="000253A6"/>
    <w:rsid w:val="00036F74"/>
    <w:rsid w:val="00045BE2"/>
    <w:rsid w:val="00047645"/>
    <w:rsid w:val="00051121"/>
    <w:rsid w:val="00053A1C"/>
    <w:rsid w:val="00066ED9"/>
    <w:rsid w:val="00083F42"/>
    <w:rsid w:val="0008417D"/>
    <w:rsid w:val="00086016"/>
    <w:rsid w:val="0009156C"/>
    <w:rsid w:val="000A07FE"/>
    <w:rsid w:val="000C08AF"/>
    <w:rsid w:val="000C0A46"/>
    <w:rsid w:val="000E3854"/>
    <w:rsid w:val="000E72BD"/>
    <w:rsid w:val="000F358E"/>
    <w:rsid w:val="00100E77"/>
    <w:rsid w:val="001175C9"/>
    <w:rsid w:val="00117991"/>
    <w:rsid w:val="001258FC"/>
    <w:rsid w:val="00135672"/>
    <w:rsid w:val="00180CC9"/>
    <w:rsid w:val="001A2AA3"/>
    <w:rsid w:val="001B1713"/>
    <w:rsid w:val="001B3CC1"/>
    <w:rsid w:val="001C0697"/>
    <w:rsid w:val="001E62C9"/>
    <w:rsid w:val="0021098B"/>
    <w:rsid w:val="0021141C"/>
    <w:rsid w:val="00211698"/>
    <w:rsid w:val="002224E0"/>
    <w:rsid w:val="00230A88"/>
    <w:rsid w:val="00232F62"/>
    <w:rsid w:val="00256CF8"/>
    <w:rsid w:val="00267CE5"/>
    <w:rsid w:val="0027425D"/>
    <w:rsid w:val="00277DD8"/>
    <w:rsid w:val="00282DAD"/>
    <w:rsid w:val="00292193"/>
    <w:rsid w:val="002D341D"/>
    <w:rsid w:val="002D5C67"/>
    <w:rsid w:val="002E19D6"/>
    <w:rsid w:val="003129EA"/>
    <w:rsid w:val="003248C6"/>
    <w:rsid w:val="00327CDE"/>
    <w:rsid w:val="0034111C"/>
    <w:rsid w:val="00341D35"/>
    <w:rsid w:val="00366C06"/>
    <w:rsid w:val="003811D3"/>
    <w:rsid w:val="00382339"/>
    <w:rsid w:val="00383AE2"/>
    <w:rsid w:val="00386586"/>
    <w:rsid w:val="003A1D6E"/>
    <w:rsid w:val="003A544D"/>
    <w:rsid w:val="003C01DD"/>
    <w:rsid w:val="003C31BE"/>
    <w:rsid w:val="003D0BA1"/>
    <w:rsid w:val="003D22B5"/>
    <w:rsid w:val="003E7A3D"/>
    <w:rsid w:val="00402649"/>
    <w:rsid w:val="00404060"/>
    <w:rsid w:val="00423C21"/>
    <w:rsid w:val="00430238"/>
    <w:rsid w:val="00430340"/>
    <w:rsid w:val="004425AC"/>
    <w:rsid w:val="00444494"/>
    <w:rsid w:val="00452289"/>
    <w:rsid w:val="004639A8"/>
    <w:rsid w:val="004808E8"/>
    <w:rsid w:val="00481326"/>
    <w:rsid w:val="00490DA0"/>
    <w:rsid w:val="004B2D6A"/>
    <w:rsid w:val="004C2B18"/>
    <w:rsid w:val="004D61B6"/>
    <w:rsid w:val="004D7DF5"/>
    <w:rsid w:val="004F24DC"/>
    <w:rsid w:val="004F3119"/>
    <w:rsid w:val="004F3E75"/>
    <w:rsid w:val="004F4EE0"/>
    <w:rsid w:val="00502F1B"/>
    <w:rsid w:val="005035A1"/>
    <w:rsid w:val="0051253B"/>
    <w:rsid w:val="00521293"/>
    <w:rsid w:val="00531AA6"/>
    <w:rsid w:val="0053672D"/>
    <w:rsid w:val="00543DCF"/>
    <w:rsid w:val="005561F4"/>
    <w:rsid w:val="0055646F"/>
    <w:rsid w:val="005756D4"/>
    <w:rsid w:val="005A1D4D"/>
    <w:rsid w:val="005A5DF2"/>
    <w:rsid w:val="005A7858"/>
    <w:rsid w:val="005B1B59"/>
    <w:rsid w:val="005C7459"/>
    <w:rsid w:val="005D1178"/>
    <w:rsid w:val="005D768B"/>
    <w:rsid w:val="005E4D28"/>
    <w:rsid w:val="005E72A8"/>
    <w:rsid w:val="00601793"/>
    <w:rsid w:val="00626B08"/>
    <w:rsid w:val="00646B6C"/>
    <w:rsid w:val="00651968"/>
    <w:rsid w:val="00675072"/>
    <w:rsid w:val="00680A26"/>
    <w:rsid w:val="0068470B"/>
    <w:rsid w:val="00690271"/>
    <w:rsid w:val="006C074C"/>
    <w:rsid w:val="006C5281"/>
    <w:rsid w:val="006D4C23"/>
    <w:rsid w:val="006F6C11"/>
    <w:rsid w:val="00702456"/>
    <w:rsid w:val="00712D3C"/>
    <w:rsid w:val="00732AA1"/>
    <w:rsid w:val="0073591E"/>
    <w:rsid w:val="00737792"/>
    <w:rsid w:val="00766886"/>
    <w:rsid w:val="007872ED"/>
    <w:rsid w:val="00787B3F"/>
    <w:rsid w:val="00792DBA"/>
    <w:rsid w:val="007A0DFB"/>
    <w:rsid w:val="007B1590"/>
    <w:rsid w:val="007B15DC"/>
    <w:rsid w:val="007C6812"/>
    <w:rsid w:val="007E2A99"/>
    <w:rsid w:val="007E2E58"/>
    <w:rsid w:val="007E5EE5"/>
    <w:rsid w:val="00804A48"/>
    <w:rsid w:val="00810B04"/>
    <w:rsid w:val="008203DE"/>
    <w:rsid w:val="008278F8"/>
    <w:rsid w:val="00827AC9"/>
    <w:rsid w:val="00851FF8"/>
    <w:rsid w:val="0086060A"/>
    <w:rsid w:val="00861B69"/>
    <w:rsid w:val="008644E6"/>
    <w:rsid w:val="00876AD0"/>
    <w:rsid w:val="00882DAF"/>
    <w:rsid w:val="008843EA"/>
    <w:rsid w:val="0088776E"/>
    <w:rsid w:val="008A1E30"/>
    <w:rsid w:val="008A538C"/>
    <w:rsid w:val="008C1ED1"/>
    <w:rsid w:val="008D5603"/>
    <w:rsid w:val="009027F3"/>
    <w:rsid w:val="009054B1"/>
    <w:rsid w:val="00911E4C"/>
    <w:rsid w:val="00930D6A"/>
    <w:rsid w:val="00960705"/>
    <w:rsid w:val="00962C1E"/>
    <w:rsid w:val="00962EAB"/>
    <w:rsid w:val="00975180"/>
    <w:rsid w:val="00982191"/>
    <w:rsid w:val="00991A8E"/>
    <w:rsid w:val="00994379"/>
    <w:rsid w:val="00994748"/>
    <w:rsid w:val="009959D4"/>
    <w:rsid w:val="00995A9F"/>
    <w:rsid w:val="009976BD"/>
    <w:rsid w:val="009B1B2F"/>
    <w:rsid w:val="009B2673"/>
    <w:rsid w:val="009C61EE"/>
    <w:rsid w:val="009D2FE6"/>
    <w:rsid w:val="009D4169"/>
    <w:rsid w:val="009E4062"/>
    <w:rsid w:val="009E5086"/>
    <w:rsid w:val="009F0E25"/>
    <w:rsid w:val="009F1397"/>
    <w:rsid w:val="00A241F6"/>
    <w:rsid w:val="00A30E2C"/>
    <w:rsid w:val="00A36648"/>
    <w:rsid w:val="00A37CE3"/>
    <w:rsid w:val="00A37F76"/>
    <w:rsid w:val="00A67F06"/>
    <w:rsid w:val="00A874CE"/>
    <w:rsid w:val="00AB525A"/>
    <w:rsid w:val="00AB5888"/>
    <w:rsid w:val="00AD190D"/>
    <w:rsid w:val="00AD52D2"/>
    <w:rsid w:val="00AE41E3"/>
    <w:rsid w:val="00AE728B"/>
    <w:rsid w:val="00AF7AE4"/>
    <w:rsid w:val="00B00F69"/>
    <w:rsid w:val="00B11833"/>
    <w:rsid w:val="00B16C79"/>
    <w:rsid w:val="00B2278B"/>
    <w:rsid w:val="00B34E24"/>
    <w:rsid w:val="00B3598C"/>
    <w:rsid w:val="00B4328B"/>
    <w:rsid w:val="00B66FEA"/>
    <w:rsid w:val="00B7114E"/>
    <w:rsid w:val="00B82FC5"/>
    <w:rsid w:val="00B834B5"/>
    <w:rsid w:val="00B87312"/>
    <w:rsid w:val="00B96690"/>
    <w:rsid w:val="00BB065F"/>
    <w:rsid w:val="00BC74A6"/>
    <w:rsid w:val="00BD733B"/>
    <w:rsid w:val="00BF0019"/>
    <w:rsid w:val="00C02254"/>
    <w:rsid w:val="00C27DF3"/>
    <w:rsid w:val="00C403AC"/>
    <w:rsid w:val="00C52DE7"/>
    <w:rsid w:val="00C678A6"/>
    <w:rsid w:val="00C73461"/>
    <w:rsid w:val="00C84EE0"/>
    <w:rsid w:val="00C86AB3"/>
    <w:rsid w:val="00C8749C"/>
    <w:rsid w:val="00C94A5D"/>
    <w:rsid w:val="00CA1437"/>
    <w:rsid w:val="00CA55A8"/>
    <w:rsid w:val="00CB3517"/>
    <w:rsid w:val="00CD052B"/>
    <w:rsid w:val="00CD7932"/>
    <w:rsid w:val="00CE1D64"/>
    <w:rsid w:val="00CF5E4E"/>
    <w:rsid w:val="00D3132A"/>
    <w:rsid w:val="00D521D7"/>
    <w:rsid w:val="00D5555F"/>
    <w:rsid w:val="00D6124F"/>
    <w:rsid w:val="00D64553"/>
    <w:rsid w:val="00D646F6"/>
    <w:rsid w:val="00D90189"/>
    <w:rsid w:val="00DA3E83"/>
    <w:rsid w:val="00DB2D5F"/>
    <w:rsid w:val="00DB30F2"/>
    <w:rsid w:val="00DB7AEE"/>
    <w:rsid w:val="00DC19C0"/>
    <w:rsid w:val="00DE5F31"/>
    <w:rsid w:val="00DF2DCC"/>
    <w:rsid w:val="00E009AD"/>
    <w:rsid w:val="00E03CCB"/>
    <w:rsid w:val="00E24073"/>
    <w:rsid w:val="00E3429B"/>
    <w:rsid w:val="00E40DD7"/>
    <w:rsid w:val="00E40E69"/>
    <w:rsid w:val="00E47B75"/>
    <w:rsid w:val="00E52186"/>
    <w:rsid w:val="00E55491"/>
    <w:rsid w:val="00E62028"/>
    <w:rsid w:val="00E672A2"/>
    <w:rsid w:val="00E74CA5"/>
    <w:rsid w:val="00E83E63"/>
    <w:rsid w:val="00E87969"/>
    <w:rsid w:val="00EA01E2"/>
    <w:rsid w:val="00EB7081"/>
    <w:rsid w:val="00EC1F40"/>
    <w:rsid w:val="00EC3254"/>
    <w:rsid w:val="00EC75D3"/>
    <w:rsid w:val="00ED2808"/>
    <w:rsid w:val="00EE4A2E"/>
    <w:rsid w:val="00EE5501"/>
    <w:rsid w:val="00EF5864"/>
    <w:rsid w:val="00F047FF"/>
    <w:rsid w:val="00F05233"/>
    <w:rsid w:val="00F133E3"/>
    <w:rsid w:val="00F173B6"/>
    <w:rsid w:val="00F44122"/>
    <w:rsid w:val="00F5081F"/>
    <w:rsid w:val="00F731B7"/>
    <w:rsid w:val="00F741AD"/>
    <w:rsid w:val="00F76817"/>
    <w:rsid w:val="00F76FAF"/>
    <w:rsid w:val="00F85E42"/>
    <w:rsid w:val="00FB357F"/>
    <w:rsid w:val="00FD36FF"/>
    <w:rsid w:val="00FE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1462C"/>
  <w15:docId w15:val="{30706242-AC17-4F69-BE5E-AA6D920D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B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4111C"/>
    <w:pPr>
      <w:ind w:left="720"/>
      <w:contextualSpacing/>
    </w:pPr>
  </w:style>
  <w:style w:type="table" w:styleId="Tabela-Siatka">
    <w:name w:val="Table Grid"/>
    <w:basedOn w:val="Standardowy"/>
    <w:uiPriority w:val="99"/>
    <w:rsid w:val="003411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827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82DA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8278F8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98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98C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98C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4C2B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</vt:lpstr>
    </vt:vector>
  </TitlesOfParts>
  <Company>Urząd Morski w Gdyni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</dc:title>
  <dc:creator>aglod</dc:creator>
  <cp:lastModifiedBy>Aleksandra Głód</cp:lastModifiedBy>
  <cp:revision>7</cp:revision>
  <cp:lastPrinted>2022-11-14T09:37:00Z</cp:lastPrinted>
  <dcterms:created xsi:type="dcterms:W3CDTF">2026-09-09T10:49:00Z</dcterms:created>
  <dcterms:modified xsi:type="dcterms:W3CDTF">2026-09-14T11:10:00Z</dcterms:modified>
</cp:coreProperties>
</file>