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8890" w14:textId="77777777" w:rsidR="00C053C8" w:rsidRDefault="00BF17C2" w:rsidP="00BF17C2">
      <w:pPr>
        <w:spacing w:after="0"/>
        <w:ind w:left="709" w:right="-1"/>
        <w:jc w:val="right"/>
      </w:pPr>
      <w:r>
        <w:t>Załącznik nr</w:t>
      </w:r>
      <w:r w:rsidR="001D322C">
        <w:t xml:space="preserve"> 2 </w:t>
      </w:r>
    </w:p>
    <w:p w14:paraId="65E93233" w14:textId="41646B22" w:rsidR="00BF17C2" w:rsidRDefault="001D322C" w:rsidP="00BF17C2">
      <w:pPr>
        <w:spacing w:after="0"/>
        <w:ind w:left="709" w:right="-1"/>
        <w:jc w:val="right"/>
      </w:pPr>
      <w:r>
        <w:t xml:space="preserve">do </w:t>
      </w:r>
      <w:r w:rsidR="00C053C8">
        <w:t>Z</w:t>
      </w:r>
      <w:r>
        <w:t>apytania ofertowego</w:t>
      </w:r>
    </w:p>
    <w:p w14:paraId="6A504E77" w14:textId="77777777" w:rsidR="00BF17C2" w:rsidRDefault="00BF17C2" w:rsidP="00BF17C2">
      <w:pPr>
        <w:spacing w:after="0"/>
        <w:ind w:left="709" w:right="-1"/>
        <w:jc w:val="right"/>
      </w:pPr>
    </w:p>
    <w:p w14:paraId="0A358C95" w14:textId="77777777" w:rsidR="00C7485A" w:rsidRDefault="00C7485A" w:rsidP="00664501">
      <w:pPr>
        <w:spacing w:after="0"/>
        <w:ind w:left="709" w:right="-1"/>
        <w:jc w:val="center"/>
      </w:pPr>
      <w:r>
        <w:t>Formularz cenowy</w:t>
      </w:r>
    </w:p>
    <w:p w14:paraId="1195CAAB" w14:textId="229982B5" w:rsidR="00BF17C2" w:rsidRDefault="00C7485A" w:rsidP="00664501">
      <w:pPr>
        <w:spacing w:after="0"/>
        <w:ind w:left="709" w:right="-1"/>
        <w:jc w:val="center"/>
      </w:pPr>
      <w:r>
        <w:t xml:space="preserve">dotyczący </w:t>
      </w:r>
      <w:r w:rsidR="00262543">
        <w:t xml:space="preserve">realizacji usługi polegającej na administrowaniu </w:t>
      </w:r>
    </w:p>
    <w:p w14:paraId="5420D8DF" w14:textId="1B758552" w:rsidR="00664501" w:rsidRDefault="00530928" w:rsidP="00664501">
      <w:pPr>
        <w:spacing w:after="0"/>
        <w:ind w:left="709" w:right="-1"/>
        <w:jc w:val="center"/>
      </w:pPr>
      <w:r w:rsidRPr="00F35163">
        <w:rPr>
          <w:rFonts w:eastAsia="Times New Roman" w:cstheme="minorHAnsi"/>
          <w:lang w:eastAsia="pl-PL"/>
        </w:rPr>
        <w:t xml:space="preserve">mieszkaniami służbowymi zlokalizowanymi w budynku </w:t>
      </w:r>
      <w:r w:rsidRPr="00DB4B7D">
        <w:rPr>
          <w:rFonts w:ascii="Calibri" w:hAnsi="Calibri" w:cs="Calibri"/>
        </w:rPr>
        <w:t>przy Latarni Morskiej w Rozewiu</w:t>
      </w:r>
      <w:r w:rsidR="00CE2604">
        <w:rPr>
          <w:rFonts w:ascii="Calibri" w:hAnsi="Calibri" w:cs="Calibri"/>
        </w:rPr>
        <w:t>,</w:t>
      </w:r>
      <w:r>
        <w:rPr>
          <w:rFonts w:ascii="Calibri" w:hAnsi="Calibri" w:cs="Calibri"/>
        </w:rPr>
        <w:br/>
      </w:r>
      <w:r w:rsidRPr="00DB4B7D">
        <w:rPr>
          <w:rFonts w:ascii="Calibri" w:hAnsi="Calibri" w:cs="Calibri"/>
        </w:rPr>
        <w:t>przy ulicy Rozewskiej 15</w:t>
      </w:r>
    </w:p>
    <w:tbl>
      <w:tblPr>
        <w:tblStyle w:val="Tabela-Siatka"/>
        <w:tblpPr w:leftFromText="141" w:rightFromText="141" w:vertAnchor="text" w:horzAnchor="margin" w:tblpY="66"/>
        <w:tblOverlap w:val="never"/>
        <w:tblW w:w="10485" w:type="dxa"/>
        <w:tblLook w:val="04A0" w:firstRow="1" w:lastRow="0" w:firstColumn="1" w:lastColumn="0" w:noHBand="0" w:noVBand="1"/>
      </w:tblPr>
      <w:tblGrid>
        <w:gridCol w:w="1838"/>
        <w:gridCol w:w="3969"/>
        <w:gridCol w:w="4678"/>
      </w:tblGrid>
      <w:tr w:rsidR="00113180" w14:paraId="6600E5AF" w14:textId="77777777" w:rsidTr="00222285">
        <w:trPr>
          <w:cantSplit/>
          <w:trHeight w:val="1264"/>
        </w:trPr>
        <w:tc>
          <w:tcPr>
            <w:tcW w:w="1838" w:type="dxa"/>
            <w:vAlign w:val="center"/>
          </w:tcPr>
          <w:p w14:paraId="0BAA21CF" w14:textId="2250035C" w:rsidR="00113180" w:rsidRDefault="00C7485A" w:rsidP="00F42C6D">
            <w:pPr>
              <w:jc w:val="center"/>
            </w:pPr>
            <w:r>
              <w:t>M</w:t>
            </w:r>
            <w:r w:rsidR="00113180">
              <w:t>iesiąc</w:t>
            </w:r>
            <w:r w:rsidR="006F5590">
              <w:t xml:space="preserve"> </w:t>
            </w:r>
          </w:p>
        </w:tc>
        <w:tc>
          <w:tcPr>
            <w:tcW w:w="3969" w:type="dxa"/>
          </w:tcPr>
          <w:p w14:paraId="18DFC783" w14:textId="576A1D78" w:rsidR="008465DA" w:rsidRPr="00222285" w:rsidRDefault="00C7485A" w:rsidP="00222285">
            <w:pPr>
              <w:rPr>
                <w:sz w:val="18"/>
                <w:szCs w:val="18"/>
              </w:rPr>
            </w:pPr>
            <w:r w:rsidRPr="00C7485A">
              <w:rPr>
                <w:sz w:val="18"/>
                <w:szCs w:val="18"/>
              </w:rPr>
              <w:t>Szacunkowa kwota miesięcznego wynagrodzenia brutto w zł,</w:t>
            </w:r>
            <w:r w:rsidR="008E419F">
              <w:rPr>
                <w:sz w:val="18"/>
                <w:szCs w:val="18"/>
              </w:rPr>
              <w:t xml:space="preserve"> będąca </w:t>
            </w:r>
            <w:r w:rsidRPr="00C7485A">
              <w:rPr>
                <w:sz w:val="18"/>
                <w:szCs w:val="18"/>
              </w:rPr>
              <w:t>iloczyn</w:t>
            </w:r>
            <w:r w:rsidR="008E419F">
              <w:rPr>
                <w:sz w:val="18"/>
                <w:szCs w:val="18"/>
              </w:rPr>
              <w:t>em</w:t>
            </w:r>
            <w:r w:rsidRPr="00C7485A">
              <w:rPr>
                <w:sz w:val="18"/>
                <w:szCs w:val="18"/>
              </w:rPr>
              <w:t xml:space="preserve"> stawki godzinowej wynikającej z rozporządzenia</w:t>
            </w:r>
            <w:r w:rsidR="008E419F">
              <w:rPr>
                <w:sz w:val="18"/>
                <w:szCs w:val="18"/>
              </w:rPr>
              <w:t>*</w:t>
            </w:r>
            <w:r w:rsidRPr="00C7485A">
              <w:rPr>
                <w:sz w:val="18"/>
                <w:szCs w:val="18"/>
              </w:rPr>
              <w:t xml:space="preserve"> i szacunkowej maksymalnej liczby godzin wykonania usługi </w:t>
            </w:r>
            <w:r w:rsidR="001514E3">
              <w:rPr>
                <w:sz w:val="18"/>
                <w:szCs w:val="18"/>
              </w:rPr>
              <w:br/>
            </w:r>
            <w:r w:rsidRPr="00C7485A">
              <w:rPr>
                <w:sz w:val="18"/>
                <w:szCs w:val="18"/>
              </w:rPr>
              <w:t>w danym miesiącu roku kalendarzowego</w:t>
            </w:r>
          </w:p>
        </w:tc>
        <w:tc>
          <w:tcPr>
            <w:tcW w:w="4678" w:type="dxa"/>
          </w:tcPr>
          <w:p w14:paraId="79245CAE" w14:textId="1615A510" w:rsidR="008E419F" w:rsidRPr="00222285" w:rsidRDefault="00C7485A" w:rsidP="002222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C7485A">
              <w:rPr>
                <w:sz w:val="18"/>
                <w:szCs w:val="18"/>
              </w:rPr>
              <w:t>wota miesięcznego wynagrodzenia brutto w zł</w:t>
            </w:r>
            <w:r w:rsidR="008E419F">
              <w:rPr>
                <w:sz w:val="18"/>
                <w:szCs w:val="18"/>
              </w:rPr>
              <w:t xml:space="preserve">, będąca </w:t>
            </w:r>
            <w:r w:rsidRPr="00C7485A">
              <w:rPr>
                <w:sz w:val="18"/>
                <w:szCs w:val="18"/>
              </w:rPr>
              <w:t>iloczyn</w:t>
            </w:r>
            <w:r w:rsidR="008E419F">
              <w:rPr>
                <w:sz w:val="18"/>
                <w:szCs w:val="18"/>
              </w:rPr>
              <w:t>em</w:t>
            </w:r>
            <w:r w:rsidRPr="00C7485A">
              <w:rPr>
                <w:sz w:val="18"/>
                <w:szCs w:val="18"/>
              </w:rPr>
              <w:t xml:space="preserve"> stawki godzinowej wynikającej z rozporządzenia</w:t>
            </w:r>
            <w:r w:rsidR="008E419F">
              <w:rPr>
                <w:sz w:val="18"/>
                <w:szCs w:val="18"/>
              </w:rPr>
              <w:t>*</w:t>
            </w:r>
            <w:r w:rsidRPr="00C7485A">
              <w:rPr>
                <w:sz w:val="18"/>
                <w:szCs w:val="18"/>
              </w:rPr>
              <w:t xml:space="preserve"> </w:t>
            </w:r>
            <w:r w:rsidR="001514E3">
              <w:rPr>
                <w:sz w:val="18"/>
                <w:szCs w:val="18"/>
              </w:rPr>
              <w:br/>
            </w:r>
            <w:r w:rsidRPr="00C7485A">
              <w:rPr>
                <w:sz w:val="18"/>
                <w:szCs w:val="18"/>
              </w:rPr>
              <w:t xml:space="preserve">i </w:t>
            </w:r>
            <w:r>
              <w:rPr>
                <w:sz w:val="18"/>
                <w:szCs w:val="18"/>
              </w:rPr>
              <w:t>proponowanej przez Wykonawcę</w:t>
            </w:r>
            <w:r w:rsidRPr="00C7485A">
              <w:rPr>
                <w:sz w:val="18"/>
                <w:szCs w:val="18"/>
              </w:rPr>
              <w:t xml:space="preserve"> liczby godzin wykonania usługi w danym miesiącu roku kalendarzowego</w:t>
            </w:r>
            <w:r w:rsidR="008465DA" w:rsidRPr="008465DA">
              <w:rPr>
                <w:rFonts w:eastAsia="Calibri" w:cstheme="minorHAnsi"/>
                <w:bCs/>
                <w:sz w:val="14"/>
                <w:szCs w:val="14"/>
              </w:rPr>
              <w:t xml:space="preserve"> </w:t>
            </w:r>
          </w:p>
        </w:tc>
      </w:tr>
      <w:tr w:rsidR="00DA7674" w14:paraId="1DBBC577" w14:textId="77777777" w:rsidTr="001514E3">
        <w:trPr>
          <w:trHeight w:val="432"/>
        </w:trPr>
        <w:tc>
          <w:tcPr>
            <w:tcW w:w="1838" w:type="dxa"/>
            <w:vAlign w:val="center"/>
          </w:tcPr>
          <w:p w14:paraId="0AC1934C" w14:textId="368765DD" w:rsidR="00DA7674" w:rsidRPr="0040261D" w:rsidRDefault="00DA7674" w:rsidP="00F42C6D">
            <w:r w:rsidRPr="00102B7B">
              <w:t>Wrzesień 202</w:t>
            </w:r>
            <w:r>
              <w:t>6</w:t>
            </w:r>
          </w:p>
        </w:tc>
        <w:tc>
          <w:tcPr>
            <w:tcW w:w="3969" w:type="dxa"/>
            <w:vAlign w:val="center"/>
          </w:tcPr>
          <w:p w14:paraId="3F3C86C7" w14:textId="75B971EF" w:rsidR="00DA7674" w:rsidRPr="00F40F72" w:rsidRDefault="00DA7674" w:rsidP="00F42C6D">
            <w:pPr>
              <w:jc w:val="center"/>
            </w:pPr>
            <w:r w:rsidRPr="00F40F72">
              <w:t xml:space="preserve">31,40 zł x </w:t>
            </w:r>
            <w:r w:rsidR="00C60585">
              <w:t>7</w:t>
            </w:r>
            <w:r w:rsidRPr="00F40F72">
              <w:t xml:space="preserve">0 h </w:t>
            </w:r>
            <w:r w:rsidR="00E9042B">
              <w:t xml:space="preserve">= 2 </w:t>
            </w:r>
            <w:r w:rsidR="00C60585">
              <w:t>198</w:t>
            </w:r>
            <w:r w:rsidR="00E9042B">
              <w:t>,00 zł</w:t>
            </w:r>
          </w:p>
        </w:tc>
        <w:tc>
          <w:tcPr>
            <w:tcW w:w="4678" w:type="dxa"/>
            <w:vAlign w:val="center"/>
          </w:tcPr>
          <w:p w14:paraId="100B54AA" w14:textId="1DA2FBD2" w:rsidR="00DA7674" w:rsidRPr="00F40F72" w:rsidRDefault="00CE2604" w:rsidP="00F42C6D">
            <w:pPr>
              <w:jc w:val="center"/>
            </w:pPr>
            <w:r>
              <w:t>31,40 zł x …</w:t>
            </w:r>
            <w:r w:rsidR="00E55B68">
              <w:t>………..</w:t>
            </w:r>
            <w:r>
              <w:t>…</w:t>
            </w:r>
            <w:r w:rsidR="00E55B68">
              <w:t xml:space="preserve"> </w:t>
            </w:r>
            <w:r>
              <w:t>h = …………</w:t>
            </w:r>
            <w:r w:rsidR="00E55B68">
              <w:t>……</w:t>
            </w:r>
            <w:r>
              <w:t>… zł</w:t>
            </w:r>
          </w:p>
        </w:tc>
      </w:tr>
      <w:tr w:rsidR="00E55B68" w14:paraId="521B1EDD" w14:textId="77777777" w:rsidTr="008D1A73">
        <w:trPr>
          <w:trHeight w:val="410"/>
        </w:trPr>
        <w:tc>
          <w:tcPr>
            <w:tcW w:w="1838" w:type="dxa"/>
            <w:vAlign w:val="center"/>
          </w:tcPr>
          <w:p w14:paraId="211680E5" w14:textId="6FA4B496" w:rsidR="00E55B68" w:rsidRPr="0040261D" w:rsidRDefault="00E55B68" w:rsidP="00E55B68">
            <w:r w:rsidRPr="00102B7B">
              <w:t>Październik 202</w:t>
            </w:r>
            <w:r>
              <w:t>6</w:t>
            </w:r>
          </w:p>
        </w:tc>
        <w:tc>
          <w:tcPr>
            <w:tcW w:w="3969" w:type="dxa"/>
            <w:vAlign w:val="center"/>
          </w:tcPr>
          <w:p w14:paraId="775B9B84" w14:textId="74D3C1BC" w:rsidR="00E55B68" w:rsidRPr="00F40F72" w:rsidRDefault="00E55B68" w:rsidP="00E55B68">
            <w:pPr>
              <w:jc w:val="center"/>
            </w:pPr>
            <w:r w:rsidRPr="00F40F72">
              <w:t xml:space="preserve">31,40 zł x </w:t>
            </w:r>
            <w:r>
              <w:t>4</w:t>
            </w:r>
            <w:r w:rsidRPr="00F40F72">
              <w:t xml:space="preserve">0 h </w:t>
            </w:r>
            <w:r>
              <w:t>= 1 256,00 zł</w:t>
            </w:r>
          </w:p>
        </w:tc>
        <w:tc>
          <w:tcPr>
            <w:tcW w:w="4678" w:type="dxa"/>
          </w:tcPr>
          <w:p w14:paraId="106A1E5A" w14:textId="5E2386A1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67DC4723" w14:textId="77777777" w:rsidTr="008D1A73">
        <w:trPr>
          <w:trHeight w:val="402"/>
        </w:trPr>
        <w:tc>
          <w:tcPr>
            <w:tcW w:w="1838" w:type="dxa"/>
            <w:vAlign w:val="center"/>
          </w:tcPr>
          <w:p w14:paraId="6F1BF062" w14:textId="7B1636F2" w:rsidR="00E55B68" w:rsidRDefault="00E55B68" w:rsidP="00E55B68">
            <w:r w:rsidRPr="0040261D">
              <w:t>Listopad 202</w:t>
            </w:r>
            <w:r>
              <w:t>6</w:t>
            </w:r>
          </w:p>
        </w:tc>
        <w:tc>
          <w:tcPr>
            <w:tcW w:w="3969" w:type="dxa"/>
            <w:vAlign w:val="center"/>
          </w:tcPr>
          <w:p w14:paraId="1DE1DA90" w14:textId="4C8F368B" w:rsidR="00E55B68" w:rsidRPr="00F40F72" w:rsidRDefault="00E55B68" w:rsidP="00E55B68">
            <w:pPr>
              <w:jc w:val="center"/>
            </w:pPr>
            <w:r w:rsidRPr="00B14C32">
              <w:t>31,40 zł x 40 h = 1 256,00 zł</w:t>
            </w:r>
          </w:p>
        </w:tc>
        <w:tc>
          <w:tcPr>
            <w:tcW w:w="4678" w:type="dxa"/>
          </w:tcPr>
          <w:p w14:paraId="7C8A7CA2" w14:textId="13F0C69A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0EAA2833" w14:textId="77777777" w:rsidTr="008D1A73">
        <w:trPr>
          <w:trHeight w:val="436"/>
        </w:trPr>
        <w:tc>
          <w:tcPr>
            <w:tcW w:w="1838" w:type="dxa"/>
            <w:vAlign w:val="center"/>
          </w:tcPr>
          <w:p w14:paraId="66AA5A72" w14:textId="1E272433" w:rsidR="00E55B68" w:rsidRPr="0040261D" w:rsidRDefault="00E55B68" w:rsidP="00E55B68">
            <w:r w:rsidRPr="0040261D">
              <w:t>Grudzień 202</w:t>
            </w:r>
            <w:r>
              <w:t>6</w:t>
            </w:r>
          </w:p>
        </w:tc>
        <w:tc>
          <w:tcPr>
            <w:tcW w:w="3969" w:type="dxa"/>
            <w:vAlign w:val="center"/>
          </w:tcPr>
          <w:p w14:paraId="305CAD65" w14:textId="15CFE40F" w:rsidR="00E55B68" w:rsidRPr="00F40F72" w:rsidRDefault="00E55B68" w:rsidP="00E55B68">
            <w:pPr>
              <w:jc w:val="center"/>
            </w:pPr>
            <w:r w:rsidRPr="00B14C32">
              <w:t>31,40 zł x 40 h = 1 256,00 zł</w:t>
            </w:r>
          </w:p>
        </w:tc>
        <w:tc>
          <w:tcPr>
            <w:tcW w:w="4678" w:type="dxa"/>
          </w:tcPr>
          <w:p w14:paraId="6E74B755" w14:textId="16FFBBF1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18702F26" w14:textId="77777777" w:rsidTr="008D1A73">
        <w:trPr>
          <w:trHeight w:val="400"/>
        </w:trPr>
        <w:tc>
          <w:tcPr>
            <w:tcW w:w="1838" w:type="dxa"/>
            <w:vAlign w:val="center"/>
          </w:tcPr>
          <w:p w14:paraId="2263552E" w14:textId="67C43205" w:rsidR="00E55B68" w:rsidRDefault="00E55B68" w:rsidP="00E55B68">
            <w:r w:rsidRPr="0040261D">
              <w:t>Styczeń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57C79B5A" w14:textId="5E718B45" w:rsidR="00E55B68" w:rsidRPr="00F40F72" w:rsidRDefault="00E55B68" w:rsidP="00E55B68">
            <w:pPr>
              <w:jc w:val="center"/>
            </w:pPr>
            <w:r w:rsidRPr="00B14C32">
              <w:t>31,40 zł x 40 h = 1 256,00 zł</w:t>
            </w:r>
          </w:p>
        </w:tc>
        <w:tc>
          <w:tcPr>
            <w:tcW w:w="4678" w:type="dxa"/>
          </w:tcPr>
          <w:p w14:paraId="1F9FBD24" w14:textId="6BD9D6A7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4332F25D" w14:textId="77777777" w:rsidTr="008D1A73">
        <w:trPr>
          <w:trHeight w:val="420"/>
        </w:trPr>
        <w:tc>
          <w:tcPr>
            <w:tcW w:w="1838" w:type="dxa"/>
            <w:vAlign w:val="center"/>
          </w:tcPr>
          <w:p w14:paraId="22ECE790" w14:textId="17FD84F3" w:rsidR="00E55B68" w:rsidRDefault="00E55B68" w:rsidP="00E55B68">
            <w:r w:rsidRPr="0040261D">
              <w:t>Luty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757C5062" w14:textId="14C31A79" w:rsidR="00E55B68" w:rsidRPr="00F40F72" w:rsidRDefault="00E55B68" w:rsidP="00E55B68">
            <w:pPr>
              <w:jc w:val="center"/>
            </w:pPr>
            <w:r w:rsidRPr="00B14C32">
              <w:t>31,40 zł x 40 h = 1 256,00 zł</w:t>
            </w:r>
          </w:p>
        </w:tc>
        <w:tc>
          <w:tcPr>
            <w:tcW w:w="4678" w:type="dxa"/>
          </w:tcPr>
          <w:p w14:paraId="3D24ADF9" w14:textId="1F0CB729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4D731A53" w14:textId="77777777" w:rsidTr="008D1A73">
        <w:trPr>
          <w:trHeight w:val="412"/>
        </w:trPr>
        <w:tc>
          <w:tcPr>
            <w:tcW w:w="1838" w:type="dxa"/>
            <w:vAlign w:val="center"/>
          </w:tcPr>
          <w:p w14:paraId="22CD93C8" w14:textId="45A44A32" w:rsidR="00E55B68" w:rsidRDefault="00E55B68" w:rsidP="00E55B68">
            <w:r w:rsidRPr="0040261D">
              <w:t>Marzec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43AB245E" w14:textId="461101D7" w:rsidR="00E55B68" w:rsidRPr="00F40F72" w:rsidRDefault="00E55B68" w:rsidP="00E55B68">
            <w:pPr>
              <w:jc w:val="center"/>
            </w:pPr>
            <w:r w:rsidRPr="00B14C32">
              <w:t>31,40 zł x 40 h = 1 256,00 zł</w:t>
            </w:r>
          </w:p>
        </w:tc>
        <w:tc>
          <w:tcPr>
            <w:tcW w:w="4678" w:type="dxa"/>
          </w:tcPr>
          <w:p w14:paraId="179EF348" w14:textId="45DB685A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63496131" w14:textId="77777777" w:rsidTr="008D1A73">
        <w:trPr>
          <w:trHeight w:val="417"/>
        </w:trPr>
        <w:tc>
          <w:tcPr>
            <w:tcW w:w="1838" w:type="dxa"/>
            <w:vAlign w:val="center"/>
          </w:tcPr>
          <w:p w14:paraId="53C5BFF6" w14:textId="24AE0F36" w:rsidR="00E55B68" w:rsidRDefault="00E55B68" w:rsidP="00E55B68">
            <w:r w:rsidRPr="00102B7B">
              <w:t>Kwiecień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64622A17" w14:textId="057E5F22" w:rsidR="00E55B68" w:rsidRPr="00F40F72" w:rsidRDefault="00E55B68" w:rsidP="00E55B68">
            <w:pPr>
              <w:jc w:val="center"/>
            </w:pPr>
            <w:r w:rsidRPr="0061347D">
              <w:t xml:space="preserve">31,40 zł x </w:t>
            </w:r>
            <w:r>
              <w:t>60</w:t>
            </w:r>
            <w:r w:rsidRPr="0061347D">
              <w:t xml:space="preserve"> h = </w:t>
            </w:r>
            <w:r>
              <w:t>1</w:t>
            </w:r>
            <w:r w:rsidRPr="0061347D">
              <w:t xml:space="preserve"> </w:t>
            </w:r>
            <w:r>
              <w:t>884</w:t>
            </w:r>
            <w:r w:rsidRPr="0061347D">
              <w:t>,00 zł</w:t>
            </w:r>
          </w:p>
        </w:tc>
        <w:tc>
          <w:tcPr>
            <w:tcW w:w="4678" w:type="dxa"/>
          </w:tcPr>
          <w:p w14:paraId="24F59983" w14:textId="0D3F10FA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10BE0EE1" w14:textId="77777777" w:rsidTr="008D1A73">
        <w:trPr>
          <w:trHeight w:val="424"/>
        </w:trPr>
        <w:tc>
          <w:tcPr>
            <w:tcW w:w="1838" w:type="dxa"/>
            <w:vAlign w:val="center"/>
          </w:tcPr>
          <w:p w14:paraId="11228C3D" w14:textId="08209D83" w:rsidR="00E55B68" w:rsidRDefault="00E55B68" w:rsidP="00E55B68">
            <w:r w:rsidRPr="00102B7B">
              <w:t>Maj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756AC82A" w14:textId="3863CFDB" w:rsidR="00E55B68" w:rsidRPr="00F40F72" w:rsidRDefault="00E55B68" w:rsidP="00E55B68">
            <w:pPr>
              <w:jc w:val="center"/>
            </w:pPr>
            <w:r w:rsidRPr="0061347D">
              <w:t>31,40 zł x 70 h = 2 198,00 zł</w:t>
            </w:r>
          </w:p>
        </w:tc>
        <w:tc>
          <w:tcPr>
            <w:tcW w:w="4678" w:type="dxa"/>
          </w:tcPr>
          <w:p w14:paraId="1C8DE274" w14:textId="477AF6D9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70A7F55F" w14:textId="77777777" w:rsidTr="008D1A73">
        <w:trPr>
          <w:trHeight w:val="416"/>
        </w:trPr>
        <w:tc>
          <w:tcPr>
            <w:tcW w:w="1838" w:type="dxa"/>
            <w:vAlign w:val="center"/>
          </w:tcPr>
          <w:p w14:paraId="664D9345" w14:textId="5CB0EFAC" w:rsidR="00E55B68" w:rsidRDefault="00E55B68" w:rsidP="00E55B68">
            <w:r w:rsidRPr="00102B7B">
              <w:t>Czerwiec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4917AD7C" w14:textId="299EDCB8" w:rsidR="00E55B68" w:rsidRPr="00F40F72" w:rsidRDefault="00E55B68" w:rsidP="00E55B68">
            <w:pPr>
              <w:jc w:val="center"/>
            </w:pPr>
            <w:r w:rsidRPr="0061347D">
              <w:t>31,40 zł x 70 h = 2 198,00 zł</w:t>
            </w:r>
          </w:p>
        </w:tc>
        <w:tc>
          <w:tcPr>
            <w:tcW w:w="4678" w:type="dxa"/>
          </w:tcPr>
          <w:p w14:paraId="2C674BB5" w14:textId="535CCD3B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32595D3E" w14:textId="77777777" w:rsidTr="008D1A73">
        <w:trPr>
          <w:trHeight w:val="408"/>
        </w:trPr>
        <w:tc>
          <w:tcPr>
            <w:tcW w:w="1838" w:type="dxa"/>
            <w:vAlign w:val="center"/>
          </w:tcPr>
          <w:p w14:paraId="767D3BEA" w14:textId="6D933990" w:rsidR="00E55B68" w:rsidRDefault="00E55B68" w:rsidP="00E55B68">
            <w:r w:rsidRPr="00102B7B">
              <w:t>Lipiec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3D706A55" w14:textId="7DFB2679" w:rsidR="00E55B68" w:rsidRPr="00F40F72" w:rsidRDefault="00E55B68" w:rsidP="00E55B68">
            <w:pPr>
              <w:jc w:val="center"/>
            </w:pPr>
            <w:r w:rsidRPr="00F40F72">
              <w:t>3</w:t>
            </w:r>
            <w:r>
              <w:t>1,40</w:t>
            </w:r>
            <w:r w:rsidRPr="00F40F72">
              <w:t xml:space="preserve"> zł x </w:t>
            </w:r>
            <w:r>
              <w:t>100</w:t>
            </w:r>
            <w:r w:rsidRPr="00F40F72">
              <w:t xml:space="preserve"> h = </w:t>
            </w:r>
            <w:r>
              <w:t>3</w:t>
            </w:r>
            <w:r w:rsidRPr="00F40F72">
              <w:t xml:space="preserve"> </w:t>
            </w:r>
            <w:r>
              <w:t>140</w:t>
            </w:r>
            <w:r w:rsidRPr="00F40F72">
              <w:t>,00 zł</w:t>
            </w:r>
          </w:p>
        </w:tc>
        <w:tc>
          <w:tcPr>
            <w:tcW w:w="4678" w:type="dxa"/>
          </w:tcPr>
          <w:p w14:paraId="1CAC0F21" w14:textId="2A3A2794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00D569AC" w14:textId="77777777" w:rsidTr="008D1A73">
        <w:trPr>
          <w:trHeight w:val="414"/>
        </w:trPr>
        <w:tc>
          <w:tcPr>
            <w:tcW w:w="1838" w:type="dxa"/>
            <w:vAlign w:val="center"/>
          </w:tcPr>
          <w:p w14:paraId="295AD5B0" w14:textId="55614C39" w:rsidR="00E55B68" w:rsidRDefault="00E55B68" w:rsidP="00E55B68">
            <w:r w:rsidRPr="00102B7B">
              <w:t>Sierpień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1CC48354" w14:textId="0CD94B48" w:rsidR="00E55B68" w:rsidRPr="00F40F72" w:rsidRDefault="00E55B68" w:rsidP="00E55B68">
            <w:pPr>
              <w:jc w:val="center"/>
            </w:pPr>
            <w:r w:rsidRPr="00F40F72">
              <w:t>3</w:t>
            </w:r>
            <w:r>
              <w:t>1,40</w:t>
            </w:r>
            <w:r w:rsidRPr="00F40F72">
              <w:t xml:space="preserve"> zł x </w:t>
            </w:r>
            <w:r>
              <w:t>100</w:t>
            </w:r>
            <w:r w:rsidRPr="00F40F72">
              <w:t xml:space="preserve"> h = </w:t>
            </w:r>
            <w:r>
              <w:t>3</w:t>
            </w:r>
            <w:r w:rsidRPr="00F40F72">
              <w:t xml:space="preserve"> </w:t>
            </w:r>
            <w:r>
              <w:t>140</w:t>
            </w:r>
            <w:r w:rsidRPr="00F40F72">
              <w:t>,00 zł</w:t>
            </w:r>
          </w:p>
        </w:tc>
        <w:tc>
          <w:tcPr>
            <w:tcW w:w="4678" w:type="dxa"/>
          </w:tcPr>
          <w:p w14:paraId="39EEDE72" w14:textId="140D15C3" w:rsidR="00E55B68" w:rsidRPr="00F40F72" w:rsidRDefault="00E55B68" w:rsidP="00E55B68">
            <w:pPr>
              <w:jc w:val="center"/>
            </w:pPr>
            <w:r w:rsidRPr="00FA6F16">
              <w:t>31,40 zł x …………..… h = ………………… zł</w:t>
            </w:r>
          </w:p>
        </w:tc>
      </w:tr>
      <w:tr w:rsidR="00E55B68" w14:paraId="72F7249A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16439586" w14:textId="3125EDB2" w:rsidR="00E55B68" w:rsidRDefault="00E55B68" w:rsidP="00E55B68">
            <w:r w:rsidRPr="00102B7B">
              <w:t>Wrzesień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39CBE556" w14:textId="6D7096B5" w:rsidR="00E55B68" w:rsidRPr="00F40F72" w:rsidRDefault="00E55B68" w:rsidP="00E55B68">
            <w:pPr>
              <w:jc w:val="center"/>
            </w:pPr>
            <w:r w:rsidRPr="00F40F72">
              <w:t xml:space="preserve">31,40 zł x </w:t>
            </w:r>
            <w:r>
              <w:t>7</w:t>
            </w:r>
            <w:r w:rsidRPr="00F40F72">
              <w:t xml:space="preserve">0 h </w:t>
            </w:r>
            <w:r>
              <w:t>= 2 198,00 zł</w:t>
            </w:r>
          </w:p>
        </w:tc>
        <w:tc>
          <w:tcPr>
            <w:tcW w:w="4678" w:type="dxa"/>
          </w:tcPr>
          <w:p w14:paraId="5E29E74C" w14:textId="39F25A8E" w:rsidR="00E55B68" w:rsidRPr="00F40F72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2B396E0C" w14:textId="77777777" w:rsidTr="00FA39F2">
        <w:trPr>
          <w:trHeight w:val="422"/>
        </w:trPr>
        <w:tc>
          <w:tcPr>
            <w:tcW w:w="1838" w:type="dxa"/>
            <w:vAlign w:val="center"/>
          </w:tcPr>
          <w:p w14:paraId="0E44260E" w14:textId="3FDDCC83" w:rsidR="00E55B68" w:rsidRDefault="00E55B68" w:rsidP="00E55B68">
            <w:r w:rsidRPr="00102B7B">
              <w:t>Październik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67748F2C" w14:textId="71E0C2C2" w:rsidR="00E55B68" w:rsidRPr="00F40F72" w:rsidRDefault="00E55B68" w:rsidP="00E55B68">
            <w:pPr>
              <w:jc w:val="center"/>
            </w:pPr>
            <w:r w:rsidRPr="001514E3">
              <w:t>31,40 zł x 40 h = 1 256,00 zł</w:t>
            </w:r>
          </w:p>
        </w:tc>
        <w:tc>
          <w:tcPr>
            <w:tcW w:w="4678" w:type="dxa"/>
          </w:tcPr>
          <w:p w14:paraId="7DA56BA3" w14:textId="2188C664" w:rsidR="00E55B68" w:rsidRPr="00F40F72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34B35215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7D718A90" w14:textId="1246EF50" w:rsidR="00E55B68" w:rsidRDefault="00E55B68" w:rsidP="00E55B68">
            <w:r>
              <w:t>Listopad</w:t>
            </w:r>
            <w:r w:rsidRPr="00102B7B">
              <w:t xml:space="preserve">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07DD9F84" w14:textId="0FCC5109" w:rsidR="00E55B68" w:rsidRPr="00F40F72" w:rsidRDefault="00E55B68" w:rsidP="00E55B68">
            <w:pPr>
              <w:jc w:val="center"/>
            </w:pPr>
            <w:r w:rsidRPr="004C6B36">
              <w:t>31,40 zł x 40 h = 1 256,00 zł</w:t>
            </w:r>
          </w:p>
        </w:tc>
        <w:tc>
          <w:tcPr>
            <w:tcW w:w="4678" w:type="dxa"/>
          </w:tcPr>
          <w:p w14:paraId="5C3D3F54" w14:textId="172FA4C6" w:rsidR="00E55B68" w:rsidRPr="00F40F72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7288F6FD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18F457F9" w14:textId="19080C92" w:rsidR="00E55B68" w:rsidRDefault="00E55B68" w:rsidP="00E55B68">
            <w:r w:rsidRPr="0040261D">
              <w:t>Grudzień 202</w:t>
            </w:r>
            <w:r>
              <w:t>7</w:t>
            </w:r>
          </w:p>
        </w:tc>
        <w:tc>
          <w:tcPr>
            <w:tcW w:w="3969" w:type="dxa"/>
            <w:vAlign w:val="center"/>
          </w:tcPr>
          <w:p w14:paraId="70DF9C9B" w14:textId="34D9BF53" w:rsidR="00E55B68" w:rsidRPr="00F40F72" w:rsidRDefault="00E55B68" w:rsidP="00E55B68">
            <w:pPr>
              <w:jc w:val="center"/>
            </w:pPr>
            <w:r w:rsidRPr="004C6B36">
              <w:t>31,40 zł x 40 h = 1 256,00 zł</w:t>
            </w:r>
          </w:p>
        </w:tc>
        <w:tc>
          <w:tcPr>
            <w:tcW w:w="4678" w:type="dxa"/>
          </w:tcPr>
          <w:p w14:paraId="4D87EC81" w14:textId="19D10D7C" w:rsidR="00E55B68" w:rsidRPr="00F40F72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5470475F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64A123F2" w14:textId="294AF649" w:rsidR="00E55B68" w:rsidRDefault="00E55B68" w:rsidP="00E55B68">
            <w:r w:rsidRPr="0040261D">
              <w:t>Styczeń 202</w:t>
            </w:r>
            <w:r>
              <w:t>8</w:t>
            </w:r>
          </w:p>
        </w:tc>
        <w:tc>
          <w:tcPr>
            <w:tcW w:w="3969" w:type="dxa"/>
            <w:vAlign w:val="center"/>
          </w:tcPr>
          <w:p w14:paraId="14ECEAB6" w14:textId="777B7F22" w:rsidR="00E55B68" w:rsidRPr="00F40F72" w:rsidRDefault="00E55B68" w:rsidP="00E55B68">
            <w:pPr>
              <w:jc w:val="center"/>
            </w:pPr>
            <w:r w:rsidRPr="004C6B36">
              <w:t>31,40 zł x 40 h = 1 256,00 zł</w:t>
            </w:r>
          </w:p>
        </w:tc>
        <w:tc>
          <w:tcPr>
            <w:tcW w:w="4678" w:type="dxa"/>
          </w:tcPr>
          <w:p w14:paraId="5FF4FBE4" w14:textId="03FF0174" w:rsidR="00E55B68" w:rsidRPr="00F40F72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20DB576E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5C36AB1A" w14:textId="446B6EAD" w:rsidR="00E55B68" w:rsidRDefault="00E55B68" w:rsidP="00E55B68">
            <w:r w:rsidRPr="0040261D">
              <w:t>Luty 202</w:t>
            </w:r>
            <w:r>
              <w:t>8</w:t>
            </w:r>
          </w:p>
        </w:tc>
        <w:tc>
          <w:tcPr>
            <w:tcW w:w="3969" w:type="dxa"/>
            <w:vAlign w:val="center"/>
          </w:tcPr>
          <w:p w14:paraId="384EE39B" w14:textId="5F13EBD0" w:rsidR="00E55B68" w:rsidRDefault="00E55B68" w:rsidP="00E55B68">
            <w:pPr>
              <w:jc w:val="center"/>
            </w:pPr>
            <w:r w:rsidRPr="004C6B36">
              <w:t>31,40 zł x 40 h = 1 256,00 zł</w:t>
            </w:r>
          </w:p>
        </w:tc>
        <w:tc>
          <w:tcPr>
            <w:tcW w:w="4678" w:type="dxa"/>
          </w:tcPr>
          <w:p w14:paraId="457E7F02" w14:textId="68E7637B" w:rsidR="00E55B68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55B68" w14:paraId="5A6CF263" w14:textId="77777777" w:rsidTr="00FA39F2">
        <w:trPr>
          <w:trHeight w:val="416"/>
        </w:trPr>
        <w:tc>
          <w:tcPr>
            <w:tcW w:w="1838" w:type="dxa"/>
            <w:vAlign w:val="center"/>
          </w:tcPr>
          <w:p w14:paraId="294AAFF9" w14:textId="55475110" w:rsidR="00E55B68" w:rsidRDefault="00E55B68" w:rsidP="00E55B68">
            <w:r w:rsidRPr="0040261D">
              <w:t>Marzec 202</w:t>
            </w:r>
            <w:r>
              <w:t>8</w:t>
            </w:r>
          </w:p>
        </w:tc>
        <w:tc>
          <w:tcPr>
            <w:tcW w:w="3969" w:type="dxa"/>
            <w:vAlign w:val="center"/>
          </w:tcPr>
          <w:p w14:paraId="314D9A75" w14:textId="3713C5E3" w:rsidR="00E55B68" w:rsidRDefault="00E55B68" w:rsidP="00E55B68">
            <w:pPr>
              <w:jc w:val="center"/>
            </w:pPr>
            <w:r w:rsidRPr="004C6B36">
              <w:t>31,40 zł x 40 h = 1 256,00 zł</w:t>
            </w:r>
          </w:p>
        </w:tc>
        <w:tc>
          <w:tcPr>
            <w:tcW w:w="4678" w:type="dxa"/>
          </w:tcPr>
          <w:p w14:paraId="092B3A6C" w14:textId="0FE04333" w:rsidR="00E55B68" w:rsidRDefault="00E55B68" w:rsidP="00E55B68">
            <w:pPr>
              <w:jc w:val="center"/>
            </w:pPr>
            <w:r w:rsidRPr="00880BD2">
              <w:t>31,40 zł x …………..… h = ………………… zł</w:t>
            </w:r>
          </w:p>
        </w:tc>
      </w:tr>
      <w:tr w:rsidR="00EB750D" w14:paraId="274EE01C" w14:textId="77777777" w:rsidTr="00CE2604">
        <w:trPr>
          <w:trHeight w:val="401"/>
        </w:trPr>
        <w:tc>
          <w:tcPr>
            <w:tcW w:w="5807" w:type="dxa"/>
            <w:gridSpan w:val="2"/>
            <w:vAlign w:val="center"/>
          </w:tcPr>
          <w:p w14:paraId="32EA1F43" w14:textId="3333369A" w:rsidR="00EB750D" w:rsidRDefault="00EB750D" w:rsidP="00F42C6D"/>
        </w:tc>
        <w:tc>
          <w:tcPr>
            <w:tcW w:w="4678" w:type="dxa"/>
            <w:vAlign w:val="center"/>
          </w:tcPr>
          <w:p w14:paraId="32EEA408" w14:textId="77777777" w:rsidR="00EB750D" w:rsidRDefault="00CE2604" w:rsidP="00F42C6D">
            <w:r>
              <w:t>Łączna kwota wynagrodzenia brutto w zł:</w:t>
            </w:r>
          </w:p>
          <w:p w14:paraId="0AF4EE4A" w14:textId="77777777" w:rsidR="00CE2604" w:rsidRDefault="00CE2604" w:rsidP="00F42C6D"/>
          <w:p w14:paraId="5ABE2767" w14:textId="63684BDD" w:rsidR="00CE2604" w:rsidRDefault="00CE2604" w:rsidP="00F42C6D"/>
        </w:tc>
      </w:tr>
    </w:tbl>
    <w:p w14:paraId="274F26FD" w14:textId="77777777" w:rsidR="00222285" w:rsidRDefault="00222285" w:rsidP="00222285">
      <w:pPr>
        <w:spacing w:after="0" w:line="240" w:lineRule="auto"/>
        <w:rPr>
          <w:sz w:val="18"/>
          <w:szCs w:val="18"/>
        </w:rPr>
      </w:pPr>
    </w:p>
    <w:p w14:paraId="368427C7" w14:textId="77777777" w:rsidR="00C053C8" w:rsidRDefault="00222285">
      <w:r w:rsidRPr="0023623A">
        <w:rPr>
          <w:sz w:val="18"/>
          <w:szCs w:val="18"/>
        </w:rPr>
        <w:t>*</w:t>
      </w:r>
      <w:r>
        <w:rPr>
          <w:sz w:val="18"/>
          <w:szCs w:val="18"/>
        </w:rPr>
        <w:t xml:space="preserve">stawka nie mniejsza niż wynikająca z </w:t>
      </w:r>
      <w:r w:rsidRPr="0023623A">
        <w:rPr>
          <w:rFonts w:ascii="Calibri" w:hAnsi="Calibri" w:cs="Calibri"/>
          <w:sz w:val="18"/>
          <w:szCs w:val="18"/>
        </w:rPr>
        <w:t>rozporządzeni</w:t>
      </w:r>
      <w:r>
        <w:rPr>
          <w:rFonts w:ascii="Calibri" w:hAnsi="Calibri" w:cs="Calibri"/>
          <w:sz w:val="18"/>
          <w:szCs w:val="18"/>
        </w:rPr>
        <w:t>a</w:t>
      </w:r>
      <w:r w:rsidRPr="0023623A">
        <w:rPr>
          <w:rFonts w:ascii="Calibri" w:hAnsi="Calibri" w:cs="Calibri"/>
          <w:sz w:val="18"/>
          <w:szCs w:val="18"/>
        </w:rPr>
        <w:t xml:space="preserve"> Rady Ministrów z dnia 11.09.2025 r. w</w:t>
      </w:r>
      <w:r w:rsidRPr="0023623A">
        <w:rPr>
          <w:sz w:val="18"/>
          <w:szCs w:val="18"/>
        </w:rPr>
        <w:t xml:space="preserve"> sprawie wysokości minimalnego wynagrodzenia za pracę oraz wysokości minimalnej stawki godzinowej w 2026 r.</w:t>
      </w:r>
      <w:r>
        <w:rPr>
          <w:sz w:val="18"/>
          <w:szCs w:val="18"/>
        </w:rPr>
        <w:t xml:space="preserve"> S</w:t>
      </w:r>
      <w:r w:rsidRPr="0023623A">
        <w:rPr>
          <w:rFonts w:eastAsia="Calibri" w:cstheme="minorHAnsi"/>
          <w:bCs/>
          <w:sz w:val="18"/>
          <w:szCs w:val="18"/>
        </w:rPr>
        <w:t>tawka</w:t>
      </w:r>
      <w:r w:rsidRPr="0023623A">
        <w:rPr>
          <w:rFonts w:ascii="Calibri" w:eastAsia="Calibri" w:hAnsi="Calibri" w:cs="Calibri"/>
          <w:bCs/>
          <w:sz w:val="18"/>
          <w:szCs w:val="18"/>
        </w:rPr>
        <w:t xml:space="preserve"> minimalna może ulec zmianie na podstawie corocznych rozporządzeń Rady Ministrów w sprawie wysokości minimalnego wynagrodzenia za pracę i wysokości minimalnej stawki godzinowej w roku 2027 oraz 2028.</w:t>
      </w:r>
    </w:p>
    <w:p w14:paraId="460A0324" w14:textId="77777777" w:rsidR="00C053C8" w:rsidRDefault="00C053C8"/>
    <w:p w14:paraId="0768649F" w14:textId="06F6D304" w:rsidR="00502281" w:rsidRDefault="00502281">
      <w:r>
        <w:t>……………………………………., dnia…………………………………</w:t>
      </w:r>
    </w:p>
    <w:p w14:paraId="35B1E5A1" w14:textId="77777777" w:rsidR="00793C3B" w:rsidRDefault="00502281" w:rsidP="00793C3B">
      <w:pPr>
        <w:jc w:val="right"/>
      </w:pPr>
      <w:r>
        <w:t xml:space="preserve">……………………………………………………………………… </w:t>
      </w:r>
      <w:r w:rsidR="00793C3B">
        <w:t xml:space="preserve">  </w:t>
      </w:r>
    </w:p>
    <w:p w14:paraId="09723174" w14:textId="6DA4D633" w:rsidR="00DB7AC5" w:rsidRDefault="00793C3B" w:rsidP="00793C3B">
      <w:pPr>
        <w:ind w:left="5664"/>
      </w:pPr>
      <w:r>
        <w:t xml:space="preserve">                              </w:t>
      </w:r>
      <w:r w:rsidR="00DB7AC5">
        <w:t>podpis Wykonawcy</w:t>
      </w:r>
    </w:p>
    <w:sectPr w:rsidR="00DB7AC5" w:rsidSect="00C053C8">
      <w:pgSz w:w="11906" w:h="16838"/>
      <w:pgMar w:top="568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43"/>
    <w:rsid w:val="00011C7A"/>
    <w:rsid w:val="00037ECF"/>
    <w:rsid w:val="00044F02"/>
    <w:rsid w:val="00064F42"/>
    <w:rsid w:val="000A48B5"/>
    <w:rsid w:val="000A782F"/>
    <w:rsid w:val="000C1F19"/>
    <w:rsid w:val="000C3A41"/>
    <w:rsid w:val="000F6CBA"/>
    <w:rsid w:val="00104863"/>
    <w:rsid w:val="00113180"/>
    <w:rsid w:val="00120946"/>
    <w:rsid w:val="001514E3"/>
    <w:rsid w:val="00174C8B"/>
    <w:rsid w:val="00192080"/>
    <w:rsid w:val="001C6764"/>
    <w:rsid w:val="001D322C"/>
    <w:rsid w:val="00222285"/>
    <w:rsid w:val="00236003"/>
    <w:rsid w:val="00254688"/>
    <w:rsid w:val="00260956"/>
    <w:rsid w:val="00262543"/>
    <w:rsid w:val="00300A8B"/>
    <w:rsid w:val="003B1E17"/>
    <w:rsid w:val="003C141A"/>
    <w:rsid w:val="003D64EF"/>
    <w:rsid w:val="004A4FD8"/>
    <w:rsid w:val="00502281"/>
    <w:rsid w:val="00506EB2"/>
    <w:rsid w:val="0051477C"/>
    <w:rsid w:val="00525DDE"/>
    <w:rsid w:val="005274C3"/>
    <w:rsid w:val="00530928"/>
    <w:rsid w:val="0055075F"/>
    <w:rsid w:val="005D53AD"/>
    <w:rsid w:val="00605844"/>
    <w:rsid w:val="006567F8"/>
    <w:rsid w:val="00664501"/>
    <w:rsid w:val="006E3E29"/>
    <w:rsid w:val="006F5590"/>
    <w:rsid w:val="006F5D11"/>
    <w:rsid w:val="0075121F"/>
    <w:rsid w:val="00793C3B"/>
    <w:rsid w:val="007B0D87"/>
    <w:rsid w:val="007E2ABB"/>
    <w:rsid w:val="007E5BDF"/>
    <w:rsid w:val="008465DA"/>
    <w:rsid w:val="008E419F"/>
    <w:rsid w:val="008F1384"/>
    <w:rsid w:val="00961CB0"/>
    <w:rsid w:val="00995DE6"/>
    <w:rsid w:val="009961FA"/>
    <w:rsid w:val="009C77CA"/>
    <w:rsid w:val="00A8129A"/>
    <w:rsid w:val="00AA2753"/>
    <w:rsid w:val="00B21F44"/>
    <w:rsid w:val="00B277F0"/>
    <w:rsid w:val="00B81541"/>
    <w:rsid w:val="00BD73DC"/>
    <w:rsid w:val="00BF17C2"/>
    <w:rsid w:val="00BF4D1B"/>
    <w:rsid w:val="00C053C8"/>
    <w:rsid w:val="00C60585"/>
    <w:rsid w:val="00C67735"/>
    <w:rsid w:val="00C7485A"/>
    <w:rsid w:val="00C766DF"/>
    <w:rsid w:val="00CA2752"/>
    <w:rsid w:val="00CC0A0A"/>
    <w:rsid w:val="00CE2604"/>
    <w:rsid w:val="00D336DF"/>
    <w:rsid w:val="00D45A79"/>
    <w:rsid w:val="00DA7674"/>
    <w:rsid w:val="00DB7AC5"/>
    <w:rsid w:val="00DD66F0"/>
    <w:rsid w:val="00E55B68"/>
    <w:rsid w:val="00E66295"/>
    <w:rsid w:val="00E9042B"/>
    <w:rsid w:val="00EB1974"/>
    <w:rsid w:val="00EB750D"/>
    <w:rsid w:val="00F141F6"/>
    <w:rsid w:val="00F26E82"/>
    <w:rsid w:val="00F40F72"/>
    <w:rsid w:val="00F42C6D"/>
    <w:rsid w:val="00FA21ED"/>
    <w:rsid w:val="00FD108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7C33"/>
  <w15:docId w15:val="{B560CA02-1DDD-4999-B9B4-7BE801D9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0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9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arekowska</dc:creator>
  <cp:keywords/>
  <dc:description/>
  <cp:lastModifiedBy>Marlena Grzesiak</cp:lastModifiedBy>
  <cp:revision>19</cp:revision>
  <cp:lastPrinted>2026-06-22T11:59:00Z</cp:lastPrinted>
  <dcterms:created xsi:type="dcterms:W3CDTF">2025-02-21T08:30:00Z</dcterms:created>
  <dcterms:modified xsi:type="dcterms:W3CDTF">2026-07-22T09:54:00Z</dcterms:modified>
</cp:coreProperties>
</file>