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A4F8" w14:textId="77777777" w:rsidR="002F3071" w:rsidRPr="007B4186" w:rsidRDefault="002F3071" w:rsidP="002F3071">
      <w:pPr>
        <w:spacing w:line="271" w:lineRule="auto"/>
        <w:rPr>
          <w:rFonts w:ascii="Calibri" w:hAnsi="Calibri" w:cs="Calibri"/>
          <w:i/>
          <w:sz w:val="22"/>
          <w:szCs w:val="22"/>
        </w:rPr>
      </w:pPr>
      <w:r w:rsidRPr="007B4186">
        <w:rPr>
          <w:rFonts w:ascii="Calibri" w:hAnsi="Calibri" w:cs="Calibri"/>
          <w:i/>
          <w:sz w:val="22"/>
          <w:szCs w:val="22"/>
        </w:rPr>
        <w:t>…………………….…………</w:t>
      </w:r>
    </w:p>
    <w:p w14:paraId="50669D67" w14:textId="77777777" w:rsidR="002F3071" w:rsidRPr="007B4186" w:rsidRDefault="002F3071" w:rsidP="002F3071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(pieczęć wykonawcy)</w:t>
      </w:r>
    </w:p>
    <w:p w14:paraId="0BB1540F" w14:textId="77777777" w:rsidR="002F3071" w:rsidRPr="007B4186" w:rsidRDefault="002F3071" w:rsidP="002F3071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Znak sprawy </w:t>
      </w:r>
      <w:r w:rsidRPr="007B4186">
        <w:rPr>
          <w:rFonts w:ascii="Calibri" w:hAnsi="Calibri" w:cs="Calibri"/>
          <w:b/>
          <w:sz w:val="22"/>
          <w:szCs w:val="22"/>
        </w:rPr>
        <w:t>TZ2.374.</w:t>
      </w:r>
      <w:r>
        <w:rPr>
          <w:rFonts w:ascii="Calibri" w:hAnsi="Calibri" w:cs="Calibri"/>
          <w:b/>
          <w:sz w:val="22"/>
          <w:szCs w:val="22"/>
        </w:rPr>
        <w:t>111.</w:t>
      </w:r>
      <w:r w:rsidRPr="007B4186">
        <w:rPr>
          <w:rFonts w:ascii="Calibri" w:hAnsi="Calibri" w:cs="Calibri"/>
          <w:b/>
          <w:sz w:val="22"/>
          <w:szCs w:val="22"/>
        </w:rPr>
        <w:t>3.202</w:t>
      </w:r>
      <w:r>
        <w:rPr>
          <w:rFonts w:ascii="Calibri" w:hAnsi="Calibri" w:cs="Calibri"/>
          <w:b/>
          <w:sz w:val="22"/>
          <w:szCs w:val="22"/>
        </w:rPr>
        <w:t>6</w:t>
      </w:r>
      <w:r w:rsidRPr="007B4186">
        <w:rPr>
          <w:rFonts w:ascii="Calibri" w:hAnsi="Calibri" w:cs="Calibri"/>
          <w:b/>
          <w:sz w:val="22"/>
          <w:szCs w:val="22"/>
        </w:rPr>
        <w:t>.AB</w:t>
      </w:r>
    </w:p>
    <w:p w14:paraId="2CF27C8C" w14:textId="77777777" w:rsidR="002F3071" w:rsidRPr="007B4186" w:rsidRDefault="002F3071" w:rsidP="002F3071">
      <w:pPr>
        <w:spacing w:line="271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                    </w:t>
      </w:r>
    </w:p>
    <w:p w14:paraId="6DA0CA11" w14:textId="77777777" w:rsidR="002F3071" w:rsidRPr="007B4186" w:rsidRDefault="002F3071" w:rsidP="002F3071">
      <w:pPr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ZAMAWIAJĄCY</w:t>
      </w:r>
    </w:p>
    <w:p w14:paraId="4C74EBC1" w14:textId="77777777" w:rsidR="002F3071" w:rsidRPr="007B4186" w:rsidRDefault="002F3071" w:rsidP="002F3071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Dyrektor Urzędu Morskiego w Gdyni</w:t>
      </w:r>
    </w:p>
    <w:p w14:paraId="3C853570" w14:textId="77777777" w:rsidR="002F3071" w:rsidRPr="007B4186" w:rsidRDefault="002F3071" w:rsidP="002F3071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ul. Chrzanowskiego 10</w:t>
      </w:r>
    </w:p>
    <w:p w14:paraId="5D5FD9DC" w14:textId="77777777" w:rsidR="002F3071" w:rsidRPr="007B4186" w:rsidRDefault="002F3071" w:rsidP="002F3071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81-338 Gdynia</w:t>
      </w:r>
    </w:p>
    <w:p w14:paraId="4135B466" w14:textId="77777777" w:rsidR="002F3071" w:rsidRPr="007B4186" w:rsidRDefault="002F3071" w:rsidP="002F3071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45680F9" w14:textId="77777777" w:rsidR="002F3071" w:rsidRPr="007B4186" w:rsidRDefault="002F3071" w:rsidP="002F3071">
      <w:pPr>
        <w:spacing w:line="271" w:lineRule="auto"/>
        <w:jc w:val="both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t>WYKONAWCA:</w:t>
      </w:r>
    </w:p>
    <w:p w14:paraId="459EBB14" w14:textId="77777777" w:rsidR="002F3071" w:rsidRPr="007B4186" w:rsidRDefault="002F3071" w:rsidP="002F3071">
      <w:pPr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NAZWA: ……………………………………………………………….……………</w:t>
      </w:r>
    </w:p>
    <w:p w14:paraId="757BDA4F" w14:textId="77777777" w:rsidR="002F3071" w:rsidRPr="007B4186" w:rsidRDefault="002F3071" w:rsidP="002F3071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ADRES: ……………………………………………………………….……………….    </w:t>
      </w:r>
      <w:r w:rsidRPr="007B4186">
        <w:rPr>
          <w:rFonts w:ascii="Calibri" w:hAnsi="Calibri" w:cs="Calibri"/>
          <w:sz w:val="22"/>
          <w:szCs w:val="22"/>
        </w:rPr>
        <w:br/>
        <w:t>NIP: ………………………………………………………………………………….…</w:t>
      </w:r>
    </w:p>
    <w:p w14:paraId="2B73060E" w14:textId="77777777" w:rsidR="002F3071" w:rsidRPr="007B4186" w:rsidRDefault="002F3071" w:rsidP="002F3071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76BC1C93" w14:textId="77777777" w:rsidR="002F3071" w:rsidRPr="007B4186" w:rsidRDefault="002F3071" w:rsidP="002F3071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OSOBA DO KONTAKTU ( imię nazwisko, nr tel., e-mail) ………….……………..……..</w:t>
      </w:r>
    </w:p>
    <w:p w14:paraId="29A13D46" w14:textId="77777777" w:rsidR="002F3071" w:rsidRPr="007B4186" w:rsidRDefault="002F3071" w:rsidP="002F3071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……………………………………………………………………………………………………………....……</w:t>
      </w:r>
    </w:p>
    <w:p w14:paraId="0CD9BFCA" w14:textId="77777777" w:rsidR="002F3071" w:rsidRPr="007B4186" w:rsidRDefault="002F3071" w:rsidP="002F3071">
      <w:pPr>
        <w:spacing w:line="271" w:lineRule="auto"/>
        <w:jc w:val="center"/>
        <w:rPr>
          <w:rFonts w:ascii="Calibri" w:hAnsi="Calibri" w:cs="Calibri"/>
          <w:b/>
        </w:rPr>
      </w:pPr>
      <w:r w:rsidRPr="007B4186">
        <w:rPr>
          <w:rFonts w:ascii="Calibri" w:hAnsi="Calibri" w:cs="Calibri"/>
          <w:b/>
        </w:rPr>
        <w:t xml:space="preserve">FORMULARZ OFERTY </w:t>
      </w:r>
    </w:p>
    <w:p w14:paraId="189F53D8" w14:textId="306AD25B" w:rsidR="002F3071" w:rsidRPr="00482617" w:rsidRDefault="002F3071" w:rsidP="002F3071">
      <w:pPr>
        <w:spacing w:after="200" w:line="23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82617">
        <w:rPr>
          <w:rFonts w:asciiTheme="minorHAnsi" w:hAnsiTheme="minorHAnsi" w:cstheme="minorHAnsi"/>
          <w:bCs/>
          <w:sz w:val="22"/>
          <w:szCs w:val="22"/>
        </w:rPr>
        <w:t xml:space="preserve">(zamówienie o wartości </w:t>
      </w:r>
      <w:r w:rsidR="0066577C">
        <w:rPr>
          <w:rFonts w:asciiTheme="minorHAnsi" w:hAnsiTheme="minorHAnsi" w:cstheme="minorHAnsi"/>
          <w:bCs/>
          <w:sz w:val="22"/>
          <w:szCs w:val="22"/>
        </w:rPr>
        <w:t>niższej od kwoty</w:t>
      </w:r>
      <w:r w:rsidRPr="00482617">
        <w:rPr>
          <w:rFonts w:asciiTheme="minorHAnsi" w:hAnsiTheme="minorHAnsi" w:cstheme="minorHAnsi"/>
          <w:bCs/>
          <w:sz w:val="22"/>
          <w:szCs w:val="22"/>
        </w:rPr>
        <w:t xml:space="preserve"> 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482617">
        <w:rPr>
          <w:rFonts w:asciiTheme="minorHAnsi" w:hAnsiTheme="minorHAnsi" w:cstheme="minorHAnsi"/>
          <w:bCs/>
          <w:sz w:val="22"/>
          <w:szCs w:val="22"/>
        </w:rPr>
        <w:t>0 000zł )</w:t>
      </w:r>
    </w:p>
    <w:p w14:paraId="0F7AD64F" w14:textId="77777777" w:rsidR="002F3071" w:rsidRPr="007B4186" w:rsidRDefault="002F3071" w:rsidP="002F3071">
      <w:pPr>
        <w:spacing w:line="23" w:lineRule="atLeast"/>
        <w:ind w:firstLine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na wykonanie dostawy </w:t>
      </w:r>
      <w:r w:rsidRPr="007B4186">
        <w:rPr>
          <w:rFonts w:ascii="Calibri" w:hAnsi="Calibri" w:cs="Calibri"/>
          <w:b/>
          <w:bCs/>
          <w:sz w:val="22"/>
          <w:szCs w:val="22"/>
        </w:rPr>
        <w:t xml:space="preserve">płyt i obrzeży meblowych </w:t>
      </w:r>
      <w:r w:rsidRPr="007B4186">
        <w:rPr>
          <w:rFonts w:ascii="Calibri" w:hAnsi="Calibri" w:cs="Calibri"/>
          <w:sz w:val="22"/>
          <w:szCs w:val="22"/>
        </w:rPr>
        <w:t xml:space="preserve"> </w:t>
      </w:r>
      <w:r w:rsidRPr="007B4186">
        <w:rPr>
          <w:rFonts w:ascii="Calibri" w:hAnsi="Calibri" w:cs="Calibri"/>
          <w:b/>
          <w:bCs/>
          <w:sz w:val="22"/>
          <w:szCs w:val="22"/>
        </w:rPr>
        <w:t>dla potrzeb Urzędu Morskiego w Gdyni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7B418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7C6133" w14:textId="77777777" w:rsidR="002F3071" w:rsidRPr="007B4186" w:rsidRDefault="002F3071" w:rsidP="002F3071">
      <w:pPr>
        <w:spacing w:line="271" w:lineRule="auto"/>
        <w:ind w:left="360"/>
        <w:rPr>
          <w:rFonts w:ascii="Calibri" w:hAnsi="Calibri" w:cs="Calibri"/>
          <w:sz w:val="22"/>
          <w:szCs w:val="22"/>
        </w:rPr>
      </w:pPr>
    </w:p>
    <w:p w14:paraId="1CA9CCD4" w14:textId="77777777" w:rsidR="002F3071" w:rsidRPr="007B4186" w:rsidRDefault="002F3071" w:rsidP="002F3071">
      <w:pPr>
        <w:numPr>
          <w:ilvl w:val="1"/>
          <w:numId w:val="2"/>
        </w:numPr>
        <w:tabs>
          <w:tab w:val="clear" w:pos="1440"/>
        </w:tabs>
        <w:spacing w:line="271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W odpowiedzi na zapytanie ofertowe z dnia: …………………………. oferuję wykonanie przedmiotu zamówienia za cenę:</w:t>
      </w:r>
    </w:p>
    <w:p w14:paraId="392398B0" w14:textId="77777777" w:rsidR="002F3071" w:rsidRPr="007B4186" w:rsidRDefault="002F3071" w:rsidP="00C01B5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netto: ……………………..…………..zł,</w:t>
      </w:r>
    </w:p>
    <w:p w14:paraId="25A57034" w14:textId="77777777" w:rsidR="002F3071" w:rsidRPr="007B4186" w:rsidRDefault="002F3071" w:rsidP="00C01B5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brutto: …………………………...….  zł, </w:t>
      </w:r>
    </w:p>
    <w:p w14:paraId="56CE53AE" w14:textId="700081AA" w:rsidR="002F3071" w:rsidRPr="007B4186" w:rsidRDefault="002F3071" w:rsidP="00C01B56">
      <w:pPr>
        <w:spacing w:line="360" w:lineRule="auto"/>
        <w:ind w:left="425" w:hanging="142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(słownie: …………………………………………………………….……………………… zł brutto, w tym podatek VAT:</w:t>
      </w:r>
      <w:r w:rsidR="00C01B56">
        <w:rPr>
          <w:rFonts w:ascii="Calibri" w:hAnsi="Calibri" w:cs="Calibri"/>
          <w:sz w:val="22"/>
          <w:szCs w:val="22"/>
        </w:rPr>
        <w:t xml:space="preserve">             </w:t>
      </w: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446D1D6B" w14:textId="77777777" w:rsidR="002F3071" w:rsidRPr="007B4186" w:rsidRDefault="002F3071" w:rsidP="002F3071">
      <w:pPr>
        <w:pStyle w:val="Akapitzlist"/>
        <w:spacing w:line="271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W w:w="10093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5518"/>
        <w:gridCol w:w="540"/>
        <w:gridCol w:w="608"/>
        <w:gridCol w:w="1134"/>
        <w:gridCol w:w="1858"/>
      </w:tblGrid>
      <w:tr w:rsidR="002F3071" w:rsidRPr="007B4186" w14:paraId="623A44DC" w14:textId="77777777" w:rsidTr="00DF601F">
        <w:trPr>
          <w:trHeight w:val="4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E583B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B986A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Dokładna nazwa materiału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F134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jm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116F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B4186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BC59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jednostk</w:t>
            </w:r>
            <w:proofErr w:type="spellEnd"/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. brutto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760D2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 ogółem</w:t>
            </w:r>
          </w:p>
        </w:tc>
      </w:tr>
      <w:tr w:rsidR="002F3071" w:rsidRPr="007B4186" w14:paraId="0B9E2F43" w14:textId="77777777" w:rsidTr="00DF601F">
        <w:trPr>
          <w:trHeight w:val="19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8D53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AAE74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5103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B4C3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E5A0F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B44A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B4186">
              <w:rPr>
                <w:rFonts w:ascii="Calibri" w:hAnsi="Calibri" w:cs="Calibri"/>
                <w:i/>
                <w:sz w:val="20"/>
                <w:szCs w:val="20"/>
              </w:rPr>
              <w:t>6</w:t>
            </w:r>
          </w:p>
        </w:tc>
      </w:tr>
      <w:tr w:rsidR="002F3071" w:rsidRPr="007B4186" w14:paraId="0CF47A09" w14:textId="77777777" w:rsidTr="00DF601F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CF8B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D5CC" w14:textId="5934EBDE" w:rsidR="002F3071" w:rsidRPr="007B4186" w:rsidRDefault="002F3071" w:rsidP="00DF601F">
            <w:pPr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Płyta laminowana 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Swiss </w:t>
            </w:r>
            <w:proofErr w:type="spellStart"/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Krono</w:t>
            </w:r>
            <w:proofErr w:type="spellEnd"/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kolor 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„</w:t>
            </w:r>
            <w:r w:rsidR="006657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Orzech Nicea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”</w:t>
            </w:r>
            <w:r w:rsidR="006657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0C3A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</w:t>
            </w:r>
            <w:r w:rsidR="0066577C">
              <w:rPr>
                <w:rFonts w:ascii="Calibri" w:hAnsi="Calibri" w:cs="Calibri"/>
                <w:color w:val="000000"/>
                <w:sz w:val="22"/>
                <w:szCs w:val="22"/>
              </w:rPr>
              <w:t>D3810 OW</w:t>
            </w:r>
            <w:r w:rsidRPr="000C3A17">
              <w:rPr>
                <w:rFonts w:ascii="Calibri" w:hAnsi="Calibri" w:cs="Calibri"/>
                <w:color w:val="000000"/>
                <w:sz w:val="22"/>
                <w:szCs w:val="22"/>
              </w:rPr>
              <w:t>),</w:t>
            </w:r>
            <w:r w:rsidRPr="007B41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wymiar 2800 mm x 2070 mm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C5D4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443D" w14:textId="6647F0A4" w:rsidR="002F3071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930F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55114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071" w:rsidRPr="007B4186" w14:paraId="5D8B5E54" w14:textId="77777777" w:rsidTr="00DF601F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1DC" w14:textId="5F7D2839" w:rsidR="002F3071" w:rsidRPr="007B4186" w:rsidRDefault="00C01B56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2D4E" w14:textId="325A93DA" w:rsidR="002F3071" w:rsidRPr="007B4186" w:rsidRDefault="002F3071" w:rsidP="00DF601F">
            <w:pPr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Obrzeże </w:t>
            </w:r>
            <w:r w:rsidR="0066577C">
              <w:rPr>
                <w:rFonts w:ascii="Calibri" w:hAnsi="Calibri" w:cs="Calibri"/>
                <w:color w:val="000000"/>
                <w:sz w:val="22"/>
                <w:szCs w:val="22"/>
              </w:rPr>
              <w:t>do płyt meblowych „Orzech Nicea”</w:t>
            </w:r>
            <w:r w:rsidR="00C01B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bez kleju, grubość 2 mm)</w:t>
            </w:r>
            <w:r w:rsidR="0066577C">
              <w:rPr>
                <w:rFonts w:ascii="Calibri" w:hAnsi="Calibri" w:cs="Calibri"/>
                <w:color w:val="000000"/>
                <w:sz w:val="22"/>
                <w:szCs w:val="22"/>
              </w:rPr>
              <w:t>, 38 mm/40 mm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CEA4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B4186"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6A74" w14:textId="477F5825" w:rsidR="002F3071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CE2A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6FBED" w14:textId="77777777" w:rsidR="002F3071" w:rsidRPr="007B4186" w:rsidRDefault="002F3071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77C" w:rsidRPr="007B4186" w14:paraId="0317772E" w14:textId="77777777" w:rsidTr="00DF601F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36E4" w14:textId="5F7CEE6B" w:rsidR="0066577C" w:rsidRPr="007B4186" w:rsidRDefault="00C01B56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7856" w14:textId="25AA93B3" w:rsidR="0066577C" w:rsidRPr="007B4186" w:rsidRDefault="0066577C" w:rsidP="00DF60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41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Obrzeże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płyt meblowych „Orzech Nicea”,</w:t>
            </w:r>
            <w:r w:rsidR="00C01B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bez kleju, grubość 2 mm),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mm/22 mm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34DD" w14:textId="4DC0806A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CFE9" w14:textId="647FCC7A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FE60" w14:textId="77777777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95D1" w14:textId="77777777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77C" w:rsidRPr="007B4186" w14:paraId="17E037D5" w14:textId="77777777" w:rsidTr="00DF601F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BAA6" w14:textId="56D3654C" w:rsidR="0066577C" w:rsidRPr="007B4186" w:rsidRDefault="00C01B56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5642" w14:textId="00A530F6" w:rsidR="0066577C" w:rsidRPr="007B4186" w:rsidRDefault="0066577C" w:rsidP="00DF60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Zaślepka meblowa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konfirmaty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naklejka) do płyt meblowych „Orzech Nicea”</w:t>
            </w:r>
            <w:r w:rsidR="00C01B56">
              <w:rPr>
                <w:rFonts w:ascii="Calibri" w:hAnsi="Calibri" w:cs="Calibri"/>
                <w:color w:val="000000"/>
                <w:sz w:val="22"/>
                <w:szCs w:val="22"/>
              </w:rPr>
              <w:t>, Ø 14, ark. 25 szt.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07A8" w14:textId="56494AD5" w:rsidR="0066577C" w:rsidRPr="007B4186" w:rsidRDefault="00C01B56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ark</w:t>
            </w:r>
            <w:r w:rsidR="0066577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7E3E" w14:textId="54C8AD49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CB92" w14:textId="77777777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C589D" w14:textId="77777777" w:rsidR="0066577C" w:rsidRPr="007B4186" w:rsidRDefault="0066577C" w:rsidP="00DF601F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77C" w:rsidRPr="007B4186" w14:paraId="4F5438D7" w14:textId="77777777" w:rsidTr="00DF601F">
        <w:trPr>
          <w:trHeight w:val="4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1BE7" w14:textId="06E1FA11" w:rsidR="0066577C" w:rsidRPr="007B4186" w:rsidRDefault="00C01B56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1C1F" w14:textId="4D19C894" w:rsidR="0066577C" w:rsidRPr="007B4186" w:rsidRDefault="0066577C" w:rsidP="00035B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Płyta </w:t>
            </w:r>
            <w:r w:rsidRPr="00671B63">
              <w:rPr>
                <w:rFonts w:ascii="Calibri" w:hAnsi="Calibri" w:cs="Calibri"/>
                <w:color w:val="000000"/>
                <w:sz w:val="22"/>
                <w:szCs w:val="22"/>
              </w:rPr>
              <w:t>HDF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lakierowana, biała, grubość 3 mm, wymiar 2800 mm x2070 mm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BBBD" w14:textId="4F04D4A6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F968" w14:textId="0C0993A9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EA03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2701F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77C" w:rsidRPr="007B4186" w14:paraId="45B71F63" w14:textId="77777777" w:rsidTr="00DF601F">
        <w:trPr>
          <w:trHeight w:val="38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B54D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1D52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</w:rPr>
            </w:pPr>
            <w:r w:rsidRPr="007B418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9E2B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4186">
              <w:rPr>
                <w:rFonts w:ascii="Calibri" w:hAnsi="Calibri" w:cs="Calibri"/>
                <w:b/>
                <w:sz w:val="20"/>
                <w:szCs w:val="20"/>
              </w:rPr>
              <w:t>RAZEM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BA71F" w14:textId="77777777" w:rsidR="0066577C" w:rsidRPr="007B4186" w:rsidRDefault="0066577C" w:rsidP="0066577C">
            <w:pPr>
              <w:spacing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3BEB9D" w14:textId="77777777" w:rsidR="002F3071" w:rsidRPr="007B4186" w:rsidRDefault="002F3071" w:rsidP="002F3071">
      <w:pPr>
        <w:spacing w:line="271" w:lineRule="auto"/>
        <w:ind w:left="720"/>
        <w:rPr>
          <w:rFonts w:ascii="Calibri" w:hAnsi="Calibri" w:cs="Calibri"/>
          <w:b/>
          <w:sz w:val="20"/>
          <w:szCs w:val="20"/>
        </w:rPr>
      </w:pPr>
    </w:p>
    <w:p w14:paraId="1ECAA6ED" w14:textId="77777777" w:rsidR="002F3071" w:rsidRPr="007B4186" w:rsidRDefault="002F3071" w:rsidP="002F307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B4186">
        <w:rPr>
          <w:rFonts w:ascii="Calibri" w:hAnsi="Calibri" w:cs="Calibri"/>
          <w:b/>
          <w:sz w:val="22"/>
          <w:szCs w:val="22"/>
        </w:rPr>
        <w:lastRenderedPageBreak/>
        <w:t>Wynagrodzenie Wykonawcy ma obejmować wszystkie koszty związane z realizacją zamówienia, w tym koszty transportu i dostawy.</w:t>
      </w:r>
    </w:p>
    <w:p w14:paraId="5F72911C" w14:textId="7056701E" w:rsidR="002F3071" w:rsidRPr="007B4186" w:rsidRDefault="002F3071" w:rsidP="002F3071">
      <w:pPr>
        <w:numPr>
          <w:ilvl w:val="0"/>
          <w:numId w:val="1"/>
        </w:numPr>
        <w:tabs>
          <w:tab w:val="clear" w:pos="927"/>
          <w:tab w:val="num" w:pos="502"/>
        </w:tabs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Termin wykonania zamówienia: </w:t>
      </w:r>
      <w:r w:rsidRPr="00AD1BDF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F73504">
        <w:rPr>
          <w:rFonts w:ascii="Calibri" w:hAnsi="Calibri" w:cs="Calibri"/>
          <w:b/>
          <w:bCs/>
          <w:sz w:val="22"/>
          <w:szCs w:val="22"/>
        </w:rPr>
        <w:t>7</w:t>
      </w:r>
      <w:r w:rsidRPr="007B4186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7B4186">
        <w:rPr>
          <w:rFonts w:ascii="Calibri" w:hAnsi="Calibri" w:cs="Calibri"/>
          <w:sz w:val="22"/>
          <w:szCs w:val="22"/>
        </w:rPr>
        <w:t>, licząc od dnia otrzymania zamówienia;</w:t>
      </w:r>
    </w:p>
    <w:p w14:paraId="4935D628" w14:textId="77777777" w:rsidR="002F3071" w:rsidRPr="007B4186" w:rsidRDefault="002F3071" w:rsidP="002F3071">
      <w:pPr>
        <w:numPr>
          <w:ilvl w:val="0"/>
          <w:numId w:val="1"/>
        </w:numPr>
        <w:tabs>
          <w:tab w:val="clear" w:pos="927"/>
          <w:tab w:val="num" w:pos="502"/>
        </w:tabs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Miejscem dostawy towaru jest Oddział Techniczny U</w:t>
      </w:r>
      <w:r w:rsidRPr="007B4186">
        <w:rPr>
          <w:rFonts w:ascii="Calibri" w:hAnsi="Calibri" w:cs="Calibri"/>
          <w:b/>
          <w:bCs/>
          <w:sz w:val="22"/>
          <w:szCs w:val="22"/>
        </w:rPr>
        <w:t>rzędu Morskiego we Władysławowie,  adres dostawy: ul. Władysława IV nr 1, 84-120 Władysławowo</w:t>
      </w:r>
      <w:r w:rsidRPr="007B4186">
        <w:rPr>
          <w:rFonts w:ascii="Calibri" w:hAnsi="Calibri" w:cs="Calibri"/>
          <w:sz w:val="22"/>
          <w:szCs w:val="22"/>
        </w:rPr>
        <w:t>, dostawa w dni robocze w godz. 8.00-14.00;</w:t>
      </w:r>
    </w:p>
    <w:p w14:paraId="3165A775" w14:textId="77777777" w:rsidR="002F3071" w:rsidRPr="007B4186" w:rsidRDefault="002F3071" w:rsidP="002F3071">
      <w:pPr>
        <w:pStyle w:val="Akapitzlist"/>
        <w:numPr>
          <w:ilvl w:val="0"/>
          <w:numId w:val="1"/>
        </w:numPr>
        <w:tabs>
          <w:tab w:val="clear" w:pos="927"/>
          <w:tab w:val="num" w:pos="502"/>
        </w:tabs>
        <w:spacing w:before="100" w:line="360" w:lineRule="auto"/>
        <w:ind w:left="476" w:hanging="357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Produkty powinny być fabrycznie nowe. Wykonawca gwarantuje Zamawiającemu, że towary dostarczone w ramach dostawy są wolne od wad fizycznych (przez wadę fizyczną rozumie się w szczególności jakąkolwiek niezgodność towarów z opisem przedmiotu zamówienia); </w:t>
      </w:r>
    </w:p>
    <w:p w14:paraId="23D5EEB3" w14:textId="77777777" w:rsidR="002F3071" w:rsidRPr="007B4186" w:rsidRDefault="002F3071" w:rsidP="002F3071">
      <w:pPr>
        <w:numPr>
          <w:ilvl w:val="0"/>
          <w:numId w:val="1"/>
        </w:numPr>
        <w:tabs>
          <w:tab w:val="clear" w:pos="927"/>
          <w:tab w:val="num" w:pos="142"/>
        </w:tabs>
        <w:spacing w:before="100" w:after="200" w:line="360" w:lineRule="auto"/>
        <w:ind w:left="482" w:hanging="34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Towar musi być opakowany w sposób uniemożliwiający uszkodzenie w czasie transportu i składowania oraz musi być zgodny ze wszystkimi wymaganiami określonymi w  Formularzu Oferty</w:t>
      </w:r>
      <w:r>
        <w:rPr>
          <w:rFonts w:ascii="Calibri" w:hAnsi="Calibri" w:cs="Calibri"/>
          <w:sz w:val="22"/>
          <w:szCs w:val="22"/>
        </w:rPr>
        <w:t>.</w:t>
      </w:r>
    </w:p>
    <w:p w14:paraId="61330F88" w14:textId="1AF1D353" w:rsidR="002F3071" w:rsidRDefault="002F3071" w:rsidP="002F3071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before="120" w:after="120" w:line="360" w:lineRule="auto"/>
        <w:ind w:left="284" w:hanging="284"/>
        <w:contextualSpacing w:val="0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Oświadczam, że zapoznałem</w:t>
      </w:r>
      <w:r w:rsidR="00787E50">
        <w:rPr>
          <w:rFonts w:ascii="Calibri" w:hAnsi="Calibri" w:cs="Calibri"/>
          <w:sz w:val="22"/>
          <w:szCs w:val="22"/>
        </w:rPr>
        <w:t>/</w:t>
      </w:r>
      <w:proofErr w:type="spellStart"/>
      <w:r w:rsidR="00787E50">
        <w:rPr>
          <w:rFonts w:ascii="Calibri" w:hAnsi="Calibri" w:cs="Calibri"/>
          <w:sz w:val="22"/>
          <w:szCs w:val="22"/>
        </w:rPr>
        <w:t>am</w:t>
      </w:r>
      <w:proofErr w:type="spellEnd"/>
      <w:r w:rsidRPr="007B4186">
        <w:rPr>
          <w:rFonts w:ascii="Calibri" w:hAnsi="Calibri" w:cs="Calibri"/>
          <w:sz w:val="22"/>
          <w:szCs w:val="22"/>
        </w:rPr>
        <w:t xml:space="preserve"> się z opisem przedmiotu zamówienia i  nie wnoszę do niego zastrzeżeń.</w:t>
      </w:r>
    </w:p>
    <w:p w14:paraId="5BDB7443" w14:textId="1C5A1966" w:rsidR="003C751F" w:rsidRDefault="003C751F" w:rsidP="003C751F">
      <w:pPr>
        <w:ind w:left="284"/>
        <w:rPr>
          <w:rFonts w:ascii="Arial" w:hAnsi="Arial" w:cs="Arial"/>
          <w:sz w:val="16"/>
          <w:szCs w:val="16"/>
        </w:rPr>
      </w:pPr>
    </w:p>
    <w:p w14:paraId="18067A7A" w14:textId="77777777" w:rsidR="002F3071" w:rsidRPr="005A252A" w:rsidRDefault="002F3071" w:rsidP="003C751F">
      <w:pPr>
        <w:ind w:left="284"/>
        <w:rPr>
          <w:rFonts w:ascii="Arial" w:hAnsi="Arial" w:cs="Arial"/>
          <w:sz w:val="16"/>
          <w:szCs w:val="16"/>
        </w:rPr>
      </w:pPr>
    </w:p>
    <w:p w14:paraId="4B9548C7" w14:textId="77777777" w:rsidR="002F3071" w:rsidRPr="007B4186" w:rsidRDefault="002F3071" w:rsidP="002F3071">
      <w:pPr>
        <w:spacing w:line="271" w:lineRule="auto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>…………..….,dnia………………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E3DE" w14:textId="77777777" w:rsidR="005218B5" w:rsidRDefault="005218B5" w:rsidP="003C751F">
      <w:r>
        <w:separator/>
      </w:r>
    </w:p>
  </w:endnote>
  <w:endnote w:type="continuationSeparator" w:id="0">
    <w:p w14:paraId="162EB44B" w14:textId="77777777" w:rsidR="005218B5" w:rsidRDefault="005218B5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8B75" w14:textId="77777777" w:rsidR="005218B5" w:rsidRDefault="005218B5" w:rsidP="003C751F">
      <w:r>
        <w:separator/>
      </w:r>
    </w:p>
  </w:footnote>
  <w:footnote w:type="continuationSeparator" w:id="0">
    <w:p w14:paraId="36BA6679" w14:textId="77777777" w:rsidR="005218B5" w:rsidRDefault="005218B5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35B41"/>
    <w:rsid w:val="00077D75"/>
    <w:rsid w:val="000C0735"/>
    <w:rsid w:val="000E458D"/>
    <w:rsid w:val="000E5882"/>
    <w:rsid w:val="00155EF7"/>
    <w:rsid w:val="0016342F"/>
    <w:rsid w:val="001862A8"/>
    <w:rsid w:val="002262D0"/>
    <w:rsid w:val="00235060"/>
    <w:rsid w:val="00264CAE"/>
    <w:rsid w:val="0027523B"/>
    <w:rsid w:val="002B45FF"/>
    <w:rsid w:val="002B6D1F"/>
    <w:rsid w:val="002F3071"/>
    <w:rsid w:val="00307382"/>
    <w:rsid w:val="003161EA"/>
    <w:rsid w:val="00363ABA"/>
    <w:rsid w:val="00366AC7"/>
    <w:rsid w:val="00366E53"/>
    <w:rsid w:val="003C751F"/>
    <w:rsid w:val="003E63B0"/>
    <w:rsid w:val="00445732"/>
    <w:rsid w:val="00445AC5"/>
    <w:rsid w:val="004718E7"/>
    <w:rsid w:val="00487E1B"/>
    <w:rsid w:val="004B5DB9"/>
    <w:rsid w:val="004D32D6"/>
    <w:rsid w:val="00506BAB"/>
    <w:rsid w:val="00510EE2"/>
    <w:rsid w:val="005218B5"/>
    <w:rsid w:val="00546D5E"/>
    <w:rsid w:val="005475AF"/>
    <w:rsid w:val="00555A11"/>
    <w:rsid w:val="005A2A8C"/>
    <w:rsid w:val="005B5380"/>
    <w:rsid w:val="00602279"/>
    <w:rsid w:val="00642535"/>
    <w:rsid w:val="0066577C"/>
    <w:rsid w:val="00671B63"/>
    <w:rsid w:val="00673144"/>
    <w:rsid w:val="00680154"/>
    <w:rsid w:val="00697CA2"/>
    <w:rsid w:val="006E6FA7"/>
    <w:rsid w:val="006F428A"/>
    <w:rsid w:val="00716B06"/>
    <w:rsid w:val="00723034"/>
    <w:rsid w:val="00753933"/>
    <w:rsid w:val="00760652"/>
    <w:rsid w:val="00787E50"/>
    <w:rsid w:val="007E5435"/>
    <w:rsid w:val="007F4674"/>
    <w:rsid w:val="008039FC"/>
    <w:rsid w:val="00815576"/>
    <w:rsid w:val="00824ADC"/>
    <w:rsid w:val="008521A6"/>
    <w:rsid w:val="0086091F"/>
    <w:rsid w:val="00893ACC"/>
    <w:rsid w:val="008B4C41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9F5864"/>
    <w:rsid w:val="00A21017"/>
    <w:rsid w:val="00A536B3"/>
    <w:rsid w:val="00A72795"/>
    <w:rsid w:val="00AA1226"/>
    <w:rsid w:val="00AC0EE2"/>
    <w:rsid w:val="00AC398E"/>
    <w:rsid w:val="00B071B4"/>
    <w:rsid w:val="00B561EB"/>
    <w:rsid w:val="00B7262F"/>
    <w:rsid w:val="00BF37FF"/>
    <w:rsid w:val="00BF4E61"/>
    <w:rsid w:val="00C01B56"/>
    <w:rsid w:val="00C15E42"/>
    <w:rsid w:val="00D011CF"/>
    <w:rsid w:val="00D06173"/>
    <w:rsid w:val="00D10C66"/>
    <w:rsid w:val="00D212D9"/>
    <w:rsid w:val="00D41250"/>
    <w:rsid w:val="00DA3524"/>
    <w:rsid w:val="00DA63C4"/>
    <w:rsid w:val="00DD5C9F"/>
    <w:rsid w:val="00E27A07"/>
    <w:rsid w:val="00E823BB"/>
    <w:rsid w:val="00EA327F"/>
    <w:rsid w:val="00ED0847"/>
    <w:rsid w:val="00EF7F74"/>
    <w:rsid w:val="00F20252"/>
    <w:rsid w:val="00F469AC"/>
    <w:rsid w:val="00F73504"/>
    <w:rsid w:val="00F90228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TZ2.374.49.2026.CP</dc:title>
  <dc:creator>aschroeder</dc:creator>
  <cp:lastModifiedBy>Agnieszka Bałuch</cp:lastModifiedBy>
  <cp:revision>5</cp:revision>
  <dcterms:created xsi:type="dcterms:W3CDTF">2026-06-12T12:06:00Z</dcterms:created>
  <dcterms:modified xsi:type="dcterms:W3CDTF">2026-06-15T09:02:00Z</dcterms:modified>
</cp:coreProperties>
</file>