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3F69" w14:textId="77777777" w:rsidR="00276E7D" w:rsidRDefault="00276E7D" w:rsidP="00C60451">
      <w:pPr>
        <w:jc w:val="right"/>
        <w:rPr>
          <w:rFonts w:ascii="Arial" w:hAnsi="Arial"/>
          <w:sz w:val="18"/>
        </w:rPr>
      </w:pPr>
    </w:p>
    <w:p w14:paraId="6D0763A8" w14:textId="79B5E54D" w:rsidR="00C60451" w:rsidRPr="007B57FB" w:rsidRDefault="00C60451" w:rsidP="00F30283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Załącznik Nr 2 do umowy </w:t>
      </w:r>
      <w:r w:rsidR="0035782D">
        <w:rPr>
          <w:rFonts w:ascii="Arial" w:hAnsi="Arial"/>
          <w:sz w:val="18"/>
        </w:rPr>
        <w:t xml:space="preserve">nr </w:t>
      </w:r>
      <w:r w:rsidR="00F30283" w:rsidRPr="007B57FB">
        <w:rPr>
          <w:rFonts w:ascii="Arial" w:hAnsi="Arial"/>
          <w:sz w:val="18"/>
        </w:rPr>
        <w:t>AG1.374</w:t>
      </w:r>
      <w:r w:rsidR="009024F7" w:rsidRPr="007B57FB">
        <w:rPr>
          <w:rFonts w:ascii="Arial" w:hAnsi="Arial"/>
          <w:sz w:val="18"/>
        </w:rPr>
        <w:t>.53.</w:t>
      </w:r>
      <w:r w:rsidR="00054C90" w:rsidRPr="007B57FB">
        <w:rPr>
          <w:rFonts w:ascii="Arial" w:hAnsi="Arial"/>
          <w:sz w:val="18"/>
        </w:rPr>
        <w:t>3.</w:t>
      </w:r>
      <w:r w:rsidR="00F30283" w:rsidRPr="007B57FB">
        <w:rPr>
          <w:rFonts w:ascii="Arial" w:hAnsi="Arial"/>
          <w:sz w:val="18"/>
        </w:rPr>
        <w:t>202</w:t>
      </w:r>
      <w:r w:rsidR="005C43F5" w:rsidRPr="007B57FB">
        <w:rPr>
          <w:rFonts w:ascii="Arial" w:hAnsi="Arial"/>
          <w:sz w:val="18"/>
        </w:rPr>
        <w:t>6</w:t>
      </w:r>
      <w:r w:rsidR="00F30283" w:rsidRPr="007B57FB">
        <w:rPr>
          <w:rFonts w:ascii="Arial" w:hAnsi="Arial"/>
          <w:sz w:val="18"/>
        </w:rPr>
        <w:t>.MS</w:t>
      </w:r>
      <w:r w:rsidRPr="007B57FB">
        <w:rPr>
          <w:rFonts w:ascii="Arial" w:hAnsi="Arial"/>
          <w:sz w:val="18"/>
        </w:rPr>
        <w:t xml:space="preserve"> </w:t>
      </w:r>
    </w:p>
    <w:p w14:paraId="4F871180" w14:textId="39714F4B" w:rsidR="00C60451" w:rsidRDefault="00C60451" w:rsidP="00C60451">
      <w:pPr>
        <w:jc w:val="right"/>
        <w:rPr>
          <w:rFonts w:ascii="Arial" w:hAnsi="Arial"/>
          <w:sz w:val="18"/>
        </w:rPr>
      </w:pPr>
      <w:r>
        <w:rPr>
          <w:rFonts w:ascii="Arial" w:hAnsi="Arial" w:cs="Arial"/>
          <w:sz w:val="20"/>
        </w:rPr>
        <w:t xml:space="preserve"> </w:t>
      </w:r>
    </w:p>
    <w:p w14:paraId="0BB743E1" w14:textId="77777777" w:rsidR="00C60451" w:rsidRPr="00276E7D" w:rsidRDefault="00C60451" w:rsidP="00C60451">
      <w:pPr>
        <w:jc w:val="right"/>
        <w:rPr>
          <w:rFonts w:ascii="Arial" w:hAnsi="Arial" w:cs="Arial"/>
          <w:sz w:val="20"/>
        </w:rPr>
      </w:pPr>
      <w:r w:rsidRPr="00276E7D">
        <w:rPr>
          <w:rFonts w:ascii="Arial" w:hAnsi="Arial" w:cs="Arial"/>
          <w:sz w:val="20"/>
        </w:rPr>
        <w:t xml:space="preserve">    </w:t>
      </w:r>
    </w:p>
    <w:p w14:paraId="10B3C331" w14:textId="77777777" w:rsidR="00C60451" w:rsidRPr="00276E7D" w:rsidRDefault="00C60451" w:rsidP="00C60451">
      <w:pPr>
        <w:rPr>
          <w:rFonts w:ascii="Arial" w:hAnsi="Arial" w:cs="Arial"/>
          <w:sz w:val="20"/>
        </w:rPr>
      </w:pPr>
      <w:r w:rsidRPr="00276E7D">
        <w:rPr>
          <w:rFonts w:ascii="Arial" w:hAnsi="Arial" w:cs="Arial"/>
          <w:sz w:val="20"/>
        </w:rPr>
        <w:t xml:space="preserve">Pieczątka Firmowa Wykonawcy </w:t>
      </w:r>
    </w:p>
    <w:p w14:paraId="3CF705A3" w14:textId="77777777" w:rsidR="00C60451" w:rsidRPr="00276E7D" w:rsidRDefault="00C60451" w:rsidP="00C60451">
      <w:pPr>
        <w:rPr>
          <w:rFonts w:ascii="Arial" w:hAnsi="Arial" w:cs="Arial"/>
          <w:sz w:val="20"/>
        </w:rPr>
      </w:pPr>
    </w:p>
    <w:p w14:paraId="6BA0114F" w14:textId="77777777" w:rsidR="00C60451" w:rsidRPr="00276E7D" w:rsidRDefault="00C60451" w:rsidP="00C60451">
      <w:pPr>
        <w:pStyle w:val="Nagwek1"/>
        <w:rPr>
          <w:rFonts w:ascii="Arial" w:hAnsi="Arial" w:cs="Arial"/>
          <w:sz w:val="20"/>
        </w:rPr>
      </w:pPr>
      <w:r w:rsidRPr="00276E7D">
        <w:rPr>
          <w:rFonts w:ascii="Arial" w:hAnsi="Arial" w:cs="Arial"/>
          <w:sz w:val="20"/>
        </w:rPr>
        <w:t xml:space="preserve">FORMULARZ   CENOWY(kalkulacja ceny) </w:t>
      </w:r>
    </w:p>
    <w:p w14:paraId="76C4EE65" w14:textId="77777777" w:rsidR="00C60451" w:rsidRPr="00276E7D" w:rsidRDefault="00C60451" w:rsidP="00C60451">
      <w:pPr>
        <w:jc w:val="center"/>
        <w:rPr>
          <w:rFonts w:ascii="Arial" w:hAnsi="Arial" w:cs="Arial"/>
          <w:b/>
          <w:spacing w:val="38"/>
          <w:sz w:val="20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552"/>
        <w:gridCol w:w="1275"/>
        <w:gridCol w:w="1276"/>
        <w:gridCol w:w="1276"/>
        <w:gridCol w:w="1559"/>
        <w:gridCol w:w="1701"/>
        <w:gridCol w:w="1415"/>
      </w:tblGrid>
      <w:tr w:rsidR="00054C90" w:rsidRPr="00276E7D" w14:paraId="04D23372" w14:textId="77777777" w:rsidTr="00F30283">
        <w:trPr>
          <w:trHeight w:val="13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BB4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5CE71B3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Poz./</w:t>
            </w:r>
          </w:p>
          <w:p w14:paraId="6BECBCDC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zadanie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625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58DEDF5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Wyszczególnienie zakresu przedmiotu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4DE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BD1B95A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Cena jednostkowa</w:t>
            </w:r>
          </w:p>
          <w:p w14:paraId="17C08E16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( netto)</w:t>
            </w:r>
          </w:p>
          <w:p w14:paraId="51179F82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CF0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0015ED72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442E21D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Ilość</w:t>
            </w:r>
          </w:p>
          <w:p w14:paraId="74E9591C" w14:textId="50A3BFFB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proofErr w:type="spellStart"/>
            <w:r w:rsidRPr="00276E7D">
              <w:rPr>
                <w:rFonts w:ascii="Arial" w:hAnsi="Arial" w:cs="Arial"/>
                <w:spacing w:val="38"/>
                <w:sz w:val="20"/>
              </w:rPr>
              <w:t>Przeglą-dów</w:t>
            </w:r>
            <w:proofErr w:type="spellEnd"/>
            <w:r w:rsidRPr="00276E7D">
              <w:rPr>
                <w:rFonts w:ascii="Arial" w:hAnsi="Arial" w:cs="Arial"/>
                <w:spacing w:val="38"/>
                <w:sz w:val="20"/>
              </w:rPr>
              <w:t>(</w:t>
            </w:r>
            <w:proofErr w:type="spellStart"/>
            <w:r w:rsidRPr="00276E7D">
              <w:rPr>
                <w:rFonts w:ascii="Arial" w:hAnsi="Arial" w:cs="Arial"/>
                <w:spacing w:val="38"/>
                <w:sz w:val="20"/>
              </w:rPr>
              <w:t>szt</w:t>
            </w:r>
            <w:proofErr w:type="spellEnd"/>
            <w:r w:rsidRPr="00276E7D">
              <w:rPr>
                <w:rFonts w:ascii="Arial" w:hAnsi="Arial" w:cs="Arial"/>
                <w:spacing w:val="38"/>
                <w:sz w:val="20"/>
              </w:rPr>
              <w:t>)</w:t>
            </w:r>
          </w:p>
          <w:p w14:paraId="370C8833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E45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C4903C9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Cena ogółem (netto)</w:t>
            </w:r>
          </w:p>
          <w:p w14:paraId="482326A3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3 x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155B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70D60B3D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Stawka podatku</w:t>
            </w:r>
          </w:p>
          <w:p w14:paraId="5E7A126D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5C3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09125E7A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Kwota podatku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07C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1B3C76E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 xml:space="preserve">Cena razem brutto </w:t>
            </w:r>
          </w:p>
          <w:p w14:paraId="48F6C49E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5+7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239" w14:textId="77777777" w:rsidR="00054C90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4B91C3C1" w14:textId="258DA82D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>
              <w:rPr>
                <w:rFonts w:ascii="Arial" w:hAnsi="Arial" w:cs="Arial"/>
                <w:spacing w:val="38"/>
                <w:sz w:val="20"/>
              </w:rPr>
              <w:t>Uwagi</w:t>
            </w:r>
          </w:p>
        </w:tc>
      </w:tr>
      <w:tr w:rsidR="00054C90" w:rsidRPr="00276E7D" w14:paraId="4F92FAC2" w14:textId="77777777" w:rsidTr="00F302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4C12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618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8277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0B7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C05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6DB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DA2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407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E80" w14:textId="24A534FB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>
              <w:rPr>
                <w:rFonts w:ascii="Arial" w:hAnsi="Arial" w:cs="Arial"/>
                <w:spacing w:val="38"/>
                <w:sz w:val="20"/>
              </w:rPr>
              <w:t>9</w:t>
            </w:r>
          </w:p>
        </w:tc>
      </w:tr>
      <w:tr w:rsidR="00054C90" w:rsidRPr="00276E7D" w14:paraId="47F06F80" w14:textId="77777777" w:rsidTr="008F5883">
        <w:trPr>
          <w:trHeight w:hRule="exact" w:val="36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00A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5961820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1.</w:t>
            </w:r>
          </w:p>
          <w:p w14:paraId="5A284AF5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55F9F51" w14:textId="661A8059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21BACB13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7552A4B6" w14:textId="04E023A4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2.</w:t>
            </w:r>
          </w:p>
          <w:p w14:paraId="1277B92A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6073C34" w14:textId="160D4B3B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70BDA2C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E9D565B" w14:textId="1D3DFD21" w:rsidR="00054C90" w:rsidRDefault="00054C90" w:rsidP="005C43F5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4AEF08F7" w14:textId="77777777" w:rsidR="00E823A9" w:rsidRDefault="00E823A9" w:rsidP="005C43F5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27DFF804" w14:textId="60846CFC" w:rsidR="00E823A9" w:rsidRPr="00276E7D" w:rsidRDefault="00E823A9" w:rsidP="005C43F5">
            <w:pPr>
              <w:rPr>
                <w:rFonts w:ascii="Arial" w:hAnsi="Arial" w:cs="Arial"/>
                <w:spacing w:val="38"/>
                <w:sz w:val="20"/>
              </w:rPr>
            </w:pPr>
            <w:r>
              <w:rPr>
                <w:rFonts w:ascii="Arial" w:hAnsi="Arial" w:cs="Arial"/>
                <w:spacing w:val="38"/>
                <w:sz w:val="20"/>
              </w:rPr>
              <w:t xml:space="preserve">   3. </w:t>
            </w:r>
          </w:p>
          <w:p w14:paraId="6506B520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4D5F852F" w14:textId="14BF624A" w:rsidR="00054C90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4091C3F7" w14:textId="77777777" w:rsidR="00054C90" w:rsidRPr="00276E7D" w:rsidRDefault="00054C90" w:rsidP="00276E7D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64853FE0" w14:textId="59A17E7A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6F0727A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D965CD0" w14:textId="77777777" w:rsidR="00054C90" w:rsidRPr="00276E7D" w:rsidRDefault="00054C90" w:rsidP="001D6A98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6C737931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4FD40A4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2A5A687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47F23F71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378A6F2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6409" w14:textId="77777777" w:rsidR="00054C90" w:rsidRPr="00276E7D" w:rsidRDefault="00054C90" w:rsidP="00006FC0">
            <w:pPr>
              <w:jc w:val="both"/>
              <w:rPr>
                <w:rFonts w:ascii="Arial" w:hAnsi="Arial" w:cs="Arial"/>
                <w:sz w:val="20"/>
              </w:rPr>
            </w:pPr>
          </w:p>
          <w:p w14:paraId="39D8C079" w14:textId="6EAFA796" w:rsidR="00054C90" w:rsidRPr="00276E7D" w:rsidRDefault="00054C90" w:rsidP="00276E7D">
            <w:pPr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sz w:val="20"/>
              </w:rPr>
              <w:t>Sprawdzanie szczelności instalacji gazowej wewnątrz budynkowej</w:t>
            </w:r>
          </w:p>
          <w:p w14:paraId="63BD094B" w14:textId="77777777" w:rsidR="00054C90" w:rsidRPr="00276E7D" w:rsidRDefault="00054C90" w:rsidP="00276E7D">
            <w:pPr>
              <w:rPr>
                <w:rFonts w:ascii="Arial" w:hAnsi="Arial" w:cs="Arial"/>
                <w:sz w:val="20"/>
              </w:rPr>
            </w:pPr>
          </w:p>
          <w:p w14:paraId="6B4ECF03" w14:textId="77777777" w:rsidR="00E823A9" w:rsidRDefault="00054C90" w:rsidP="005C43F5">
            <w:pPr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sz w:val="20"/>
              </w:rPr>
              <w:t xml:space="preserve">Okresowe przeglądy techniczne </w:t>
            </w:r>
            <w:r>
              <w:rPr>
                <w:rFonts w:ascii="Arial" w:hAnsi="Arial" w:cs="Arial"/>
                <w:sz w:val="20"/>
              </w:rPr>
              <w:t xml:space="preserve">i serwis </w:t>
            </w:r>
            <w:r w:rsidRPr="00276E7D">
              <w:rPr>
                <w:rFonts w:ascii="Arial" w:hAnsi="Arial" w:cs="Arial"/>
                <w:sz w:val="20"/>
              </w:rPr>
              <w:t>gazowych kotłów</w:t>
            </w:r>
            <w:r>
              <w:rPr>
                <w:rFonts w:ascii="Arial" w:hAnsi="Arial" w:cs="Arial"/>
                <w:sz w:val="20"/>
              </w:rPr>
              <w:t>/pieców</w:t>
            </w:r>
            <w:r w:rsidRPr="00276E7D">
              <w:rPr>
                <w:rFonts w:ascii="Arial" w:hAnsi="Arial" w:cs="Arial"/>
                <w:sz w:val="20"/>
              </w:rPr>
              <w:t xml:space="preserve"> grzewczych   </w:t>
            </w:r>
            <w:r w:rsidR="00E823A9">
              <w:rPr>
                <w:rFonts w:ascii="Arial" w:hAnsi="Arial" w:cs="Arial"/>
                <w:sz w:val="20"/>
              </w:rPr>
              <w:t>( wrzesień 2026r.)</w:t>
            </w:r>
          </w:p>
          <w:p w14:paraId="2BA67FD6" w14:textId="7552247D" w:rsidR="00054C90" w:rsidRPr="005C43F5" w:rsidRDefault="00054C90" w:rsidP="005C43F5">
            <w:pPr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sz w:val="20"/>
              </w:rPr>
              <w:t xml:space="preserve">    </w:t>
            </w:r>
          </w:p>
          <w:p w14:paraId="71E18677" w14:textId="3C5B6F02" w:rsidR="00E823A9" w:rsidRDefault="00E823A9" w:rsidP="00E823A9">
            <w:pPr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sz w:val="20"/>
              </w:rPr>
              <w:t xml:space="preserve">Okresowe przeglądy techniczne </w:t>
            </w:r>
            <w:r>
              <w:rPr>
                <w:rFonts w:ascii="Arial" w:hAnsi="Arial" w:cs="Arial"/>
                <w:sz w:val="20"/>
              </w:rPr>
              <w:t xml:space="preserve">i serwis </w:t>
            </w:r>
            <w:r w:rsidRPr="00276E7D">
              <w:rPr>
                <w:rFonts w:ascii="Arial" w:hAnsi="Arial" w:cs="Arial"/>
                <w:sz w:val="20"/>
              </w:rPr>
              <w:t>gazowych kotłów</w:t>
            </w:r>
            <w:r>
              <w:rPr>
                <w:rFonts w:ascii="Arial" w:hAnsi="Arial" w:cs="Arial"/>
                <w:sz w:val="20"/>
              </w:rPr>
              <w:t>/pieców</w:t>
            </w:r>
            <w:r w:rsidRPr="00276E7D">
              <w:rPr>
                <w:rFonts w:ascii="Arial" w:hAnsi="Arial" w:cs="Arial"/>
                <w:sz w:val="20"/>
              </w:rPr>
              <w:t xml:space="preserve"> grzewczych   </w:t>
            </w:r>
            <w:r>
              <w:rPr>
                <w:rFonts w:ascii="Arial" w:hAnsi="Arial" w:cs="Arial"/>
                <w:sz w:val="20"/>
              </w:rPr>
              <w:t xml:space="preserve">( </w:t>
            </w:r>
            <w:r>
              <w:rPr>
                <w:rFonts w:ascii="Arial" w:hAnsi="Arial" w:cs="Arial"/>
                <w:sz w:val="20"/>
              </w:rPr>
              <w:t>maj</w:t>
            </w:r>
            <w:r>
              <w:rPr>
                <w:rFonts w:ascii="Arial" w:hAnsi="Arial" w:cs="Arial"/>
                <w:sz w:val="20"/>
              </w:rPr>
              <w:t xml:space="preserve"> 202</w:t>
            </w:r>
            <w:r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r.)</w:t>
            </w:r>
          </w:p>
          <w:p w14:paraId="73F0853A" w14:textId="77777777" w:rsidR="00E823A9" w:rsidRPr="005C43F5" w:rsidRDefault="00E823A9" w:rsidP="00E823A9">
            <w:pPr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sz w:val="20"/>
              </w:rPr>
              <w:t xml:space="preserve">    </w:t>
            </w:r>
          </w:p>
          <w:p w14:paraId="211209AC" w14:textId="6D3407F7" w:rsidR="00054C90" w:rsidRPr="00276E7D" w:rsidRDefault="00054C90" w:rsidP="00276E7D">
            <w:pPr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sz w:val="20"/>
              </w:rPr>
              <w:t xml:space="preserve">    </w:t>
            </w:r>
          </w:p>
          <w:p w14:paraId="02387327" w14:textId="4AA64169" w:rsidR="00054C90" w:rsidRDefault="00054C90" w:rsidP="00276E7D">
            <w:pPr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sz w:val="20"/>
              </w:rPr>
              <w:t xml:space="preserve">   </w:t>
            </w:r>
          </w:p>
          <w:p w14:paraId="470038D5" w14:textId="1CAF0AA7" w:rsidR="00054C90" w:rsidRPr="00276E7D" w:rsidRDefault="00054C90" w:rsidP="00276E7D">
            <w:pPr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sz w:val="20"/>
              </w:rPr>
              <w:t xml:space="preserve">                 </w:t>
            </w:r>
          </w:p>
          <w:p w14:paraId="30E94742" w14:textId="6E912216" w:rsidR="00054C90" w:rsidRPr="00276E7D" w:rsidRDefault="00054C90" w:rsidP="00006FC0">
            <w:pPr>
              <w:jc w:val="both"/>
              <w:rPr>
                <w:rFonts w:ascii="Arial" w:hAnsi="Arial" w:cs="Arial"/>
                <w:sz w:val="20"/>
              </w:rPr>
            </w:pPr>
          </w:p>
          <w:p w14:paraId="34480029" w14:textId="6E24A205" w:rsidR="00054C90" w:rsidRPr="005C43F5" w:rsidRDefault="00054C90" w:rsidP="005C43F5">
            <w:pPr>
              <w:jc w:val="both"/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sz w:val="20"/>
              </w:rPr>
              <w:t xml:space="preserve"> </w:t>
            </w:r>
            <w:r w:rsidRPr="00276E7D">
              <w:rPr>
                <w:rFonts w:ascii="Arial" w:hAnsi="Arial" w:cs="Arial"/>
                <w:sz w:val="20"/>
              </w:rPr>
              <w:tab/>
            </w:r>
          </w:p>
          <w:p w14:paraId="493AFA16" w14:textId="77777777" w:rsidR="00054C90" w:rsidRPr="00276E7D" w:rsidRDefault="00054C90" w:rsidP="00006FC0">
            <w:pPr>
              <w:jc w:val="right"/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90BFC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DB543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3CFA8C6" w14:textId="28F288EB" w:rsidR="00054C90" w:rsidRPr="000067B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08AA12C" w14:textId="410028B2" w:rsidR="00054C90" w:rsidRPr="000067B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0067BD">
              <w:rPr>
                <w:rFonts w:ascii="Arial" w:hAnsi="Arial" w:cs="Arial"/>
                <w:spacing w:val="38"/>
                <w:sz w:val="20"/>
              </w:rPr>
              <w:t>1</w:t>
            </w:r>
          </w:p>
          <w:p w14:paraId="41560EBE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D806F3C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3380CF6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78563419" w14:textId="17B7E7F2" w:rsidR="00054C90" w:rsidRPr="000067BD" w:rsidRDefault="00E823A9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>
              <w:rPr>
                <w:rFonts w:ascii="Arial" w:hAnsi="Arial" w:cs="Arial"/>
                <w:spacing w:val="38"/>
                <w:sz w:val="20"/>
              </w:rPr>
              <w:t>1</w:t>
            </w:r>
          </w:p>
          <w:p w14:paraId="1E199127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76C6C85" w14:textId="77777777" w:rsidR="00054C90" w:rsidRPr="00276E7D" w:rsidRDefault="00054C90" w:rsidP="009E6FE0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2F11F932" w14:textId="77777777" w:rsidR="00054C90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73259991" w14:textId="39F82D46" w:rsidR="00054C90" w:rsidRPr="00260DE3" w:rsidRDefault="00054C90" w:rsidP="00006FC0">
            <w:pPr>
              <w:jc w:val="center"/>
              <w:rPr>
                <w:rFonts w:ascii="Arial" w:hAnsi="Arial" w:cs="Arial"/>
                <w:strike/>
                <w:spacing w:val="38"/>
                <w:sz w:val="20"/>
              </w:rPr>
            </w:pPr>
          </w:p>
          <w:p w14:paraId="58098363" w14:textId="77777777" w:rsidR="00054C90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7490514A" w14:textId="0549F44D" w:rsidR="00054C90" w:rsidRDefault="00E823A9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>
              <w:rPr>
                <w:rFonts w:ascii="Arial" w:hAnsi="Arial" w:cs="Arial"/>
                <w:spacing w:val="38"/>
                <w:sz w:val="20"/>
              </w:rPr>
              <w:t>1</w:t>
            </w:r>
          </w:p>
          <w:p w14:paraId="02BC5B55" w14:textId="77777777" w:rsidR="00054C90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31642BA" w14:textId="77777777" w:rsidR="00054C90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8D5B534" w14:textId="09F44C1C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55399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4E7E7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7316229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C8F7F2E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080F0213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42CF37C4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29B4221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944C35B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E074BF5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8F9BDF0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FF8620D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6D6599A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82A5B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DD4D9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AFE3E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</w:tr>
      <w:tr w:rsidR="00054C90" w:rsidRPr="00276E7D" w14:paraId="310C8036" w14:textId="77777777" w:rsidTr="00F30283">
        <w:trPr>
          <w:cantSplit/>
          <w:trHeight w:val="43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F25172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2B7B5A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5C5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7CA66146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b/>
                <w:spacing w:val="38"/>
                <w:sz w:val="20"/>
              </w:rPr>
              <w:t>OGÓŁEM</w:t>
            </w:r>
            <w:r w:rsidRPr="00276E7D">
              <w:rPr>
                <w:rFonts w:ascii="Arial" w:hAnsi="Arial" w:cs="Arial"/>
                <w:sz w:val="20"/>
              </w:rPr>
              <w:t>:</w:t>
            </w:r>
          </w:p>
          <w:p w14:paraId="15EEA8CD" w14:textId="77777777" w:rsidR="00054C90" w:rsidRPr="00276E7D" w:rsidRDefault="00054C90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960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DF7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A66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156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97E" w14:textId="77777777" w:rsidR="00054C90" w:rsidRPr="00276E7D" w:rsidRDefault="00054C90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</w:tr>
    </w:tbl>
    <w:p w14:paraId="479F7727" w14:textId="77777777" w:rsidR="00C60451" w:rsidRPr="00276E7D" w:rsidRDefault="00C60451" w:rsidP="00C60451">
      <w:pPr>
        <w:rPr>
          <w:rFonts w:ascii="Arial" w:hAnsi="Arial" w:cs="Arial"/>
          <w:spacing w:val="38"/>
          <w:sz w:val="20"/>
        </w:rPr>
      </w:pPr>
    </w:p>
    <w:p w14:paraId="4BAADD59" w14:textId="77777777" w:rsidR="00C60451" w:rsidRPr="00276E7D" w:rsidRDefault="00C60451" w:rsidP="00C60451">
      <w:pPr>
        <w:rPr>
          <w:rFonts w:ascii="Arial" w:hAnsi="Arial" w:cs="Arial"/>
          <w:spacing w:val="38"/>
          <w:sz w:val="20"/>
        </w:rPr>
      </w:pPr>
    </w:p>
    <w:p w14:paraId="74FA726D" w14:textId="77777777" w:rsidR="00C60451" w:rsidRPr="00276E7D" w:rsidRDefault="00C60451" w:rsidP="00C60451">
      <w:pPr>
        <w:rPr>
          <w:rFonts w:ascii="Arial" w:hAnsi="Arial" w:cs="Arial"/>
          <w:spacing w:val="38"/>
          <w:sz w:val="20"/>
        </w:rPr>
      </w:pPr>
      <w:r w:rsidRPr="00276E7D">
        <w:rPr>
          <w:rFonts w:ascii="Arial" w:hAnsi="Arial" w:cs="Arial"/>
          <w:spacing w:val="38"/>
          <w:sz w:val="20"/>
        </w:rPr>
        <w:t xml:space="preserve"> Słownie: -  (netto)  /ogółem/..................................................................................... PLN</w:t>
      </w:r>
    </w:p>
    <w:p w14:paraId="4704AA4C" w14:textId="77777777" w:rsidR="00C60451" w:rsidRPr="00276E7D" w:rsidRDefault="00C60451" w:rsidP="00C60451">
      <w:pPr>
        <w:rPr>
          <w:rFonts w:ascii="Arial" w:hAnsi="Arial" w:cs="Arial"/>
          <w:spacing w:val="38"/>
          <w:sz w:val="20"/>
        </w:rPr>
      </w:pPr>
    </w:p>
    <w:p w14:paraId="1905F244" w14:textId="77777777" w:rsidR="00C60451" w:rsidRDefault="00C60451" w:rsidP="00C60451">
      <w:pPr>
        <w:numPr>
          <w:ilvl w:val="0"/>
          <w:numId w:val="1"/>
        </w:numPr>
        <w:rPr>
          <w:rFonts w:ascii="Arial" w:hAnsi="Arial" w:cs="Arial"/>
          <w:spacing w:val="38"/>
          <w:sz w:val="20"/>
        </w:rPr>
      </w:pPr>
      <w:r w:rsidRPr="00276E7D">
        <w:rPr>
          <w:rFonts w:ascii="Arial" w:hAnsi="Arial" w:cs="Arial"/>
          <w:spacing w:val="38"/>
          <w:sz w:val="20"/>
        </w:rPr>
        <w:t>(brutto) /ogółem/ .................................................................................... PLN</w:t>
      </w:r>
    </w:p>
    <w:p w14:paraId="28AD1E9B" w14:textId="77777777" w:rsidR="008F5883" w:rsidRDefault="008F5883" w:rsidP="00C60451">
      <w:pPr>
        <w:numPr>
          <w:ilvl w:val="0"/>
          <w:numId w:val="1"/>
        </w:numPr>
        <w:rPr>
          <w:rFonts w:ascii="Arial" w:hAnsi="Arial" w:cs="Arial"/>
          <w:spacing w:val="38"/>
          <w:sz w:val="20"/>
        </w:rPr>
      </w:pPr>
    </w:p>
    <w:p w14:paraId="3AF8E96D" w14:textId="77777777" w:rsidR="008F5883" w:rsidRPr="00276E7D" w:rsidRDefault="008F5883" w:rsidP="008F5883">
      <w:pPr>
        <w:rPr>
          <w:rFonts w:ascii="Arial" w:hAnsi="Arial" w:cs="Arial"/>
          <w:spacing w:val="38"/>
          <w:sz w:val="20"/>
        </w:rPr>
      </w:pPr>
    </w:p>
    <w:p w14:paraId="142BC737" w14:textId="77777777" w:rsidR="00C60451" w:rsidRPr="00276E7D" w:rsidRDefault="00C60451" w:rsidP="00C60451">
      <w:pPr>
        <w:ind w:left="1275"/>
        <w:rPr>
          <w:rFonts w:ascii="Arial" w:hAnsi="Arial" w:cs="Arial"/>
          <w:spacing w:val="38"/>
          <w:sz w:val="20"/>
        </w:rPr>
      </w:pPr>
    </w:p>
    <w:p w14:paraId="6E863868" w14:textId="77777777" w:rsidR="00C60451" w:rsidRPr="00276E7D" w:rsidRDefault="00C60451" w:rsidP="00C60451">
      <w:pPr>
        <w:ind w:left="1275"/>
        <w:rPr>
          <w:rFonts w:ascii="Arial" w:hAnsi="Arial" w:cs="Arial"/>
          <w:spacing w:val="38"/>
          <w:sz w:val="20"/>
        </w:rPr>
      </w:pPr>
    </w:p>
    <w:p w14:paraId="2E2EED29" w14:textId="610FC46A" w:rsidR="00C60451" w:rsidRPr="00276E7D" w:rsidRDefault="00C60451" w:rsidP="00C60451">
      <w:pPr>
        <w:ind w:left="1275"/>
        <w:rPr>
          <w:rFonts w:ascii="Arial" w:hAnsi="Arial" w:cs="Arial"/>
          <w:spacing w:val="38"/>
          <w:sz w:val="20"/>
        </w:rPr>
      </w:pPr>
      <w:r w:rsidRPr="00276E7D">
        <w:rPr>
          <w:rFonts w:ascii="Arial" w:hAnsi="Arial" w:cs="Arial"/>
          <w:spacing w:val="38"/>
          <w:sz w:val="20"/>
        </w:rPr>
        <w:t>.......................  dnia  ............ 202</w:t>
      </w:r>
      <w:r w:rsidR="005C43F5">
        <w:rPr>
          <w:rFonts w:ascii="Arial" w:hAnsi="Arial" w:cs="Arial"/>
          <w:spacing w:val="38"/>
          <w:sz w:val="20"/>
        </w:rPr>
        <w:t>6</w:t>
      </w:r>
      <w:r w:rsidRPr="00276E7D">
        <w:rPr>
          <w:rFonts w:ascii="Arial" w:hAnsi="Arial" w:cs="Arial"/>
          <w:spacing w:val="38"/>
          <w:sz w:val="20"/>
        </w:rPr>
        <w:t xml:space="preserve"> r.                                 ............................................</w:t>
      </w:r>
    </w:p>
    <w:p w14:paraId="378B27B7" w14:textId="485447A9" w:rsidR="00174800" w:rsidRPr="00580D04" w:rsidRDefault="00C60451" w:rsidP="00580D04">
      <w:pPr>
        <w:pStyle w:val="Tekstpodstawowywcity"/>
        <w:rPr>
          <w:rFonts w:ascii="Arial" w:hAnsi="Arial" w:cs="Arial"/>
        </w:rPr>
      </w:pPr>
      <w:r w:rsidRPr="00276E7D">
        <w:rPr>
          <w:rFonts w:ascii="Arial" w:hAnsi="Arial" w:cs="Arial"/>
        </w:rPr>
        <w:t xml:space="preserve">   Miejscowość                                                                         Podpis osoby / osób upoważnionych</w:t>
      </w:r>
    </w:p>
    <w:sectPr w:rsidR="00174800" w:rsidRPr="00580D04" w:rsidSect="0085608C">
      <w:pgSz w:w="16840" w:h="11907" w:orient="landscape" w:code="9"/>
      <w:pgMar w:top="568" w:right="964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64D2E"/>
    <w:multiLevelType w:val="singleLevel"/>
    <w:tmpl w:val="40AA07A4"/>
    <w:lvl w:ilvl="0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1" w15:restartNumberingAfterBreak="0">
    <w:nsid w:val="60BA078A"/>
    <w:multiLevelType w:val="hybridMultilevel"/>
    <w:tmpl w:val="038C6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9374">
    <w:abstractNumId w:val="0"/>
  </w:num>
  <w:num w:numId="2" w16cid:durableId="35481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51"/>
    <w:rsid w:val="000067BD"/>
    <w:rsid w:val="00054C90"/>
    <w:rsid w:val="000C1212"/>
    <w:rsid w:val="0013416C"/>
    <w:rsid w:val="00146F22"/>
    <w:rsid w:val="0016715A"/>
    <w:rsid w:val="00174800"/>
    <w:rsid w:val="001D6A98"/>
    <w:rsid w:val="002120C0"/>
    <w:rsid w:val="00234D1A"/>
    <w:rsid w:val="002553AD"/>
    <w:rsid w:val="00260DE3"/>
    <w:rsid w:val="00276E7D"/>
    <w:rsid w:val="00281F20"/>
    <w:rsid w:val="002E0365"/>
    <w:rsid w:val="0035782D"/>
    <w:rsid w:val="00363875"/>
    <w:rsid w:val="003A23FB"/>
    <w:rsid w:val="003D5EEC"/>
    <w:rsid w:val="00543F38"/>
    <w:rsid w:val="00580D04"/>
    <w:rsid w:val="00583502"/>
    <w:rsid w:val="005C43F5"/>
    <w:rsid w:val="006574BC"/>
    <w:rsid w:val="00696D14"/>
    <w:rsid w:val="006E4174"/>
    <w:rsid w:val="00736354"/>
    <w:rsid w:val="007650B2"/>
    <w:rsid w:val="007B57FB"/>
    <w:rsid w:val="007F0A60"/>
    <w:rsid w:val="0085608C"/>
    <w:rsid w:val="008F5883"/>
    <w:rsid w:val="009024F7"/>
    <w:rsid w:val="00930D4C"/>
    <w:rsid w:val="009E6FE0"/>
    <w:rsid w:val="00B91386"/>
    <w:rsid w:val="00BB4C9A"/>
    <w:rsid w:val="00C60451"/>
    <w:rsid w:val="00CA2141"/>
    <w:rsid w:val="00D0750B"/>
    <w:rsid w:val="00D112E4"/>
    <w:rsid w:val="00DA6ECD"/>
    <w:rsid w:val="00DF2495"/>
    <w:rsid w:val="00E823A9"/>
    <w:rsid w:val="00F30283"/>
    <w:rsid w:val="00F66205"/>
    <w:rsid w:val="00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784B"/>
  <w15:chartTrackingRefBased/>
  <w15:docId w15:val="{64BED112-10B5-4C31-B173-84B3F9D7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0451"/>
    <w:pPr>
      <w:keepNext/>
      <w:jc w:val="center"/>
      <w:outlineLvl w:val="0"/>
    </w:pPr>
    <w:rPr>
      <w:b/>
      <w:spacing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451"/>
    <w:rPr>
      <w:rFonts w:ascii="Times New Roman" w:eastAsia="Times New Roman" w:hAnsi="Times New Roman" w:cs="Times New Roman"/>
      <w:b/>
      <w:spacing w:val="38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60451"/>
    <w:pPr>
      <w:ind w:left="1275"/>
    </w:pPr>
    <w:rPr>
      <w:spacing w:val="38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451"/>
    <w:rPr>
      <w:rFonts w:ascii="Times New Roman" w:eastAsia="Times New Roman" w:hAnsi="Times New Roman" w:cs="Times New Roman"/>
      <w:spacing w:val="3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638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Telega</dc:creator>
  <cp:keywords/>
  <dc:description/>
  <cp:lastModifiedBy>Marzena Sobiechowska</cp:lastModifiedBy>
  <cp:revision>8</cp:revision>
  <cp:lastPrinted>2026-06-10T10:04:00Z</cp:lastPrinted>
  <dcterms:created xsi:type="dcterms:W3CDTF">2026-05-12T10:57:00Z</dcterms:created>
  <dcterms:modified xsi:type="dcterms:W3CDTF">2026-06-10T10:07:00Z</dcterms:modified>
</cp:coreProperties>
</file>