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176" w:type="dxa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09"/>
      </w:tblGrid>
      <w:tr w:rsidR="00C72AB8" w:rsidRPr="007B7569" w14:paraId="0E956EA0" w14:textId="77777777" w:rsidTr="00C72AB8">
        <w:trPr>
          <w:trHeight w:val="70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024C9" w14:textId="4355D23A" w:rsidR="00C72AB8" w:rsidRPr="00743C6E" w:rsidRDefault="003A55B2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6EC3D3" wp14:editId="0A5B5DCE">
                  <wp:extent cx="809625" cy="7620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96FA" w14:textId="77777777" w:rsidR="009A13EC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9645AB" w14:textId="77777777" w:rsidR="00C72AB8" w:rsidRDefault="00C72AB8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WNIOSEK O WYDANIE ZAŚWIADCZENIA POTWIERDZAJĄCEGO STATUS MARYNARZA</w:t>
            </w:r>
          </w:p>
          <w:p w14:paraId="0EE1FC36" w14:textId="6787A2B3" w:rsidR="009A13EC" w:rsidRPr="00743C6E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5102" w:rsidRPr="007B7569" w14:paraId="03B39EBE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9CC9" w14:textId="27A0B377" w:rsidR="00FC5102" w:rsidRPr="009A13EC" w:rsidRDefault="00FC5102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sz w:val="20"/>
                <w:szCs w:val="20"/>
                <w:u w:val="single"/>
              </w:rPr>
              <w:t>Dane Wnioskodawcy</w:t>
            </w:r>
          </w:p>
          <w:p w14:paraId="20A1CAD8" w14:textId="77777777" w:rsidR="009A13EC" w:rsidRPr="009A13EC" w:rsidRDefault="009A13EC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850EBD" w14:textId="60EB1E9D" w:rsidR="00FC5102" w:rsidRPr="009A13EC" w:rsidRDefault="00FC5102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 xml:space="preserve">Nazwisko 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…….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….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4EB6E26A" w14:textId="17181F45" w:rsidR="00873F36" w:rsidRPr="009A13EC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Imię/Imiona ………………………………………………………………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…….</w:t>
            </w:r>
            <w:r w:rsidRPr="009A13EC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….</w:t>
            </w:r>
            <w:r w:rsidRPr="009A13EC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32547908" w14:textId="29ED4423" w:rsidR="00873F36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Data i miejsce urodzenia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…….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>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43B2FA1A" w14:textId="77777777" w:rsidR="00C31377" w:rsidRDefault="00C31377" w:rsidP="00C313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sz w:val="20"/>
                <w:szCs w:val="20"/>
              </w:rPr>
              <w:t xml:space="preserve">Numer PESEL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 NIP………………………….. REGON…………………………</w:t>
            </w:r>
          </w:p>
          <w:p w14:paraId="443194BB" w14:textId="77777777" w:rsidR="00C31377" w:rsidRPr="000C76EC" w:rsidRDefault="00C31377" w:rsidP="00C313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0C76EC">
              <w:rPr>
                <w:rFonts w:ascii="Arial" w:hAnsi="Arial" w:cs="Arial"/>
                <w:sz w:val="16"/>
                <w:szCs w:val="16"/>
              </w:rPr>
              <w:t>(należy wypełnić jeśli Wnioskodawca posiada NIP i/lub REGON)</w:t>
            </w:r>
          </w:p>
          <w:p w14:paraId="64554424" w14:textId="77777777" w:rsidR="00C31377" w:rsidRDefault="00C31377" w:rsidP="007B3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7929DF" w14:textId="72849BAE" w:rsidR="007B385C" w:rsidRDefault="007B385C" w:rsidP="007B3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Rodzaj, seria i nr dokumentu tożsamości  …………………………………………………….………………………..</w:t>
            </w:r>
          </w:p>
          <w:p w14:paraId="1E481612" w14:textId="77777777" w:rsidR="007B385C" w:rsidRPr="00F37D75" w:rsidRDefault="007B385C" w:rsidP="007B38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D7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F37D75">
              <w:rPr>
                <w:rFonts w:ascii="Arial" w:hAnsi="Arial" w:cs="Arial"/>
                <w:sz w:val="18"/>
                <w:szCs w:val="18"/>
              </w:rPr>
              <w:t xml:space="preserve">     (należy wypełnić jeśli Wnioskodawca nie posiada nr PESEL)</w:t>
            </w:r>
          </w:p>
          <w:p w14:paraId="75B4EFBD" w14:textId="77777777" w:rsidR="00873F36" w:rsidRPr="009A13EC" w:rsidRDefault="00FC5102" w:rsidP="00873F3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Adres zamieszkania</w:t>
            </w:r>
            <w:r w:rsidRPr="009A13E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6BC86210" w14:textId="77777777" w:rsidR="00873F36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27636B0" w14:textId="040C07B6" w:rsidR="009A13EC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7B385C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9A13EC">
              <w:rPr>
                <w:rFonts w:ascii="Arial" w:hAnsi="Arial" w:cs="Arial"/>
                <w:sz w:val="18"/>
                <w:szCs w:val="18"/>
              </w:rPr>
              <w:t>.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9A13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74AD43B" w14:textId="6331AB6E" w:rsidR="00FC5102" w:rsidRPr="00041E2A" w:rsidRDefault="009A13EC" w:rsidP="00873F36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(ulica, nr domu/</w:t>
            </w:r>
            <w:r w:rsidR="00873F36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nr lokalu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, kod pocztowy, miejscowość, województwo)</w:t>
            </w:r>
          </w:p>
          <w:p w14:paraId="048A64B2" w14:textId="77777777" w:rsidR="003A55B2" w:rsidRPr="002D167E" w:rsidRDefault="003A55B2" w:rsidP="003A55B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Adres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 korespondencji</w:t>
            </w:r>
            <w:r w:rsidRPr="00543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2D167E">
              <w:rPr>
                <w:rFonts w:ascii="Arial" w:hAnsi="Arial" w:cs="Arial"/>
                <w:sz w:val="20"/>
                <w:szCs w:val="20"/>
              </w:rPr>
              <w:t xml:space="preserve">(jeżeli jest inny niż adres zamieszkania) </w:t>
            </w:r>
          </w:p>
          <w:p w14:paraId="4C45B27E" w14:textId="77777777" w:rsidR="003A55B2" w:rsidRDefault="003A55B2" w:rsidP="003A55B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DD6918" w14:textId="77777777" w:rsidR="003A55B2" w:rsidRDefault="003A55B2" w:rsidP="003A55B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……………………………………………………………………………………………………………………………………………………….                                                                                                                           </w:t>
            </w:r>
          </w:p>
          <w:p w14:paraId="511585B9" w14:textId="77777777" w:rsidR="003A55B2" w:rsidRPr="00041E2A" w:rsidRDefault="003A55B2" w:rsidP="003A55B2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(ulica, nr domu/nr lokalu, kod pocztowy, miejscowość, województwo)</w:t>
            </w:r>
          </w:p>
          <w:p w14:paraId="2CBCA70A" w14:textId="77777777" w:rsidR="00543FDB" w:rsidRDefault="00543FDB" w:rsidP="00FC510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E8AC" w14:textId="20757704" w:rsidR="00FC5102" w:rsidRDefault="00543FDB" w:rsidP="009A13E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A76">
              <w:rPr>
                <w:rFonts w:ascii="Arial" w:hAnsi="Arial" w:cs="Arial"/>
                <w:sz w:val="20"/>
                <w:szCs w:val="20"/>
              </w:rPr>
              <w:t>Nr telefonu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…………………….       </w:t>
            </w:r>
            <w:r w:rsidRPr="00DD1A76">
              <w:rPr>
                <w:rFonts w:ascii="Arial" w:hAnsi="Arial" w:cs="Arial"/>
                <w:sz w:val="20"/>
                <w:szCs w:val="20"/>
              </w:rPr>
              <w:t>Adres 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5DAC4E0A" w14:textId="77777777" w:rsidR="004F33EA" w:rsidRPr="00F37D75" w:rsidRDefault="004F33EA" w:rsidP="004F33EA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Podanie nr telefonu/ adresu e-mail nie jest obowiązkowe, jednak może ułatwić kontakt w sprawie uzyskania zaświadczenia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Podanie nr PESEL lub danych dokumentu tożsamości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oraz nr NIP i REGON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 jest obowiązkowe, jednak pozwoli na szybką identyfikację osoby przez ZUS</w:t>
            </w:r>
          </w:p>
          <w:p w14:paraId="6189EF71" w14:textId="77777777" w:rsidR="00543FDB" w:rsidRPr="00FC5102" w:rsidRDefault="00543FDB" w:rsidP="007B385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FDB" w:rsidRPr="007B7569" w14:paraId="340F4803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B0B5" w14:textId="39172058" w:rsidR="00526C83" w:rsidRDefault="00543FDB" w:rsidP="00526C83">
            <w:pPr>
              <w:spacing w:before="120" w:after="6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C83">
              <w:rPr>
                <w:rFonts w:ascii="Arial" w:hAnsi="Arial" w:cs="Arial"/>
                <w:sz w:val="20"/>
                <w:szCs w:val="20"/>
              </w:rPr>
              <w:t>Wnoszę o wydanie zaświadczenia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potwierdzającego status marynarza, o którym mowa w art. 8 ust. 16 </w:t>
            </w:r>
            <w:r w:rsidR="00526C83" w:rsidRPr="00526C83">
              <w:rPr>
                <w:rFonts w:ascii="Arial" w:hAnsi="Arial" w:cs="Arial"/>
                <w:sz w:val="20"/>
                <w:szCs w:val="20"/>
              </w:rPr>
              <w:br/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ustawy z dnia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13 października 1998 r. o 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systemie ubezpieczeń społecznych  (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>t.</w:t>
            </w:r>
            <w:r w:rsidR="009A13EC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j. Dz. U. 2025 poz. 350 ze zm.) </w:t>
            </w:r>
            <w:r w:rsidRPr="00526C83">
              <w:rPr>
                <w:rFonts w:ascii="Arial" w:hAnsi="Arial" w:cs="Arial"/>
                <w:sz w:val="20"/>
                <w:szCs w:val="20"/>
              </w:rPr>
              <w:t>obejmującego</w:t>
            </w:r>
            <w:r w:rsidR="00DD1A76" w:rsidRPr="00526C83">
              <w:rPr>
                <w:rFonts w:ascii="Arial" w:hAnsi="Arial" w:cs="Arial"/>
                <w:sz w:val="20"/>
                <w:szCs w:val="20"/>
              </w:rPr>
              <w:t xml:space="preserve"> pracę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na statkach wykazanych na </w:t>
            </w:r>
            <w:r w:rsidR="00526C83">
              <w:rPr>
                <w:rFonts w:ascii="Arial" w:hAnsi="Arial" w:cs="Arial"/>
                <w:sz w:val="20"/>
                <w:szCs w:val="20"/>
              </w:rPr>
              <w:t>str. 2 wniosku.</w:t>
            </w:r>
          </w:p>
          <w:p w14:paraId="60BD8227" w14:textId="77777777" w:rsidR="00A13C2D" w:rsidRDefault="00A13C2D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301A5" w14:textId="08D14E82" w:rsidR="00041E2A" w:rsidRDefault="00041E2A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……………………………………………………..</w:t>
            </w:r>
          </w:p>
          <w:p w14:paraId="64B94EC2" w14:textId="7312C884" w:rsidR="00041E2A" w:rsidRPr="00A13C2D" w:rsidRDefault="00041E2A" w:rsidP="00526C83">
            <w:pPr>
              <w:spacing w:before="120" w:after="60" w:line="48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A13C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A13C2D">
              <w:rPr>
                <w:rFonts w:ascii="Arial" w:hAnsi="Arial" w:cs="Arial"/>
                <w:i/>
                <w:iCs/>
                <w:sz w:val="18"/>
                <w:szCs w:val="18"/>
              </w:rPr>
              <w:t>Data i podpis</w:t>
            </w:r>
            <w:r w:rsidR="007B38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Wnioskodawcy</w:t>
            </w:r>
            <w:r w:rsidR="00A13C2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3A55B2" w:rsidRPr="007B7569" w14:paraId="68F36DA6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32463" w14:textId="77777777" w:rsidR="003A55B2" w:rsidRPr="002D167E" w:rsidRDefault="003A55B2" w:rsidP="003A55B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167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Klauzula informacyjna</w:t>
            </w:r>
          </w:p>
          <w:p w14:paraId="5AF7B0FF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Administratorem Pani/Pana danych osobowych jest Dyrektor Urzędu Morskiego w Gdyni, ul. Chrzanowskiego 10, 81-338 Gdynia.</w:t>
            </w:r>
          </w:p>
          <w:p w14:paraId="6B4E07F7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Kontakt z Inspektorem Ochrony Danych: iod@umgdy.gov.pl.</w:t>
            </w:r>
          </w:p>
          <w:p w14:paraId="2B948D10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przetwarzane będą w związku z realizacją obowiązku prawnego ciążącego na administratorze (art. 6 ust. 1 lit. c RODO) zgodnie z ustawą z dnia 13 października 1998 r. o  systemie ubezpieczeń społecznych. </w:t>
            </w:r>
          </w:p>
          <w:p w14:paraId="7CF45BE0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Odbiorcami Pani/Pana danych osobowych będą wyłącznie podmioty uprawnione do uzyskania danych osobowych na podstawie odrębnych przepisów prawa</w:t>
            </w:r>
            <w:r w:rsidRPr="002D167E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Pr="002D167E">
              <w:rPr>
                <w:rFonts w:ascii="Arial" w:hAnsi="Arial" w:cs="Arial"/>
                <w:sz w:val="16"/>
                <w:szCs w:val="16"/>
              </w:rPr>
              <w:t>oraz podmioty, które przetwarzają dane na zlecenie administratora tj. dostawcy usług IT.</w:t>
            </w:r>
          </w:p>
          <w:p w14:paraId="4575A200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przechowywane będą przez okres 10 lat od końca roku kalendarzowego, w którym został złożony wniosek. </w:t>
            </w:r>
          </w:p>
          <w:p w14:paraId="4CD4BD21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żądania od administratora dostępu do danych osobowych oraz uzyskania ich kopii, prawo do ich sprostowania, usunięcia lub ograniczenia przetwarzania, prawo do wniesienia sprzeciwu wobec przetwarzania.</w:t>
            </w:r>
          </w:p>
          <w:p w14:paraId="186880BE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wniesienia skargi do organu nadzorczego - Prezesa Urzędu Ochrony Danych Osobowych (na adres Urzędu Ochrony Danych Osobowych, ul. Stawki 2, 00-193 Warszawa.</w:t>
            </w:r>
          </w:p>
          <w:p w14:paraId="6E08F6DD" w14:textId="7C1FC61F" w:rsidR="003A55B2" w:rsidRPr="00411255" w:rsidRDefault="003A55B2" w:rsidP="003A55B2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7"/>
                <w:szCs w:val="17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Podanie danych osobowych w zakresie wymaganym ww. ustawodawstwem jest obligatoryjne. Brak podania danych uniemożliwi załatwienie Pani/Pana sprawy.</w:t>
            </w:r>
          </w:p>
        </w:tc>
      </w:tr>
    </w:tbl>
    <w:p w14:paraId="0DE2FB09" w14:textId="77777777" w:rsidR="003A55B2" w:rsidRDefault="003A55B2" w:rsidP="00CA59D1">
      <w:pPr>
        <w:spacing w:after="0"/>
        <w:ind w:left="2832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F671743" w14:textId="466E3B3A" w:rsidR="003D7BF8" w:rsidRPr="00EB2DEF" w:rsidRDefault="00041E2A" w:rsidP="00CA59D1">
      <w:pPr>
        <w:spacing w:after="0"/>
        <w:ind w:left="2832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CA59D1" w:rsidRPr="00EB2DEF">
        <w:rPr>
          <w:rFonts w:ascii="Arial" w:hAnsi="Arial" w:cs="Arial"/>
          <w:b/>
          <w:bCs/>
          <w:sz w:val="20"/>
          <w:szCs w:val="20"/>
        </w:rPr>
        <w:t>ALEŻY WYPEŁNIĆ DRUGĄ STRONĘ</w:t>
      </w:r>
    </w:p>
    <w:p w14:paraId="0CE4A2FB" w14:textId="6259F163" w:rsidR="008E1ED5" w:rsidRDefault="008E1E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1CEDA1" w14:textId="453C9E85" w:rsidR="003D7BF8" w:rsidRPr="005C77ED" w:rsidRDefault="00E97CE9">
      <w:pPr>
        <w:spacing w:after="0"/>
        <w:jc w:val="both"/>
        <w:rPr>
          <w:rFonts w:ascii="Arial" w:hAnsi="Arial" w:cs="Arial"/>
          <w:sz w:val="16"/>
          <w:szCs w:val="16"/>
        </w:rPr>
      </w:pPr>
      <w:r w:rsidRPr="005C77ED">
        <w:rPr>
          <w:rFonts w:ascii="Arial" w:hAnsi="Arial" w:cs="Arial"/>
          <w:sz w:val="16"/>
          <w:szCs w:val="16"/>
        </w:rPr>
        <w:t>Strona 1/ 2</w:t>
      </w:r>
    </w:p>
    <w:p w14:paraId="76892176" w14:textId="5B1647F8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  <w:sectPr w:rsidR="00B00DF9" w:rsidSect="003A55B2">
          <w:pgSz w:w="11906" w:h="16838"/>
          <w:pgMar w:top="426" w:right="849" w:bottom="284" w:left="709" w:header="708" w:footer="708" w:gutter="0"/>
          <w:cols w:space="708"/>
          <w:docGrid w:linePitch="360"/>
        </w:sectPr>
      </w:pPr>
    </w:p>
    <w:p w14:paraId="5071BCFF" w14:textId="366C5F19" w:rsidR="00844990" w:rsidRDefault="0084499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B061BC" w14:textId="27E38E7A" w:rsidR="00B00DF9" w:rsidRPr="00B00DF9" w:rsidRDefault="00B00DF9" w:rsidP="00B00DF9">
      <w:pPr>
        <w:spacing w:after="0"/>
        <w:jc w:val="center"/>
        <w:rPr>
          <w:rFonts w:ascii="Arial" w:hAnsi="Arial" w:cs="Arial"/>
          <w:b/>
          <w:bCs/>
        </w:rPr>
      </w:pPr>
      <w:r w:rsidRPr="00B00DF9">
        <w:rPr>
          <w:rFonts w:ascii="Arial" w:hAnsi="Arial" w:cs="Arial"/>
          <w:b/>
          <w:bCs/>
        </w:rPr>
        <w:t>WYKAZ STATKÓW</w:t>
      </w:r>
    </w:p>
    <w:p w14:paraId="5B6F2D6B" w14:textId="77777777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5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955"/>
        <w:gridCol w:w="1545"/>
        <w:gridCol w:w="1524"/>
        <w:gridCol w:w="1524"/>
        <w:gridCol w:w="1664"/>
        <w:gridCol w:w="1653"/>
        <w:gridCol w:w="2146"/>
        <w:gridCol w:w="1018"/>
        <w:gridCol w:w="1018"/>
      </w:tblGrid>
      <w:tr w:rsidR="00B00DF9" w14:paraId="13BE517D" w14:textId="77777777" w:rsidTr="00BE62B5">
        <w:trPr>
          <w:trHeight w:val="120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215" w14:textId="77777777" w:rsidR="00B00DF9" w:rsidRPr="00CD65EC" w:rsidRDefault="00B00DF9" w:rsidP="00BE62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5E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295" w14:textId="77777777" w:rsidR="00B00DF9" w:rsidRPr="00CD65EC" w:rsidRDefault="00B00DF9" w:rsidP="00BE62B5">
            <w:pPr>
              <w:pStyle w:val="Nagwek1"/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65E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Nazwa statku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56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nr IMO lub sygnał rozpoznawczy</w:t>
            </w:r>
          </w:p>
          <w:p w14:paraId="63E5C6D6" w14:textId="77777777" w:rsidR="00B00DF9" w:rsidRPr="00C55DA8" w:rsidRDefault="00B00DF9" w:rsidP="00BE62B5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 podany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F1B6" w14:textId="77777777" w:rsidR="00B00DF9" w:rsidRPr="00CD65EC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 xml:space="preserve">Pojemność </w:t>
            </w:r>
          </w:p>
          <w:p w14:paraId="758A9128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CD65EC">
              <w:rPr>
                <w:rFonts w:ascii="Arial" w:hAnsi="Arial" w:cs="Arial"/>
                <w:sz w:val="18"/>
                <w:szCs w:val="18"/>
              </w:rPr>
              <w:t>rutto</w:t>
            </w:r>
          </w:p>
          <w:p w14:paraId="5FEF94A8" w14:textId="77777777" w:rsidR="00B00DF9" w:rsidRPr="00CD65EC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została podana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D06B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16551D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C14E0" w14:textId="77777777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BF8">
              <w:rPr>
                <w:rFonts w:ascii="Arial" w:hAnsi="Arial" w:cs="Arial"/>
                <w:sz w:val="18"/>
                <w:szCs w:val="18"/>
              </w:rPr>
              <w:t>Data rozpoczęcia pracy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98F5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7DE911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62E089" w14:textId="77777777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zakończenia pracy/ planowanego zakończenia pracy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C9373" w14:textId="77777777" w:rsidR="00B00DF9" w:rsidRPr="00CD65EC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Stano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D65EC">
              <w:rPr>
                <w:rFonts w:ascii="Arial" w:hAnsi="Arial" w:cs="Arial"/>
                <w:sz w:val="18"/>
                <w:szCs w:val="18"/>
              </w:rPr>
              <w:t>isko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19F0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 xml:space="preserve">Sposób </w:t>
            </w:r>
          </w:p>
          <w:p w14:paraId="79FDEFB5" w14:textId="77777777" w:rsidR="00B00DF9" w:rsidRPr="0005526B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>udokumentowania 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6BF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DE7C1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praktyki</w:t>
            </w:r>
          </w:p>
          <w:p w14:paraId="7390C40E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0E9">
              <w:rPr>
                <w:rFonts w:ascii="Arial" w:hAnsi="Arial" w:cs="Arial"/>
                <w:b/>
                <w:sz w:val="18"/>
                <w:szCs w:val="18"/>
              </w:rPr>
              <w:t>(oblicza Urząd)</w:t>
            </w:r>
          </w:p>
        </w:tc>
      </w:tr>
      <w:tr w:rsidR="00B00DF9" w14:paraId="4602FFD2" w14:textId="77777777" w:rsidTr="00BE62B5">
        <w:trPr>
          <w:trHeight w:val="9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A64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7BA" w14:textId="77777777" w:rsidR="00B00DF9" w:rsidRDefault="00B00DF9" w:rsidP="00BE62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34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AF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4A5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008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E54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190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23C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m-ce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103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dni</w:t>
            </w:r>
          </w:p>
        </w:tc>
      </w:tr>
      <w:tr w:rsidR="00B00DF9" w14:paraId="2E8E12AF" w14:textId="77777777" w:rsidTr="00BE62B5">
        <w:trPr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9D0" w14:textId="77777777" w:rsidR="00B00DF9" w:rsidRDefault="00B00DF9" w:rsidP="00BE62B5">
            <w:pPr>
              <w:spacing w:after="0" w:line="600" w:lineRule="auto"/>
              <w:jc w:val="center"/>
            </w:pPr>
            <w:r>
              <w:t>1.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82F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B5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E94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6A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63C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8CA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72D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A7A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3BF4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743CE980" w14:textId="77777777" w:rsidTr="00BE62B5">
        <w:trPr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223" w14:textId="77777777" w:rsidR="00B00DF9" w:rsidRDefault="00B00DF9" w:rsidP="00BE62B5">
            <w:pPr>
              <w:spacing w:after="0" w:line="600" w:lineRule="auto"/>
              <w:jc w:val="center"/>
            </w:pPr>
            <w:r>
              <w:t>2.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509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636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B73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88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F1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B39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AB8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789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372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1A9F5DFC" w14:textId="77777777" w:rsidTr="003A55B2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520" w14:textId="77777777" w:rsidR="00B00DF9" w:rsidRDefault="00B00DF9" w:rsidP="00BE62B5">
            <w:pPr>
              <w:spacing w:after="0" w:line="600" w:lineRule="auto"/>
              <w:jc w:val="center"/>
            </w:pPr>
            <w: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FC1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4DD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5C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D1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89B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D93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406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8E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8A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3A55B2" w14:paraId="406232E7" w14:textId="77777777" w:rsidTr="003A55B2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725" w14:textId="7627A760" w:rsidR="003A55B2" w:rsidRDefault="003A55B2" w:rsidP="00BE62B5">
            <w:pPr>
              <w:spacing w:after="0" w:line="600" w:lineRule="auto"/>
              <w:jc w:val="center"/>
            </w:pPr>
            <w: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02B" w14:textId="77777777" w:rsidR="003A55B2" w:rsidRDefault="003A55B2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606A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E3B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7FF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BB5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F6D4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852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B71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D18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3A55B2" w14:paraId="3EB37E6A" w14:textId="77777777" w:rsidTr="003A55B2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D84" w14:textId="2952C4BE" w:rsidR="003A55B2" w:rsidRDefault="003A55B2" w:rsidP="00BE62B5">
            <w:pPr>
              <w:spacing w:after="0" w:line="600" w:lineRule="auto"/>
              <w:jc w:val="center"/>
            </w:pPr>
            <w:r>
              <w:t>5.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32F" w14:textId="77777777" w:rsidR="003A55B2" w:rsidRDefault="003A55B2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0EF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905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046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4C2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5C89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73E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657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FA8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3A55B2" w14:paraId="4163D002" w14:textId="77777777" w:rsidTr="00BE62B5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917" w14:textId="181E959C" w:rsidR="003A55B2" w:rsidRDefault="003A55B2" w:rsidP="00BE62B5">
            <w:pPr>
              <w:spacing w:after="0" w:line="600" w:lineRule="auto"/>
              <w:jc w:val="center"/>
            </w:pPr>
            <w:r>
              <w:t>6.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B1F" w14:textId="77777777" w:rsidR="003A55B2" w:rsidRDefault="003A55B2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74F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611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107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B86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D13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40FE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2F0A5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6AF67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D6720C6" w14:textId="77777777" w:rsidR="0048008B" w:rsidRDefault="0048008B" w:rsidP="00992925">
      <w:pPr>
        <w:ind w:left="-426" w:hanging="141"/>
        <w:jc w:val="both"/>
        <w:rPr>
          <w:rFonts w:ascii="Arial" w:hAnsi="Arial" w:cs="Arial"/>
          <w:sz w:val="18"/>
          <w:szCs w:val="18"/>
        </w:rPr>
      </w:pPr>
    </w:p>
    <w:p w14:paraId="3965D64C" w14:textId="75C7CF42" w:rsidR="00A13C2D" w:rsidRPr="00992925" w:rsidRDefault="0005526B" w:rsidP="00992925">
      <w:pPr>
        <w:ind w:left="-426" w:hanging="141"/>
        <w:jc w:val="both"/>
        <w:rPr>
          <w:rFonts w:ascii="Arial" w:hAnsi="Arial" w:cs="Arial"/>
          <w:sz w:val="18"/>
          <w:szCs w:val="18"/>
        </w:rPr>
      </w:pPr>
      <w:r w:rsidRPr="00992925">
        <w:rPr>
          <w:rFonts w:ascii="Arial" w:hAnsi="Arial" w:cs="Arial"/>
          <w:sz w:val="18"/>
          <w:szCs w:val="18"/>
        </w:rPr>
        <w:t xml:space="preserve">*w kolumnie sposób udokumentowania należy </w:t>
      </w:r>
      <w:r w:rsidR="003E1B9E" w:rsidRPr="00992925">
        <w:rPr>
          <w:rFonts w:ascii="Arial" w:hAnsi="Arial" w:cs="Arial"/>
          <w:sz w:val="18"/>
          <w:szCs w:val="18"/>
        </w:rPr>
        <w:t>zaznaczyć</w:t>
      </w:r>
      <w:r w:rsidRPr="00992925">
        <w:rPr>
          <w:rFonts w:ascii="Arial" w:hAnsi="Arial" w:cs="Arial"/>
          <w:sz w:val="18"/>
          <w:szCs w:val="18"/>
        </w:rPr>
        <w:t xml:space="preserve"> odpowiednio: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1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marynarska umowa o pracę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2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="00B00DF9" w:rsidRPr="00992925">
        <w:rPr>
          <w:rFonts w:ascii="Arial" w:hAnsi="Arial" w:cs="Arial"/>
          <w:sz w:val="18"/>
          <w:szCs w:val="18"/>
        </w:rPr>
        <w:t>inna umowa dot. świadczenia przez marynarza pracy na morzu na statku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3</w:t>
      </w:r>
      <w:r w:rsidR="00CA2C6E" w:rsidRPr="00992925">
        <w:rPr>
          <w:rFonts w:ascii="Arial" w:hAnsi="Arial" w:cs="Arial"/>
          <w:bCs/>
          <w:sz w:val="18"/>
          <w:szCs w:val="18"/>
        </w:rPr>
        <w:t>.</w:t>
      </w:r>
      <w:r w:rsidR="00992925" w:rsidRPr="00992925">
        <w:rPr>
          <w:rFonts w:ascii="Arial" w:hAnsi="Arial" w:cs="Arial"/>
          <w:bCs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książeczka żeglarska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4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zaświadczenie o praktyce</w:t>
      </w:r>
      <w:r w:rsidR="00B00DF9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pływan</w:t>
      </w:r>
      <w:r w:rsidR="00A13C2D" w:rsidRPr="00992925">
        <w:rPr>
          <w:rFonts w:ascii="Arial" w:hAnsi="Arial" w:cs="Arial"/>
          <w:sz w:val="18"/>
          <w:szCs w:val="18"/>
        </w:rPr>
        <w:t>ia</w:t>
      </w:r>
    </w:p>
    <w:p w14:paraId="7199F7E3" w14:textId="5530C396" w:rsidR="00B00DF9" w:rsidRPr="00992925" w:rsidRDefault="00B00DF9" w:rsidP="00992925">
      <w:pPr>
        <w:ind w:left="-426"/>
        <w:jc w:val="both"/>
        <w:rPr>
          <w:rFonts w:ascii="Arial" w:hAnsi="Arial" w:cs="Arial"/>
          <w:bCs/>
          <w:sz w:val="18"/>
          <w:szCs w:val="18"/>
        </w:rPr>
      </w:pPr>
      <w:r w:rsidRPr="00992925">
        <w:rPr>
          <w:rFonts w:ascii="Arial" w:hAnsi="Arial" w:cs="Arial"/>
          <w:b/>
          <w:bCs/>
          <w:i/>
          <w:iCs/>
          <w:sz w:val="18"/>
          <w:szCs w:val="18"/>
        </w:rPr>
        <w:t>OŚWIADCZENIE:</w:t>
      </w:r>
      <w:r w:rsidRPr="00992925">
        <w:rPr>
          <w:rFonts w:ascii="Arial" w:hAnsi="Arial" w:cs="Arial"/>
          <w:bCs/>
          <w:i/>
          <w:iCs/>
          <w:sz w:val="18"/>
          <w:szCs w:val="18"/>
        </w:rPr>
        <w:t xml:space="preserve"> świadomy(a) odpowiedzialności karnej za składanie oświadczeń niezgodnych z prawdą lub za zatajanie prawdy przewidzianej w art. 233 ustawy z dnia </w:t>
      </w:r>
      <w:r w:rsidRPr="00992925">
        <w:rPr>
          <w:rFonts w:ascii="Arial" w:hAnsi="Arial" w:cs="Arial"/>
          <w:bCs/>
          <w:i/>
          <w:iCs/>
          <w:sz w:val="18"/>
          <w:szCs w:val="18"/>
        </w:rPr>
        <w:br/>
        <w:t>6 czerwca 1997 r. Kodeks Karny oświadczam, że wszystkie dane zawarte w niniejszym wykazie statków są zgodne z prawdą.</w:t>
      </w:r>
    </w:p>
    <w:p w14:paraId="55AF868C" w14:textId="77777777" w:rsidR="00B00DF9" w:rsidRDefault="00B00DF9" w:rsidP="00E20EF9">
      <w:pPr>
        <w:spacing w:line="240" w:lineRule="auto"/>
        <w:ind w:left="7080" w:firstLine="708"/>
        <w:rPr>
          <w:rFonts w:ascii="Arial" w:hAnsi="Arial" w:cs="Arial"/>
          <w:i/>
          <w:iCs/>
          <w:sz w:val="20"/>
          <w:szCs w:val="20"/>
        </w:rPr>
      </w:pPr>
    </w:p>
    <w:p w14:paraId="4B07929B" w14:textId="33E0E49F" w:rsidR="00E20EF9" w:rsidRDefault="00E20EF9" w:rsidP="007B385C">
      <w:pPr>
        <w:spacing w:after="0" w:line="240" w:lineRule="auto"/>
        <w:ind w:left="7082" w:firstLine="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……………………………………….………                      </w:t>
      </w:r>
    </w:p>
    <w:p w14:paraId="7C9013BB" w14:textId="685E4FAC" w:rsidR="00E20EF9" w:rsidRDefault="00E20EF9" w:rsidP="007B385C">
      <w:pPr>
        <w:spacing w:after="0" w:line="240" w:lineRule="auto"/>
        <w:ind w:left="7082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</w:t>
      </w:r>
      <w:r w:rsidRPr="00A13C2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    </w:t>
      </w:r>
      <w:r w:rsidRPr="00A13C2D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Data i podpis</w:t>
      </w:r>
      <w:r w:rsidR="007B385C">
        <w:rPr>
          <w:rFonts w:ascii="Arial" w:hAnsi="Arial" w:cs="Arial"/>
          <w:i/>
          <w:iCs/>
          <w:sz w:val="18"/>
          <w:szCs w:val="18"/>
        </w:rPr>
        <w:t xml:space="preserve"> Wnioskodawcy</w:t>
      </w:r>
      <w:r w:rsidRPr="00A13C2D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0DC6205B" w14:textId="48610C71" w:rsidR="007B385C" w:rsidRDefault="007B385C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0EDFB1" w14:textId="3504A1F6" w:rsidR="00EB2DEF" w:rsidRPr="00041E2A" w:rsidRDefault="00EB2DEF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41E2A">
        <w:rPr>
          <w:rFonts w:ascii="Arial" w:hAnsi="Arial" w:cs="Arial"/>
          <w:b/>
          <w:sz w:val="20"/>
          <w:szCs w:val="20"/>
          <w:u w:val="single"/>
        </w:rPr>
        <w:t>Wypełnia Urząd:</w:t>
      </w:r>
    </w:p>
    <w:p w14:paraId="7D08DF75" w14:textId="4F463BF2" w:rsidR="00E20EF9" w:rsidRPr="00A13C2D" w:rsidRDefault="00EB2DEF" w:rsidP="00E20EF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1E2A">
        <w:rPr>
          <w:rFonts w:ascii="Arial" w:hAnsi="Arial" w:cs="Arial"/>
          <w:sz w:val="20"/>
          <w:szCs w:val="20"/>
        </w:rPr>
        <w:t>Data uzyskania statusu marynarza</w:t>
      </w:r>
      <w:r>
        <w:rPr>
          <w:rFonts w:ascii="Arial" w:hAnsi="Arial" w:cs="Arial"/>
          <w:sz w:val="16"/>
          <w:szCs w:val="16"/>
        </w:rPr>
        <w:t xml:space="preserve">   </w:t>
      </w:r>
      <w:r w:rsidRPr="002E3FF8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…………………………………</w:t>
      </w:r>
      <w:r w:rsidR="00E20EF9">
        <w:rPr>
          <w:rFonts w:ascii="Arial" w:hAnsi="Arial" w:cs="Arial"/>
          <w:sz w:val="18"/>
          <w:szCs w:val="18"/>
        </w:rPr>
        <w:t xml:space="preserve"> </w:t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58718BEE" w14:textId="40847837" w:rsidR="00E20EF9" w:rsidRDefault="007B385C" w:rsidP="007B385C">
      <w:pPr>
        <w:spacing w:line="240" w:lineRule="auto"/>
        <w:ind w:left="9204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</w:t>
      </w:r>
      <w:r w:rsidR="00E20EF9">
        <w:rPr>
          <w:rFonts w:ascii="Arial" w:hAnsi="Arial" w:cs="Arial"/>
          <w:i/>
          <w:iCs/>
          <w:sz w:val="18"/>
          <w:szCs w:val="18"/>
        </w:rPr>
        <w:t xml:space="preserve"> </w:t>
      </w:r>
      <w:r w:rsidR="00E20EF9" w:rsidRPr="00A13C2D">
        <w:rPr>
          <w:rFonts w:ascii="Arial" w:hAnsi="Arial" w:cs="Arial"/>
          <w:i/>
          <w:iCs/>
          <w:sz w:val="18"/>
          <w:szCs w:val="18"/>
        </w:rPr>
        <w:t>(</w:t>
      </w:r>
      <w:r w:rsidR="00E20EF9">
        <w:rPr>
          <w:rFonts w:ascii="Arial" w:hAnsi="Arial" w:cs="Arial"/>
          <w:i/>
          <w:iCs/>
          <w:sz w:val="18"/>
          <w:szCs w:val="18"/>
        </w:rPr>
        <w:t>Data i podpis</w:t>
      </w:r>
      <w:r>
        <w:rPr>
          <w:rFonts w:ascii="Arial" w:hAnsi="Arial" w:cs="Arial"/>
          <w:i/>
          <w:iCs/>
          <w:sz w:val="18"/>
          <w:szCs w:val="18"/>
        </w:rPr>
        <w:t xml:space="preserve"> pracownika Urzędu</w:t>
      </w:r>
      <w:r w:rsidR="00E20EF9" w:rsidRPr="00A13C2D">
        <w:rPr>
          <w:rFonts w:ascii="Arial" w:hAnsi="Arial" w:cs="Arial"/>
          <w:i/>
          <w:iCs/>
          <w:sz w:val="18"/>
          <w:szCs w:val="18"/>
        </w:rPr>
        <w:t>)</w:t>
      </w:r>
      <w:r w:rsidR="00E20EF9">
        <w:rPr>
          <w:rFonts w:ascii="Arial" w:hAnsi="Arial" w:cs="Arial"/>
          <w:b/>
          <w:sz w:val="18"/>
          <w:szCs w:val="18"/>
        </w:rPr>
        <w:t xml:space="preserve">       </w:t>
      </w:r>
    </w:p>
    <w:p w14:paraId="50A60E76" w14:textId="77777777" w:rsidR="007B385C" w:rsidRPr="005C77ED" w:rsidRDefault="007B385C" w:rsidP="003A33B0">
      <w:pPr>
        <w:spacing w:after="0"/>
        <w:rPr>
          <w:rFonts w:ascii="Arial" w:hAnsi="Arial" w:cs="Arial"/>
          <w:sz w:val="16"/>
          <w:szCs w:val="16"/>
        </w:rPr>
      </w:pPr>
    </w:p>
    <w:p w14:paraId="4E190D79" w14:textId="04D3E933" w:rsidR="00041E2A" w:rsidRPr="005C77ED" w:rsidRDefault="00B00DF9" w:rsidP="003A33B0">
      <w:pPr>
        <w:spacing w:after="0"/>
        <w:rPr>
          <w:rFonts w:ascii="Arial" w:hAnsi="Arial" w:cs="Arial"/>
          <w:sz w:val="16"/>
          <w:szCs w:val="16"/>
        </w:rPr>
      </w:pPr>
      <w:r w:rsidRPr="005C77ED">
        <w:rPr>
          <w:rFonts w:ascii="Arial" w:hAnsi="Arial" w:cs="Arial"/>
          <w:sz w:val="16"/>
          <w:szCs w:val="16"/>
        </w:rPr>
        <w:t>Strona 2/ 2</w:t>
      </w:r>
    </w:p>
    <w:sectPr w:rsidR="00041E2A" w:rsidRPr="005C77ED" w:rsidSect="00992925">
      <w:pgSz w:w="16838" w:h="11906" w:orient="landscape"/>
      <w:pgMar w:top="284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8DA"/>
    <w:multiLevelType w:val="hybridMultilevel"/>
    <w:tmpl w:val="3B48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103D"/>
    <w:multiLevelType w:val="hybridMultilevel"/>
    <w:tmpl w:val="5B20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D78"/>
    <w:multiLevelType w:val="hybridMultilevel"/>
    <w:tmpl w:val="1CC2B926"/>
    <w:lvl w:ilvl="0" w:tplc="67F0DA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7"/>
        <w:szCs w:val="17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115459">
    <w:abstractNumId w:val="0"/>
  </w:num>
  <w:num w:numId="2" w16cid:durableId="15691033">
    <w:abstractNumId w:val="1"/>
  </w:num>
  <w:num w:numId="3" w16cid:durableId="15593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B8"/>
    <w:rsid w:val="00041E2A"/>
    <w:rsid w:val="0005526B"/>
    <w:rsid w:val="000D6007"/>
    <w:rsid w:val="00145017"/>
    <w:rsid w:val="001C0352"/>
    <w:rsid w:val="002D4431"/>
    <w:rsid w:val="002E0E4C"/>
    <w:rsid w:val="002E3FF8"/>
    <w:rsid w:val="003135F7"/>
    <w:rsid w:val="003674B3"/>
    <w:rsid w:val="003A33B0"/>
    <w:rsid w:val="003A55B2"/>
    <w:rsid w:val="003B7E13"/>
    <w:rsid w:val="003D7BF8"/>
    <w:rsid w:val="003E1B9E"/>
    <w:rsid w:val="00405129"/>
    <w:rsid w:val="00411255"/>
    <w:rsid w:val="00446FB8"/>
    <w:rsid w:val="004734F6"/>
    <w:rsid w:val="0048008B"/>
    <w:rsid w:val="004B5974"/>
    <w:rsid w:val="004F33EA"/>
    <w:rsid w:val="00526C83"/>
    <w:rsid w:val="00543FDB"/>
    <w:rsid w:val="005517C0"/>
    <w:rsid w:val="00553512"/>
    <w:rsid w:val="00563F12"/>
    <w:rsid w:val="005C77ED"/>
    <w:rsid w:val="005D3924"/>
    <w:rsid w:val="007B385C"/>
    <w:rsid w:val="007D7540"/>
    <w:rsid w:val="007E3251"/>
    <w:rsid w:val="007F0F09"/>
    <w:rsid w:val="00834B81"/>
    <w:rsid w:val="008370D2"/>
    <w:rsid w:val="00844990"/>
    <w:rsid w:val="00873F36"/>
    <w:rsid w:val="008E1ED5"/>
    <w:rsid w:val="00906AA6"/>
    <w:rsid w:val="00992925"/>
    <w:rsid w:val="009A13EC"/>
    <w:rsid w:val="00A135F6"/>
    <w:rsid w:val="00A13C2D"/>
    <w:rsid w:val="00AF1AF5"/>
    <w:rsid w:val="00B00DF9"/>
    <w:rsid w:val="00B61951"/>
    <w:rsid w:val="00BA35CE"/>
    <w:rsid w:val="00BD02C4"/>
    <w:rsid w:val="00C31377"/>
    <w:rsid w:val="00C477E7"/>
    <w:rsid w:val="00C55DA8"/>
    <w:rsid w:val="00C72AB8"/>
    <w:rsid w:val="00CA2C6E"/>
    <w:rsid w:val="00CA59D1"/>
    <w:rsid w:val="00CD65EC"/>
    <w:rsid w:val="00D33C93"/>
    <w:rsid w:val="00DD1A76"/>
    <w:rsid w:val="00E20EF9"/>
    <w:rsid w:val="00E97CE9"/>
    <w:rsid w:val="00EB2DEF"/>
    <w:rsid w:val="00EC3ABD"/>
    <w:rsid w:val="00F11A8A"/>
    <w:rsid w:val="00F36AB3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0A01"/>
  <w15:chartTrackingRefBased/>
  <w15:docId w15:val="{6A756016-21C8-4EBE-9505-197EB2E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4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5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449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5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Downar, Beata</dc:creator>
  <cp:keywords/>
  <dc:description/>
  <cp:lastModifiedBy>Magdalena Gajewska</cp:lastModifiedBy>
  <cp:revision>5</cp:revision>
  <cp:lastPrinted>2025-10-16T06:37:00Z</cp:lastPrinted>
  <dcterms:created xsi:type="dcterms:W3CDTF">2025-12-29T07:10:00Z</dcterms:created>
  <dcterms:modified xsi:type="dcterms:W3CDTF">2025-12-29T11:25:00Z</dcterms:modified>
</cp:coreProperties>
</file>