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83FB" w14:textId="77777777" w:rsidR="00F07DC5" w:rsidRPr="007B4186" w:rsidRDefault="00F07DC5" w:rsidP="00F07DC5">
      <w:pPr>
        <w:spacing w:line="271" w:lineRule="auto"/>
        <w:rPr>
          <w:rFonts w:ascii="Calibri" w:hAnsi="Calibri" w:cs="Calibri"/>
          <w:i/>
          <w:sz w:val="22"/>
          <w:szCs w:val="22"/>
        </w:rPr>
      </w:pPr>
      <w:r w:rsidRPr="007B4186">
        <w:rPr>
          <w:rFonts w:ascii="Calibri" w:hAnsi="Calibri" w:cs="Calibri"/>
          <w:i/>
          <w:sz w:val="22"/>
          <w:szCs w:val="22"/>
        </w:rPr>
        <w:t>…………………….…………</w:t>
      </w:r>
    </w:p>
    <w:p w14:paraId="1DA7F287" w14:textId="77777777" w:rsidR="00F07DC5" w:rsidRPr="007B4186" w:rsidRDefault="00F07DC5" w:rsidP="00F07DC5">
      <w:pPr>
        <w:spacing w:line="271" w:lineRule="auto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(pieczęć wykonawcy)</w:t>
      </w:r>
    </w:p>
    <w:p w14:paraId="4F0FDD50" w14:textId="559A0B22" w:rsidR="00F07DC5" w:rsidRPr="007B4186" w:rsidRDefault="00F07DC5" w:rsidP="00F07DC5">
      <w:pPr>
        <w:spacing w:line="271" w:lineRule="auto"/>
        <w:jc w:val="both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Znak sprawy </w:t>
      </w:r>
      <w:r w:rsidRPr="007B4186">
        <w:rPr>
          <w:rFonts w:ascii="Calibri" w:hAnsi="Calibri" w:cs="Calibri"/>
          <w:b/>
          <w:sz w:val="22"/>
          <w:szCs w:val="22"/>
        </w:rPr>
        <w:t>TZ2.374.</w:t>
      </w:r>
      <w:r w:rsidR="00AD1BDF">
        <w:rPr>
          <w:rFonts w:ascii="Calibri" w:hAnsi="Calibri" w:cs="Calibri"/>
          <w:b/>
          <w:sz w:val="22"/>
          <w:szCs w:val="22"/>
        </w:rPr>
        <w:t>2</w:t>
      </w:r>
      <w:r w:rsidR="00606EA6">
        <w:rPr>
          <w:rFonts w:ascii="Calibri" w:hAnsi="Calibri" w:cs="Calibri"/>
          <w:b/>
          <w:sz w:val="22"/>
          <w:szCs w:val="22"/>
        </w:rPr>
        <w:t>50</w:t>
      </w:r>
      <w:r w:rsidR="00AD1BDF">
        <w:rPr>
          <w:rFonts w:ascii="Calibri" w:hAnsi="Calibri" w:cs="Calibri"/>
          <w:b/>
          <w:sz w:val="22"/>
          <w:szCs w:val="22"/>
        </w:rPr>
        <w:t>.</w:t>
      </w:r>
      <w:r w:rsidR="007B4186" w:rsidRPr="007B4186">
        <w:rPr>
          <w:rFonts w:ascii="Calibri" w:hAnsi="Calibri" w:cs="Calibri"/>
          <w:b/>
          <w:sz w:val="22"/>
          <w:szCs w:val="22"/>
        </w:rPr>
        <w:t>3</w:t>
      </w:r>
      <w:r w:rsidRPr="007B4186">
        <w:rPr>
          <w:rFonts w:ascii="Calibri" w:hAnsi="Calibri" w:cs="Calibri"/>
          <w:b/>
          <w:sz w:val="22"/>
          <w:szCs w:val="22"/>
        </w:rPr>
        <w:t>.202</w:t>
      </w:r>
      <w:r w:rsidR="007B4186" w:rsidRPr="007B4186">
        <w:rPr>
          <w:rFonts w:ascii="Calibri" w:hAnsi="Calibri" w:cs="Calibri"/>
          <w:b/>
          <w:sz w:val="22"/>
          <w:szCs w:val="22"/>
        </w:rPr>
        <w:t>5</w:t>
      </w:r>
      <w:r w:rsidRPr="007B4186">
        <w:rPr>
          <w:rFonts w:ascii="Calibri" w:hAnsi="Calibri" w:cs="Calibri"/>
          <w:b/>
          <w:sz w:val="22"/>
          <w:szCs w:val="22"/>
        </w:rPr>
        <w:t>.AB</w:t>
      </w:r>
    </w:p>
    <w:p w14:paraId="2EAA2FB6" w14:textId="77777777" w:rsidR="00F07DC5" w:rsidRPr="007B4186" w:rsidRDefault="00F07DC5" w:rsidP="00F07DC5">
      <w:pPr>
        <w:spacing w:line="271" w:lineRule="auto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                      </w:t>
      </w:r>
    </w:p>
    <w:p w14:paraId="51F5374D" w14:textId="77777777" w:rsidR="00F07DC5" w:rsidRPr="007B4186" w:rsidRDefault="00F07DC5" w:rsidP="00F07DC5">
      <w:pPr>
        <w:jc w:val="both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b/>
          <w:sz w:val="22"/>
          <w:szCs w:val="22"/>
        </w:rPr>
        <w:t>ZAMAWIAJĄCY</w:t>
      </w:r>
    </w:p>
    <w:p w14:paraId="47576B2D" w14:textId="77777777" w:rsidR="00F07DC5" w:rsidRPr="007B4186" w:rsidRDefault="00F07DC5" w:rsidP="00F07DC5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Dyrektor Urzędu Morskiego w Gdyni</w:t>
      </w:r>
    </w:p>
    <w:p w14:paraId="7FB76DE4" w14:textId="77777777" w:rsidR="00F07DC5" w:rsidRPr="007B4186" w:rsidRDefault="00F07DC5" w:rsidP="00F07DC5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ul. Chrzanowskiego 10</w:t>
      </w:r>
    </w:p>
    <w:p w14:paraId="3AFFCE25" w14:textId="77777777" w:rsidR="00F07DC5" w:rsidRPr="007B4186" w:rsidRDefault="00F07DC5" w:rsidP="00F07DC5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81-338 Gdynia</w:t>
      </w:r>
    </w:p>
    <w:p w14:paraId="02944746" w14:textId="77777777" w:rsidR="00F07DC5" w:rsidRPr="007B4186" w:rsidRDefault="00F07DC5" w:rsidP="00F07DC5">
      <w:pPr>
        <w:spacing w:line="271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0D7EF624" w14:textId="77777777" w:rsidR="00F07DC5" w:rsidRPr="007B4186" w:rsidRDefault="00F07DC5" w:rsidP="00F07DC5">
      <w:pPr>
        <w:spacing w:line="271" w:lineRule="auto"/>
        <w:jc w:val="both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b/>
          <w:sz w:val="22"/>
          <w:szCs w:val="22"/>
        </w:rPr>
        <w:t>WYKONAWCA:</w:t>
      </w:r>
    </w:p>
    <w:p w14:paraId="5AB56EEA" w14:textId="77777777" w:rsidR="00F07DC5" w:rsidRPr="007B4186" w:rsidRDefault="00F07DC5" w:rsidP="00F07DC5">
      <w:pPr>
        <w:spacing w:line="271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NAZWA: ……………………………………………………………….……………</w:t>
      </w:r>
    </w:p>
    <w:p w14:paraId="7D6CDB73" w14:textId="77777777" w:rsidR="00F07DC5" w:rsidRPr="007B4186" w:rsidRDefault="00F07DC5" w:rsidP="00F07DC5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ADRES: ……………………………………………………………….……………….    </w:t>
      </w:r>
      <w:r w:rsidRPr="007B4186">
        <w:rPr>
          <w:rFonts w:ascii="Calibri" w:hAnsi="Calibri" w:cs="Calibri"/>
          <w:sz w:val="22"/>
          <w:szCs w:val="22"/>
        </w:rPr>
        <w:br/>
        <w:t>NIP: ………………………………………………………………………………….…</w:t>
      </w:r>
    </w:p>
    <w:p w14:paraId="542BBFD0" w14:textId="77777777" w:rsidR="00F07DC5" w:rsidRPr="007B4186" w:rsidRDefault="00F07DC5" w:rsidP="00F07DC5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</w:p>
    <w:p w14:paraId="2D6A8447" w14:textId="77777777" w:rsidR="00F07DC5" w:rsidRPr="007B4186" w:rsidRDefault="00F07DC5" w:rsidP="00F07DC5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OSOBA DO KONTAKTU ( imię nazwisko, nr tel., e-mail) ………….……………..……..</w:t>
      </w:r>
    </w:p>
    <w:p w14:paraId="6A6158FA" w14:textId="77777777" w:rsidR="00F07DC5" w:rsidRPr="007B4186" w:rsidRDefault="00F07DC5" w:rsidP="00F07DC5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……………………………………………………………………………………………………………....……</w:t>
      </w:r>
    </w:p>
    <w:p w14:paraId="339F7013" w14:textId="77777777" w:rsidR="00F07DC5" w:rsidRPr="007B4186" w:rsidRDefault="00F07DC5" w:rsidP="00F07DC5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…………………………………………………………………..………………………………………..………</w:t>
      </w:r>
    </w:p>
    <w:p w14:paraId="069B490B" w14:textId="77777777" w:rsidR="00F07DC5" w:rsidRPr="007B4186" w:rsidRDefault="00F07DC5" w:rsidP="00F07DC5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</w:p>
    <w:p w14:paraId="5F25798E" w14:textId="15E95BFB" w:rsidR="00F07DC5" w:rsidRPr="007B4186" w:rsidRDefault="00F07DC5" w:rsidP="00F07DC5">
      <w:pPr>
        <w:spacing w:line="271" w:lineRule="auto"/>
        <w:jc w:val="center"/>
        <w:rPr>
          <w:rFonts w:ascii="Calibri" w:hAnsi="Calibri" w:cs="Calibri"/>
          <w:b/>
        </w:rPr>
      </w:pPr>
      <w:r w:rsidRPr="007B4186">
        <w:rPr>
          <w:rFonts w:ascii="Calibri" w:hAnsi="Calibri" w:cs="Calibri"/>
          <w:b/>
        </w:rPr>
        <w:t xml:space="preserve">FORMULARZ OFERTY </w:t>
      </w:r>
    </w:p>
    <w:p w14:paraId="5AAB1400" w14:textId="77777777" w:rsidR="00482617" w:rsidRPr="00482617" w:rsidRDefault="00482617" w:rsidP="00482617">
      <w:pPr>
        <w:spacing w:after="200" w:line="23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82617">
        <w:rPr>
          <w:rFonts w:asciiTheme="minorHAnsi" w:hAnsiTheme="minorHAnsi" w:cstheme="minorHAnsi"/>
          <w:bCs/>
          <w:sz w:val="22"/>
          <w:szCs w:val="22"/>
        </w:rPr>
        <w:t>(zamówienie o wartości do 130 000zł )</w:t>
      </w:r>
    </w:p>
    <w:p w14:paraId="3BB523C3" w14:textId="77777777" w:rsidR="00F07DC5" w:rsidRPr="007B4186" w:rsidRDefault="00F07DC5" w:rsidP="00F07DC5">
      <w:pPr>
        <w:spacing w:line="271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24D5B63" w14:textId="1B5C8EB2" w:rsidR="007B4186" w:rsidRPr="007B4186" w:rsidRDefault="00F07DC5" w:rsidP="007B4186">
      <w:pPr>
        <w:spacing w:line="23" w:lineRule="atLeast"/>
        <w:ind w:firstLine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na wykonanie dostawy </w:t>
      </w:r>
      <w:r w:rsidR="00606EA6">
        <w:rPr>
          <w:rFonts w:ascii="Calibri" w:hAnsi="Calibri" w:cs="Calibri"/>
          <w:b/>
          <w:bCs/>
          <w:sz w:val="22"/>
          <w:szCs w:val="22"/>
        </w:rPr>
        <w:t>paneli podłogowych oraz listew, łączników i narożników</w:t>
      </w:r>
      <w:r w:rsidR="007B4186" w:rsidRPr="007B418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B4186" w:rsidRPr="007B4186">
        <w:rPr>
          <w:rFonts w:ascii="Calibri" w:hAnsi="Calibri" w:cs="Calibri"/>
          <w:sz w:val="22"/>
          <w:szCs w:val="22"/>
        </w:rPr>
        <w:t xml:space="preserve"> </w:t>
      </w:r>
      <w:r w:rsidR="007B4186" w:rsidRPr="007B4186">
        <w:rPr>
          <w:rFonts w:ascii="Calibri" w:hAnsi="Calibri" w:cs="Calibri"/>
          <w:b/>
          <w:bCs/>
          <w:sz w:val="22"/>
          <w:szCs w:val="22"/>
        </w:rPr>
        <w:t>dla potrzeb</w:t>
      </w:r>
      <w:r w:rsidR="00606EA6">
        <w:rPr>
          <w:rFonts w:ascii="Calibri" w:hAnsi="Calibri" w:cs="Calibri"/>
          <w:b/>
          <w:bCs/>
          <w:sz w:val="22"/>
          <w:szCs w:val="22"/>
        </w:rPr>
        <w:tab/>
      </w:r>
      <w:r w:rsidR="00606EA6">
        <w:rPr>
          <w:rFonts w:ascii="Calibri" w:hAnsi="Calibri" w:cs="Calibri"/>
          <w:b/>
          <w:bCs/>
          <w:sz w:val="22"/>
          <w:szCs w:val="22"/>
        </w:rPr>
        <w:tab/>
      </w:r>
      <w:r w:rsidR="007B4186" w:rsidRPr="007B4186">
        <w:rPr>
          <w:rFonts w:ascii="Calibri" w:hAnsi="Calibri" w:cs="Calibri"/>
          <w:b/>
          <w:bCs/>
          <w:sz w:val="22"/>
          <w:szCs w:val="22"/>
        </w:rPr>
        <w:t xml:space="preserve"> Urzędu Morskiego w Gdyni</w:t>
      </w:r>
      <w:r w:rsidR="00AD1BDF">
        <w:rPr>
          <w:rFonts w:ascii="Calibri" w:hAnsi="Calibri" w:cs="Calibri"/>
          <w:b/>
          <w:bCs/>
          <w:sz w:val="22"/>
          <w:szCs w:val="22"/>
        </w:rPr>
        <w:t>.</w:t>
      </w:r>
      <w:r w:rsidR="007B4186" w:rsidRPr="007B418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3273885" w14:textId="77777777" w:rsidR="00F07DC5" w:rsidRPr="007B4186" w:rsidRDefault="00F07DC5" w:rsidP="00F07DC5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</w:p>
    <w:p w14:paraId="62B00900" w14:textId="77777777" w:rsidR="00F07DC5" w:rsidRPr="007B4186" w:rsidRDefault="00F07DC5" w:rsidP="00F07DC5">
      <w:pPr>
        <w:numPr>
          <w:ilvl w:val="1"/>
          <w:numId w:val="2"/>
        </w:numPr>
        <w:tabs>
          <w:tab w:val="clear" w:pos="1440"/>
        </w:tabs>
        <w:spacing w:line="271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W odpowiedzi na zapytanie ofertowe z dnia: …………………………. oferuję wykonanie przedmiotu zamówienia za cenę:</w:t>
      </w:r>
    </w:p>
    <w:p w14:paraId="1656382B" w14:textId="77777777" w:rsidR="00F07DC5" w:rsidRPr="007B4186" w:rsidRDefault="00F07DC5" w:rsidP="00F07DC5">
      <w:pPr>
        <w:spacing w:line="271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netto: ……………………..…………..zł,</w:t>
      </w:r>
    </w:p>
    <w:p w14:paraId="04B58412" w14:textId="4E266BEF" w:rsidR="00F07DC5" w:rsidRPr="007B4186" w:rsidRDefault="00F07DC5" w:rsidP="00F07DC5">
      <w:pPr>
        <w:spacing w:line="271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brutto: …………………………</w:t>
      </w:r>
      <w:r w:rsidR="007B4186" w:rsidRPr="007B4186">
        <w:rPr>
          <w:rFonts w:ascii="Calibri" w:hAnsi="Calibri" w:cs="Calibri"/>
          <w:sz w:val="22"/>
          <w:szCs w:val="22"/>
        </w:rPr>
        <w:t>.</w:t>
      </w:r>
      <w:r w:rsidRPr="007B4186">
        <w:rPr>
          <w:rFonts w:ascii="Calibri" w:hAnsi="Calibri" w:cs="Calibri"/>
          <w:sz w:val="22"/>
          <w:szCs w:val="22"/>
        </w:rPr>
        <w:t xml:space="preserve">..….  zł, </w:t>
      </w:r>
    </w:p>
    <w:p w14:paraId="42984DBA" w14:textId="48351F69" w:rsidR="00F07DC5" w:rsidRPr="007B4186" w:rsidRDefault="00F07DC5" w:rsidP="00F07DC5">
      <w:pPr>
        <w:spacing w:line="271" w:lineRule="auto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  (słownie: …………………………………………………………….……………………… zł brutto, w tym podatek VAT: </w:t>
      </w:r>
      <w:r w:rsidR="000C3A17">
        <w:rPr>
          <w:rFonts w:ascii="Calibri" w:hAnsi="Calibri" w:cs="Calibri"/>
          <w:sz w:val="22"/>
          <w:szCs w:val="22"/>
        </w:rPr>
        <w:tab/>
        <w:t xml:space="preserve">                          </w:t>
      </w:r>
      <w:r w:rsidRPr="007B4186">
        <w:rPr>
          <w:rFonts w:ascii="Calibri" w:hAnsi="Calibri" w:cs="Calibri"/>
          <w:sz w:val="22"/>
          <w:szCs w:val="22"/>
        </w:rPr>
        <w:t>w wysokości (……%),………………………………….… zł</w:t>
      </w:r>
    </w:p>
    <w:p w14:paraId="6DE2BC6C" w14:textId="77777777" w:rsidR="0062780D" w:rsidRPr="007B4186" w:rsidRDefault="0062780D" w:rsidP="00F07DC5">
      <w:pPr>
        <w:pStyle w:val="Akapitzlist"/>
        <w:spacing w:line="271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tbl>
      <w:tblPr>
        <w:tblW w:w="10093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5518"/>
        <w:gridCol w:w="540"/>
        <w:gridCol w:w="608"/>
        <w:gridCol w:w="1134"/>
        <w:gridCol w:w="1858"/>
      </w:tblGrid>
      <w:tr w:rsidR="0062780D" w:rsidRPr="007B4186" w14:paraId="44734060" w14:textId="77777777" w:rsidTr="00BD4B41">
        <w:trPr>
          <w:trHeight w:val="455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36F73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75E21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Dokładna nazwa materiału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D92E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7B4186">
              <w:rPr>
                <w:rFonts w:ascii="Calibri" w:hAnsi="Calibri" w:cs="Calibri"/>
                <w:b/>
                <w:bCs/>
                <w:sz w:val="18"/>
                <w:szCs w:val="18"/>
              </w:rPr>
              <w:t>jm</w:t>
            </w:r>
            <w:proofErr w:type="spellEnd"/>
            <w:r w:rsidRPr="007B4186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6E3C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4186">
              <w:rPr>
                <w:rFonts w:ascii="Calibri" w:hAnsi="Calibri"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DA4D" w14:textId="77777777" w:rsidR="0062780D" w:rsidRPr="007B4186" w:rsidRDefault="0062780D" w:rsidP="00F514A9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</w:t>
            </w:r>
            <w:proofErr w:type="spellStart"/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>jednostk</w:t>
            </w:r>
            <w:proofErr w:type="spellEnd"/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="00F514A9"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28207" w14:textId="77777777" w:rsidR="0062780D" w:rsidRPr="007B4186" w:rsidRDefault="0062780D" w:rsidP="00F514A9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Wartość </w:t>
            </w:r>
            <w:r w:rsidR="00F514A9"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>brutto</w:t>
            </w:r>
            <w:r w:rsidR="007404FB"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>ogółem</w:t>
            </w:r>
          </w:p>
        </w:tc>
      </w:tr>
      <w:tr w:rsidR="0062780D" w:rsidRPr="007B4186" w14:paraId="0AAF0213" w14:textId="77777777" w:rsidTr="00BD4B41">
        <w:trPr>
          <w:trHeight w:val="19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98A34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1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7B2E0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07E0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07AC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82F84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3D995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6</w:t>
            </w:r>
          </w:p>
        </w:tc>
      </w:tr>
      <w:tr w:rsidR="00226F57" w:rsidRPr="007B4186" w14:paraId="721AB00A" w14:textId="77777777" w:rsidTr="0017712E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F3751" w14:textId="77777777" w:rsidR="00226F57" w:rsidRPr="00B10548" w:rsidRDefault="00F90782" w:rsidP="00F07DC5">
            <w:pPr>
              <w:spacing w:line="271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054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02E7" w14:textId="57F55438" w:rsidR="00A44DBF" w:rsidRPr="00B10548" w:rsidRDefault="00606EA6" w:rsidP="00B10548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 w:rsidRPr="00B10548">
              <w:rPr>
                <w:rFonts w:ascii="Calibri" w:hAnsi="Calibri" w:cs="Calibri"/>
                <w:color w:val="auto"/>
                <w:sz w:val="22"/>
                <w:szCs w:val="22"/>
              </w:rPr>
              <w:t>Panele podłogowe Premium</w:t>
            </w:r>
            <w:r w:rsidRPr="00B105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10548"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</w:rPr>
              <w:t>Dąb N</w:t>
            </w:r>
            <w:r w:rsidR="00B10548" w:rsidRPr="00B10548"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</w:rPr>
              <w:t>owy</w:t>
            </w:r>
            <w:r w:rsidRPr="00B10548"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</w:rPr>
              <w:t xml:space="preserve"> Orlean 83AB59924 AC5 8mm</w:t>
            </w:r>
            <w:r w:rsidR="00B10548" w:rsidRPr="00B10548"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</w:rPr>
              <w:t>, op. 2,397 m</w:t>
            </w:r>
            <w:r w:rsidR="00B10548" w:rsidRPr="00B10548"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  <w:vertAlign w:val="superscript"/>
              </w:rPr>
              <w:t>2</w:t>
            </w:r>
            <w:r w:rsidR="00B10548"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  <w:vertAlign w:val="superscript"/>
              </w:rPr>
              <w:t xml:space="preserve"> </w:t>
            </w:r>
            <w:r w:rsidR="00B1054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E4816" w14:textId="05F9D69C" w:rsidR="00226F57" w:rsidRPr="007B4186" w:rsidRDefault="00B10548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4A9D" w14:textId="53585044" w:rsidR="00226F57" w:rsidRPr="007B4186" w:rsidRDefault="00B10548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1B9C" w14:textId="77777777" w:rsidR="00226F57" w:rsidRPr="007B4186" w:rsidRDefault="00226F57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F20D0" w14:textId="77777777" w:rsidR="00226F57" w:rsidRPr="007B4186" w:rsidRDefault="00226F57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7489" w:rsidRPr="007B4186" w14:paraId="3E1D7779" w14:textId="77777777" w:rsidTr="0017712E">
        <w:trPr>
          <w:trHeight w:val="4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21DF9" w14:textId="7E0C2D32" w:rsidR="00417489" w:rsidRPr="00B10548" w:rsidRDefault="00B10548" w:rsidP="00F07DC5">
            <w:pPr>
              <w:spacing w:line="271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054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BF23" w14:textId="49902CAF" w:rsidR="00417489" w:rsidRPr="00B10548" w:rsidRDefault="00B10548" w:rsidP="007B4186">
            <w:pPr>
              <w:rPr>
                <w:rFonts w:ascii="Calibri" w:hAnsi="Calibri" w:cs="Calibri"/>
                <w:sz w:val="22"/>
                <w:szCs w:val="22"/>
              </w:rPr>
            </w:pPr>
            <w:r w:rsidRPr="00B10548">
              <w:rPr>
                <w:rFonts w:ascii="Calibri" w:hAnsi="Calibri" w:cs="Calibri"/>
                <w:sz w:val="22"/>
                <w:szCs w:val="22"/>
              </w:rPr>
              <w:t>Listwy podłogowe kolor Dąb Nowy Orlean L-2,5 m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67D8" w14:textId="2821EDDD" w:rsidR="00417489" w:rsidRPr="007B4186" w:rsidRDefault="00B10548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CA45" w14:textId="58250E76" w:rsidR="00417489" w:rsidRPr="007B4186" w:rsidRDefault="00B10548" w:rsidP="00F514A9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59C33" w14:textId="77777777" w:rsidR="00417489" w:rsidRPr="007B4186" w:rsidRDefault="00417489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60FEA" w14:textId="77777777" w:rsidR="00417489" w:rsidRPr="007B4186" w:rsidRDefault="00417489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0548" w:rsidRPr="007B4186" w14:paraId="7002C25A" w14:textId="77777777" w:rsidTr="00893211">
        <w:trPr>
          <w:trHeight w:val="4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21FB" w14:textId="20A8B0D7" w:rsidR="00B10548" w:rsidRPr="00B10548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054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9674A" w14:textId="436D67A7" w:rsidR="00B10548" w:rsidRPr="00B10548" w:rsidRDefault="00B10548" w:rsidP="00B10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5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Łącznik listwy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kolor </w:t>
            </w:r>
            <w:r w:rsidRPr="00B10548">
              <w:rPr>
                <w:rFonts w:ascii="Calibri" w:hAnsi="Calibri" w:cs="Calibri"/>
                <w:sz w:val="22"/>
                <w:szCs w:val="22"/>
              </w:rPr>
              <w:t>Dąb Nowy Orlean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C31D6" w14:textId="279A2E57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1BDE">
              <w:rPr>
                <w:rFonts w:ascii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C22C" w14:textId="212403E0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ED53" w14:textId="77777777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E4CBD" w14:textId="77777777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0548" w:rsidRPr="007B4186" w14:paraId="0907F1ED" w14:textId="77777777" w:rsidTr="00893211">
        <w:trPr>
          <w:trHeight w:val="4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41A7" w14:textId="56ED8B0C" w:rsidR="00B10548" w:rsidRPr="00B10548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A7FFB" w14:textId="729FAE83" w:rsidR="00B10548" w:rsidRPr="00B10548" w:rsidRDefault="00B10548" w:rsidP="00B10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5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Narożnik zewnętrzny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kolor </w:t>
            </w:r>
            <w:r w:rsidRPr="00B10548">
              <w:rPr>
                <w:rFonts w:ascii="Calibri" w:hAnsi="Calibri" w:cs="Calibri"/>
                <w:sz w:val="22"/>
                <w:szCs w:val="22"/>
              </w:rPr>
              <w:t>Dąb Nowy Orlean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C91A1" w14:textId="0764114D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1BDE">
              <w:rPr>
                <w:rFonts w:ascii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B855" w14:textId="46B9C7D3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B95FB" w14:textId="77777777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596D3" w14:textId="77777777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0548" w:rsidRPr="007B4186" w14:paraId="2880CE3C" w14:textId="77777777" w:rsidTr="00893211">
        <w:trPr>
          <w:trHeight w:val="4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ED989" w14:textId="71FC2A5E" w:rsidR="00B10548" w:rsidRPr="00B10548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C45E5" w14:textId="41BB08A9" w:rsidR="00B10548" w:rsidRPr="00B10548" w:rsidRDefault="00B10548" w:rsidP="00B10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548">
              <w:rPr>
                <w:rFonts w:ascii="Calibri" w:hAnsi="Calibri" w:cs="Calibri"/>
                <w:color w:val="000000"/>
                <w:sz w:val="22"/>
                <w:szCs w:val="22"/>
              </w:rPr>
              <w:t>Narożnik wewnętrzny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kolor </w:t>
            </w:r>
            <w:r w:rsidRPr="00B105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10548">
              <w:rPr>
                <w:rFonts w:ascii="Calibri" w:hAnsi="Calibri" w:cs="Calibri"/>
                <w:sz w:val="22"/>
                <w:szCs w:val="22"/>
              </w:rPr>
              <w:t>Dąb Nowy Orlean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235F5" w14:textId="66D3E992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1BDE">
              <w:rPr>
                <w:rFonts w:ascii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CFB0D" w14:textId="00E7C9D6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81617" w14:textId="77777777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42735" w14:textId="77777777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0548" w:rsidRPr="007B4186" w14:paraId="1165A303" w14:textId="77777777" w:rsidTr="00893211">
        <w:trPr>
          <w:trHeight w:val="4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4BC37" w14:textId="71F23E46" w:rsidR="00B10548" w:rsidRPr="00B10548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4181" w14:textId="00678E60" w:rsidR="00B10548" w:rsidRPr="00B10548" w:rsidRDefault="00B10548" w:rsidP="00B10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5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Zaślepka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kolor </w:t>
            </w:r>
            <w:r w:rsidRPr="00B10548">
              <w:rPr>
                <w:rFonts w:ascii="Calibri" w:hAnsi="Calibri" w:cs="Calibri"/>
                <w:sz w:val="22"/>
                <w:szCs w:val="22"/>
              </w:rPr>
              <w:t>Dąb Nowy Orlean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EBC32" w14:textId="28C2DEE4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1BDE">
              <w:rPr>
                <w:rFonts w:ascii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684D5" w14:textId="260839D4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C1D5" w14:textId="77777777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2FC4B" w14:textId="77777777" w:rsidR="00B10548" w:rsidRPr="007B4186" w:rsidRDefault="00B10548" w:rsidP="00B10548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4A9" w:rsidRPr="007B4186" w14:paraId="39057BF7" w14:textId="77777777" w:rsidTr="00B478E1">
        <w:trPr>
          <w:trHeight w:val="38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1BC13" w14:textId="77777777" w:rsidR="00F514A9" w:rsidRPr="007B4186" w:rsidRDefault="00F514A9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4186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8F561" w14:textId="77777777" w:rsidR="00F514A9" w:rsidRPr="007B4186" w:rsidRDefault="00F514A9" w:rsidP="00F07DC5">
            <w:pPr>
              <w:spacing w:line="271" w:lineRule="auto"/>
              <w:jc w:val="center"/>
              <w:rPr>
                <w:rFonts w:ascii="Calibri" w:hAnsi="Calibri" w:cs="Calibri"/>
              </w:rPr>
            </w:pPr>
            <w:r w:rsidRPr="007B4186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40DD" w14:textId="77777777" w:rsidR="00F514A9" w:rsidRPr="007B4186" w:rsidRDefault="00F514A9" w:rsidP="00F07DC5">
            <w:pPr>
              <w:spacing w:line="271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sz w:val="20"/>
                <w:szCs w:val="20"/>
              </w:rPr>
              <w:t>RAZEM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721B9" w14:textId="77777777" w:rsidR="00F514A9" w:rsidRPr="007B4186" w:rsidRDefault="00F514A9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27190B1" w14:textId="77777777" w:rsidR="00A44DBF" w:rsidRPr="007B4186" w:rsidRDefault="00A44DBF" w:rsidP="00F07DC5">
      <w:pPr>
        <w:spacing w:line="271" w:lineRule="auto"/>
        <w:ind w:left="720"/>
        <w:rPr>
          <w:rFonts w:ascii="Calibri" w:hAnsi="Calibri" w:cs="Calibri"/>
          <w:b/>
          <w:sz w:val="20"/>
          <w:szCs w:val="20"/>
        </w:rPr>
      </w:pPr>
    </w:p>
    <w:p w14:paraId="79C8A798" w14:textId="77777777" w:rsidR="00F514A9" w:rsidRPr="007B4186" w:rsidRDefault="00F514A9" w:rsidP="007B418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b/>
          <w:sz w:val="22"/>
          <w:szCs w:val="22"/>
        </w:rPr>
        <w:lastRenderedPageBreak/>
        <w:t>Wynagrodzenie Wykonawcy ma obejmować wszystkie koszty związane z realizacją zamówienia, w tym koszty transportu i dostawy.</w:t>
      </w:r>
    </w:p>
    <w:p w14:paraId="23324217" w14:textId="40396A9C" w:rsidR="007B4186" w:rsidRPr="007B4186" w:rsidRDefault="007B4186" w:rsidP="007B4186">
      <w:pPr>
        <w:numPr>
          <w:ilvl w:val="0"/>
          <w:numId w:val="1"/>
        </w:numPr>
        <w:spacing w:before="100" w:line="360" w:lineRule="auto"/>
        <w:ind w:left="476" w:hanging="357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Termin wykonania zamówienia: </w:t>
      </w:r>
      <w:r w:rsidRPr="00AD1BDF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D1BDF" w:rsidRPr="00AD1BDF">
        <w:rPr>
          <w:rFonts w:ascii="Calibri" w:hAnsi="Calibri" w:cs="Calibri"/>
          <w:b/>
          <w:bCs/>
          <w:sz w:val="22"/>
          <w:szCs w:val="22"/>
        </w:rPr>
        <w:t>5</w:t>
      </w:r>
      <w:r w:rsidRPr="007B4186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="00AD1BDF">
        <w:rPr>
          <w:rFonts w:ascii="Calibri" w:hAnsi="Calibri" w:cs="Calibri"/>
          <w:b/>
          <w:bCs/>
          <w:sz w:val="22"/>
          <w:szCs w:val="22"/>
        </w:rPr>
        <w:t xml:space="preserve"> roboczych</w:t>
      </w:r>
      <w:r w:rsidRPr="007B4186">
        <w:rPr>
          <w:rFonts w:ascii="Calibri" w:hAnsi="Calibri" w:cs="Calibri"/>
          <w:sz w:val="22"/>
          <w:szCs w:val="22"/>
        </w:rPr>
        <w:t>, licząc od dnia otrzymania zamówienia;</w:t>
      </w:r>
    </w:p>
    <w:p w14:paraId="541C18FE" w14:textId="77777777" w:rsidR="007B4186" w:rsidRPr="007B4186" w:rsidRDefault="007B4186" w:rsidP="007B4186">
      <w:pPr>
        <w:numPr>
          <w:ilvl w:val="0"/>
          <w:numId w:val="1"/>
        </w:numPr>
        <w:spacing w:before="100" w:line="360" w:lineRule="auto"/>
        <w:ind w:left="476" w:hanging="357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Miejscem dostawy towaru jest Oddział Techniczny U</w:t>
      </w:r>
      <w:r w:rsidRPr="007B4186">
        <w:rPr>
          <w:rFonts w:ascii="Calibri" w:hAnsi="Calibri" w:cs="Calibri"/>
          <w:b/>
          <w:bCs/>
          <w:sz w:val="22"/>
          <w:szCs w:val="22"/>
        </w:rPr>
        <w:t>rzędu Morskiego we Władysławowie,  adres dostawy: ul. Władysława IV nr 1, 84-120 Władysławowo</w:t>
      </w:r>
      <w:r w:rsidRPr="007B4186">
        <w:rPr>
          <w:rFonts w:ascii="Calibri" w:hAnsi="Calibri" w:cs="Calibri"/>
          <w:sz w:val="22"/>
          <w:szCs w:val="22"/>
        </w:rPr>
        <w:t>, dostawa w dni robocze w godz. 8.00-14.00;</w:t>
      </w:r>
    </w:p>
    <w:p w14:paraId="54F7B717" w14:textId="77777777" w:rsidR="007B4186" w:rsidRPr="007B4186" w:rsidRDefault="007B4186" w:rsidP="007B4186">
      <w:pPr>
        <w:pStyle w:val="Akapitzlist"/>
        <w:numPr>
          <w:ilvl w:val="0"/>
          <w:numId w:val="1"/>
        </w:numPr>
        <w:spacing w:before="100" w:line="360" w:lineRule="auto"/>
        <w:ind w:left="476" w:hanging="357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Produkty powinny być fabrycznie nowe. Wykonawca gwarantuje Zamawiającemu, że towary dostarczone w ramach dostawy są wolne od wad fizycznych (przez wadę fizyczną rozumie się w szczególności jakąkolwiek niezgodność towarów z opisem przedmiotu zamówienia); </w:t>
      </w:r>
    </w:p>
    <w:p w14:paraId="3E37DFFF" w14:textId="11E5E8A1" w:rsidR="007B4186" w:rsidRPr="007B4186" w:rsidRDefault="007B4186" w:rsidP="007B4186">
      <w:pPr>
        <w:numPr>
          <w:ilvl w:val="0"/>
          <w:numId w:val="1"/>
        </w:numPr>
        <w:tabs>
          <w:tab w:val="clear" w:pos="502"/>
          <w:tab w:val="num" w:pos="142"/>
        </w:tabs>
        <w:spacing w:before="100" w:after="200" w:line="360" w:lineRule="auto"/>
        <w:ind w:left="482" w:hanging="34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Towar musi być opakowany w sposób uniemożliwiający uszkodzenie w czasie transportu i składowania oraz musi być zgodny ze wszystkimi wymaganiami określonymi w  Formularzu Oferty</w:t>
      </w:r>
      <w:r>
        <w:rPr>
          <w:rFonts w:ascii="Calibri" w:hAnsi="Calibri" w:cs="Calibri"/>
          <w:sz w:val="22"/>
          <w:szCs w:val="22"/>
        </w:rPr>
        <w:t>.</w:t>
      </w:r>
    </w:p>
    <w:p w14:paraId="00991009" w14:textId="77777777" w:rsidR="007B4186" w:rsidRDefault="007B4186" w:rsidP="007B4186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spacing w:before="120" w:after="120" w:line="360" w:lineRule="auto"/>
        <w:ind w:left="284" w:hanging="284"/>
        <w:contextualSpacing w:val="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Oświadczam, że zapoznałem się z opisem przedmiotu zamówienia i  nie wnoszę do niego zastrzeżeń.</w:t>
      </w:r>
    </w:p>
    <w:p w14:paraId="371AF863" w14:textId="77777777" w:rsidR="00482617" w:rsidRPr="007B4186" w:rsidRDefault="00482617" w:rsidP="00482617">
      <w:pPr>
        <w:pStyle w:val="Akapitzlist"/>
        <w:spacing w:before="120" w:after="120" w:line="360" w:lineRule="auto"/>
        <w:ind w:left="284"/>
        <w:contextualSpacing w:val="0"/>
        <w:rPr>
          <w:rFonts w:ascii="Calibri" w:hAnsi="Calibri" w:cs="Calibri"/>
          <w:sz w:val="22"/>
          <w:szCs w:val="22"/>
        </w:rPr>
      </w:pPr>
    </w:p>
    <w:p w14:paraId="5C9B899B" w14:textId="55FADFBE" w:rsidR="00482617" w:rsidRPr="007B4186" w:rsidRDefault="00482617" w:rsidP="00482617">
      <w:pPr>
        <w:spacing w:line="271" w:lineRule="auto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…………..….,dnia………………</w:t>
      </w:r>
    </w:p>
    <w:p w14:paraId="7B326335" w14:textId="77777777" w:rsidR="007B4186" w:rsidRPr="007B4186" w:rsidRDefault="007B4186" w:rsidP="007B4186">
      <w:pPr>
        <w:spacing w:line="271" w:lineRule="auto"/>
        <w:ind w:left="4956" w:firstLine="708"/>
        <w:jc w:val="center"/>
        <w:rPr>
          <w:rFonts w:ascii="Calibri" w:hAnsi="Calibri" w:cs="Calibri"/>
          <w:sz w:val="22"/>
          <w:szCs w:val="22"/>
        </w:rPr>
      </w:pPr>
    </w:p>
    <w:p w14:paraId="59BBEFF1" w14:textId="77777777" w:rsidR="007B4186" w:rsidRPr="007B4186" w:rsidRDefault="007B4186" w:rsidP="007B4186">
      <w:pPr>
        <w:spacing w:line="271" w:lineRule="auto"/>
        <w:ind w:left="4956" w:firstLine="708"/>
        <w:jc w:val="center"/>
        <w:rPr>
          <w:rFonts w:ascii="Calibri" w:hAnsi="Calibri" w:cs="Calibri"/>
          <w:sz w:val="22"/>
          <w:szCs w:val="22"/>
        </w:rPr>
      </w:pPr>
    </w:p>
    <w:p w14:paraId="29267D68" w14:textId="5714F305" w:rsidR="007B4186" w:rsidRPr="007B4186" w:rsidRDefault="007B4186" w:rsidP="007B4186">
      <w:pPr>
        <w:spacing w:line="271" w:lineRule="auto"/>
        <w:ind w:left="4956" w:firstLine="708"/>
        <w:jc w:val="center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…………………………………..</w:t>
      </w:r>
    </w:p>
    <w:p w14:paraId="44A5D420" w14:textId="77777777" w:rsidR="007B4186" w:rsidRPr="007B4186" w:rsidRDefault="007B4186" w:rsidP="007B4186">
      <w:pPr>
        <w:spacing w:line="271" w:lineRule="auto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  <w:t xml:space="preserve">podpis Wykonawcy </w:t>
      </w:r>
    </w:p>
    <w:p w14:paraId="45551538" w14:textId="74560607" w:rsidR="0062780D" w:rsidRPr="007B4186" w:rsidRDefault="0062780D" w:rsidP="007B4186">
      <w:pPr>
        <w:spacing w:line="271" w:lineRule="auto"/>
        <w:ind w:left="714"/>
        <w:jc w:val="both"/>
        <w:rPr>
          <w:rFonts w:ascii="Calibri" w:hAnsi="Calibri" w:cs="Calibri"/>
          <w:sz w:val="22"/>
          <w:szCs w:val="22"/>
        </w:rPr>
      </w:pPr>
    </w:p>
    <w:sectPr w:rsidR="0062780D" w:rsidRPr="007B4186" w:rsidSect="00F954CD">
      <w:footerReference w:type="even" r:id="rId7"/>
      <w:footerReference w:type="default" r:id="rId8"/>
      <w:pgSz w:w="11906" w:h="16838" w:code="9"/>
      <w:pgMar w:top="1418" w:right="851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C313" w14:textId="77777777" w:rsidR="00940628" w:rsidRDefault="00940628">
      <w:r>
        <w:separator/>
      </w:r>
    </w:p>
  </w:endnote>
  <w:endnote w:type="continuationSeparator" w:id="0">
    <w:p w14:paraId="77882349" w14:textId="77777777" w:rsidR="00940628" w:rsidRDefault="0094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466E" w14:textId="77777777" w:rsidR="0062780D" w:rsidRDefault="006A0933" w:rsidP="00F954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2780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7EBA6F" w14:textId="77777777" w:rsidR="0062780D" w:rsidRDefault="0062780D" w:rsidP="008278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ED80" w14:textId="77777777" w:rsidR="0062780D" w:rsidRDefault="006A0933" w:rsidP="00F954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2780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022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8530D42" w14:textId="77777777" w:rsidR="0062780D" w:rsidRDefault="0062780D" w:rsidP="00D34E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20BF" w14:textId="77777777" w:rsidR="00940628" w:rsidRDefault="00940628">
      <w:r>
        <w:separator/>
      </w:r>
    </w:p>
  </w:footnote>
  <w:footnote w:type="continuationSeparator" w:id="0">
    <w:p w14:paraId="0194398F" w14:textId="77777777" w:rsidR="00940628" w:rsidRDefault="0094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0BB2E7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73D60"/>
    <w:multiLevelType w:val="hybridMultilevel"/>
    <w:tmpl w:val="6D4C7CA6"/>
    <w:lvl w:ilvl="0" w:tplc="80BE629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6794BF6"/>
    <w:multiLevelType w:val="hybridMultilevel"/>
    <w:tmpl w:val="8A042C4A"/>
    <w:lvl w:ilvl="0" w:tplc="0CD820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E66FF"/>
    <w:multiLevelType w:val="hybridMultilevel"/>
    <w:tmpl w:val="30DAA8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BA48AE"/>
    <w:multiLevelType w:val="hybridMultilevel"/>
    <w:tmpl w:val="6EB479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E76EF9"/>
    <w:multiLevelType w:val="hybridMultilevel"/>
    <w:tmpl w:val="E4925E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981421">
    <w:abstractNumId w:val="1"/>
  </w:num>
  <w:num w:numId="2" w16cid:durableId="2081780478">
    <w:abstractNumId w:val="2"/>
  </w:num>
  <w:num w:numId="3" w16cid:durableId="1513298906">
    <w:abstractNumId w:val="0"/>
  </w:num>
  <w:num w:numId="4" w16cid:durableId="1351224442">
    <w:abstractNumId w:val="7"/>
  </w:num>
  <w:num w:numId="5" w16cid:durableId="1672488946">
    <w:abstractNumId w:val="5"/>
  </w:num>
  <w:num w:numId="6" w16cid:durableId="1128818044">
    <w:abstractNumId w:val="6"/>
  </w:num>
  <w:num w:numId="7" w16cid:durableId="22094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1010921">
    <w:abstractNumId w:val="4"/>
  </w:num>
  <w:num w:numId="9" w16cid:durableId="315381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6787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B5"/>
    <w:rsid w:val="000009A4"/>
    <w:rsid w:val="000253A6"/>
    <w:rsid w:val="00034766"/>
    <w:rsid w:val="00047645"/>
    <w:rsid w:val="00053A1C"/>
    <w:rsid w:val="00054750"/>
    <w:rsid w:val="000578D9"/>
    <w:rsid w:val="0007587E"/>
    <w:rsid w:val="00083D48"/>
    <w:rsid w:val="00083F42"/>
    <w:rsid w:val="00086016"/>
    <w:rsid w:val="000A04F2"/>
    <w:rsid w:val="000A40A7"/>
    <w:rsid w:val="000A5187"/>
    <w:rsid w:val="000B03B8"/>
    <w:rsid w:val="000B2473"/>
    <w:rsid w:val="000C3A17"/>
    <w:rsid w:val="000D124C"/>
    <w:rsid w:val="000E72BD"/>
    <w:rsid w:val="000F0221"/>
    <w:rsid w:val="000F50F0"/>
    <w:rsid w:val="00117991"/>
    <w:rsid w:val="00127F17"/>
    <w:rsid w:val="00131237"/>
    <w:rsid w:val="00141B47"/>
    <w:rsid w:val="00163FB6"/>
    <w:rsid w:val="0017712E"/>
    <w:rsid w:val="0018698C"/>
    <w:rsid w:val="00195668"/>
    <w:rsid w:val="001A2AA3"/>
    <w:rsid w:val="001C0697"/>
    <w:rsid w:val="001C4F2E"/>
    <w:rsid w:val="001E62C9"/>
    <w:rsid w:val="001E7E63"/>
    <w:rsid w:val="001F4140"/>
    <w:rsid w:val="0021098B"/>
    <w:rsid w:val="00211698"/>
    <w:rsid w:val="0022235B"/>
    <w:rsid w:val="002232DD"/>
    <w:rsid w:val="00226F57"/>
    <w:rsid w:val="00230A88"/>
    <w:rsid w:val="002476B5"/>
    <w:rsid w:val="00252634"/>
    <w:rsid w:val="00256CF8"/>
    <w:rsid w:val="00267CE5"/>
    <w:rsid w:val="0027425D"/>
    <w:rsid w:val="00282DAD"/>
    <w:rsid w:val="00283037"/>
    <w:rsid w:val="00292193"/>
    <w:rsid w:val="00292FE6"/>
    <w:rsid w:val="002C1DC0"/>
    <w:rsid w:val="002C659F"/>
    <w:rsid w:val="002E19D6"/>
    <w:rsid w:val="002E2595"/>
    <w:rsid w:val="002E2D70"/>
    <w:rsid w:val="00300645"/>
    <w:rsid w:val="00310D68"/>
    <w:rsid w:val="003129EA"/>
    <w:rsid w:val="003156E2"/>
    <w:rsid w:val="00323D23"/>
    <w:rsid w:val="00324BEB"/>
    <w:rsid w:val="00327D3D"/>
    <w:rsid w:val="00332BB4"/>
    <w:rsid w:val="0034111C"/>
    <w:rsid w:val="00346FAB"/>
    <w:rsid w:val="003732A7"/>
    <w:rsid w:val="00383AE2"/>
    <w:rsid w:val="00385FF0"/>
    <w:rsid w:val="00386586"/>
    <w:rsid w:val="0039043B"/>
    <w:rsid w:val="00397ADB"/>
    <w:rsid w:val="003A544D"/>
    <w:rsid w:val="003C01DD"/>
    <w:rsid w:val="003C1137"/>
    <w:rsid w:val="003C4240"/>
    <w:rsid w:val="003C44C6"/>
    <w:rsid w:val="003C6B7A"/>
    <w:rsid w:val="003D0BA1"/>
    <w:rsid w:val="003D22B5"/>
    <w:rsid w:val="003F2AD1"/>
    <w:rsid w:val="00402649"/>
    <w:rsid w:val="0041675C"/>
    <w:rsid w:val="00417489"/>
    <w:rsid w:val="00430238"/>
    <w:rsid w:val="00433995"/>
    <w:rsid w:val="00445B0D"/>
    <w:rsid w:val="00450D2F"/>
    <w:rsid w:val="00453D58"/>
    <w:rsid w:val="004577B6"/>
    <w:rsid w:val="00457D78"/>
    <w:rsid w:val="00461FF8"/>
    <w:rsid w:val="004639A8"/>
    <w:rsid w:val="00481326"/>
    <w:rsid w:val="00482617"/>
    <w:rsid w:val="004875A6"/>
    <w:rsid w:val="004875DD"/>
    <w:rsid w:val="00490DA0"/>
    <w:rsid w:val="004A18C5"/>
    <w:rsid w:val="004B2D6A"/>
    <w:rsid w:val="004C5C43"/>
    <w:rsid w:val="004D2678"/>
    <w:rsid w:val="004F7375"/>
    <w:rsid w:val="00502FE2"/>
    <w:rsid w:val="0051253B"/>
    <w:rsid w:val="005140E2"/>
    <w:rsid w:val="00551B80"/>
    <w:rsid w:val="005627AD"/>
    <w:rsid w:val="00565198"/>
    <w:rsid w:val="0056743D"/>
    <w:rsid w:val="005801E3"/>
    <w:rsid w:val="00582CB8"/>
    <w:rsid w:val="00584B72"/>
    <w:rsid w:val="005851C8"/>
    <w:rsid w:val="0058773D"/>
    <w:rsid w:val="005A5DF2"/>
    <w:rsid w:val="005C7459"/>
    <w:rsid w:val="005D1921"/>
    <w:rsid w:val="005D6861"/>
    <w:rsid w:val="005E3762"/>
    <w:rsid w:val="00600390"/>
    <w:rsid w:val="00606B88"/>
    <w:rsid w:val="00606EA6"/>
    <w:rsid w:val="00611AAD"/>
    <w:rsid w:val="00614AFD"/>
    <w:rsid w:val="00617857"/>
    <w:rsid w:val="00626B08"/>
    <w:rsid w:val="0062780D"/>
    <w:rsid w:val="00646B6C"/>
    <w:rsid w:val="00651968"/>
    <w:rsid w:val="0065355D"/>
    <w:rsid w:val="006557F4"/>
    <w:rsid w:val="006643AA"/>
    <w:rsid w:val="006758B5"/>
    <w:rsid w:val="00676404"/>
    <w:rsid w:val="0068537E"/>
    <w:rsid w:val="00690271"/>
    <w:rsid w:val="006A0933"/>
    <w:rsid w:val="006B13F2"/>
    <w:rsid w:val="006C390D"/>
    <w:rsid w:val="006C5012"/>
    <w:rsid w:val="006D4C23"/>
    <w:rsid w:val="006E33C7"/>
    <w:rsid w:val="006F6C11"/>
    <w:rsid w:val="00702456"/>
    <w:rsid w:val="00714915"/>
    <w:rsid w:val="00720024"/>
    <w:rsid w:val="007279CF"/>
    <w:rsid w:val="0073591E"/>
    <w:rsid w:val="007376C3"/>
    <w:rsid w:val="00737ACC"/>
    <w:rsid w:val="007404FB"/>
    <w:rsid w:val="007570A4"/>
    <w:rsid w:val="007723C0"/>
    <w:rsid w:val="007743A9"/>
    <w:rsid w:val="00777B79"/>
    <w:rsid w:val="00786A61"/>
    <w:rsid w:val="007872ED"/>
    <w:rsid w:val="007A06D5"/>
    <w:rsid w:val="007A6433"/>
    <w:rsid w:val="007B4186"/>
    <w:rsid w:val="007C6812"/>
    <w:rsid w:val="007E1FB4"/>
    <w:rsid w:val="007E3714"/>
    <w:rsid w:val="007F17AE"/>
    <w:rsid w:val="008278F8"/>
    <w:rsid w:val="00832476"/>
    <w:rsid w:val="0086007E"/>
    <w:rsid w:val="0086060A"/>
    <w:rsid w:val="008612D7"/>
    <w:rsid w:val="00861B69"/>
    <w:rsid w:val="00861E8B"/>
    <w:rsid w:val="00872E52"/>
    <w:rsid w:val="00882DAF"/>
    <w:rsid w:val="00882DFE"/>
    <w:rsid w:val="008843EA"/>
    <w:rsid w:val="00890B22"/>
    <w:rsid w:val="00895D0E"/>
    <w:rsid w:val="008A0CA5"/>
    <w:rsid w:val="008A538C"/>
    <w:rsid w:val="008C3646"/>
    <w:rsid w:val="008C777B"/>
    <w:rsid w:val="008D2F3C"/>
    <w:rsid w:val="008F1635"/>
    <w:rsid w:val="009054B1"/>
    <w:rsid w:val="00940628"/>
    <w:rsid w:val="009777D1"/>
    <w:rsid w:val="00991A8E"/>
    <w:rsid w:val="009976BD"/>
    <w:rsid w:val="009B1B2F"/>
    <w:rsid w:val="009C318F"/>
    <w:rsid w:val="009C61EE"/>
    <w:rsid w:val="009D2FE6"/>
    <w:rsid w:val="009E5086"/>
    <w:rsid w:val="009F0BA0"/>
    <w:rsid w:val="00A15472"/>
    <w:rsid w:val="00A20121"/>
    <w:rsid w:val="00A241BC"/>
    <w:rsid w:val="00A36648"/>
    <w:rsid w:val="00A37F76"/>
    <w:rsid w:val="00A440D3"/>
    <w:rsid w:val="00A44DBF"/>
    <w:rsid w:val="00A5195F"/>
    <w:rsid w:val="00A76F0C"/>
    <w:rsid w:val="00A874CE"/>
    <w:rsid w:val="00AA7DFD"/>
    <w:rsid w:val="00AB54EA"/>
    <w:rsid w:val="00AB7467"/>
    <w:rsid w:val="00AC0097"/>
    <w:rsid w:val="00AC07BE"/>
    <w:rsid w:val="00AD190D"/>
    <w:rsid w:val="00AD1BDF"/>
    <w:rsid w:val="00AD6B11"/>
    <w:rsid w:val="00AD7AC1"/>
    <w:rsid w:val="00AF1AB2"/>
    <w:rsid w:val="00AF5468"/>
    <w:rsid w:val="00B00F69"/>
    <w:rsid w:val="00B10548"/>
    <w:rsid w:val="00B11833"/>
    <w:rsid w:val="00B2278B"/>
    <w:rsid w:val="00B23045"/>
    <w:rsid w:val="00B24FCC"/>
    <w:rsid w:val="00B32972"/>
    <w:rsid w:val="00B478E1"/>
    <w:rsid w:val="00B63D7A"/>
    <w:rsid w:val="00B813EB"/>
    <w:rsid w:val="00B82FC5"/>
    <w:rsid w:val="00B951AD"/>
    <w:rsid w:val="00B96CC9"/>
    <w:rsid w:val="00BB065F"/>
    <w:rsid w:val="00BB447F"/>
    <w:rsid w:val="00BC3831"/>
    <w:rsid w:val="00BC4BD3"/>
    <w:rsid w:val="00BC60A4"/>
    <w:rsid w:val="00BC74A6"/>
    <w:rsid w:val="00BD1D15"/>
    <w:rsid w:val="00BD4B41"/>
    <w:rsid w:val="00BE2E16"/>
    <w:rsid w:val="00C0483C"/>
    <w:rsid w:val="00C403AC"/>
    <w:rsid w:val="00C57653"/>
    <w:rsid w:val="00C63B94"/>
    <w:rsid w:val="00C678A6"/>
    <w:rsid w:val="00C70295"/>
    <w:rsid w:val="00C70FAF"/>
    <w:rsid w:val="00C726BA"/>
    <w:rsid w:val="00C73461"/>
    <w:rsid w:val="00C77FC8"/>
    <w:rsid w:val="00C86AB3"/>
    <w:rsid w:val="00CD7932"/>
    <w:rsid w:val="00D1472A"/>
    <w:rsid w:val="00D20B63"/>
    <w:rsid w:val="00D21252"/>
    <w:rsid w:val="00D2417E"/>
    <w:rsid w:val="00D3132A"/>
    <w:rsid w:val="00D34EEF"/>
    <w:rsid w:val="00D51393"/>
    <w:rsid w:val="00D521D7"/>
    <w:rsid w:val="00D642EC"/>
    <w:rsid w:val="00D646F6"/>
    <w:rsid w:val="00D671E0"/>
    <w:rsid w:val="00D707E3"/>
    <w:rsid w:val="00D7714D"/>
    <w:rsid w:val="00D976F7"/>
    <w:rsid w:val="00DA355D"/>
    <w:rsid w:val="00DA784A"/>
    <w:rsid w:val="00DB30F2"/>
    <w:rsid w:val="00DC19C0"/>
    <w:rsid w:val="00DD47C1"/>
    <w:rsid w:val="00DF0AAC"/>
    <w:rsid w:val="00DF250F"/>
    <w:rsid w:val="00E00228"/>
    <w:rsid w:val="00E03CCB"/>
    <w:rsid w:val="00E04C6E"/>
    <w:rsid w:val="00E07BE2"/>
    <w:rsid w:val="00E216B7"/>
    <w:rsid w:val="00E3125C"/>
    <w:rsid w:val="00E457D7"/>
    <w:rsid w:val="00E52186"/>
    <w:rsid w:val="00E62028"/>
    <w:rsid w:val="00E70AC9"/>
    <w:rsid w:val="00E74CA5"/>
    <w:rsid w:val="00E83E63"/>
    <w:rsid w:val="00EC338D"/>
    <w:rsid w:val="00ED0C2A"/>
    <w:rsid w:val="00ED340A"/>
    <w:rsid w:val="00ED5CD0"/>
    <w:rsid w:val="00ED6C4C"/>
    <w:rsid w:val="00EE1D66"/>
    <w:rsid w:val="00EE4A2E"/>
    <w:rsid w:val="00F0771E"/>
    <w:rsid w:val="00F07DC5"/>
    <w:rsid w:val="00F34464"/>
    <w:rsid w:val="00F44122"/>
    <w:rsid w:val="00F514A9"/>
    <w:rsid w:val="00F56882"/>
    <w:rsid w:val="00F77C08"/>
    <w:rsid w:val="00F90782"/>
    <w:rsid w:val="00F954CD"/>
    <w:rsid w:val="00FE1F47"/>
    <w:rsid w:val="00FE265D"/>
    <w:rsid w:val="00FE4413"/>
    <w:rsid w:val="00FF2E62"/>
    <w:rsid w:val="00FF6A2D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B10D6"/>
  <w15:docId w15:val="{6897CAA6-6D14-4202-9043-6C1214AD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B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606E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4111C"/>
    <w:pPr>
      <w:ind w:left="720"/>
      <w:contextualSpacing/>
    </w:pPr>
  </w:style>
  <w:style w:type="table" w:styleId="Tabela-Siatka">
    <w:name w:val="Table Grid"/>
    <w:basedOn w:val="Standardowy"/>
    <w:uiPriority w:val="99"/>
    <w:rsid w:val="0034111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8278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82DA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278F8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34E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54750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C77FC8"/>
    <w:pPr>
      <w:spacing w:after="120"/>
    </w:pPr>
    <w:rPr>
      <w:rFonts w:eastAsia="Calibri"/>
    </w:rPr>
  </w:style>
  <w:style w:type="character" w:customStyle="1" w:styleId="BodyTextChar">
    <w:name w:val="Body Text Char"/>
    <w:basedOn w:val="Domylnaczcionkaakapitu"/>
    <w:uiPriority w:val="99"/>
    <w:semiHidden/>
    <w:locked/>
    <w:rsid w:val="00E00228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77FC8"/>
    <w:rPr>
      <w:rFonts w:cs="Times New Roman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uiPriority w:val="99"/>
    <w:rsid w:val="00C77FC8"/>
    <w:pPr>
      <w:ind w:left="720"/>
      <w:contextualSpacing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rsid w:val="00606E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>Urząd Morski w Gdyni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subject/>
  <dc:creator>mkuczorski</dc:creator>
  <cp:keywords/>
  <dc:description/>
  <cp:lastModifiedBy>Agnieszka Bałuch</cp:lastModifiedBy>
  <cp:revision>4</cp:revision>
  <cp:lastPrinted>2021-03-01T13:07:00Z</cp:lastPrinted>
  <dcterms:created xsi:type="dcterms:W3CDTF">2025-12-01T13:58:00Z</dcterms:created>
  <dcterms:modified xsi:type="dcterms:W3CDTF">2025-12-08T08:11:00Z</dcterms:modified>
</cp:coreProperties>
</file>