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5100" w14:textId="77777777" w:rsidR="00F9191B" w:rsidRDefault="00F9191B" w:rsidP="00AA497C">
      <w:pPr>
        <w:spacing w:before="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B2EA15" w14:textId="54D97EF5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97C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4CCB0C68" w14:textId="77777777" w:rsidR="003C751F" w:rsidRPr="00AA497C" w:rsidRDefault="003C751F" w:rsidP="00AA497C">
      <w:pPr>
        <w:spacing w:before="1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24A7D763" w14:textId="77777777" w:rsidR="003C751F" w:rsidRPr="00AA497C" w:rsidRDefault="003C751F" w:rsidP="00AA497C">
      <w:pPr>
        <w:spacing w:before="1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ul. Chrzanowskiego 10</w:t>
      </w:r>
    </w:p>
    <w:p w14:paraId="55FEB021" w14:textId="77777777" w:rsidR="003C751F" w:rsidRPr="00AA497C" w:rsidRDefault="003C751F" w:rsidP="00AA497C">
      <w:pPr>
        <w:spacing w:before="1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81-338 Gdynia</w:t>
      </w:r>
    </w:p>
    <w:p w14:paraId="26B7C08D" w14:textId="77777777" w:rsidR="003C751F" w:rsidRPr="00AA497C" w:rsidRDefault="003C751F" w:rsidP="00AA497C">
      <w:pPr>
        <w:spacing w:before="1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2629D8A" w14:textId="77777777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97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C429970" w14:textId="77777777" w:rsidR="003C751F" w:rsidRPr="00AA497C" w:rsidRDefault="003C751F" w:rsidP="00AA497C">
      <w:pPr>
        <w:spacing w:before="1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NAZWA: ………………………………………</w:t>
      </w:r>
    </w:p>
    <w:p w14:paraId="72A6FF60" w14:textId="1416F338" w:rsidR="003C751F" w:rsidRPr="00AA497C" w:rsidRDefault="003C751F" w:rsidP="00F9191B">
      <w:pPr>
        <w:spacing w:before="10"/>
        <w:ind w:left="360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ADRES: ……………………………………….    </w:t>
      </w:r>
      <w:r w:rsidRPr="00AA497C">
        <w:rPr>
          <w:rFonts w:asciiTheme="minorHAnsi" w:hAnsiTheme="minorHAnsi" w:cstheme="minorHAnsi"/>
          <w:sz w:val="22"/>
          <w:szCs w:val="22"/>
        </w:rPr>
        <w:br/>
        <w:t>NIP: ……………………………………………</w:t>
      </w:r>
    </w:p>
    <w:p w14:paraId="0B9FE9AF" w14:textId="77777777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10D48FF5" w14:textId="77777777" w:rsidR="003C751F" w:rsidRPr="00AA497C" w:rsidRDefault="003C751F" w:rsidP="00AA497C">
      <w:pPr>
        <w:spacing w:before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497C"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45A35204" w14:textId="77777777" w:rsidR="003C751F" w:rsidRPr="00AA497C" w:rsidRDefault="003C751F" w:rsidP="00AA497C">
      <w:pPr>
        <w:spacing w:before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0F65A9" w14:textId="4C743EDD" w:rsidR="003C751F" w:rsidRPr="00AA497C" w:rsidRDefault="003C751F" w:rsidP="00C821BE">
      <w:pPr>
        <w:spacing w:before="1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21BE">
        <w:rPr>
          <w:rFonts w:asciiTheme="minorHAnsi" w:hAnsiTheme="minorHAnsi" w:cstheme="minorHAnsi"/>
          <w:sz w:val="22"/>
          <w:szCs w:val="22"/>
        </w:rPr>
        <w:t>na wykonanie</w:t>
      </w:r>
      <w:r w:rsidR="006E3C92" w:rsidRPr="002A15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198B" w:rsidRPr="002A157C">
        <w:rPr>
          <w:rFonts w:asciiTheme="minorHAnsi" w:hAnsiTheme="minorHAnsi" w:cstheme="minorHAnsi"/>
          <w:b/>
          <w:bCs/>
          <w:sz w:val="22"/>
          <w:szCs w:val="22"/>
        </w:rPr>
        <w:t xml:space="preserve">usługi polegającej na </w:t>
      </w:r>
      <w:r w:rsidR="00606505">
        <w:rPr>
          <w:rFonts w:asciiTheme="minorHAnsi" w:hAnsiTheme="minorHAnsi" w:cstheme="minorHAnsi"/>
          <w:b/>
          <w:bCs/>
          <w:sz w:val="22"/>
          <w:szCs w:val="22"/>
        </w:rPr>
        <w:t>podstawieniu kontenerów wielkości około 4 m</w:t>
      </w:r>
      <w:r w:rsidR="00606505" w:rsidRPr="006065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  <w:r w:rsidR="00606505">
        <w:rPr>
          <w:rFonts w:asciiTheme="minorHAnsi" w:hAnsiTheme="minorHAnsi" w:cstheme="minorHAnsi"/>
          <w:b/>
          <w:bCs/>
          <w:sz w:val="22"/>
          <w:szCs w:val="22"/>
        </w:rPr>
        <w:t xml:space="preserve"> do gromadzenia nieczystości zebranych podczas sezonowego sprzątania plaż wraz z wywozem do placówek Urzędu Morskiego w Gdyni</w:t>
      </w:r>
      <w:r w:rsidR="00C44EE9">
        <w:rPr>
          <w:rFonts w:asciiTheme="minorHAnsi" w:hAnsiTheme="minorHAnsi" w:cstheme="minorHAnsi"/>
          <w:b/>
          <w:bCs/>
          <w:sz w:val="22"/>
          <w:szCs w:val="22"/>
        </w:rPr>
        <w:t xml:space="preserve"> tj. Obwód Ochrony Wybrzeża Sztutowo, ul. Obozowa 10, 82-</w:t>
      </w:r>
      <w:r w:rsidR="00C821B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C44EE9">
        <w:rPr>
          <w:rFonts w:asciiTheme="minorHAnsi" w:hAnsiTheme="minorHAnsi" w:cstheme="minorHAnsi"/>
          <w:b/>
          <w:bCs/>
          <w:sz w:val="22"/>
          <w:szCs w:val="22"/>
        </w:rPr>
        <w:t>10 Sztutowo oraz Ob</w:t>
      </w:r>
      <w:r w:rsidR="003E555B">
        <w:rPr>
          <w:rFonts w:asciiTheme="minorHAnsi" w:hAnsiTheme="minorHAnsi" w:cstheme="minorHAnsi"/>
          <w:b/>
          <w:bCs/>
          <w:sz w:val="22"/>
          <w:szCs w:val="22"/>
        </w:rPr>
        <w:t>ch</w:t>
      </w:r>
      <w:r w:rsidR="00C44EE9">
        <w:rPr>
          <w:rFonts w:asciiTheme="minorHAnsi" w:hAnsiTheme="minorHAnsi" w:cstheme="minorHAnsi"/>
          <w:b/>
          <w:bCs/>
          <w:sz w:val="22"/>
          <w:szCs w:val="22"/>
        </w:rPr>
        <w:t>ód Ochrony Wybrzeża Jantar, Gdańska 2a, 82-113 Mikoszewo.</w:t>
      </w:r>
    </w:p>
    <w:p w14:paraId="4DBBD731" w14:textId="77777777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3A3B41A0" w14:textId="55072623" w:rsidR="003C751F" w:rsidRPr="00AA497C" w:rsidRDefault="003C751F" w:rsidP="00AA497C">
      <w:pPr>
        <w:numPr>
          <w:ilvl w:val="1"/>
          <w:numId w:val="2"/>
        </w:numPr>
        <w:tabs>
          <w:tab w:val="clear" w:pos="1440"/>
        </w:tabs>
        <w:spacing w:before="1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W odpowiedzi na zapytanie ofertowe z dnia:…………………………………. oferuję wykonanie przedmiotu zamówienia za cenę:</w:t>
      </w:r>
    </w:p>
    <w:p w14:paraId="07F5AD0D" w14:textId="77777777" w:rsidR="00C42C25" w:rsidRPr="00AA497C" w:rsidRDefault="00C42C25" w:rsidP="00D0198B">
      <w:pPr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76FC70F6" w14:textId="46F80498" w:rsidR="00C42C25" w:rsidRPr="00AA497C" w:rsidRDefault="00C42C25" w:rsidP="00C821BE">
      <w:pPr>
        <w:spacing w:before="1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netto:……………………………..</w:t>
      </w:r>
      <w:r w:rsidR="00AA497C">
        <w:rPr>
          <w:rFonts w:asciiTheme="minorHAnsi" w:hAnsiTheme="minorHAnsi" w:cstheme="minorHAnsi"/>
          <w:sz w:val="22"/>
          <w:szCs w:val="22"/>
        </w:rPr>
        <w:t xml:space="preserve"> </w:t>
      </w:r>
      <w:r w:rsidRPr="00AA497C">
        <w:rPr>
          <w:rFonts w:asciiTheme="minorHAnsi" w:hAnsiTheme="minorHAnsi" w:cstheme="minorHAnsi"/>
          <w:sz w:val="22"/>
          <w:szCs w:val="22"/>
        </w:rPr>
        <w:t>zł</w:t>
      </w:r>
      <w:r w:rsidR="00C821BE">
        <w:rPr>
          <w:rFonts w:asciiTheme="minorHAnsi" w:hAnsiTheme="minorHAnsi" w:cstheme="minorHAnsi"/>
          <w:sz w:val="22"/>
          <w:szCs w:val="22"/>
        </w:rPr>
        <w:t xml:space="preserve"> za 1m</w:t>
      </w:r>
      <w:r w:rsidR="00C821BE" w:rsidRPr="00C821B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C821BE">
        <w:rPr>
          <w:rFonts w:asciiTheme="minorHAnsi" w:hAnsiTheme="minorHAnsi" w:cstheme="minorHAnsi"/>
          <w:sz w:val="22"/>
          <w:szCs w:val="22"/>
        </w:rPr>
        <w:t xml:space="preserve"> wywozu kontenera(z uwzględnieniem w cenie ewentualnego kosztu dzierżawy kontenera)</w:t>
      </w:r>
    </w:p>
    <w:p w14:paraId="4D8671C5" w14:textId="77777777" w:rsidR="00C42C25" w:rsidRPr="00AA497C" w:rsidRDefault="00C42C25" w:rsidP="00C821BE">
      <w:pPr>
        <w:spacing w:before="1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39C77BB1" w14:textId="77777777" w:rsidR="00407743" w:rsidRDefault="00C42C25" w:rsidP="00C821BE">
      <w:pPr>
        <w:spacing w:before="1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(słownie: …………………………………………………………………… zł brutto, w tym podatek VAT: </w:t>
      </w:r>
    </w:p>
    <w:p w14:paraId="34E10912" w14:textId="35D0DAC9" w:rsidR="00C42C25" w:rsidRPr="00AA497C" w:rsidRDefault="00C42C25" w:rsidP="00407743">
      <w:pPr>
        <w:tabs>
          <w:tab w:val="left" w:pos="142"/>
        </w:tabs>
        <w:spacing w:before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w wysokości (……%)*,…</w:t>
      </w:r>
      <w:r w:rsidR="00C821BE">
        <w:rPr>
          <w:rFonts w:asciiTheme="minorHAnsi" w:hAnsiTheme="minorHAnsi" w:cstheme="minorHAnsi"/>
          <w:sz w:val="22"/>
          <w:szCs w:val="22"/>
        </w:rPr>
        <w:t>……………</w:t>
      </w:r>
      <w:r w:rsidRPr="00AA497C">
        <w:rPr>
          <w:rFonts w:asciiTheme="minorHAnsi" w:hAnsiTheme="minorHAnsi" w:cstheme="minorHAnsi"/>
          <w:sz w:val="22"/>
          <w:szCs w:val="22"/>
        </w:rPr>
        <w:t>.… zł</w:t>
      </w:r>
    </w:p>
    <w:p w14:paraId="0281ECE5" w14:textId="1413E7A8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4D69B67A" w14:textId="77777777" w:rsidR="003C751F" w:rsidRPr="00C821BE" w:rsidRDefault="003C751F" w:rsidP="00AA497C">
      <w:pPr>
        <w:spacing w:before="10"/>
        <w:ind w:left="284"/>
        <w:rPr>
          <w:rFonts w:asciiTheme="minorHAnsi" w:hAnsiTheme="minorHAnsi" w:cstheme="minorHAnsi"/>
          <w:i/>
          <w:iCs/>
          <w:sz w:val="18"/>
          <w:szCs w:val="18"/>
        </w:rPr>
      </w:pPr>
      <w:r w:rsidRPr="00C821BE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*Urząd Morski nie jest podatnikiem </w:t>
      </w:r>
      <w:r w:rsidRPr="00C821BE">
        <w:rPr>
          <w:rFonts w:asciiTheme="minorHAnsi" w:hAnsiTheme="minorHAnsi" w:cstheme="minorHAnsi"/>
          <w:i/>
          <w:iCs/>
          <w:sz w:val="18"/>
          <w:szCs w:val="18"/>
        </w:rPr>
        <w:t xml:space="preserve">w rozumieniu ustawy z dnia 11 marca 2004 roku - o podatku od towarów i usług. Ciężar określenia właściwej stawki VAT spoczywa na Wykonawcy składającym ofertę. </w:t>
      </w:r>
    </w:p>
    <w:p w14:paraId="6B8A4362" w14:textId="77777777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5BB61D77" w14:textId="539C3A2C" w:rsidR="00D0198B" w:rsidRPr="00D0198B" w:rsidRDefault="003C751F" w:rsidP="00ED1A46">
      <w:pPr>
        <w:numPr>
          <w:ilvl w:val="0"/>
          <w:numId w:val="1"/>
        </w:numPr>
        <w:spacing w:before="10"/>
        <w:ind w:hanging="54"/>
        <w:jc w:val="both"/>
        <w:rPr>
          <w:rFonts w:asciiTheme="minorHAnsi" w:hAnsiTheme="minorHAnsi" w:cstheme="minorHAnsi"/>
          <w:sz w:val="22"/>
          <w:szCs w:val="22"/>
        </w:rPr>
      </w:pPr>
      <w:r w:rsidRPr="00D0198B">
        <w:rPr>
          <w:rFonts w:asciiTheme="minorHAnsi" w:hAnsiTheme="minorHAnsi" w:cstheme="minorHAnsi"/>
          <w:sz w:val="22"/>
          <w:szCs w:val="22"/>
        </w:rPr>
        <w:t xml:space="preserve">termin wykonania zamówienia: </w:t>
      </w:r>
      <w:r w:rsidR="00D0198B" w:rsidRPr="009866C9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BF5892">
        <w:rPr>
          <w:rFonts w:ascii="Calibri" w:hAnsi="Calibri" w:cs="Calibri"/>
          <w:b/>
          <w:bCs/>
          <w:sz w:val="22"/>
          <w:szCs w:val="22"/>
        </w:rPr>
        <w:t xml:space="preserve">01 </w:t>
      </w:r>
      <w:r w:rsidR="004B01BA">
        <w:rPr>
          <w:rFonts w:ascii="Calibri" w:hAnsi="Calibri" w:cs="Calibri"/>
          <w:b/>
          <w:bCs/>
          <w:sz w:val="22"/>
          <w:szCs w:val="22"/>
        </w:rPr>
        <w:t>stycznia</w:t>
      </w:r>
      <w:r w:rsidR="008549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F5892">
        <w:rPr>
          <w:rFonts w:ascii="Calibri" w:hAnsi="Calibri" w:cs="Calibri"/>
          <w:b/>
          <w:bCs/>
          <w:sz w:val="22"/>
          <w:szCs w:val="22"/>
        </w:rPr>
        <w:t>202</w:t>
      </w:r>
      <w:r w:rsidR="00743C40">
        <w:rPr>
          <w:rFonts w:ascii="Calibri" w:hAnsi="Calibri" w:cs="Calibri"/>
          <w:b/>
          <w:bCs/>
          <w:sz w:val="22"/>
          <w:szCs w:val="22"/>
        </w:rPr>
        <w:t>6</w:t>
      </w:r>
      <w:r w:rsidR="00BF5892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D0198B">
        <w:rPr>
          <w:rFonts w:ascii="Calibri" w:hAnsi="Calibri" w:cs="Calibri"/>
          <w:sz w:val="22"/>
          <w:szCs w:val="22"/>
        </w:rPr>
        <w:t xml:space="preserve"> </w:t>
      </w:r>
      <w:r w:rsidR="00D0198B" w:rsidRPr="009866C9">
        <w:rPr>
          <w:rFonts w:ascii="Calibri" w:hAnsi="Calibri" w:cs="Calibri"/>
          <w:b/>
          <w:bCs/>
          <w:sz w:val="22"/>
          <w:szCs w:val="22"/>
        </w:rPr>
        <w:t xml:space="preserve">na okres </w:t>
      </w:r>
      <w:r w:rsidR="004B01BA">
        <w:rPr>
          <w:rFonts w:ascii="Calibri" w:hAnsi="Calibri" w:cs="Calibri"/>
          <w:b/>
          <w:bCs/>
          <w:sz w:val="22"/>
          <w:szCs w:val="22"/>
        </w:rPr>
        <w:t>12</w:t>
      </w:r>
      <w:r w:rsidR="00D0198B" w:rsidRPr="009866C9">
        <w:rPr>
          <w:rFonts w:ascii="Calibri" w:hAnsi="Calibri" w:cs="Calibri"/>
          <w:b/>
          <w:bCs/>
          <w:sz w:val="22"/>
          <w:szCs w:val="22"/>
        </w:rPr>
        <w:t xml:space="preserve"> m-</w:t>
      </w:r>
      <w:proofErr w:type="spellStart"/>
      <w:r w:rsidR="00D0198B" w:rsidRPr="009866C9">
        <w:rPr>
          <w:rFonts w:ascii="Calibri" w:hAnsi="Calibri" w:cs="Calibri"/>
          <w:b/>
          <w:bCs/>
          <w:sz w:val="22"/>
          <w:szCs w:val="22"/>
        </w:rPr>
        <w:t>cy</w:t>
      </w:r>
      <w:proofErr w:type="spellEnd"/>
      <w:r w:rsidR="00D0198B">
        <w:rPr>
          <w:rFonts w:ascii="Calibri" w:hAnsi="Calibri" w:cs="Calibri"/>
          <w:b/>
          <w:bCs/>
          <w:sz w:val="22"/>
          <w:szCs w:val="22"/>
        </w:rPr>
        <w:t>.</w:t>
      </w:r>
    </w:p>
    <w:p w14:paraId="0B9C73AA" w14:textId="3BF98944" w:rsidR="003C751F" w:rsidRPr="00D0198B" w:rsidRDefault="003C751F" w:rsidP="00ED1A46">
      <w:pPr>
        <w:numPr>
          <w:ilvl w:val="0"/>
          <w:numId w:val="1"/>
        </w:numPr>
        <w:spacing w:before="10"/>
        <w:ind w:hanging="54"/>
        <w:jc w:val="both"/>
        <w:rPr>
          <w:rFonts w:asciiTheme="minorHAnsi" w:hAnsiTheme="minorHAnsi" w:cstheme="minorHAnsi"/>
          <w:sz w:val="22"/>
          <w:szCs w:val="22"/>
        </w:rPr>
      </w:pPr>
      <w:r w:rsidRPr="00D0198B">
        <w:rPr>
          <w:rFonts w:asciiTheme="minorHAnsi" w:hAnsiTheme="minorHAnsi" w:cstheme="minorHAnsi"/>
          <w:sz w:val="22"/>
          <w:szCs w:val="22"/>
        </w:rPr>
        <w:t>okres gwarancji</w:t>
      </w:r>
      <w:r w:rsidR="00C821BE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D0198B">
        <w:rPr>
          <w:rFonts w:asciiTheme="minorHAnsi" w:hAnsiTheme="minorHAnsi" w:cstheme="minorHAnsi"/>
          <w:sz w:val="22"/>
          <w:szCs w:val="22"/>
        </w:rPr>
        <w:t>: …………………………………………….,</w:t>
      </w:r>
    </w:p>
    <w:p w14:paraId="1464FA39" w14:textId="77777777" w:rsidR="003C751F" w:rsidRPr="00AA497C" w:rsidRDefault="003C751F" w:rsidP="00ED1A46">
      <w:pPr>
        <w:spacing w:before="10"/>
        <w:ind w:hanging="54"/>
        <w:jc w:val="both"/>
        <w:rPr>
          <w:rFonts w:asciiTheme="minorHAnsi" w:hAnsiTheme="minorHAnsi" w:cstheme="minorHAnsi"/>
          <w:sz w:val="22"/>
          <w:szCs w:val="22"/>
        </w:rPr>
      </w:pPr>
    </w:p>
    <w:p w14:paraId="00E01F2C" w14:textId="77777777" w:rsidR="003C751F" w:rsidRPr="00AA497C" w:rsidRDefault="003C751F" w:rsidP="008E77A2">
      <w:pPr>
        <w:numPr>
          <w:ilvl w:val="1"/>
          <w:numId w:val="2"/>
        </w:numPr>
        <w:tabs>
          <w:tab w:val="clear" w:pos="1440"/>
        </w:tabs>
        <w:spacing w:before="1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>Oświadczam, że zapoznałem się z opisem przedmiotu zamówienia i wzorem umowy* i nie wnoszę do niego /do nich* zastrzeżeń.</w:t>
      </w:r>
    </w:p>
    <w:p w14:paraId="311892E2" w14:textId="77777777" w:rsidR="003C751F" w:rsidRPr="00C821BE" w:rsidRDefault="003C751F" w:rsidP="00AA497C">
      <w:pPr>
        <w:spacing w:before="10"/>
        <w:ind w:left="284"/>
        <w:rPr>
          <w:rFonts w:asciiTheme="minorHAnsi" w:hAnsiTheme="minorHAnsi" w:cstheme="minorHAnsi"/>
          <w:sz w:val="18"/>
          <w:szCs w:val="18"/>
        </w:rPr>
      </w:pPr>
      <w:r w:rsidRPr="00C821BE">
        <w:rPr>
          <w:rFonts w:asciiTheme="minorHAnsi" w:hAnsiTheme="minorHAnsi" w:cstheme="minorHAnsi"/>
          <w:sz w:val="18"/>
          <w:szCs w:val="18"/>
        </w:rPr>
        <w:t>* skreślić jeżeli do zaproszenia nie załączono wzoru umowy</w:t>
      </w:r>
    </w:p>
    <w:p w14:paraId="16C7AEEA" w14:textId="77777777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058DF894" w14:textId="77777777" w:rsidR="003C751F" w:rsidRPr="00AA497C" w:rsidRDefault="008E77A2" w:rsidP="008E77A2">
      <w:pPr>
        <w:numPr>
          <w:ilvl w:val="1"/>
          <w:numId w:val="2"/>
        </w:numPr>
        <w:tabs>
          <w:tab w:val="clear" w:pos="1440"/>
        </w:tabs>
        <w:spacing w:before="1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751F" w:rsidRPr="00AA497C">
        <w:rPr>
          <w:rFonts w:asciiTheme="minorHAnsi" w:hAnsiTheme="minorHAnsi" w:cstheme="minorHAnsi"/>
          <w:sz w:val="22"/>
          <w:szCs w:val="22"/>
        </w:rPr>
        <w:t>Załącznikami do niniejszego formularza oferty stanowiącym integralną część oferty są:</w:t>
      </w:r>
    </w:p>
    <w:p w14:paraId="3285EC05" w14:textId="77777777" w:rsidR="003C751F" w:rsidRPr="00ED1A46" w:rsidRDefault="003C751F" w:rsidP="00B66903">
      <w:pPr>
        <w:pStyle w:val="Akapitzlist"/>
        <w:numPr>
          <w:ilvl w:val="0"/>
          <w:numId w:val="8"/>
        </w:numPr>
        <w:spacing w:before="1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1A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56BC3805" w14:textId="77777777" w:rsidR="003C751F" w:rsidRPr="00ED1A46" w:rsidRDefault="003C751F" w:rsidP="00B66903">
      <w:pPr>
        <w:pStyle w:val="Akapitzlist"/>
        <w:numPr>
          <w:ilvl w:val="0"/>
          <w:numId w:val="8"/>
        </w:numPr>
        <w:spacing w:before="1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1A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0DBE02DB" w14:textId="77777777" w:rsidR="003C751F" w:rsidRPr="00ED1A46" w:rsidRDefault="003C751F" w:rsidP="00B66903">
      <w:pPr>
        <w:pStyle w:val="Akapitzlist"/>
        <w:numPr>
          <w:ilvl w:val="0"/>
          <w:numId w:val="8"/>
        </w:numPr>
        <w:spacing w:before="1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1A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4D803E0F" w14:textId="77777777" w:rsidR="003C751F" w:rsidRPr="00ED1A46" w:rsidRDefault="003C751F" w:rsidP="00B66903">
      <w:pPr>
        <w:pStyle w:val="Akapitzlist"/>
        <w:numPr>
          <w:ilvl w:val="0"/>
          <w:numId w:val="8"/>
        </w:numPr>
        <w:spacing w:before="1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1A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4BD9AF9F" w14:textId="77777777" w:rsidR="003C751F" w:rsidRPr="00AA497C" w:rsidRDefault="003C751F" w:rsidP="00AA497C">
      <w:pPr>
        <w:spacing w:before="10"/>
        <w:jc w:val="both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9334F5C" w14:textId="77777777" w:rsidR="003C751F" w:rsidRPr="00AA497C" w:rsidRDefault="003C751F" w:rsidP="00B66903">
      <w:pPr>
        <w:spacing w:before="10"/>
        <w:ind w:firstLine="708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</w:p>
    <w:p w14:paraId="40786C24" w14:textId="77777777" w:rsidR="003C751F" w:rsidRPr="00AA497C" w:rsidRDefault="003C751F" w:rsidP="00B66903">
      <w:pPr>
        <w:spacing w:before="10"/>
        <w:ind w:left="637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3F50666D" w14:textId="5AAADB64" w:rsidR="00964995" w:rsidRPr="00AA497C" w:rsidRDefault="003C751F" w:rsidP="00D0198B">
      <w:pPr>
        <w:spacing w:before="10"/>
        <w:rPr>
          <w:rFonts w:asciiTheme="minorHAnsi" w:hAnsiTheme="minorHAnsi" w:cstheme="minorHAnsi"/>
          <w:sz w:val="22"/>
          <w:szCs w:val="22"/>
        </w:rPr>
      </w:pP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ab/>
      </w:r>
      <w:r w:rsidR="00B66903">
        <w:rPr>
          <w:rFonts w:asciiTheme="minorHAnsi" w:hAnsiTheme="minorHAnsi" w:cstheme="minorHAnsi"/>
          <w:sz w:val="22"/>
          <w:szCs w:val="22"/>
        </w:rPr>
        <w:tab/>
      </w:r>
      <w:r w:rsidRPr="00AA497C">
        <w:rPr>
          <w:rFonts w:asciiTheme="minorHAnsi" w:hAnsiTheme="minorHAnsi" w:cstheme="minorHAnsi"/>
          <w:sz w:val="22"/>
          <w:szCs w:val="22"/>
        </w:rPr>
        <w:t xml:space="preserve">                  podpis Wykonawcy </w:t>
      </w:r>
    </w:p>
    <w:sectPr w:rsidR="00964995" w:rsidRPr="00AA497C" w:rsidSect="00C821BE">
      <w:headerReference w:type="default" r:id="rId7"/>
      <w:pgSz w:w="11906" w:h="16838" w:code="9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EC79" w14:textId="77777777" w:rsidR="00A23463" w:rsidRDefault="00A23463" w:rsidP="003C751F">
      <w:r>
        <w:separator/>
      </w:r>
    </w:p>
  </w:endnote>
  <w:endnote w:type="continuationSeparator" w:id="0">
    <w:p w14:paraId="5C85F050" w14:textId="77777777" w:rsidR="00A23463" w:rsidRDefault="00A23463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AEA1" w14:textId="77777777" w:rsidR="00A23463" w:rsidRDefault="00A23463" w:rsidP="003C751F">
      <w:r>
        <w:separator/>
      </w:r>
    </w:p>
  </w:footnote>
  <w:footnote w:type="continuationSeparator" w:id="0">
    <w:p w14:paraId="09F93E04" w14:textId="77777777" w:rsidR="00A23463" w:rsidRDefault="00A23463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70AA" w14:textId="77777777" w:rsidR="00BC6200" w:rsidRPr="003C751F" w:rsidRDefault="00BC6200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11AE046D" w14:textId="5B7908E2" w:rsidR="00BC6200" w:rsidRPr="003C751F" w:rsidRDefault="00BC6200" w:rsidP="009969FF">
    <w:pPr>
      <w:spacing w:after="160" w:line="259" w:lineRule="auto"/>
      <w:ind w:left="6521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9969FF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9969FF">
      <w:rPr>
        <w:rFonts w:ascii="Arial" w:hAnsi="Arial" w:cs="Arial"/>
        <w:sz w:val="16"/>
        <w:szCs w:val="16"/>
      </w:rPr>
      <w:t>złotych</w:t>
    </w:r>
  </w:p>
  <w:p w14:paraId="5BEC74D4" w14:textId="77777777" w:rsidR="00BC6200" w:rsidRDefault="00BC6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5C921AF"/>
    <w:multiLevelType w:val="hybridMultilevel"/>
    <w:tmpl w:val="114617F4"/>
    <w:lvl w:ilvl="0" w:tplc="6EC635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69821E6"/>
    <w:multiLevelType w:val="hybridMultilevel"/>
    <w:tmpl w:val="BF3CFC8A"/>
    <w:lvl w:ilvl="0" w:tplc="F7A400C8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A61481"/>
    <w:multiLevelType w:val="hybridMultilevel"/>
    <w:tmpl w:val="BB7883EE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3F4986"/>
    <w:multiLevelType w:val="hybridMultilevel"/>
    <w:tmpl w:val="BCF8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5A37B7"/>
    <w:multiLevelType w:val="hybridMultilevel"/>
    <w:tmpl w:val="2F2879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B31C33"/>
    <w:multiLevelType w:val="hybridMultilevel"/>
    <w:tmpl w:val="EDB848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7873C35"/>
    <w:multiLevelType w:val="hybridMultilevel"/>
    <w:tmpl w:val="148ED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452">
    <w:abstractNumId w:val="0"/>
  </w:num>
  <w:num w:numId="2" w16cid:durableId="147600087">
    <w:abstractNumId w:val="4"/>
  </w:num>
  <w:num w:numId="3" w16cid:durableId="2089382676">
    <w:abstractNumId w:val="2"/>
  </w:num>
  <w:num w:numId="4" w16cid:durableId="35861096">
    <w:abstractNumId w:val="5"/>
  </w:num>
  <w:num w:numId="5" w16cid:durableId="1924024398">
    <w:abstractNumId w:val="7"/>
  </w:num>
  <w:num w:numId="6" w16cid:durableId="993486796">
    <w:abstractNumId w:val="3"/>
  </w:num>
  <w:num w:numId="7" w16cid:durableId="1952470493">
    <w:abstractNumId w:val="6"/>
  </w:num>
  <w:num w:numId="8" w16cid:durableId="339744018">
    <w:abstractNumId w:val="8"/>
  </w:num>
  <w:num w:numId="9" w16cid:durableId="33503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47154"/>
    <w:rsid w:val="001A51C5"/>
    <w:rsid w:val="00201272"/>
    <w:rsid w:val="00213C3D"/>
    <w:rsid w:val="002951D1"/>
    <w:rsid w:val="002A157C"/>
    <w:rsid w:val="002E7405"/>
    <w:rsid w:val="00337ECE"/>
    <w:rsid w:val="003C751F"/>
    <w:rsid w:val="003E555B"/>
    <w:rsid w:val="003E63B0"/>
    <w:rsid w:val="00407743"/>
    <w:rsid w:val="0048418C"/>
    <w:rsid w:val="004B01BA"/>
    <w:rsid w:val="004B5DB9"/>
    <w:rsid w:val="004D2DD3"/>
    <w:rsid w:val="0059180C"/>
    <w:rsid w:val="005A67D4"/>
    <w:rsid w:val="005B09CB"/>
    <w:rsid w:val="005E2FAD"/>
    <w:rsid w:val="00606505"/>
    <w:rsid w:val="00634472"/>
    <w:rsid w:val="00684AC0"/>
    <w:rsid w:val="00695542"/>
    <w:rsid w:val="006E3C92"/>
    <w:rsid w:val="00716B06"/>
    <w:rsid w:val="00721DB0"/>
    <w:rsid w:val="00743C40"/>
    <w:rsid w:val="00775B5D"/>
    <w:rsid w:val="007B1281"/>
    <w:rsid w:val="008039FC"/>
    <w:rsid w:val="0085499A"/>
    <w:rsid w:val="008678D7"/>
    <w:rsid w:val="008A323D"/>
    <w:rsid w:val="008B4C41"/>
    <w:rsid w:val="008E09B4"/>
    <w:rsid w:val="008E77A2"/>
    <w:rsid w:val="00964995"/>
    <w:rsid w:val="009969FF"/>
    <w:rsid w:val="00A23463"/>
    <w:rsid w:val="00A52BA5"/>
    <w:rsid w:val="00A86AEE"/>
    <w:rsid w:val="00AA35AD"/>
    <w:rsid w:val="00AA497C"/>
    <w:rsid w:val="00AA619C"/>
    <w:rsid w:val="00AC6C1F"/>
    <w:rsid w:val="00B66903"/>
    <w:rsid w:val="00B72625"/>
    <w:rsid w:val="00B90C05"/>
    <w:rsid w:val="00BC6200"/>
    <w:rsid w:val="00BF5892"/>
    <w:rsid w:val="00C0114D"/>
    <w:rsid w:val="00C14282"/>
    <w:rsid w:val="00C42C25"/>
    <w:rsid w:val="00C44EE9"/>
    <w:rsid w:val="00C821BE"/>
    <w:rsid w:val="00CA4D29"/>
    <w:rsid w:val="00D0198B"/>
    <w:rsid w:val="00DA3524"/>
    <w:rsid w:val="00DB1687"/>
    <w:rsid w:val="00DC5745"/>
    <w:rsid w:val="00ED1A46"/>
    <w:rsid w:val="00F9191B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859E"/>
  <w15:docId w15:val="{0F6D6228-89C4-4F99-904B-81AD0E26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Sonia Stryczek-Przyborowska</cp:lastModifiedBy>
  <cp:revision>6</cp:revision>
  <cp:lastPrinted>2023-11-28T08:59:00Z</cp:lastPrinted>
  <dcterms:created xsi:type="dcterms:W3CDTF">2024-09-20T09:27:00Z</dcterms:created>
  <dcterms:modified xsi:type="dcterms:W3CDTF">2025-10-14T07:33:00Z</dcterms:modified>
</cp:coreProperties>
</file>