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E55" w14:textId="6FFD2064" w:rsidR="003C751F" w:rsidRPr="00D61FF0" w:rsidRDefault="003C751F" w:rsidP="00346DEB">
      <w:p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3667BE" w:rsidRPr="00627B59">
        <w:rPr>
          <w:rFonts w:ascii="Calibri" w:eastAsia="Calibri" w:hAnsi="Calibri" w:cs="Calibri"/>
        </w:rPr>
        <w:t>AG1.374</w:t>
      </w:r>
      <w:r w:rsidR="003667BE" w:rsidRPr="003975E4">
        <w:rPr>
          <w:rFonts w:ascii="Calibri" w:eastAsia="Calibri" w:hAnsi="Calibri" w:cs="Calibri"/>
        </w:rPr>
        <w:t>.</w:t>
      </w:r>
      <w:r w:rsidR="00551F04">
        <w:rPr>
          <w:rFonts w:ascii="Calibri" w:eastAsia="Calibri" w:hAnsi="Calibri" w:cs="Calibri"/>
        </w:rPr>
        <w:t>93</w:t>
      </w:r>
      <w:r w:rsidR="003667BE" w:rsidRPr="003975E4">
        <w:rPr>
          <w:rFonts w:ascii="Calibri" w:eastAsia="Calibri" w:hAnsi="Calibri" w:cs="Calibri"/>
        </w:rPr>
        <w:t>.</w:t>
      </w:r>
      <w:r w:rsidR="00035247" w:rsidRPr="003975E4">
        <w:rPr>
          <w:rFonts w:ascii="Calibri" w:eastAsia="Calibri" w:hAnsi="Calibri" w:cs="Calibri"/>
        </w:rPr>
        <w:t>2.</w:t>
      </w:r>
      <w:r w:rsidR="003667BE" w:rsidRPr="00802BB6">
        <w:rPr>
          <w:rFonts w:ascii="Calibri" w:eastAsia="Calibri" w:hAnsi="Calibri" w:cs="Calibri"/>
        </w:rPr>
        <w:t>202</w:t>
      </w:r>
      <w:r w:rsidR="00034BF1">
        <w:rPr>
          <w:rFonts w:ascii="Calibri" w:eastAsia="Calibri" w:hAnsi="Calibri" w:cs="Calibri"/>
        </w:rPr>
        <w:t>5</w:t>
      </w:r>
      <w:r w:rsidR="003667BE" w:rsidRPr="00802BB6">
        <w:rPr>
          <w:rFonts w:ascii="Calibri" w:eastAsia="Calibri" w:hAnsi="Calibri" w:cs="Calibri"/>
        </w:rPr>
        <w:t>.</w:t>
      </w:r>
      <w:r w:rsidR="00737D39" w:rsidRPr="00802BB6">
        <w:rPr>
          <w:rFonts w:ascii="Calibri" w:eastAsia="Calibri" w:hAnsi="Calibri" w:cs="Calibri"/>
        </w:rPr>
        <w:t>MS</w:t>
      </w:r>
    </w:p>
    <w:p w14:paraId="7F6B6443" w14:textId="77777777" w:rsidR="003C751F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F26296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4EBD0542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447F9CFA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6EB60127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57294E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5D88428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1E52BED0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76EE197" w14:textId="77777777" w:rsidR="003C751F" w:rsidRPr="00522F51" w:rsidRDefault="003C751F" w:rsidP="00346DE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3D14841" w14:textId="77777777" w:rsidR="003C751F" w:rsidRDefault="003C751F" w:rsidP="00346DE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ECDBCC2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55D9EE4" w14:textId="7746B83A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3A55191" w14:textId="64DA485E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FORMULARZ OFERTY</w:t>
      </w:r>
    </w:p>
    <w:p w14:paraId="3836FF1E" w14:textId="77777777" w:rsidR="003C751F" w:rsidRPr="00346DEB" w:rsidRDefault="003C751F" w:rsidP="00346D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B15CB0" w14:textId="1C03AF24" w:rsidR="003C751F" w:rsidRPr="00245CF2" w:rsidRDefault="003C751F" w:rsidP="00346D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41381089"/>
      <w:r w:rsidRPr="00346DEB">
        <w:rPr>
          <w:rFonts w:ascii="Arial" w:hAnsi="Arial" w:cs="Arial"/>
          <w:sz w:val="22"/>
          <w:szCs w:val="22"/>
        </w:rPr>
        <w:t>na wykonanie</w:t>
      </w:r>
      <w:r w:rsidR="003667BE" w:rsidRPr="00346DEB">
        <w:rPr>
          <w:sz w:val="22"/>
          <w:szCs w:val="22"/>
        </w:rPr>
        <w:t xml:space="preserve"> </w:t>
      </w:r>
      <w:r w:rsidR="004377A7" w:rsidRPr="00346DEB">
        <w:rPr>
          <w:rFonts w:ascii="Arial" w:hAnsi="Arial" w:cs="Arial"/>
          <w:sz w:val="22"/>
          <w:szCs w:val="22"/>
        </w:rPr>
        <w:t>usługi</w:t>
      </w:r>
      <w:r w:rsidR="009441FA">
        <w:rPr>
          <w:rFonts w:ascii="Arial" w:hAnsi="Arial" w:cs="Arial"/>
          <w:sz w:val="22"/>
          <w:szCs w:val="22"/>
        </w:rPr>
        <w:t xml:space="preserve">/prac </w:t>
      </w:r>
      <w:r w:rsidR="004377A7" w:rsidRPr="00346DEB">
        <w:rPr>
          <w:rFonts w:ascii="Arial" w:hAnsi="Arial" w:cs="Arial"/>
          <w:sz w:val="22"/>
          <w:szCs w:val="22"/>
        </w:rPr>
        <w:t xml:space="preserve"> </w:t>
      </w:r>
      <w:r w:rsidR="002B2C28">
        <w:rPr>
          <w:rFonts w:ascii="Calibri" w:eastAsia="Calibri" w:hAnsi="Calibri" w:cs="Calibri"/>
        </w:rPr>
        <w:t xml:space="preserve">wykonanie </w:t>
      </w:r>
      <w:r w:rsidR="002B2C28" w:rsidRPr="00245CF2">
        <w:rPr>
          <w:rFonts w:ascii="Arial" w:eastAsia="Calibri" w:hAnsi="Arial" w:cs="Arial"/>
          <w:sz w:val="22"/>
          <w:szCs w:val="22"/>
        </w:rPr>
        <w:t>usługi/prac zapobiegających zalaniu i zawilgoceniu urządzeń elektrycznych i elektroniki zamontowanej w studni w obiekcie nalężącym do</w:t>
      </w:r>
      <w:r w:rsidR="00600CD4">
        <w:rPr>
          <w:rFonts w:ascii="Arial" w:eastAsia="Calibri" w:hAnsi="Arial" w:cs="Arial"/>
          <w:sz w:val="22"/>
          <w:szCs w:val="22"/>
        </w:rPr>
        <w:t xml:space="preserve"> </w:t>
      </w:r>
      <w:r w:rsidR="002B2C28" w:rsidRPr="00245CF2">
        <w:rPr>
          <w:rFonts w:ascii="Arial" w:eastAsia="Calibri" w:hAnsi="Arial" w:cs="Arial"/>
          <w:sz w:val="22"/>
          <w:szCs w:val="22"/>
        </w:rPr>
        <w:t>Urzędu Morskiego w Gdyni, w Stilo ul. Latarników 3, Sasino.</w:t>
      </w:r>
    </w:p>
    <w:bookmarkEnd w:id="0"/>
    <w:p w14:paraId="253DBBA9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550634" w14:textId="32F94468" w:rsidR="003C751F" w:rsidRPr="00346DEB" w:rsidRDefault="003C751F" w:rsidP="00346DEB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W odpowiedzi na zapytanie ofertowe z dnia</w:t>
      </w:r>
      <w:r w:rsidR="003667BE" w:rsidRPr="00346DEB">
        <w:rPr>
          <w:rFonts w:ascii="Arial" w:hAnsi="Arial" w:cs="Arial"/>
          <w:sz w:val="22"/>
          <w:szCs w:val="22"/>
        </w:rPr>
        <w:t xml:space="preserve"> ……</w:t>
      </w:r>
      <w:r w:rsidR="00346DEB">
        <w:rPr>
          <w:rFonts w:ascii="Arial" w:hAnsi="Arial" w:cs="Arial"/>
          <w:sz w:val="22"/>
          <w:szCs w:val="22"/>
        </w:rPr>
        <w:t>………..</w:t>
      </w:r>
      <w:r w:rsidR="003667BE" w:rsidRPr="00346DEB">
        <w:rPr>
          <w:rFonts w:ascii="Arial" w:hAnsi="Arial" w:cs="Arial"/>
          <w:sz w:val="22"/>
          <w:szCs w:val="22"/>
        </w:rPr>
        <w:t>.</w:t>
      </w:r>
      <w:r w:rsidRPr="00346DEB">
        <w:rPr>
          <w:rFonts w:ascii="Arial" w:hAnsi="Arial" w:cs="Arial"/>
          <w:sz w:val="22"/>
          <w:szCs w:val="22"/>
        </w:rPr>
        <w:t xml:space="preserve"> na:</w:t>
      </w:r>
      <w:r w:rsidR="003667BE" w:rsidRPr="00346DEB">
        <w:rPr>
          <w:rFonts w:ascii="Arial" w:hAnsi="Arial" w:cs="Arial"/>
          <w:sz w:val="22"/>
          <w:szCs w:val="22"/>
        </w:rPr>
        <w:t xml:space="preserve"> serwis i konserwację przepompowni Urzędu Morskiego w Gdyni </w:t>
      </w:r>
      <w:r w:rsidRPr="00346DEB">
        <w:rPr>
          <w:rFonts w:ascii="Arial" w:hAnsi="Arial" w:cs="Arial"/>
          <w:sz w:val="22"/>
          <w:szCs w:val="22"/>
        </w:rPr>
        <w:t>oferuję wykonanie przedmiotu zamówienia za cenę:</w:t>
      </w:r>
    </w:p>
    <w:p w14:paraId="74DBE17D" w14:textId="77777777" w:rsidR="003C751F" w:rsidRPr="00346DEB" w:rsidRDefault="003C751F" w:rsidP="00346DE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netto:……………………………..zł</w:t>
      </w:r>
    </w:p>
    <w:p w14:paraId="32666821" w14:textId="77777777" w:rsidR="003C751F" w:rsidRPr="00346DEB" w:rsidRDefault="003C751F" w:rsidP="00346DE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1DB58D3C" w14:textId="77777777" w:rsidR="003C751F" w:rsidRPr="00346DEB" w:rsidRDefault="003C751F" w:rsidP="00346DEB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58F8091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</w:t>
      </w:r>
    </w:p>
    <w:p w14:paraId="3E80BBF3" w14:textId="77777777" w:rsidR="003C751F" w:rsidRPr="00346DEB" w:rsidRDefault="003C751F" w:rsidP="00346DEB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346DEB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BB72CE5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42424D" w14:textId="61800007" w:rsidR="003C751F" w:rsidRPr="000F4885" w:rsidRDefault="003C751F" w:rsidP="00346DE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termin wykonania zamówienia</w:t>
      </w:r>
      <w:r w:rsidRPr="000F4885">
        <w:rPr>
          <w:rFonts w:ascii="Arial" w:hAnsi="Arial" w:cs="Arial"/>
          <w:sz w:val="22"/>
          <w:szCs w:val="22"/>
        </w:rPr>
        <w:t xml:space="preserve">: </w:t>
      </w:r>
      <w:r w:rsidR="00A03AF6">
        <w:rPr>
          <w:rFonts w:ascii="Arial" w:hAnsi="Arial" w:cs="Arial"/>
          <w:sz w:val="22"/>
          <w:szCs w:val="22"/>
        </w:rPr>
        <w:t>30 dni od daty podpisania umowy.</w:t>
      </w:r>
    </w:p>
    <w:p w14:paraId="744F58A2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0840EE" w14:textId="77777777" w:rsidR="003C751F" w:rsidRPr="00346DEB" w:rsidRDefault="003C751F" w:rsidP="00346DE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lastRenderedPageBreak/>
        <w:t>2. Oświadczam, że zapoznałem się z opisem przedmiotu zamówienia i wzorem umowy* i nie wnoszę do niego /do nich* zastrzeżeń.</w:t>
      </w:r>
    </w:p>
    <w:p w14:paraId="0EAFAA87" w14:textId="77777777" w:rsidR="003C751F" w:rsidRPr="00346DEB" w:rsidRDefault="003C751F" w:rsidP="00346D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42DBC23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73BF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9E3735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55CD25A0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3A29547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5E9A8EA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6A5EAD2C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</w:t>
      </w:r>
    </w:p>
    <w:p w14:paraId="4D266666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53322BB" w14:textId="77777777" w:rsidR="003C751F" w:rsidRPr="00346DEB" w:rsidRDefault="003C751F" w:rsidP="00346D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25C84B4F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</w:p>
    <w:p w14:paraId="0FFDD458" w14:textId="77777777" w:rsidR="003C751F" w:rsidRPr="00346DEB" w:rsidRDefault="003C751F" w:rsidP="00346DEB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17C7E1C1" w14:textId="77777777" w:rsidR="00964995" w:rsidRPr="00346DEB" w:rsidRDefault="00964995" w:rsidP="00346DEB">
      <w:pPr>
        <w:spacing w:line="360" w:lineRule="auto"/>
        <w:rPr>
          <w:sz w:val="22"/>
          <w:szCs w:val="22"/>
        </w:rPr>
      </w:pPr>
    </w:p>
    <w:sectPr w:rsidR="00964995" w:rsidRPr="00346DEB" w:rsidSect="0020454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0656" w14:textId="77777777" w:rsidR="00486534" w:rsidRDefault="00486534" w:rsidP="003C751F">
      <w:r>
        <w:separator/>
      </w:r>
    </w:p>
  </w:endnote>
  <w:endnote w:type="continuationSeparator" w:id="0">
    <w:p w14:paraId="5A3FEECD" w14:textId="77777777" w:rsidR="00486534" w:rsidRDefault="00486534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678F" w14:textId="77777777" w:rsidR="00486534" w:rsidRDefault="00486534" w:rsidP="003C751F">
      <w:r>
        <w:separator/>
      </w:r>
    </w:p>
  </w:footnote>
  <w:footnote w:type="continuationSeparator" w:id="0">
    <w:p w14:paraId="61CCEEB0" w14:textId="77777777" w:rsidR="00486534" w:rsidRDefault="00486534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CF9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656BC39" w14:textId="4ECF58E6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0F5D3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0F5D3B">
      <w:rPr>
        <w:rFonts w:ascii="Arial" w:hAnsi="Arial" w:cs="Arial"/>
        <w:sz w:val="16"/>
        <w:szCs w:val="16"/>
      </w:rPr>
      <w:t>złotych</w:t>
    </w:r>
  </w:p>
  <w:p w14:paraId="187FA04A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864891">
    <w:abstractNumId w:val="0"/>
  </w:num>
  <w:num w:numId="2" w16cid:durableId="183711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34BF1"/>
    <w:rsid w:val="00035247"/>
    <w:rsid w:val="00057557"/>
    <w:rsid w:val="000F4885"/>
    <w:rsid w:val="000F5D3B"/>
    <w:rsid w:val="00165421"/>
    <w:rsid w:val="00171B02"/>
    <w:rsid w:val="0020454C"/>
    <w:rsid w:val="00245CF2"/>
    <w:rsid w:val="002A2B0F"/>
    <w:rsid w:val="002B2C28"/>
    <w:rsid w:val="002C1697"/>
    <w:rsid w:val="00313CCF"/>
    <w:rsid w:val="00346DEB"/>
    <w:rsid w:val="003667BE"/>
    <w:rsid w:val="003975E4"/>
    <w:rsid w:val="003C751F"/>
    <w:rsid w:val="003C7BDF"/>
    <w:rsid w:val="003E63B0"/>
    <w:rsid w:val="004377A7"/>
    <w:rsid w:val="00453A05"/>
    <w:rsid w:val="00461215"/>
    <w:rsid w:val="00486534"/>
    <w:rsid w:val="004B5DB9"/>
    <w:rsid w:val="0054427F"/>
    <w:rsid w:val="00551F04"/>
    <w:rsid w:val="00565831"/>
    <w:rsid w:val="00600CD4"/>
    <w:rsid w:val="006419F7"/>
    <w:rsid w:val="006C67E3"/>
    <w:rsid w:val="00716B06"/>
    <w:rsid w:val="00737D39"/>
    <w:rsid w:val="007910FD"/>
    <w:rsid w:val="007F68F4"/>
    <w:rsid w:val="00802BB6"/>
    <w:rsid w:val="008039FC"/>
    <w:rsid w:val="00826D39"/>
    <w:rsid w:val="00830255"/>
    <w:rsid w:val="00877C23"/>
    <w:rsid w:val="008B4C41"/>
    <w:rsid w:val="008C00AC"/>
    <w:rsid w:val="008E09B4"/>
    <w:rsid w:val="008F6F51"/>
    <w:rsid w:val="00930765"/>
    <w:rsid w:val="009441FA"/>
    <w:rsid w:val="0095010C"/>
    <w:rsid w:val="00964995"/>
    <w:rsid w:val="009F43EB"/>
    <w:rsid w:val="00A03AF6"/>
    <w:rsid w:val="00A058F4"/>
    <w:rsid w:val="00A353B8"/>
    <w:rsid w:val="00A444C2"/>
    <w:rsid w:val="00AC0CE5"/>
    <w:rsid w:val="00AE5708"/>
    <w:rsid w:val="00B5213E"/>
    <w:rsid w:val="00B744E5"/>
    <w:rsid w:val="00B91310"/>
    <w:rsid w:val="00B9461C"/>
    <w:rsid w:val="00BF6855"/>
    <w:rsid w:val="00C52F40"/>
    <w:rsid w:val="00CA0A97"/>
    <w:rsid w:val="00CC0E39"/>
    <w:rsid w:val="00CE53A8"/>
    <w:rsid w:val="00D37A20"/>
    <w:rsid w:val="00D61FF0"/>
    <w:rsid w:val="00DA3524"/>
    <w:rsid w:val="00DB626A"/>
    <w:rsid w:val="00DD387A"/>
    <w:rsid w:val="00E31C77"/>
    <w:rsid w:val="00F03F08"/>
    <w:rsid w:val="00F202A6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5EC"/>
  <w15:docId w15:val="{6B549819-EC1A-47F1-AAC4-02B0ADE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Marzena Sobiechowska</cp:lastModifiedBy>
  <cp:revision>10</cp:revision>
  <cp:lastPrinted>2022-06-20T10:44:00Z</cp:lastPrinted>
  <dcterms:created xsi:type="dcterms:W3CDTF">2025-08-27T07:31:00Z</dcterms:created>
  <dcterms:modified xsi:type="dcterms:W3CDTF">2025-09-10T05:58:00Z</dcterms:modified>
</cp:coreProperties>
</file>