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275C" w14:textId="77777777" w:rsidR="00560283" w:rsidRDefault="00560283" w:rsidP="00031C1A">
      <w:pPr>
        <w:spacing w:line="360" w:lineRule="auto"/>
        <w:rPr>
          <w:rFonts w:asciiTheme="minorHAnsi" w:hAnsiTheme="minorHAnsi" w:cstheme="minorHAnsi"/>
          <w:iCs/>
        </w:rPr>
      </w:pPr>
    </w:p>
    <w:p w14:paraId="0F1212D5" w14:textId="62D57495" w:rsidR="00560283" w:rsidRDefault="00560283" w:rsidP="00031C1A">
      <w:pPr>
        <w:spacing w:line="360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Załącznik nr 1</w:t>
      </w:r>
    </w:p>
    <w:p w14:paraId="27B0E712" w14:textId="09DF7143" w:rsidR="00C74632" w:rsidRPr="0074436E" w:rsidRDefault="00C74632" w:rsidP="00C74632">
      <w:pPr>
        <w:rPr>
          <w:rFonts w:ascii="Calibri" w:hAnsi="Calibri" w:cs="Calibri"/>
          <w:sz w:val="22"/>
          <w:szCs w:val="22"/>
        </w:rPr>
      </w:pPr>
      <w:bookmarkStart w:id="0" w:name="_Hlk104293226"/>
      <w:r w:rsidRPr="0074436E">
        <w:rPr>
          <w:rFonts w:ascii="Calibri" w:hAnsi="Calibri" w:cs="Calibri"/>
          <w:sz w:val="22"/>
          <w:szCs w:val="22"/>
        </w:rPr>
        <w:t>AG2.374.24.2025.MF</w:t>
      </w:r>
      <w:bookmarkEnd w:id="0"/>
    </w:p>
    <w:p w14:paraId="054BB6E0" w14:textId="77777777" w:rsidR="00D46AC5" w:rsidRPr="00031C1A" w:rsidRDefault="00D46AC5" w:rsidP="00C74632">
      <w:pPr>
        <w:spacing w:line="360" w:lineRule="auto"/>
        <w:rPr>
          <w:rFonts w:asciiTheme="minorHAnsi" w:hAnsiTheme="minorHAnsi" w:cstheme="minorHAnsi"/>
        </w:rPr>
      </w:pPr>
    </w:p>
    <w:p w14:paraId="2F467130" w14:textId="3C43C60F" w:rsidR="003C751F" w:rsidRPr="00262EDF" w:rsidRDefault="003C751F" w:rsidP="00D83C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3C7115CE" w14:textId="77777777" w:rsidR="003C751F" w:rsidRPr="00262EDF" w:rsidRDefault="003C751F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595E51BB" w14:textId="77777777" w:rsidR="003C751F" w:rsidRPr="00262EDF" w:rsidRDefault="003C751F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ul. Chrzanowskiego 10</w:t>
      </w:r>
    </w:p>
    <w:p w14:paraId="1272613B" w14:textId="77777777" w:rsidR="003C751F" w:rsidRDefault="00D83C3E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81-338 Gdyni</w:t>
      </w:r>
    </w:p>
    <w:p w14:paraId="3BF3AC72" w14:textId="77777777" w:rsidR="00262EDF" w:rsidRPr="00262EDF" w:rsidRDefault="00262EDF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08D64C" w14:textId="77777777" w:rsidR="003C751F" w:rsidRPr="00262EDF" w:rsidRDefault="003C751F" w:rsidP="00D83C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311EE7C" w14:textId="77777777" w:rsidR="003C751F" w:rsidRPr="00262EDF" w:rsidRDefault="003C751F" w:rsidP="00D83C3E">
      <w:pPr>
        <w:tabs>
          <w:tab w:val="left" w:pos="5535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  <w:r w:rsidR="000778C5" w:rsidRPr="00262EDF">
        <w:rPr>
          <w:rFonts w:asciiTheme="minorHAnsi" w:hAnsiTheme="minorHAnsi" w:cstheme="minorHAnsi"/>
          <w:sz w:val="22"/>
          <w:szCs w:val="22"/>
        </w:rPr>
        <w:tab/>
      </w:r>
    </w:p>
    <w:p w14:paraId="11F6F2D3" w14:textId="77777777" w:rsidR="003C751F" w:rsidRPr="00262EDF" w:rsidRDefault="003C751F" w:rsidP="00D83C3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262EDF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49CE5228" w14:textId="77777777" w:rsidR="003C751F" w:rsidRPr="00262EDF" w:rsidRDefault="003C751F" w:rsidP="00D83C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1A2BBA4" w14:textId="7173D759" w:rsidR="003C751F" w:rsidRPr="00262EDF" w:rsidRDefault="003C751F" w:rsidP="00031C1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253C0320" w14:textId="2B58D5C6" w:rsidR="003C751F" w:rsidRDefault="003C751F" w:rsidP="00D46AC5">
      <w:pPr>
        <w:spacing w:before="120" w:after="120" w:line="360" w:lineRule="auto"/>
        <w:ind w:left="25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na </w:t>
      </w:r>
      <w:r w:rsidR="007A7CC5" w:rsidRPr="007A7CC5">
        <w:rPr>
          <w:rFonts w:ascii="Calibri" w:eastAsia="Calibri" w:hAnsi="Calibri" w:cs="Calibri"/>
          <w:b/>
          <w:sz w:val="22"/>
          <w:szCs w:val="22"/>
        </w:rPr>
        <w:t>wykonanie, dostawę i montaż tablic informacyjnych o finansowaniu zadań z budżetu państwa</w:t>
      </w:r>
      <w:r w:rsidR="00481B56" w:rsidRPr="007A7CC5">
        <w:rPr>
          <w:rFonts w:asciiTheme="minorHAnsi" w:hAnsiTheme="minorHAnsi" w:cstheme="minorHAnsi"/>
          <w:b/>
          <w:sz w:val="22"/>
          <w:szCs w:val="22"/>
        </w:rPr>
        <w:t>.</w:t>
      </w:r>
      <w:r w:rsidR="00F23649" w:rsidRPr="00262EDF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C31658A" w14:textId="77777777" w:rsidR="00D46AC5" w:rsidRPr="00D46AC5" w:rsidRDefault="00D46AC5" w:rsidP="00D46AC5">
      <w:pPr>
        <w:spacing w:before="120" w:after="120" w:line="360" w:lineRule="auto"/>
        <w:ind w:left="25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B64E1" w14:textId="5A0D4861" w:rsidR="003C751F" w:rsidRPr="00D46AC5" w:rsidRDefault="003C751F" w:rsidP="00262E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W odpowiedzi na zapytanie ofertowe z dnia </w:t>
      </w:r>
      <w:r w:rsidR="008C5001" w:rsidRPr="00262EDF">
        <w:rPr>
          <w:rFonts w:asciiTheme="minorHAnsi" w:hAnsiTheme="minorHAnsi" w:cstheme="minorHAnsi"/>
          <w:sz w:val="22"/>
          <w:szCs w:val="22"/>
        </w:rPr>
        <w:t>……………………...</w:t>
      </w:r>
      <w:r w:rsidRPr="00262EDF">
        <w:rPr>
          <w:rFonts w:asciiTheme="minorHAnsi" w:hAnsiTheme="minorHAnsi" w:cstheme="minorHAnsi"/>
          <w:sz w:val="22"/>
          <w:szCs w:val="22"/>
        </w:rPr>
        <w:t>oferuję</w:t>
      </w:r>
      <w:r w:rsidR="007A7CC5">
        <w:rPr>
          <w:rFonts w:asciiTheme="minorHAnsi" w:hAnsiTheme="minorHAnsi" w:cstheme="minorHAnsi"/>
          <w:sz w:val="22"/>
          <w:szCs w:val="22"/>
        </w:rPr>
        <w:t xml:space="preserve"> </w:t>
      </w:r>
      <w:r w:rsidR="007A7CC5" w:rsidRPr="00262EDF">
        <w:rPr>
          <w:rFonts w:asciiTheme="minorHAnsi" w:hAnsiTheme="minorHAnsi" w:cstheme="minorHAnsi"/>
          <w:sz w:val="22"/>
          <w:szCs w:val="22"/>
        </w:rPr>
        <w:t>wykonanie</w:t>
      </w:r>
      <w:r w:rsidR="007A7CC5">
        <w:rPr>
          <w:rFonts w:asciiTheme="minorHAnsi" w:hAnsiTheme="minorHAnsi" w:cstheme="minorHAnsi"/>
          <w:sz w:val="22"/>
          <w:szCs w:val="22"/>
        </w:rPr>
        <w:t xml:space="preserve">, </w:t>
      </w:r>
      <w:r w:rsidR="007A7CC5" w:rsidRPr="007A7CC5">
        <w:rPr>
          <w:rFonts w:ascii="Calibri" w:eastAsia="Calibri" w:hAnsi="Calibri" w:cs="Calibri"/>
          <w:bCs/>
          <w:sz w:val="22"/>
          <w:szCs w:val="22"/>
        </w:rPr>
        <w:t>dostawę i montaż</w:t>
      </w: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BD3D3A" w:rsidRPr="00262EDF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>za cenę</w:t>
      </w:r>
      <w:r w:rsidR="00BD3D3A" w:rsidRPr="00D46A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7FC2E1C" w14:textId="77777777" w:rsidR="00D46AC5" w:rsidRPr="00D46AC5" w:rsidRDefault="00D46AC5" w:rsidP="00D46AC5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9E282" w14:textId="70D6EAF2" w:rsidR="003C751F" w:rsidRPr="00262EDF" w:rsidRDefault="0048734E" w:rsidP="00D83C3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  </w:t>
      </w:r>
      <w:r w:rsidR="003C751F" w:rsidRPr="00262EDF">
        <w:rPr>
          <w:rFonts w:asciiTheme="minorHAnsi" w:hAnsiTheme="minorHAnsi" w:cstheme="minorHAnsi"/>
          <w:sz w:val="22"/>
          <w:szCs w:val="22"/>
        </w:rPr>
        <w:t>netto:</w:t>
      </w:r>
      <w:r w:rsidR="00762628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BD3D3A" w:rsidRPr="00262EDF">
        <w:rPr>
          <w:rFonts w:asciiTheme="minorHAnsi" w:hAnsiTheme="minorHAnsi" w:cstheme="minorHAnsi"/>
          <w:sz w:val="22"/>
          <w:szCs w:val="22"/>
        </w:rPr>
        <w:t>……………………</w:t>
      </w:r>
      <w:r w:rsidR="008C5001" w:rsidRPr="00262EDF">
        <w:rPr>
          <w:rFonts w:asciiTheme="minorHAnsi" w:hAnsiTheme="minorHAnsi" w:cstheme="minorHAnsi"/>
          <w:sz w:val="22"/>
          <w:szCs w:val="22"/>
        </w:rPr>
        <w:t>.</w:t>
      </w:r>
      <w:r w:rsidR="00D83C3E" w:rsidRPr="00262EDF">
        <w:rPr>
          <w:rFonts w:asciiTheme="minorHAnsi" w:hAnsiTheme="minorHAnsi" w:cstheme="minorHAnsi"/>
          <w:sz w:val="22"/>
          <w:szCs w:val="22"/>
        </w:rPr>
        <w:t>.</w:t>
      </w:r>
      <w:r w:rsidR="00BD3D3A" w:rsidRPr="00262EDF">
        <w:rPr>
          <w:rFonts w:asciiTheme="minorHAnsi" w:hAnsiTheme="minorHAnsi" w:cstheme="minorHAnsi"/>
          <w:sz w:val="22"/>
          <w:szCs w:val="22"/>
        </w:rPr>
        <w:t>…</w:t>
      </w:r>
      <w:r w:rsidR="003C751F" w:rsidRPr="00262EDF">
        <w:rPr>
          <w:rFonts w:asciiTheme="minorHAnsi" w:hAnsiTheme="minorHAnsi" w:cstheme="minorHAnsi"/>
          <w:sz w:val="22"/>
          <w:szCs w:val="22"/>
        </w:rPr>
        <w:t>..zł</w:t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</w:p>
    <w:p w14:paraId="3CA355BE" w14:textId="63FF40DE" w:rsidR="003C751F" w:rsidRPr="00262EDF" w:rsidRDefault="00262EDF" w:rsidP="00D83C3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  </w:t>
      </w:r>
      <w:r w:rsidR="003C751F" w:rsidRPr="00262EDF">
        <w:rPr>
          <w:rFonts w:asciiTheme="minorHAnsi" w:hAnsiTheme="minorHAnsi" w:cstheme="minorHAnsi"/>
          <w:sz w:val="22"/>
          <w:szCs w:val="22"/>
        </w:rPr>
        <w:t>brutto: …………………</w:t>
      </w:r>
      <w:r w:rsidR="008C5001" w:rsidRPr="00262EDF">
        <w:rPr>
          <w:rFonts w:asciiTheme="minorHAnsi" w:hAnsiTheme="minorHAnsi" w:cstheme="minorHAnsi"/>
          <w:sz w:val="22"/>
          <w:szCs w:val="22"/>
        </w:rPr>
        <w:t>.</w:t>
      </w:r>
      <w:r w:rsidR="003C751F" w:rsidRPr="00262EDF">
        <w:rPr>
          <w:rFonts w:asciiTheme="minorHAnsi" w:hAnsiTheme="minorHAnsi" w:cstheme="minorHAnsi"/>
          <w:sz w:val="22"/>
          <w:szCs w:val="22"/>
        </w:rPr>
        <w:t xml:space="preserve">…… zł, </w:t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</w:p>
    <w:p w14:paraId="2A53B3E2" w14:textId="77777777" w:rsidR="00D46AC5" w:rsidRDefault="00BD3D3A" w:rsidP="00D46AC5">
      <w:p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262EDF" w:rsidRPr="00262EDF">
        <w:rPr>
          <w:rFonts w:asciiTheme="minorHAnsi" w:hAnsiTheme="minorHAnsi" w:cstheme="minorHAnsi"/>
          <w:sz w:val="22"/>
          <w:szCs w:val="22"/>
        </w:rPr>
        <w:t xml:space="preserve">      </w:t>
      </w:r>
      <w:r w:rsidR="003C751F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3A5AF6"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262EDF">
        <w:rPr>
          <w:rFonts w:asciiTheme="minorHAnsi" w:hAnsiTheme="minorHAnsi" w:cstheme="minorHAnsi"/>
          <w:sz w:val="22"/>
          <w:szCs w:val="22"/>
        </w:rPr>
        <w:t>(słownie: ……</w:t>
      </w:r>
      <w:r w:rsidRPr="00262EDF">
        <w:rPr>
          <w:rFonts w:asciiTheme="minorHAnsi" w:hAnsiTheme="minorHAnsi" w:cstheme="minorHAnsi"/>
          <w:sz w:val="22"/>
          <w:szCs w:val="22"/>
        </w:rPr>
        <w:t>….</w:t>
      </w:r>
      <w:r w:rsidR="003C751F" w:rsidRPr="00262EDF">
        <w:rPr>
          <w:rFonts w:asciiTheme="minorHAnsi" w:hAnsiTheme="minorHAnsi" w:cstheme="minorHAnsi"/>
          <w:sz w:val="22"/>
          <w:szCs w:val="22"/>
        </w:rPr>
        <w:t>…</w:t>
      </w:r>
      <w:r w:rsidR="006760AA" w:rsidRPr="00262EDF">
        <w:rPr>
          <w:rFonts w:asciiTheme="minorHAnsi" w:hAnsiTheme="minorHAnsi" w:cstheme="minorHAnsi"/>
          <w:sz w:val="22"/>
          <w:szCs w:val="22"/>
        </w:rPr>
        <w:t>………</w:t>
      </w:r>
      <w:r w:rsidR="0048734E" w:rsidRPr="00262E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3C751F" w:rsidRPr="00262EDF">
        <w:rPr>
          <w:rFonts w:asciiTheme="minorHAnsi" w:hAnsiTheme="minorHAnsi" w:cstheme="minorHAnsi"/>
          <w:sz w:val="22"/>
          <w:szCs w:val="22"/>
        </w:rPr>
        <w:t>… zł brutto,</w:t>
      </w: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D83C3E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262EDF">
        <w:rPr>
          <w:rFonts w:asciiTheme="minorHAnsi" w:hAnsiTheme="minorHAnsi" w:cstheme="minorHAnsi"/>
          <w:sz w:val="22"/>
          <w:szCs w:val="22"/>
        </w:rPr>
        <w:t>w tym</w:t>
      </w:r>
      <w:r w:rsidR="0048734E" w:rsidRPr="00262EDF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262EDF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Pr="00262EDF">
        <w:rPr>
          <w:rFonts w:asciiTheme="minorHAnsi" w:hAnsiTheme="minorHAnsi" w:cstheme="minorHAnsi"/>
          <w:sz w:val="22"/>
          <w:szCs w:val="22"/>
        </w:rPr>
        <w:tab/>
      </w:r>
      <w:r w:rsidR="00262EDF" w:rsidRPr="00262EDF">
        <w:rPr>
          <w:rFonts w:asciiTheme="minorHAnsi" w:hAnsiTheme="minorHAnsi" w:cstheme="minorHAnsi"/>
          <w:sz w:val="22"/>
          <w:szCs w:val="22"/>
        </w:rPr>
        <w:t xml:space="preserve"> podatek VAT: w wysokości (……%)*,……………………………………….……….…..… zł</w:t>
      </w:r>
    </w:p>
    <w:p w14:paraId="25B577DC" w14:textId="564B85AA" w:rsidR="003C751F" w:rsidRPr="00D46AC5" w:rsidRDefault="00262EDF" w:rsidP="00D46AC5">
      <w:p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ab/>
      </w:r>
      <w:r w:rsidR="00BA6800">
        <w:rPr>
          <w:rFonts w:asciiTheme="minorHAnsi" w:hAnsiTheme="minorHAnsi" w:cstheme="minorHAnsi"/>
        </w:rPr>
        <w:t xml:space="preserve">   </w:t>
      </w:r>
    </w:p>
    <w:p w14:paraId="4BE09447" w14:textId="38E43842" w:rsidR="00031C1A" w:rsidRDefault="003C751F" w:rsidP="00D46AC5">
      <w:pPr>
        <w:spacing w:line="360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031C1A">
        <w:rPr>
          <w:rFonts w:asciiTheme="minorHAnsi" w:hAnsiTheme="minorHAnsi" w:cstheme="minorHAnsi"/>
          <w:sz w:val="18"/>
          <w:szCs w:val="18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AA04E81" w14:textId="77777777" w:rsidR="00D46AC5" w:rsidRPr="00D46AC5" w:rsidRDefault="00D46AC5" w:rsidP="00D46AC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075FCB4" w14:textId="4D5ACC71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7A7CC5">
        <w:rPr>
          <w:rFonts w:asciiTheme="minorHAnsi" w:hAnsiTheme="minorHAnsi" w:cstheme="minorHAnsi"/>
          <w:b/>
          <w:sz w:val="22"/>
          <w:szCs w:val="22"/>
        </w:rPr>
        <w:t>30</w:t>
      </w:r>
      <w:r w:rsidR="004570AD" w:rsidRPr="00262EDF">
        <w:rPr>
          <w:rFonts w:asciiTheme="minorHAnsi" w:hAnsiTheme="minorHAnsi" w:cstheme="minorHAnsi"/>
          <w:b/>
          <w:sz w:val="22"/>
          <w:szCs w:val="22"/>
        </w:rPr>
        <w:t>.</w:t>
      </w:r>
      <w:r w:rsidR="00A10EAD" w:rsidRPr="00262EDF">
        <w:rPr>
          <w:rFonts w:asciiTheme="minorHAnsi" w:hAnsiTheme="minorHAnsi" w:cstheme="minorHAnsi"/>
          <w:b/>
          <w:sz w:val="22"/>
          <w:szCs w:val="22"/>
        </w:rPr>
        <w:t>0</w:t>
      </w:r>
      <w:r w:rsidR="007A7CC5">
        <w:rPr>
          <w:rFonts w:asciiTheme="minorHAnsi" w:hAnsiTheme="minorHAnsi" w:cstheme="minorHAnsi"/>
          <w:b/>
          <w:sz w:val="22"/>
          <w:szCs w:val="22"/>
        </w:rPr>
        <w:t>9</w:t>
      </w:r>
      <w:r w:rsidR="004570AD" w:rsidRPr="00262EDF">
        <w:rPr>
          <w:rFonts w:asciiTheme="minorHAnsi" w:hAnsiTheme="minorHAnsi" w:cstheme="minorHAnsi"/>
          <w:b/>
          <w:sz w:val="22"/>
          <w:szCs w:val="22"/>
        </w:rPr>
        <w:t>.202</w:t>
      </w:r>
      <w:r w:rsidR="00031C1A">
        <w:rPr>
          <w:rFonts w:asciiTheme="minorHAnsi" w:hAnsiTheme="minorHAnsi" w:cstheme="minorHAnsi"/>
          <w:b/>
          <w:sz w:val="22"/>
          <w:szCs w:val="22"/>
        </w:rPr>
        <w:t>5</w:t>
      </w:r>
      <w:r w:rsidR="004570AD" w:rsidRPr="00262ED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96C38CA" w14:textId="77777777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okres gwarancji: ………………………………………</w:t>
      </w:r>
      <w:r w:rsidR="00BD3D3A" w:rsidRPr="00262EDF">
        <w:rPr>
          <w:rFonts w:asciiTheme="minorHAnsi" w:hAnsiTheme="minorHAnsi" w:cstheme="minorHAnsi"/>
          <w:sz w:val="22"/>
          <w:szCs w:val="22"/>
        </w:rPr>
        <w:t>..</w:t>
      </w:r>
      <w:r w:rsidRPr="00262EDF">
        <w:rPr>
          <w:rFonts w:asciiTheme="minorHAnsi" w:hAnsiTheme="minorHAnsi" w:cstheme="minorHAnsi"/>
          <w:sz w:val="22"/>
          <w:szCs w:val="22"/>
        </w:rPr>
        <w:t>….,</w:t>
      </w:r>
    </w:p>
    <w:p w14:paraId="77CB8E72" w14:textId="4E3E28EF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48734E" w:rsidRPr="00262EDF">
        <w:rPr>
          <w:rFonts w:asciiTheme="minorHAnsi" w:hAnsiTheme="minorHAnsi" w:cstheme="minorHAnsi"/>
          <w:sz w:val="22"/>
          <w:szCs w:val="22"/>
        </w:rPr>
        <w:t>…….</w:t>
      </w:r>
      <w:r w:rsidRPr="00262EDF">
        <w:rPr>
          <w:rFonts w:asciiTheme="minorHAnsi" w:hAnsiTheme="minorHAnsi" w:cstheme="minorHAnsi"/>
          <w:sz w:val="22"/>
          <w:szCs w:val="22"/>
        </w:rPr>
        <w:t>………………….,</w:t>
      </w:r>
    </w:p>
    <w:p w14:paraId="5724AF49" w14:textId="4DEB74DB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48734E" w:rsidRPr="00262EDF">
        <w:rPr>
          <w:rFonts w:asciiTheme="minorHAnsi" w:hAnsiTheme="minorHAnsi" w:cstheme="minorHAnsi"/>
          <w:sz w:val="22"/>
          <w:szCs w:val="22"/>
        </w:rPr>
        <w:t>…….</w:t>
      </w:r>
      <w:r w:rsidRPr="00262EDF">
        <w:rPr>
          <w:rFonts w:asciiTheme="minorHAnsi" w:hAnsiTheme="minorHAnsi" w:cstheme="minorHAnsi"/>
          <w:sz w:val="22"/>
          <w:szCs w:val="22"/>
        </w:rPr>
        <w:t>……………….,</w:t>
      </w:r>
    </w:p>
    <w:p w14:paraId="356577BC" w14:textId="77777777" w:rsidR="003C751F" w:rsidRPr="00262EDF" w:rsidRDefault="003C751F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F3693" w14:textId="59965827" w:rsidR="003C751F" w:rsidRDefault="00BA6800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2. </w:t>
      </w:r>
      <w:r w:rsidR="003C751F" w:rsidRPr="00262EDF">
        <w:rPr>
          <w:rFonts w:asciiTheme="minorHAnsi" w:hAnsiTheme="minorHAnsi" w:cstheme="minorHAnsi"/>
          <w:sz w:val="22"/>
          <w:szCs w:val="22"/>
        </w:rPr>
        <w:t xml:space="preserve">Oświadczam, że zapoznałem się z opisem przedmiotu zamówienia i wzorem umowy* i nie </w:t>
      </w:r>
      <w:r w:rsidR="0048734E" w:rsidRPr="00262EDF">
        <w:rPr>
          <w:rFonts w:asciiTheme="minorHAnsi" w:hAnsiTheme="minorHAnsi" w:cstheme="minorHAnsi"/>
          <w:sz w:val="22"/>
          <w:szCs w:val="22"/>
        </w:rPr>
        <w:t xml:space="preserve">  </w:t>
      </w:r>
      <w:r w:rsidR="003C751F" w:rsidRPr="00262EDF">
        <w:rPr>
          <w:rFonts w:asciiTheme="minorHAnsi" w:hAnsiTheme="minorHAnsi" w:cstheme="minorHAnsi"/>
          <w:sz w:val="22"/>
          <w:szCs w:val="22"/>
        </w:rPr>
        <w:t>wnoszę do niego /do nich* zastrzeżeń.</w:t>
      </w:r>
    </w:p>
    <w:p w14:paraId="72B64A41" w14:textId="77777777" w:rsidR="00D46AC5" w:rsidRPr="00262EDF" w:rsidRDefault="00D46AC5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CD5FA0" w14:textId="77777777" w:rsidR="003C751F" w:rsidRPr="00031C1A" w:rsidRDefault="003C751F" w:rsidP="00BA6800">
      <w:pPr>
        <w:spacing w:line="360" w:lineRule="auto"/>
        <w:ind w:left="284"/>
        <w:rPr>
          <w:rFonts w:asciiTheme="minorHAnsi" w:hAnsiTheme="minorHAnsi" w:cstheme="minorHAnsi"/>
          <w:sz w:val="18"/>
          <w:szCs w:val="18"/>
        </w:rPr>
      </w:pPr>
      <w:r w:rsidRPr="00031C1A">
        <w:rPr>
          <w:rFonts w:asciiTheme="minorHAnsi" w:hAnsiTheme="minorHAnsi" w:cstheme="minorHAnsi"/>
          <w:sz w:val="18"/>
          <w:szCs w:val="18"/>
        </w:rPr>
        <w:t>* skreślić jeżeli do zaproszenia nie załączono wzoru umowy</w:t>
      </w:r>
    </w:p>
    <w:p w14:paraId="5DDA35C5" w14:textId="77777777" w:rsidR="003C751F" w:rsidRDefault="003C751F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50B1DC" w14:textId="77777777" w:rsidR="00D46AC5" w:rsidRPr="00262EDF" w:rsidRDefault="00D46AC5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4DACB2" w14:textId="77777777" w:rsidR="003C751F" w:rsidRPr="00262EDF" w:rsidRDefault="003C751F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3. Załącznikami do niniejszego formularza oferty stanowiącym integralną część oferty są:</w:t>
      </w:r>
    </w:p>
    <w:p w14:paraId="69C5B619" w14:textId="44B3555D" w:rsidR="00D46AC5" w:rsidRPr="00262EDF" w:rsidRDefault="003C751F" w:rsidP="00D46AC5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1. ………………………………………………………………….</w:t>
      </w:r>
    </w:p>
    <w:p w14:paraId="7B089543" w14:textId="60E7DFAE" w:rsidR="00D46AC5" w:rsidRPr="00262EDF" w:rsidRDefault="003C751F" w:rsidP="00D46AC5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2. ………………………………………………………………….</w:t>
      </w:r>
    </w:p>
    <w:p w14:paraId="229DFEE3" w14:textId="77777777" w:rsidR="003C751F" w:rsidRPr="00262EDF" w:rsidRDefault="003C751F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3. ………………………………………………………………….</w:t>
      </w:r>
    </w:p>
    <w:p w14:paraId="2248141F" w14:textId="77777777" w:rsidR="003C751F" w:rsidRDefault="003C751F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4. ………………………………………………………………….</w:t>
      </w:r>
    </w:p>
    <w:p w14:paraId="4F8B05D1" w14:textId="77777777" w:rsidR="00560283" w:rsidRDefault="00560283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CBA7B8" w14:textId="77777777" w:rsidR="00D46AC5" w:rsidRPr="00262EDF" w:rsidRDefault="00D46AC5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38B1F1" w14:textId="77777777" w:rsidR="003C751F" w:rsidRPr="00262EDF" w:rsidRDefault="003C751F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40F4BBC" w14:textId="77777777" w:rsidR="003C751F" w:rsidRPr="00262EDF" w:rsidRDefault="003C751F" w:rsidP="00BA6800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29D93554" w14:textId="77777777" w:rsidR="00081DFF" w:rsidRPr="00BA6800" w:rsidRDefault="00081DFF" w:rsidP="00D83C3E">
      <w:pPr>
        <w:spacing w:line="360" w:lineRule="auto"/>
        <w:jc w:val="right"/>
        <w:rPr>
          <w:rFonts w:asciiTheme="minorHAnsi" w:hAnsiTheme="minorHAnsi" w:cstheme="minorHAnsi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 ……………………………………….</w:t>
      </w:r>
    </w:p>
    <w:p w14:paraId="0CDF9CAE" w14:textId="77777777" w:rsidR="003C751F" w:rsidRPr="00BA6800" w:rsidRDefault="003C751F" w:rsidP="00D83C3E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BA6800">
        <w:rPr>
          <w:rFonts w:asciiTheme="minorHAnsi" w:hAnsiTheme="minorHAnsi" w:cstheme="minorHAnsi"/>
          <w:vertAlign w:val="superscript"/>
        </w:rPr>
        <w:t xml:space="preserve"> podpis Wykonawcy </w:t>
      </w:r>
    </w:p>
    <w:p w14:paraId="798A656C" w14:textId="77777777" w:rsidR="00964995" w:rsidRPr="00BA6800" w:rsidRDefault="00964995" w:rsidP="00D83C3E">
      <w:pPr>
        <w:spacing w:line="360" w:lineRule="auto"/>
      </w:pPr>
    </w:p>
    <w:sectPr w:rsidR="00964995" w:rsidRPr="00BA6800" w:rsidSect="003C6130">
      <w:headerReference w:type="default" r:id="rId7"/>
      <w:pgSz w:w="11906" w:h="16838" w:code="9"/>
      <w:pgMar w:top="851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9106" w14:textId="77777777" w:rsidR="00D16255" w:rsidRDefault="00D16255" w:rsidP="003C751F">
      <w:r>
        <w:separator/>
      </w:r>
    </w:p>
  </w:endnote>
  <w:endnote w:type="continuationSeparator" w:id="0">
    <w:p w14:paraId="1C10B24F" w14:textId="77777777" w:rsidR="00D16255" w:rsidRDefault="00D16255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5DE1" w14:textId="77777777" w:rsidR="00D16255" w:rsidRDefault="00D16255" w:rsidP="003C751F">
      <w:r>
        <w:separator/>
      </w:r>
    </w:p>
  </w:footnote>
  <w:footnote w:type="continuationSeparator" w:id="0">
    <w:p w14:paraId="5BA7F9EA" w14:textId="77777777" w:rsidR="00D16255" w:rsidRDefault="00D16255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3F76" w14:textId="3638E7EA" w:rsidR="00626175" w:rsidRPr="003C751F" w:rsidRDefault="00BD3D3A" w:rsidP="00560283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355D73F3" w14:textId="77777777" w:rsidR="00BD3D3A" w:rsidRDefault="00BD3D3A" w:rsidP="00626175">
    <w:pPr>
      <w:tabs>
        <w:tab w:val="center" w:pos="4536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414FD"/>
    <w:multiLevelType w:val="hybridMultilevel"/>
    <w:tmpl w:val="B044A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D76A72"/>
    <w:multiLevelType w:val="hybridMultilevel"/>
    <w:tmpl w:val="FE721DE4"/>
    <w:lvl w:ilvl="0" w:tplc="51128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0E06E5"/>
    <w:multiLevelType w:val="hybridMultilevel"/>
    <w:tmpl w:val="5AA4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3824">
    <w:abstractNumId w:val="0"/>
  </w:num>
  <w:num w:numId="2" w16cid:durableId="1857886822">
    <w:abstractNumId w:val="1"/>
  </w:num>
  <w:num w:numId="3" w16cid:durableId="228344880">
    <w:abstractNumId w:val="3"/>
  </w:num>
  <w:num w:numId="4" w16cid:durableId="1397052738">
    <w:abstractNumId w:val="2"/>
  </w:num>
  <w:num w:numId="5" w16cid:durableId="141921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18B8"/>
    <w:rsid w:val="00031C1A"/>
    <w:rsid w:val="000778C5"/>
    <w:rsid w:val="00081DFF"/>
    <w:rsid w:val="001069A7"/>
    <w:rsid w:val="00135437"/>
    <w:rsid w:val="00190EA7"/>
    <w:rsid w:val="00194CC3"/>
    <w:rsid w:val="001D0EC9"/>
    <w:rsid w:val="00223F76"/>
    <w:rsid w:val="00224584"/>
    <w:rsid w:val="00254DAD"/>
    <w:rsid w:val="00262EDF"/>
    <w:rsid w:val="002937B3"/>
    <w:rsid w:val="002B78B4"/>
    <w:rsid w:val="002E560B"/>
    <w:rsid w:val="00370E80"/>
    <w:rsid w:val="0037263B"/>
    <w:rsid w:val="003A5AF6"/>
    <w:rsid w:val="003A6BD0"/>
    <w:rsid w:val="003C6130"/>
    <w:rsid w:val="003C751F"/>
    <w:rsid w:val="003E63B0"/>
    <w:rsid w:val="004236FD"/>
    <w:rsid w:val="004570AD"/>
    <w:rsid w:val="00481B56"/>
    <w:rsid w:val="0048734E"/>
    <w:rsid w:val="004B5DB9"/>
    <w:rsid w:val="00560283"/>
    <w:rsid w:val="005A3E7A"/>
    <w:rsid w:val="005B6196"/>
    <w:rsid w:val="00626175"/>
    <w:rsid w:val="006270AC"/>
    <w:rsid w:val="006321BE"/>
    <w:rsid w:val="00652B0C"/>
    <w:rsid w:val="006760AA"/>
    <w:rsid w:val="006B3E43"/>
    <w:rsid w:val="00716B06"/>
    <w:rsid w:val="0074436E"/>
    <w:rsid w:val="00747B05"/>
    <w:rsid w:val="00762628"/>
    <w:rsid w:val="007A7CC5"/>
    <w:rsid w:val="007D1C97"/>
    <w:rsid w:val="007D7383"/>
    <w:rsid w:val="007E3281"/>
    <w:rsid w:val="008039FC"/>
    <w:rsid w:val="00824E17"/>
    <w:rsid w:val="00885720"/>
    <w:rsid w:val="008B4C41"/>
    <w:rsid w:val="008C5001"/>
    <w:rsid w:val="008D7E05"/>
    <w:rsid w:val="008E09B4"/>
    <w:rsid w:val="00917969"/>
    <w:rsid w:val="00964995"/>
    <w:rsid w:val="00970EAD"/>
    <w:rsid w:val="00A01E76"/>
    <w:rsid w:val="00A10EAD"/>
    <w:rsid w:val="00A6310B"/>
    <w:rsid w:val="00AD2376"/>
    <w:rsid w:val="00AD7E76"/>
    <w:rsid w:val="00B82DA1"/>
    <w:rsid w:val="00BA6800"/>
    <w:rsid w:val="00BD3D3A"/>
    <w:rsid w:val="00C33400"/>
    <w:rsid w:val="00C54636"/>
    <w:rsid w:val="00C74632"/>
    <w:rsid w:val="00CF3B90"/>
    <w:rsid w:val="00D16255"/>
    <w:rsid w:val="00D162D5"/>
    <w:rsid w:val="00D362DF"/>
    <w:rsid w:val="00D46AC5"/>
    <w:rsid w:val="00D553D5"/>
    <w:rsid w:val="00D72ADA"/>
    <w:rsid w:val="00D83C3E"/>
    <w:rsid w:val="00D845D9"/>
    <w:rsid w:val="00DA3524"/>
    <w:rsid w:val="00DD3AFF"/>
    <w:rsid w:val="00DF2D62"/>
    <w:rsid w:val="00E1489B"/>
    <w:rsid w:val="00E419D2"/>
    <w:rsid w:val="00EF65BC"/>
    <w:rsid w:val="00F23649"/>
    <w:rsid w:val="00F33028"/>
    <w:rsid w:val="00F40434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B55"/>
  <w15:docId w15:val="{AC7DAC08-7F9D-431F-9B14-0FF95F4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E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7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Fudalej</cp:lastModifiedBy>
  <cp:revision>9</cp:revision>
  <cp:lastPrinted>2025-07-01T04:59:00Z</cp:lastPrinted>
  <dcterms:created xsi:type="dcterms:W3CDTF">2025-06-24T07:59:00Z</dcterms:created>
  <dcterms:modified xsi:type="dcterms:W3CDTF">2025-07-01T05:00:00Z</dcterms:modified>
</cp:coreProperties>
</file>