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3261" w14:textId="48874C9E" w:rsidR="003C751F" w:rsidRPr="007C5E49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C5E49">
        <w:rPr>
          <w:rFonts w:ascii="Arial" w:hAnsi="Arial" w:cs="Arial"/>
          <w:iCs/>
          <w:sz w:val="22"/>
          <w:szCs w:val="22"/>
        </w:rPr>
        <w:t>Znak sprawy</w:t>
      </w:r>
      <w:r w:rsidRPr="007C5E49">
        <w:rPr>
          <w:rFonts w:ascii="Arial" w:hAnsi="Arial" w:cs="Arial"/>
          <w:i/>
          <w:sz w:val="22"/>
          <w:szCs w:val="22"/>
        </w:rPr>
        <w:t xml:space="preserve"> </w:t>
      </w:r>
      <w:r w:rsidR="00FB0069" w:rsidRPr="007C5E49">
        <w:rPr>
          <w:rFonts w:ascii="Arial" w:hAnsi="Arial" w:cs="Arial"/>
          <w:sz w:val="22"/>
          <w:szCs w:val="22"/>
        </w:rPr>
        <w:t>AG1.374.</w:t>
      </w:r>
      <w:r w:rsidR="007C5E49" w:rsidRPr="007C5E49">
        <w:rPr>
          <w:rFonts w:ascii="Arial" w:hAnsi="Arial" w:cs="Arial"/>
          <w:sz w:val="22"/>
          <w:szCs w:val="22"/>
        </w:rPr>
        <w:t>73</w:t>
      </w:r>
      <w:r w:rsidR="00FB0069" w:rsidRPr="007C5E49">
        <w:rPr>
          <w:rFonts w:ascii="Arial" w:hAnsi="Arial" w:cs="Arial"/>
          <w:sz w:val="22"/>
          <w:szCs w:val="22"/>
        </w:rPr>
        <w:t>.</w:t>
      </w:r>
      <w:r w:rsidR="004B57B0">
        <w:rPr>
          <w:rFonts w:ascii="Arial" w:hAnsi="Arial" w:cs="Arial"/>
          <w:sz w:val="22"/>
          <w:szCs w:val="22"/>
        </w:rPr>
        <w:t>2</w:t>
      </w:r>
      <w:r w:rsidR="00FB0069" w:rsidRPr="007C5E49">
        <w:rPr>
          <w:rFonts w:ascii="Arial" w:hAnsi="Arial" w:cs="Arial"/>
          <w:sz w:val="22"/>
          <w:szCs w:val="22"/>
        </w:rPr>
        <w:t>.202</w:t>
      </w:r>
      <w:r w:rsidR="007C5E49" w:rsidRPr="007C5E49">
        <w:rPr>
          <w:rFonts w:ascii="Arial" w:hAnsi="Arial" w:cs="Arial"/>
          <w:sz w:val="22"/>
          <w:szCs w:val="22"/>
        </w:rPr>
        <w:t>5</w:t>
      </w:r>
      <w:r w:rsidR="00FB0069" w:rsidRPr="007C5E49">
        <w:rPr>
          <w:rFonts w:ascii="Arial" w:hAnsi="Arial" w:cs="Arial"/>
          <w:sz w:val="22"/>
          <w:szCs w:val="22"/>
        </w:rPr>
        <w:t>.</w:t>
      </w:r>
      <w:r w:rsidR="00CD3FFA" w:rsidRPr="007C5E49">
        <w:rPr>
          <w:rFonts w:ascii="Arial" w:hAnsi="Arial" w:cs="Arial"/>
          <w:sz w:val="22"/>
          <w:szCs w:val="22"/>
        </w:rPr>
        <w:t>PK</w:t>
      </w:r>
    </w:p>
    <w:p w14:paraId="109A4601" w14:textId="77777777" w:rsidR="003C751F" w:rsidRPr="007C5E49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097C5362" w14:textId="77777777" w:rsidR="003C751F" w:rsidRPr="007C5E49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7C5E49">
        <w:rPr>
          <w:rFonts w:ascii="Arial" w:hAnsi="Arial" w:cs="Arial"/>
          <w:b/>
          <w:sz w:val="22"/>
          <w:szCs w:val="22"/>
        </w:rPr>
        <w:t>ZAMAWIAJĄCY</w:t>
      </w:r>
    </w:p>
    <w:p w14:paraId="019780DE" w14:textId="77777777" w:rsidR="003C751F" w:rsidRPr="007C5E49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>Dyrektor Urzędu Morskiego w Gdyni</w:t>
      </w:r>
    </w:p>
    <w:p w14:paraId="2C3762D9" w14:textId="77777777" w:rsidR="003C751F" w:rsidRPr="007C5E49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>ul. Chrzanowskiego 10</w:t>
      </w:r>
    </w:p>
    <w:p w14:paraId="63D7DA06" w14:textId="77777777" w:rsidR="003C751F" w:rsidRPr="007C5E49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>81-338 Gdynia</w:t>
      </w:r>
    </w:p>
    <w:p w14:paraId="6AD4108D" w14:textId="77777777" w:rsidR="003C751F" w:rsidRPr="007C5E49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8BD6D3" w14:textId="77777777" w:rsidR="003C751F" w:rsidRPr="007C5E49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7C5E49">
        <w:rPr>
          <w:rFonts w:ascii="Arial" w:hAnsi="Arial" w:cs="Arial"/>
          <w:b/>
          <w:sz w:val="22"/>
          <w:szCs w:val="22"/>
        </w:rPr>
        <w:t>WYKONAWCA:</w:t>
      </w:r>
    </w:p>
    <w:p w14:paraId="63BD422E" w14:textId="77777777" w:rsidR="003C751F" w:rsidRPr="007C5E49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6EA0BD45" w14:textId="77777777" w:rsidR="003C751F" w:rsidRPr="007C5E49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 xml:space="preserve">ADRES: ……………………………………….    </w:t>
      </w:r>
      <w:r w:rsidRPr="007C5E49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2789E2C0" w14:textId="77777777" w:rsidR="003C751F" w:rsidRPr="007C5E49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17809B00" w14:textId="77777777" w:rsidR="003C751F" w:rsidRPr="007C5E49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3BC71EF3" w14:textId="77777777" w:rsidR="003C751F" w:rsidRPr="007C5E49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7C5E49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0FB22D9" w14:textId="77777777" w:rsidR="003C751F" w:rsidRPr="007C5E49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B222865" w14:textId="71CEDB0F" w:rsidR="003C751F" w:rsidRPr="007C5E49" w:rsidRDefault="003C751F" w:rsidP="00F714D8">
      <w:pPr>
        <w:tabs>
          <w:tab w:val="num" w:pos="78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>na wykonanie</w:t>
      </w:r>
      <w:r w:rsidR="00CE2381" w:rsidRPr="007C5E49">
        <w:rPr>
          <w:rFonts w:ascii="Arial" w:hAnsi="Arial" w:cs="Arial"/>
          <w:b/>
          <w:sz w:val="22"/>
          <w:szCs w:val="22"/>
        </w:rPr>
        <w:t xml:space="preserve"> </w:t>
      </w:r>
      <w:r w:rsidR="00F714D8" w:rsidRPr="007C5E49">
        <w:rPr>
          <w:rFonts w:ascii="Arial" w:eastAsia="Calibri" w:hAnsi="Arial" w:cs="Arial"/>
          <w:sz w:val="22"/>
          <w:szCs w:val="22"/>
        </w:rPr>
        <w:t xml:space="preserve">nadzoru nad systemem sygnalizacji włamania zwanym dalej SSW, zainstalowanym w dwóch obiektach sterowania Grobli Ptasi Raj położonym w Gdańsku </w:t>
      </w:r>
      <w:proofErr w:type="spellStart"/>
      <w:r w:rsidR="00F714D8" w:rsidRPr="007C5E49">
        <w:rPr>
          <w:rFonts w:ascii="Arial" w:eastAsia="Calibri" w:hAnsi="Arial" w:cs="Arial"/>
          <w:sz w:val="22"/>
          <w:szCs w:val="22"/>
        </w:rPr>
        <w:t>Sobieszewie</w:t>
      </w:r>
      <w:proofErr w:type="spellEnd"/>
      <w:r w:rsidR="00F714D8" w:rsidRPr="007C5E49">
        <w:rPr>
          <w:rFonts w:ascii="Arial" w:eastAsia="Calibri" w:hAnsi="Arial" w:cs="Arial"/>
          <w:sz w:val="22"/>
          <w:szCs w:val="22"/>
        </w:rPr>
        <w:t xml:space="preserve"> - Grobla Ptasi Raj  oraz OOW Orle w Gdańsku Orle, ul. Lazurowa 10.</w:t>
      </w:r>
    </w:p>
    <w:p w14:paraId="6874A0DA" w14:textId="16AD075B" w:rsidR="003C751F" w:rsidRPr="007C5E49" w:rsidRDefault="003C751F" w:rsidP="005A4405">
      <w:pPr>
        <w:numPr>
          <w:ilvl w:val="1"/>
          <w:numId w:val="2"/>
        </w:numPr>
        <w:tabs>
          <w:tab w:val="clear" w:pos="1440"/>
        </w:tabs>
        <w:spacing w:line="360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>W odpowiedzi na zapytanie ofertowe</w:t>
      </w:r>
      <w:r w:rsidR="005A4405">
        <w:rPr>
          <w:rFonts w:ascii="Arial" w:hAnsi="Arial" w:cs="Arial"/>
          <w:sz w:val="22"/>
          <w:szCs w:val="22"/>
        </w:rPr>
        <w:t xml:space="preserve"> na: </w:t>
      </w:r>
      <w:r w:rsidRPr="007C5E49">
        <w:rPr>
          <w:rFonts w:ascii="Arial" w:hAnsi="Arial" w:cs="Arial"/>
          <w:sz w:val="22"/>
          <w:szCs w:val="22"/>
        </w:rPr>
        <w:t>………………………………</w:t>
      </w:r>
      <w:r w:rsidR="00D20FB9" w:rsidRPr="007C5E4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7C5E49">
        <w:rPr>
          <w:rFonts w:ascii="Arial" w:hAnsi="Arial" w:cs="Arial"/>
          <w:sz w:val="22"/>
          <w:szCs w:val="22"/>
        </w:rPr>
        <w:t xml:space="preserve">…. </w:t>
      </w:r>
      <w:r w:rsidRPr="007C5E49">
        <w:rPr>
          <w:rFonts w:ascii="Arial" w:hAnsi="Arial" w:cs="Arial"/>
          <w:b/>
          <w:bCs/>
          <w:sz w:val="22"/>
          <w:szCs w:val="22"/>
        </w:rPr>
        <w:t>oferuję wykonanie przedmiotu zamówienia za cenę</w:t>
      </w:r>
      <w:r w:rsidR="00CB0E56" w:rsidRPr="007C5E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C5E49">
        <w:rPr>
          <w:rFonts w:ascii="Arial" w:hAnsi="Arial" w:cs="Arial"/>
          <w:b/>
          <w:bCs/>
          <w:sz w:val="22"/>
          <w:szCs w:val="22"/>
        </w:rPr>
        <w:t>:</w:t>
      </w:r>
    </w:p>
    <w:p w14:paraId="5D4BB644" w14:textId="77777777" w:rsidR="003C751F" w:rsidRPr="007C5E49" w:rsidRDefault="003C751F" w:rsidP="00E11FEE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7C5E49">
        <w:rPr>
          <w:rFonts w:ascii="Arial" w:hAnsi="Arial" w:cs="Arial"/>
          <w:b/>
          <w:bCs/>
          <w:sz w:val="22"/>
          <w:szCs w:val="22"/>
        </w:rPr>
        <w:t>netto:……………………………..zł</w:t>
      </w:r>
    </w:p>
    <w:p w14:paraId="3C9C3E32" w14:textId="77777777" w:rsidR="003C751F" w:rsidRPr="007C5E49" w:rsidRDefault="003C751F" w:rsidP="00E11FEE">
      <w:pPr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7C5E49">
        <w:rPr>
          <w:rFonts w:ascii="Arial" w:hAnsi="Arial" w:cs="Arial"/>
          <w:b/>
          <w:bCs/>
          <w:sz w:val="22"/>
          <w:szCs w:val="22"/>
        </w:rPr>
        <w:t xml:space="preserve">brutto: ………………………….  zł, </w:t>
      </w:r>
    </w:p>
    <w:p w14:paraId="07BACE6B" w14:textId="25A6FE82" w:rsidR="00CC46D8" w:rsidRPr="007C5E49" w:rsidRDefault="003C751F" w:rsidP="00CC46D8">
      <w:pPr>
        <w:spacing w:line="360" w:lineRule="auto"/>
        <w:ind w:left="426"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7C5E49">
        <w:rPr>
          <w:rFonts w:ascii="Arial" w:hAnsi="Arial" w:cs="Arial"/>
          <w:b/>
          <w:bCs/>
          <w:sz w:val="22"/>
          <w:szCs w:val="22"/>
        </w:rPr>
        <w:t xml:space="preserve"> (słownie: …………………………………………………………………… zł brutto, w tym podatek VAT: w wysokości (……</w:t>
      </w:r>
      <w:r w:rsidR="002016E0" w:rsidRPr="007C5E49">
        <w:rPr>
          <w:rFonts w:ascii="Arial" w:hAnsi="Arial" w:cs="Arial"/>
          <w:b/>
          <w:bCs/>
          <w:sz w:val="22"/>
          <w:szCs w:val="22"/>
        </w:rPr>
        <w:t>………</w:t>
      </w:r>
      <w:r w:rsidRPr="007C5E49">
        <w:rPr>
          <w:rFonts w:ascii="Arial" w:hAnsi="Arial" w:cs="Arial"/>
          <w:b/>
          <w:bCs/>
          <w:sz w:val="22"/>
          <w:szCs w:val="22"/>
        </w:rPr>
        <w:t>%)*</w:t>
      </w:r>
    </w:p>
    <w:p w14:paraId="1C041D57" w14:textId="77777777" w:rsidR="00CE2381" w:rsidRPr="007C5E49" w:rsidRDefault="00CE2381" w:rsidP="00E11FEE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 xml:space="preserve">Dodatkowo płatne będą: </w:t>
      </w:r>
    </w:p>
    <w:p w14:paraId="2A918B6A" w14:textId="71C52928" w:rsidR="008E5D28" w:rsidRPr="007C5E49" w:rsidRDefault="00CE2381" w:rsidP="00CE238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>zabezpieczenie monitorowanego obiektu ochron</w:t>
      </w:r>
      <w:r w:rsidR="00BD1117" w:rsidRPr="007C5E49">
        <w:rPr>
          <w:rFonts w:ascii="Arial" w:hAnsi="Arial" w:cs="Arial"/>
          <w:sz w:val="22"/>
          <w:szCs w:val="22"/>
        </w:rPr>
        <w:t>ą</w:t>
      </w:r>
      <w:r w:rsidRPr="007C5E49">
        <w:rPr>
          <w:rFonts w:ascii="Arial" w:hAnsi="Arial" w:cs="Arial"/>
          <w:sz w:val="22"/>
          <w:szCs w:val="22"/>
        </w:rPr>
        <w:t xml:space="preserve"> fizyczną powyżej </w:t>
      </w:r>
      <w:r w:rsidR="002016E0" w:rsidRPr="007C5E49">
        <w:rPr>
          <w:rFonts w:ascii="Arial" w:hAnsi="Arial" w:cs="Arial"/>
          <w:sz w:val="22"/>
          <w:szCs w:val="22"/>
        </w:rPr>
        <w:t>6</w:t>
      </w:r>
      <w:r w:rsidRPr="007C5E49">
        <w:rPr>
          <w:rFonts w:ascii="Arial" w:hAnsi="Arial" w:cs="Arial"/>
          <w:sz w:val="22"/>
          <w:szCs w:val="22"/>
        </w:rPr>
        <w:t>0</w:t>
      </w:r>
      <w:r w:rsidR="002016E0" w:rsidRPr="007C5E49">
        <w:rPr>
          <w:rFonts w:ascii="Arial" w:hAnsi="Arial" w:cs="Arial"/>
          <w:sz w:val="22"/>
          <w:szCs w:val="22"/>
        </w:rPr>
        <w:t xml:space="preserve"> minut </w:t>
      </w:r>
      <w:r w:rsidRPr="007C5E49">
        <w:rPr>
          <w:rFonts w:ascii="Arial" w:hAnsi="Arial" w:cs="Arial"/>
          <w:sz w:val="22"/>
          <w:szCs w:val="22"/>
        </w:rPr>
        <w:t xml:space="preserve">za cenę: </w:t>
      </w:r>
    </w:p>
    <w:p w14:paraId="25DB4172" w14:textId="77777777" w:rsidR="00CE2381" w:rsidRPr="007C5E49" w:rsidRDefault="00CE2381" w:rsidP="00CE2381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>netto:……………………………..zł</w:t>
      </w:r>
    </w:p>
    <w:p w14:paraId="676A78C5" w14:textId="4150C03B" w:rsidR="00CE2381" w:rsidRPr="007C5E49" w:rsidRDefault="00CE2381" w:rsidP="00CE2381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 xml:space="preserve">brutto: ………………………….  zł, </w:t>
      </w:r>
    </w:p>
    <w:p w14:paraId="06AEAA7F" w14:textId="15E0E202" w:rsidR="00D20FB9" w:rsidRPr="007C5E49" w:rsidRDefault="00D20FB9" w:rsidP="00D20FB9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 xml:space="preserve">dojazd grupy interwencyjnej do fałszywego alarmu (nie odwołanego w czasie 3 minut) za cenę: </w:t>
      </w:r>
    </w:p>
    <w:p w14:paraId="75CF7212" w14:textId="77777777" w:rsidR="00D20FB9" w:rsidRPr="007C5E49" w:rsidRDefault="00D20FB9" w:rsidP="00D20FB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>netto:……………………………..zł</w:t>
      </w:r>
    </w:p>
    <w:p w14:paraId="325815A0" w14:textId="77777777" w:rsidR="00D20FB9" w:rsidRPr="007C5E49" w:rsidRDefault="00D20FB9" w:rsidP="00D20FB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 xml:space="preserve">brutto: ………………………….  zł, </w:t>
      </w:r>
    </w:p>
    <w:p w14:paraId="1977D962" w14:textId="77777777" w:rsidR="00CE2381" w:rsidRPr="007C5E49" w:rsidRDefault="00CE2381" w:rsidP="00BD1117">
      <w:pPr>
        <w:spacing w:line="360" w:lineRule="auto"/>
        <w:rPr>
          <w:rFonts w:ascii="Arial" w:hAnsi="Arial" w:cs="Arial"/>
          <w:sz w:val="22"/>
          <w:szCs w:val="22"/>
        </w:rPr>
      </w:pPr>
    </w:p>
    <w:p w14:paraId="4A9476D1" w14:textId="09D5F2AC" w:rsidR="003C751F" w:rsidRPr="007C5E49" w:rsidRDefault="003C751F" w:rsidP="00D20FB9">
      <w:pPr>
        <w:spacing w:line="360" w:lineRule="auto"/>
        <w:ind w:left="284"/>
        <w:rPr>
          <w:rFonts w:ascii="Arial" w:hAnsi="Arial" w:cs="Arial"/>
          <w:i/>
          <w:sz w:val="22"/>
          <w:szCs w:val="22"/>
        </w:rPr>
      </w:pPr>
      <w:r w:rsidRPr="007C5E49">
        <w:rPr>
          <w:rFonts w:ascii="Arial" w:hAnsi="Arial" w:cs="Arial"/>
          <w:i/>
          <w:sz w:val="22"/>
          <w:szCs w:val="22"/>
        </w:rPr>
        <w:t xml:space="preserve">*Urząd Morski nie jest podatnikiem w rozumieniu ustawy z dnia 11 marca 2004 roku  o podatku od towarów i usług. Ciężar określenia właściwej stawki VAT spoczywa na Wykonawcy składającym ofertę. </w:t>
      </w:r>
    </w:p>
    <w:p w14:paraId="6FCB6442" w14:textId="77777777" w:rsidR="00D20FB9" w:rsidRPr="007C5E49" w:rsidRDefault="00D20FB9" w:rsidP="00D20FB9">
      <w:pPr>
        <w:spacing w:line="360" w:lineRule="auto"/>
        <w:ind w:left="284"/>
        <w:rPr>
          <w:rFonts w:ascii="Arial" w:hAnsi="Arial" w:cs="Arial"/>
          <w:i/>
          <w:sz w:val="22"/>
          <w:szCs w:val="22"/>
        </w:rPr>
      </w:pPr>
    </w:p>
    <w:p w14:paraId="3EA7DA75" w14:textId="47CF8307" w:rsidR="003C751F" w:rsidRPr="007C5E49" w:rsidRDefault="00D20FB9" w:rsidP="00E11FEE">
      <w:pPr>
        <w:pStyle w:val="Akapitzlist"/>
        <w:numPr>
          <w:ilvl w:val="1"/>
          <w:numId w:val="2"/>
        </w:numPr>
        <w:tabs>
          <w:tab w:val="clear" w:pos="144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>T</w:t>
      </w:r>
      <w:r w:rsidR="003C751F" w:rsidRPr="007C5E49">
        <w:rPr>
          <w:rFonts w:ascii="Arial" w:hAnsi="Arial" w:cs="Arial"/>
          <w:sz w:val="22"/>
          <w:szCs w:val="22"/>
        </w:rPr>
        <w:t>ermin wykonania zamówienia:</w:t>
      </w:r>
      <w:r w:rsidR="007C5E49" w:rsidRPr="007C5E49">
        <w:rPr>
          <w:rFonts w:ascii="Arial" w:hAnsi="Arial" w:cs="Arial"/>
          <w:sz w:val="22"/>
          <w:szCs w:val="22"/>
        </w:rPr>
        <w:t xml:space="preserve"> </w:t>
      </w:r>
      <w:r w:rsidR="007C5E49" w:rsidRPr="007C5E49">
        <w:rPr>
          <w:rFonts w:ascii="Arial" w:eastAsia="Calibri" w:hAnsi="Arial" w:cs="Arial"/>
          <w:sz w:val="22"/>
          <w:szCs w:val="22"/>
        </w:rPr>
        <w:t>01.09.2025</w:t>
      </w:r>
      <w:r w:rsidR="007C5E49">
        <w:rPr>
          <w:rFonts w:ascii="Arial" w:eastAsia="Calibri" w:hAnsi="Arial" w:cs="Arial"/>
          <w:sz w:val="22"/>
          <w:szCs w:val="22"/>
        </w:rPr>
        <w:t xml:space="preserve"> r.</w:t>
      </w:r>
      <w:r w:rsidR="007C5E49" w:rsidRPr="007C5E49">
        <w:rPr>
          <w:rFonts w:ascii="Arial" w:eastAsia="Calibri" w:hAnsi="Arial" w:cs="Arial"/>
          <w:sz w:val="22"/>
          <w:szCs w:val="22"/>
        </w:rPr>
        <w:t xml:space="preserve"> do  31.08.2029 r.</w:t>
      </w:r>
    </w:p>
    <w:p w14:paraId="48749C96" w14:textId="7BA7829C" w:rsidR="003C751F" w:rsidRPr="007C5E49" w:rsidRDefault="00D20FB9" w:rsidP="00E11FEE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lastRenderedPageBreak/>
        <w:t>3</w:t>
      </w:r>
      <w:r w:rsidR="003C751F" w:rsidRPr="007C5E49">
        <w:rPr>
          <w:rFonts w:ascii="Arial" w:hAnsi="Arial" w:cs="Arial"/>
          <w:sz w:val="22"/>
          <w:szCs w:val="22"/>
        </w:rPr>
        <w:t>. Oświadczam, że zapoznałem się z opisem przedmiotu zamówienia i wzorem umowy* i nie wnoszę do niego /do nich* zastrzeżeń.</w:t>
      </w:r>
    </w:p>
    <w:p w14:paraId="12CB7DF2" w14:textId="59B5C184" w:rsidR="003C751F" w:rsidRPr="007C5E49" w:rsidRDefault="003C751F" w:rsidP="00E11FEE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>* skreślić jeżeli do zaproszenia nie załączono wzoru umowy</w:t>
      </w:r>
    </w:p>
    <w:p w14:paraId="23AB57A0" w14:textId="1DF34BD0" w:rsidR="003C751F" w:rsidRPr="007C5E49" w:rsidRDefault="00D20FB9" w:rsidP="003C751F">
      <w:pPr>
        <w:jc w:val="both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>4</w:t>
      </w:r>
      <w:r w:rsidR="003C751F" w:rsidRPr="007C5E49">
        <w:rPr>
          <w:rFonts w:ascii="Arial" w:hAnsi="Arial" w:cs="Arial"/>
          <w:sz w:val="22"/>
          <w:szCs w:val="22"/>
        </w:rPr>
        <w:t>. Załącznikami do niniejszego formularza oferty stanowiącym integralną część oferty są:</w:t>
      </w:r>
    </w:p>
    <w:p w14:paraId="7F4D5D21" w14:textId="77777777" w:rsidR="003C751F" w:rsidRPr="007C5E49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55FAAA2E" w14:textId="77777777" w:rsidR="003C751F" w:rsidRPr="007C5E49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0C5F95D5" w14:textId="77777777" w:rsidR="003C751F" w:rsidRPr="007C5E49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4A03CE2A" w14:textId="77777777" w:rsidR="003C751F" w:rsidRPr="007C5E49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958DFF0" w14:textId="77777777" w:rsidR="008E5D28" w:rsidRPr="007C5E49" w:rsidRDefault="008E5D28" w:rsidP="003C751F">
      <w:pPr>
        <w:rPr>
          <w:rFonts w:ascii="Arial" w:hAnsi="Arial" w:cs="Arial"/>
          <w:sz w:val="22"/>
          <w:szCs w:val="22"/>
        </w:rPr>
      </w:pPr>
    </w:p>
    <w:p w14:paraId="1193E99C" w14:textId="77777777" w:rsidR="008E5D28" w:rsidRPr="007C5E49" w:rsidRDefault="008E5D28" w:rsidP="003C751F">
      <w:pPr>
        <w:rPr>
          <w:rFonts w:ascii="Arial" w:hAnsi="Arial" w:cs="Arial"/>
          <w:sz w:val="22"/>
          <w:szCs w:val="22"/>
        </w:rPr>
      </w:pPr>
    </w:p>
    <w:p w14:paraId="7275BCF7" w14:textId="77777777" w:rsidR="003C751F" w:rsidRPr="007C5E49" w:rsidRDefault="003C751F" w:rsidP="003C751F">
      <w:pPr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29DF51E2" w14:textId="77777777" w:rsidR="008E5D28" w:rsidRPr="007C5E49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77551235" w14:textId="77777777" w:rsidR="003C751F" w:rsidRPr="007C5E49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>………………………………</w:t>
      </w:r>
    </w:p>
    <w:p w14:paraId="15A8638F" w14:textId="77777777" w:rsidR="00964995" w:rsidRPr="007C5E49" w:rsidRDefault="003C751F">
      <w:pPr>
        <w:rPr>
          <w:rFonts w:ascii="Arial" w:hAnsi="Arial" w:cs="Arial"/>
          <w:sz w:val="22"/>
          <w:szCs w:val="22"/>
        </w:rPr>
      </w:pPr>
      <w:r w:rsidRPr="007C5E49">
        <w:rPr>
          <w:rFonts w:ascii="Arial" w:hAnsi="Arial" w:cs="Arial"/>
          <w:sz w:val="22"/>
          <w:szCs w:val="22"/>
        </w:rPr>
        <w:tab/>
      </w:r>
      <w:r w:rsidRPr="007C5E49">
        <w:rPr>
          <w:rFonts w:ascii="Arial" w:hAnsi="Arial" w:cs="Arial"/>
          <w:sz w:val="22"/>
          <w:szCs w:val="22"/>
        </w:rPr>
        <w:tab/>
      </w:r>
      <w:r w:rsidRPr="007C5E49">
        <w:rPr>
          <w:rFonts w:ascii="Arial" w:hAnsi="Arial" w:cs="Arial"/>
          <w:sz w:val="22"/>
          <w:szCs w:val="22"/>
        </w:rPr>
        <w:tab/>
      </w:r>
      <w:r w:rsidRPr="007C5E49">
        <w:rPr>
          <w:rFonts w:ascii="Arial" w:hAnsi="Arial" w:cs="Arial"/>
          <w:sz w:val="22"/>
          <w:szCs w:val="22"/>
        </w:rPr>
        <w:tab/>
      </w:r>
      <w:r w:rsidRPr="007C5E49">
        <w:rPr>
          <w:rFonts w:ascii="Arial" w:hAnsi="Arial" w:cs="Arial"/>
          <w:sz w:val="22"/>
          <w:szCs w:val="22"/>
        </w:rPr>
        <w:tab/>
      </w:r>
      <w:r w:rsidRPr="007C5E49">
        <w:rPr>
          <w:rFonts w:ascii="Arial" w:hAnsi="Arial" w:cs="Arial"/>
          <w:sz w:val="22"/>
          <w:szCs w:val="22"/>
        </w:rPr>
        <w:tab/>
      </w:r>
      <w:r w:rsidRPr="007C5E49">
        <w:rPr>
          <w:rFonts w:ascii="Arial" w:hAnsi="Arial" w:cs="Arial"/>
          <w:sz w:val="22"/>
          <w:szCs w:val="22"/>
        </w:rPr>
        <w:tab/>
      </w:r>
      <w:r w:rsidR="008E5D28" w:rsidRPr="007C5E49">
        <w:rPr>
          <w:rFonts w:ascii="Arial" w:hAnsi="Arial" w:cs="Arial"/>
          <w:sz w:val="22"/>
          <w:szCs w:val="22"/>
        </w:rPr>
        <w:tab/>
      </w:r>
      <w:r w:rsidR="008E5D28" w:rsidRPr="007C5E49">
        <w:rPr>
          <w:rFonts w:ascii="Arial" w:hAnsi="Arial" w:cs="Arial"/>
          <w:sz w:val="22"/>
          <w:szCs w:val="22"/>
        </w:rPr>
        <w:tab/>
      </w:r>
      <w:r w:rsidR="008E5D28" w:rsidRPr="007C5E49">
        <w:rPr>
          <w:rFonts w:ascii="Arial" w:hAnsi="Arial" w:cs="Arial"/>
          <w:sz w:val="22"/>
          <w:szCs w:val="22"/>
        </w:rPr>
        <w:tab/>
      </w:r>
      <w:r w:rsidRPr="007C5E49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RPr="007C5E49" w:rsidSect="00E11FEE">
      <w:headerReference w:type="default" r:id="rId7"/>
      <w:pgSz w:w="11906" w:h="16838" w:code="9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1B314" w14:textId="77777777" w:rsidR="00434943" w:rsidRDefault="00434943" w:rsidP="003C751F">
      <w:r>
        <w:separator/>
      </w:r>
    </w:p>
  </w:endnote>
  <w:endnote w:type="continuationSeparator" w:id="0">
    <w:p w14:paraId="7E9F5860" w14:textId="77777777" w:rsidR="00434943" w:rsidRDefault="00434943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A416B" w14:textId="77777777" w:rsidR="00434943" w:rsidRDefault="00434943" w:rsidP="003C751F">
      <w:r>
        <w:separator/>
      </w:r>
    </w:p>
  </w:footnote>
  <w:footnote w:type="continuationSeparator" w:id="0">
    <w:p w14:paraId="0BAAB51A" w14:textId="77777777" w:rsidR="00434943" w:rsidRDefault="00434943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19AA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602A453B" w14:textId="77777777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0AEC44C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B2D784F"/>
    <w:multiLevelType w:val="hybridMultilevel"/>
    <w:tmpl w:val="0F44FDD2"/>
    <w:lvl w:ilvl="0" w:tplc="BA3898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13157726">
    <w:abstractNumId w:val="0"/>
  </w:num>
  <w:num w:numId="2" w16cid:durableId="1337658154">
    <w:abstractNumId w:val="2"/>
  </w:num>
  <w:num w:numId="3" w16cid:durableId="748771329">
    <w:abstractNumId w:val="3"/>
  </w:num>
  <w:num w:numId="4" w16cid:durableId="1756854906">
    <w:abstractNumId w:val="4"/>
  </w:num>
  <w:num w:numId="5" w16cid:durableId="64987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0C4975"/>
    <w:rsid w:val="00155EF7"/>
    <w:rsid w:val="002016E0"/>
    <w:rsid w:val="00264CAE"/>
    <w:rsid w:val="002D6E50"/>
    <w:rsid w:val="002E44F5"/>
    <w:rsid w:val="00323617"/>
    <w:rsid w:val="003C751F"/>
    <w:rsid w:val="003E63B0"/>
    <w:rsid w:val="00434943"/>
    <w:rsid w:val="00444FD8"/>
    <w:rsid w:val="0048622F"/>
    <w:rsid w:val="004B57B0"/>
    <w:rsid w:val="004B5DB9"/>
    <w:rsid w:val="00505B95"/>
    <w:rsid w:val="00506BAB"/>
    <w:rsid w:val="005A4405"/>
    <w:rsid w:val="005E1BF1"/>
    <w:rsid w:val="00681E37"/>
    <w:rsid w:val="006D5478"/>
    <w:rsid w:val="00716B06"/>
    <w:rsid w:val="007C478D"/>
    <w:rsid w:val="007C5E49"/>
    <w:rsid w:val="008039FC"/>
    <w:rsid w:val="00824ADC"/>
    <w:rsid w:val="008B4C41"/>
    <w:rsid w:val="008D33A1"/>
    <w:rsid w:val="008E09B4"/>
    <w:rsid w:val="008E5D28"/>
    <w:rsid w:val="009034EA"/>
    <w:rsid w:val="009079FB"/>
    <w:rsid w:val="00964995"/>
    <w:rsid w:val="00BD1117"/>
    <w:rsid w:val="00CB0E56"/>
    <w:rsid w:val="00CC46D8"/>
    <w:rsid w:val="00CD3FFA"/>
    <w:rsid w:val="00CE2381"/>
    <w:rsid w:val="00D20FB9"/>
    <w:rsid w:val="00D212D9"/>
    <w:rsid w:val="00DA3524"/>
    <w:rsid w:val="00DA63C4"/>
    <w:rsid w:val="00DE53D9"/>
    <w:rsid w:val="00E11FEE"/>
    <w:rsid w:val="00E72190"/>
    <w:rsid w:val="00F714D8"/>
    <w:rsid w:val="00FB0069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CACE"/>
  <w15:docId w15:val="{361712E1-EDEF-44DF-AB80-4BDD3603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Paulina Kowalewska</cp:lastModifiedBy>
  <cp:revision>18</cp:revision>
  <cp:lastPrinted>2023-07-26T10:46:00Z</cp:lastPrinted>
  <dcterms:created xsi:type="dcterms:W3CDTF">2021-04-15T12:20:00Z</dcterms:created>
  <dcterms:modified xsi:type="dcterms:W3CDTF">2025-07-17T05:31:00Z</dcterms:modified>
</cp:coreProperties>
</file>