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AD95" w14:textId="77777777" w:rsidR="003D22B5" w:rsidRPr="007139BC" w:rsidRDefault="003D22B5" w:rsidP="00B60A4D">
      <w:pPr>
        <w:rPr>
          <w:rFonts w:asciiTheme="minorHAnsi" w:hAnsiTheme="minorHAnsi" w:cstheme="minorHAnsi"/>
          <w:sz w:val="22"/>
          <w:szCs w:val="22"/>
        </w:rPr>
      </w:pPr>
    </w:p>
    <w:p w14:paraId="515B016C" w14:textId="77777777" w:rsidR="003D22B5" w:rsidRPr="007139BC" w:rsidRDefault="003C01DD" w:rsidP="003D22B5">
      <w:pPr>
        <w:jc w:val="right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………..….,dnia…………</w:t>
      </w:r>
    </w:p>
    <w:p w14:paraId="2B527356" w14:textId="77777777" w:rsidR="003D22B5" w:rsidRPr="007139BC" w:rsidRDefault="003D22B5" w:rsidP="003D22B5">
      <w:pPr>
        <w:rPr>
          <w:rFonts w:asciiTheme="minorHAnsi" w:hAnsiTheme="minorHAnsi" w:cstheme="minorHAnsi"/>
          <w:i/>
          <w:sz w:val="22"/>
          <w:szCs w:val="22"/>
        </w:rPr>
      </w:pPr>
      <w:r w:rsidRPr="007139BC">
        <w:rPr>
          <w:rFonts w:asciiTheme="minorHAnsi" w:hAnsiTheme="minorHAnsi" w:cstheme="minorHAnsi"/>
          <w:i/>
          <w:sz w:val="22"/>
          <w:szCs w:val="22"/>
        </w:rPr>
        <w:t>……………………………</w:t>
      </w:r>
    </w:p>
    <w:p w14:paraId="151F81B0" w14:textId="77777777" w:rsidR="003D22B5" w:rsidRPr="007139BC" w:rsidRDefault="003D22B5" w:rsidP="005A5DF2">
      <w:pPr>
        <w:rPr>
          <w:rFonts w:asciiTheme="minorHAnsi" w:hAnsiTheme="minorHAnsi" w:cstheme="minorHAnsi"/>
          <w:i/>
          <w:sz w:val="22"/>
          <w:szCs w:val="22"/>
        </w:rPr>
      </w:pPr>
      <w:r w:rsidRPr="007139BC">
        <w:rPr>
          <w:rFonts w:asciiTheme="minorHAnsi" w:hAnsiTheme="minorHAnsi" w:cstheme="minorHAnsi"/>
          <w:i/>
          <w:sz w:val="22"/>
          <w:szCs w:val="22"/>
        </w:rPr>
        <w:t>(pieczęć wykonawcy)</w:t>
      </w:r>
    </w:p>
    <w:p w14:paraId="74BEEF70" w14:textId="70E6801D" w:rsidR="003D22B5" w:rsidRPr="007139BC" w:rsidRDefault="005A5DF2" w:rsidP="003D22B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BC">
        <w:rPr>
          <w:rFonts w:asciiTheme="minorHAnsi" w:hAnsiTheme="minorHAnsi" w:cstheme="minorHAnsi"/>
          <w:i/>
          <w:sz w:val="22"/>
          <w:szCs w:val="22"/>
        </w:rPr>
        <w:t xml:space="preserve">Znak sprawy </w:t>
      </w:r>
      <w:r w:rsidRPr="007139BC">
        <w:rPr>
          <w:rFonts w:asciiTheme="minorHAnsi" w:hAnsiTheme="minorHAnsi" w:cstheme="minorHAnsi"/>
          <w:b/>
          <w:sz w:val="22"/>
          <w:szCs w:val="22"/>
        </w:rPr>
        <w:t>TZ2</w:t>
      </w:r>
      <w:r w:rsidR="00F77542" w:rsidRPr="007139BC">
        <w:rPr>
          <w:rFonts w:asciiTheme="minorHAnsi" w:hAnsiTheme="minorHAnsi" w:cstheme="minorHAnsi"/>
          <w:b/>
          <w:sz w:val="22"/>
          <w:szCs w:val="22"/>
        </w:rPr>
        <w:t>.374.</w:t>
      </w:r>
      <w:r w:rsidR="00CC3E05">
        <w:rPr>
          <w:rFonts w:asciiTheme="minorHAnsi" w:hAnsiTheme="minorHAnsi" w:cstheme="minorHAnsi"/>
          <w:b/>
          <w:sz w:val="22"/>
          <w:szCs w:val="22"/>
        </w:rPr>
        <w:t>1</w:t>
      </w:r>
      <w:r w:rsidR="004A0406">
        <w:rPr>
          <w:rFonts w:asciiTheme="minorHAnsi" w:hAnsiTheme="minorHAnsi" w:cstheme="minorHAnsi"/>
          <w:b/>
          <w:sz w:val="22"/>
          <w:szCs w:val="22"/>
        </w:rPr>
        <w:t>1</w:t>
      </w:r>
      <w:r w:rsidR="00214436">
        <w:rPr>
          <w:rFonts w:asciiTheme="minorHAnsi" w:hAnsiTheme="minorHAnsi" w:cstheme="minorHAnsi"/>
          <w:b/>
          <w:sz w:val="22"/>
          <w:szCs w:val="22"/>
        </w:rPr>
        <w:t>5</w:t>
      </w:r>
      <w:r w:rsidR="00F06501" w:rsidRPr="007139BC">
        <w:rPr>
          <w:rFonts w:asciiTheme="minorHAnsi" w:hAnsiTheme="minorHAnsi" w:cstheme="minorHAnsi"/>
          <w:b/>
          <w:sz w:val="22"/>
          <w:szCs w:val="22"/>
        </w:rPr>
        <w:t>.3.202</w:t>
      </w:r>
      <w:r w:rsidR="00214436">
        <w:rPr>
          <w:rFonts w:asciiTheme="minorHAnsi" w:hAnsiTheme="minorHAnsi" w:cstheme="minorHAnsi"/>
          <w:b/>
          <w:sz w:val="22"/>
          <w:szCs w:val="22"/>
        </w:rPr>
        <w:t>5</w:t>
      </w:r>
      <w:r w:rsidR="00F06501" w:rsidRPr="007139BC">
        <w:rPr>
          <w:rFonts w:asciiTheme="minorHAnsi" w:hAnsiTheme="minorHAnsi" w:cstheme="minorHAnsi"/>
          <w:b/>
          <w:sz w:val="22"/>
          <w:szCs w:val="22"/>
        </w:rPr>
        <w:t>.ASz</w:t>
      </w:r>
    </w:p>
    <w:p w14:paraId="5BF485DC" w14:textId="77777777" w:rsidR="003D22B5" w:rsidRPr="007139BC" w:rsidRDefault="00386586" w:rsidP="00B60A4D">
      <w:pPr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4EC03199" w14:textId="77777777" w:rsidR="003D22B5" w:rsidRPr="007139BC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3B8AE8" w14:textId="77777777" w:rsidR="003D22B5" w:rsidRPr="007139BC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39BC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0D4CB556" w14:textId="53C41B42" w:rsidR="003D22B5" w:rsidRPr="007139BC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39BC">
        <w:rPr>
          <w:rFonts w:asciiTheme="minorHAnsi" w:hAnsiTheme="minorHAnsi" w:cstheme="minorHAnsi"/>
          <w:b/>
          <w:sz w:val="22"/>
          <w:szCs w:val="22"/>
        </w:rPr>
        <w:t xml:space="preserve">(zamówienie o wartości do </w:t>
      </w:r>
      <w:r w:rsidR="00F06501" w:rsidRPr="007139BC">
        <w:rPr>
          <w:rFonts w:asciiTheme="minorHAnsi" w:hAnsiTheme="minorHAnsi" w:cstheme="minorHAnsi"/>
          <w:b/>
          <w:sz w:val="22"/>
          <w:szCs w:val="22"/>
        </w:rPr>
        <w:t>1</w:t>
      </w:r>
      <w:r w:rsidRPr="007139BC">
        <w:rPr>
          <w:rFonts w:asciiTheme="minorHAnsi" w:hAnsiTheme="minorHAnsi" w:cstheme="minorHAnsi"/>
          <w:b/>
          <w:sz w:val="22"/>
          <w:szCs w:val="22"/>
        </w:rPr>
        <w:t xml:space="preserve">30 000 </w:t>
      </w:r>
      <w:r w:rsidR="00F06501" w:rsidRPr="007139BC">
        <w:rPr>
          <w:rFonts w:asciiTheme="minorHAnsi" w:hAnsiTheme="minorHAnsi" w:cstheme="minorHAnsi"/>
          <w:b/>
          <w:sz w:val="22"/>
          <w:szCs w:val="22"/>
        </w:rPr>
        <w:t>złotych)</w:t>
      </w:r>
    </w:p>
    <w:p w14:paraId="52D5498E" w14:textId="77777777" w:rsidR="003D22B5" w:rsidRPr="007139BC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73B7F5" w14:textId="04CFCBF8" w:rsidR="003D22B5" w:rsidRPr="007139BC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na wykonanie</w:t>
      </w:r>
      <w:r w:rsidR="00FC365F" w:rsidRPr="007139BC">
        <w:rPr>
          <w:rFonts w:asciiTheme="minorHAnsi" w:hAnsiTheme="minorHAnsi" w:cstheme="minorHAnsi"/>
          <w:sz w:val="22"/>
          <w:szCs w:val="22"/>
        </w:rPr>
        <w:t xml:space="preserve"> sukcesywnej dostawy </w:t>
      </w:r>
      <w:r w:rsidR="00F06501" w:rsidRPr="007139BC">
        <w:rPr>
          <w:rFonts w:asciiTheme="minorHAnsi" w:hAnsiTheme="minorHAnsi" w:cstheme="minorHAnsi"/>
          <w:sz w:val="22"/>
          <w:szCs w:val="22"/>
        </w:rPr>
        <w:t xml:space="preserve">papieru ksero </w:t>
      </w:r>
      <w:r w:rsidR="00FC365F" w:rsidRPr="007139BC">
        <w:rPr>
          <w:rFonts w:asciiTheme="minorHAnsi" w:hAnsiTheme="minorHAnsi" w:cstheme="minorHAnsi"/>
          <w:sz w:val="22"/>
          <w:szCs w:val="22"/>
        </w:rPr>
        <w:t>dla potrzeb Urzędu Morskiego w Gdyni</w:t>
      </w:r>
    </w:p>
    <w:p w14:paraId="1E307BE0" w14:textId="77777777" w:rsidR="003D22B5" w:rsidRPr="007139BC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0CF32D" w14:textId="77777777" w:rsidR="003D22B5" w:rsidRPr="007139BC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BC">
        <w:rPr>
          <w:rFonts w:asciiTheme="minorHAnsi" w:hAnsiTheme="minorHAnsi" w:cstheme="minorHAnsi"/>
          <w:b/>
          <w:sz w:val="22"/>
          <w:szCs w:val="22"/>
        </w:rPr>
        <w:t>I.  Nazwa i adres ZAMAWIAJĄCEGO</w:t>
      </w:r>
    </w:p>
    <w:p w14:paraId="1CD9F089" w14:textId="77777777" w:rsidR="003D22B5" w:rsidRPr="007139BC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6FED7835" w14:textId="77777777" w:rsidR="003D22B5" w:rsidRPr="007139BC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ul. Chrzanowskiego 10</w:t>
      </w:r>
    </w:p>
    <w:p w14:paraId="04296B30" w14:textId="77777777" w:rsidR="003D22B5" w:rsidRPr="007139BC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81-338 Gdynia</w:t>
      </w:r>
    </w:p>
    <w:p w14:paraId="4401D380" w14:textId="77777777" w:rsidR="003D22B5" w:rsidRPr="007139BC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1B9EC8" w14:textId="77777777" w:rsidR="003D22B5" w:rsidRPr="007139BC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BC">
        <w:rPr>
          <w:rFonts w:asciiTheme="minorHAnsi" w:hAnsiTheme="minorHAnsi" w:cstheme="minorHAnsi"/>
          <w:b/>
          <w:sz w:val="22"/>
          <w:szCs w:val="22"/>
        </w:rPr>
        <w:t>II. Nazwa i adres WYKONAWCY</w:t>
      </w:r>
    </w:p>
    <w:p w14:paraId="5FA72ADB" w14:textId="77777777" w:rsidR="003D22B5" w:rsidRPr="007139BC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</w:t>
      </w:r>
    </w:p>
    <w:p w14:paraId="2B240959" w14:textId="4D8D4D9F" w:rsidR="003D22B5" w:rsidRPr="007139BC" w:rsidRDefault="003D22B5" w:rsidP="003D22B5">
      <w:pPr>
        <w:ind w:left="360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ADRES: ……………………………………………………………………………..…    </w:t>
      </w:r>
      <w:r w:rsidRPr="007139BC">
        <w:rPr>
          <w:rFonts w:asciiTheme="minorHAnsi" w:hAnsiTheme="minorHAnsi" w:cstheme="minorHAnsi"/>
          <w:sz w:val="22"/>
          <w:szCs w:val="22"/>
        </w:rPr>
        <w:br/>
        <w:t>NIP: ……………………………………………………………………………………</w:t>
      </w:r>
    </w:p>
    <w:p w14:paraId="40E7AFBE" w14:textId="6A973066" w:rsidR="00FC365F" w:rsidRPr="007139BC" w:rsidRDefault="00FC365F" w:rsidP="003D22B5">
      <w:pPr>
        <w:ind w:left="360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OSOBA DO KONTAKTU:……………………………………………………………</w:t>
      </w:r>
    </w:p>
    <w:p w14:paraId="2087637D" w14:textId="77777777" w:rsidR="003D22B5" w:rsidRPr="007139BC" w:rsidRDefault="003D22B5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00892E" w14:textId="77777777" w:rsidR="003D22B5" w:rsidRPr="007139BC" w:rsidRDefault="003D22B5" w:rsidP="0034111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14:paraId="009B6A3A" w14:textId="4528A2C7" w:rsidR="007872ED" w:rsidRPr="007139BC" w:rsidRDefault="007872ED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AE1F8" w14:textId="321D339D" w:rsidR="00FC365F" w:rsidRPr="007139BC" w:rsidRDefault="00FC365F" w:rsidP="00FC365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cena netto ogółem  przedmiotu zamówienia …………………………..……...zł</w:t>
      </w:r>
    </w:p>
    <w:p w14:paraId="3BDBD4DD" w14:textId="7FC9692E" w:rsidR="00FC365F" w:rsidRPr="007139BC" w:rsidRDefault="00FC365F" w:rsidP="00FC365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podatek VAT: w wysokości (23%),…..…………………………………...…</w:t>
      </w:r>
      <w:r w:rsidR="007139BC">
        <w:rPr>
          <w:rFonts w:asciiTheme="minorHAnsi" w:hAnsiTheme="minorHAnsi" w:cstheme="minorHAnsi"/>
          <w:sz w:val="22"/>
          <w:szCs w:val="22"/>
        </w:rPr>
        <w:t>……..</w:t>
      </w:r>
      <w:r w:rsidRPr="007139BC">
        <w:rPr>
          <w:rFonts w:asciiTheme="minorHAnsi" w:hAnsiTheme="minorHAnsi" w:cstheme="minorHAnsi"/>
          <w:sz w:val="22"/>
          <w:szCs w:val="22"/>
        </w:rPr>
        <w:t>..zł</w:t>
      </w:r>
    </w:p>
    <w:p w14:paraId="7B820018" w14:textId="77777777" w:rsidR="00FC365F" w:rsidRPr="007139BC" w:rsidRDefault="00FC365F" w:rsidP="00FC365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cena brutto ogółem przedmiotu zamówienia: …………………………….…  zł</w:t>
      </w:r>
    </w:p>
    <w:p w14:paraId="454A8271" w14:textId="4675D946" w:rsidR="00FC365F" w:rsidRPr="007139BC" w:rsidRDefault="00FC365F" w:rsidP="00FC365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</w:t>
      </w:r>
      <w:r w:rsidR="007139BC">
        <w:rPr>
          <w:rFonts w:asciiTheme="minorHAnsi" w:hAnsiTheme="minorHAnsi" w:cstheme="minorHAnsi"/>
          <w:sz w:val="22"/>
          <w:szCs w:val="22"/>
        </w:rPr>
        <w:t>……………….</w:t>
      </w:r>
      <w:r w:rsidRPr="007139BC">
        <w:rPr>
          <w:rFonts w:asciiTheme="minorHAnsi" w:hAnsiTheme="minorHAnsi" w:cstheme="minorHAnsi"/>
          <w:sz w:val="22"/>
          <w:szCs w:val="22"/>
        </w:rPr>
        <w:t>… zł</w:t>
      </w:r>
      <w:r w:rsidRPr="007139B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2F99172" w14:textId="7B4DA47E" w:rsidR="00FC365F" w:rsidRPr="007139BC" w:rsidRDefault="00FC365F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AC6D0F" w14:textId="77777777" w:rsidR="00FC365F" w:rsidRPr="007139BC" w:rsidRDefault="00FC365F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2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962"/>
        <w:gridCol w:w="708"/>
        <w:gridCol w:w="709"/>
        <w:gridCol w:w="1338"/>
        <w:gridCol w:w="1275"/>
      </w:tblGrid>
      <w:tr w:rsidR="00AB3D15" w:rsidRPr="007139BC" w14:paraId="1E8532A0" w14:textId="77777777" w:rsidTr="007139BC">
        <w:trPr>
          <w:trHeight w:val="5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F59B" w14:textId="77777777" w:rsidR="00AB3D15" w:rsidRPr="007139BC" w:rsidRDefault="00AB3D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2089" w14:textId="77777777" w:rsidR="00AB3D15" w:rsidRPr="007139BC" w:rsidRDefault="00AB3D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Dokładna nazwa materiału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1C49" w14:textId="77777777" w:rsidR="00AB3D15" w:rsidRPr="007139BC" w:rsidRDefault="00AB3D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139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160" w14:textId="77777777" w:rsidR="00AB3D15" w:rsidRPr="007139BC" w:rsidRDefault="00AB3D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D4E" w14:textId="77777777" w:rsidR="00AB3D15" w:rsidRPr="007139BC" w:rsidRDefault="00AB3D15" w:rsidP="00AB3D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jednostkowa netto          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15B9" w14:textId="77777777" w:rsidR="00AB3D15" w:rsidRPr="007139BC" w:rsidRDefault="00AB3D15" w:rsidP="00AB3D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ogółem (zł)</w:t>
            </w:r>
          </w:p>
        </w:tc>
      </w:tr>
      <w:tr w:rsidR="003D6C2D" w:rsidRPr="007139BC" w14:paraId="6351F45B" w14:textId="77777777" w:rsidTr="009F76C2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D309" w14:textId="38A2ED30" w:rsidR="003D6C2D" w:rsidRPr="007139BC" w:rsidRDefault="003D6C2D" w:rsidP="003D6C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CB59" w14:textId="5D72124B" w:rsidR="003D6C2D" w:rsidRPr="007139BC" w:rsidRDefault="003D6C2D" w:rsidP="003D6C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papier ksero A4 </w:t>
            </w:r>
            <w:proofErr w:type="spellStart"/>
            <w:r w:rsidRPr="007139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Pollux</w:t>
            </w:r>
            <w:proofErr w:type="spellEnd"/>
            <w:r w:rsidRPr="007139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80g/m2, białość (CIE) 161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EF53" w14:textId="7C34A880" w:rsidR="003D6C2D" w:rsidRPr="007139BC" w:rsidRDefault="003D6C2D" w:rsidP="003D6C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sz w:val="22"/>
                <w:szCs w:val="22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FC67" w14:textId="09BC739C" w:rsidR="003D6C2D" w:rsidRPr="007139BC" w:rsidRDefault="00214436" w:rsidP="003D6C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3D6C2D" w:rsidRPr="007139B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A633" w14:textId="77777777" w:rsidR="003D6C2D" w:rsidRPr="007139BC" w:rsidRDefault="003D6C2D" w:rsidP="003D6C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EE7DE" w14:textId="77777777" w:rsidR="003D6C2D" w:rsidRPr="007139BC" w:rsidRDefault="003D6C2D" w:rsidP="003D6C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3D15" w:rsidRPr="007139BC" w14:paraId="592D1644" w14:textId="77777777" w:rsidTr="003D6C2D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E441" w14:textId="3D6DA6AB" w:rsidR="00AB3D15" w:rsidRPr="007139BC" w:rsidRDefault="003D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76C4" w14:textId="7E6FE6D7" w:rsidR="00AB3D15" w:rsidRPr="003D6C2D" w:rsidRDefault="003D6C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C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papier ksero A3 </w:t>
            </w:r>
            <w:proofErr w:type="spellStart"/>
            <w:r w:rsidRPr="003D6C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Pollux</w:t>
            </w:r>
            <w:proofErr w:type="spellEnd"/>
            <w:r w:rsidRPr="003D6C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80g/m2, białość (CIE)  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1F4A" w14:textId="16FEF218" w:rsidR="00AB3D15" w:rsidRPr="007139BC" w:rsidRDefault="003D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0472" w14:textId="339905BF" w:rsidR="00AB3D15" w:rsidRPr="007139BC" w:rsidRDefault="003D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437C" w14:textId="2FA7518E" w:rsidR="00AB3D15" w:rsidRPr="007139BC" w:rsidRDefault="00AB3D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DBD1E" w14:textId="0C71FBC8" w:rsidR="00AB3D15" w:rsidRPr="007139BC" w:rsidRDefault="00AB3D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FDEC3DA" w14:textId="77777777" w:rsidR="00233DD1" w:rsidRPr="007139BC" w:rsidRDefault="00233DD1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404039" w14:textId="77777777" w:rsidR="003D22B5" w:rsidRPr="007139BC" w:rsidRDefault="003D22B5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ECAC0A" w14:textId="7DCAC9FF" w:rsidR="0021098B" w:rsidRPr="007139BC" w:rsidRDefault="00AB3D15" w:rsidP="00AB3D15">
      <w:pPr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T</w:t>
      </w:r>
      <w:r w:rsidR="003D22B5" w:rsidRPr="007139BC">
        <w:rPr>
          <w:rFonts w:asciiTheme="minorHAnsi" w:hAnsiTheme="minorHAnsi" w:cstheme="minorHAnsi"/>
          <w:sz w:val="22"/>
          <w:szCs w:val="22"/>
        </w:rPr>
        <w:t>ermin wykonania</w:t>
      </w:r>
      <w:r w:rsidR="00C86AB3" w:rsidRPr="007139BC">
        <w:rPr>
          <w:rFonts w:asciiTheme="minorHAnsi" w:hAnsiTheme="minorHAnsi" w:cstheme="minorHAnsi"/>
          <w:sz w:val="22"/>
          <w:szCs w:val="22"/>
        </w:rPr>
        <w:t xml:space="preserve"> zamówienia: </w:t>
      </w:r>
      <w:r w:rsidR="00C403AC" w:rsidRPr="007139BC">
        <w:rPr>
          <w:rFonts w:asciiTheme="minorHAnsi" w:hAnsiTheme="minorHAnsi" w:cstheme="minorHAnsi"/>
          <w:sz w:val="22"/>
          <w:szCs w:val="22"/>
        </w:rPr>
        <w:t>od dnia podpisania umowy</w:t>
      </w:r>
      <w:r w:rsidR="007872ED" w:rsidRPr="007139BC">
        <w:rPr>
          <w:rFonts w:asciiTheme="minorHAnsi" w:hAnsiTheme="minorHAnsi" w:cstheme="minorHAnsi"/>
          <w:sz w:val="22"/>
          <w:szCs w:val="22"/>
        </w:rPr>
        <w:t xml:space="preserve"> do </w:t>
      </w:r>
      <w:r w:rsidR="00214436">
        <w:rPr>
          <w:rFonts w:asciiTheme="minorHAnsi" w:hAnsiTheme="minorHAnsi" w:cstheme="minorHAnsi"/>
          <w:sz w:val="22"/>
          <w:szCs w:val="22"/>
        </w:rPr>
        <w:t>30 kwietnia 2026</w:t>
      </w:r>
      <w:r w:rsidR="007872ED" w:rsidRPr="007139BC">
        <w:rPr>
          <w:rFonts w:asciiTheme="minorHAnsi" w:hAnsiTheme="minorHAnsi" w:cstheme="minorHAnsi"/>
          <w:sz w:val="22"/>
          <w:szCs w:val="22"/>
        </w:rPr>
        <w:t xml:space="preserve"> r.</w:t>
      </w:r>
      <w:r w:rsidR="00C403AC" w:rsidRPr="007139BC">
        <w:rPr>
          <w:rFonts w:asciiTheme="minorHAnsi" w:hAnsiTheme="minorHAnsi" w:cstheme="minorHAnsi"/>
          <w:sz w:val="22"/>
          <w:szCs w:val="22"/>
        </w:rPr>
        <w:t xml:space="preserve">,                           </w:t>
      </w:r>
    </w:p>
    <w:p w14:paraId="5290D399" w14:textId="77777777" w:rsidR="00C403AC" w:rsidRPr="007139BC" w:rsidRDefault="00C403AC" w:rsidP="00C403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1277DD" w14:textId="77777777" w:rsidR="003D22B5" w:rsidRPr="007139BC" w:rsidRDefault="003D22B5" w:rsidP="00053A1C">
      <w:pPr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2. Oświadczam, że zapoznałem</w:t>
      </w:r>
      <w:r w:rsidR="006F6C11" w:rsidRPr="007139B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F6C11" w:rsidRPr="007139B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7139BC">
        <w:rPr>
          <w:rFonts w:asciiTheme="minorHAnsi" w:hAnsiTheme="minorHAnsi" w:cstheme="minorHAnsi"/>
          <w:sz w:val="22"/>
          <w:szCs w:val="22"/>
        </w:rPr>
        <w:t xml:space="preserve"> się z opisem przedmiotu zamówienia i</w:t>
      </w:r>
      <w:r w:rsidR="00651968" w:rsidRPr="007139BC">
        <w:rPr>
          <w:rFonts w:asciiTheme="minorHAnsi" w:hAnsiTheme="minorHAnsi" w:cstheme="minorHAnsi"/>
          <w:sz w:val="22"/>
          <w:szCs w:val="22"/>
        </w:rPr>
        <w:t xml:space="preserve"> wzorem umowy </w:t>
      </w:r>
      <w:r w:rsidR="00DD651A" w:rsidRPr="007139BC">
        <w:rPr>
          <w:rFonts w:asciiTheme="minorHAnsi" w:hAnsiTheme="minorHAnsi" w:cstheme="minorHAnsi"/>
          <w:sz w:val="22"/>
          <w:szCs w:val="22"/>
        </w:rPr>
        <w:t>oraz</w:t>
      </w:r>
      <w:r w:rsidR="00053A1C" w:rsidRPr="007139BC">
        <w:rPr>
          <w:rFonts w:asciiTheme="minorHAnsi" w:hAnsiTheme="minorHAnsi" w:cstheme="minorHAnsi"/>
          <w:sz w:val="22"/>
          <w:szCs w:val="22"/>
        </w:rPr>
        <w:t xml:space="preserve"> </w:t>
      </w:r>
      <w:r w:rsidR="00651968" w:rsidRPr="007139BC">
        <w:rPr>
          <w:rFonts w:asciiTheme="minorHAnsi" w:hAnsiTheme="minorHAnsi" w:cstheme="minorHAnsi"/>
          <w:sz w:val="22"/>
          <w:szCs w:val="22"/>
        </w:rPr>
        <w:t xml:space="preserve"> nie wnoszę do nich</w:t>
      </w:r>
      <w:r w:rsidR="00053A1C" w:rsidRPr="007139BC">
        <w:rPr>
          <w:rFonts w:asciiTheme="minorHAnsi" w:hAnsiTheme="minorHAnsi" w:cstheme="minorHAnsi"/>
          <w:sz w:val="22"/>
          <w:szCs w:val="22"/>
        </w:rPr>
        <w:t xml:space="preserve"> </w:t>
      </w:r>
      <w:r w:rsidRPr="007139BC">
        <w:rPr>
          <w:rFonts w:asciiTheme="minorHAnsi" w:hAnsiTheme="minorHAnsi" w:cstheme="minorHAnsi"/>
          <w:sz w:val="22"/>
          <w:szCs w:val="22"/>
        </w:rPr>
        <w:t>zastrzeżeń.</w:t>
      </w:r>
    </w:p>
    <w:p w14:paraId="748D269C" w14:textId="77777777" w:rsidR="003D22B5" w:rsidRPr="007139BC" w:rsidRDefault="003D22B5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0F19E4" w14:textId="77777777" w:rsidR="00053A1C" w:rsidRPr="007139BC" w:rsidRDefault="00053A1C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613D55" w14:textId="77777777" w:rsidR="003D22B5" w:rsidRPr="007139BC" w:rsidRDefault="003D22B5" w:rsidP="003D22B5">
      <w:pPr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97AC93B" w14:textId="77777777" w:rsidR="0034111C" w:rsidRPr="007139BC" w:rsidRDefault="0034111C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86D73E" w14:textId="77777777" w:rsidR="0034111C" w:rsidRPr="007139BC" w:rsidRDefault="0034111C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C3433" w14:textId="77777777" w:rsidR="003D22B5" w:rsidRPr="007139BC" w:rsidRDefault="003D22B5" w:rsidP="003D22B5">
      <w:pPr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………………………., dnia ………………………  </w:t>
      </w:r>
    </w:p>
    <w:p w14:paraId="6F6B57B9" w14:textId="77777777" w:rsidR="003D22B5" w:rsidRPr="007139BC" w:rsidRDefault="003D22B5" w:rsidP="003D22B5">
      <w:pPr>
        <w:jc w:val="right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                  ………………………………</w:t>
      </w:r>
    </w:p>
    <w:p w14:paraId="04115430" w14:textId="77777777" w:rsidR="003D22B5" w:rsidRPr="007139BC" w:rsidRDefault="003D22B5" w:rsidP="003D22B5">
      <w:pPr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</w:p>
    <w:p w14:paraId="27D77235" w14:textId="77777777" w:rsidR="00BC74A6" w:rsidRPr="007139BC" w:rsidRDefault="003D22B5" w:rsidP="005A5DF2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                     podpis Wykonawcy </w:t>
      </w:r>
    </w:p>
    <w:sectPr w:rsidR="00BC74A6" w:rsidRPr="007139BC" w:rsidSect="0043056D">
      <w:pgSz w:w="11906" w:h="16838" w:code="9"/>
      <w:pgMar w:top="130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0BB2E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343072">
    <w:abstractNumId w:val="1"/>
  </w:num>
  <w:num w:numId="2" w16cid:durableId="1108697313">
    <w:abstractNumId w:val="2"/>
  </w:num>
  <w:num w:numId="3" w16cid:durableId="1387604999">
    <w:abstractNumId w:val="0"/>
  </w:num>
  <w:num w:numId="4" w16cid:durableId="350759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5"/>
    <w:rsid w:val="00053A1C"/>
    <w:rsid w:val="00086016"/>
    <w:rsid w:val="00112188"/>
    <w:rsid w:val="00117991"/>
    <w:rsid w:val="00192306"/>
    <w:rsid w:val="001E4EEE"/>
    <w:rsid w:val="0020714A"/>
    <w:rsid w:val="0021098B"/>
    <w:rsid w:val="00211698"/>
    <w:rsid w:val="00214436"/>
    <w:rsid w:val="00230A88"/>
    <w:rsid w:val="00233DD1"/>
    <w:rsid w:val="0034111C"/>
    <w:rsid w:val="00383AE2"/>
    <w:rsid w:val="00386586"/>
    <w:rsid w:val="003A544D"/>
    <w:rsid w:val="003C01DD"/>
    <w:rsid w:val="003C5769"/>
    <w:rsid w:val="003D0BA1"/>
    <w:rsid w:val="003D22B5"/>
    <w:rsid w:val="003D6C2D"/>
    <w:rsid w:val="00402649"/>
    <w:rsid w:val="004057EF"/>
    <w:rsid w:val="004170CA"/>
    <w:rsid w:val="0043056D"/>
    <w:rsid w:val="004639A8"/>
    <w:rsid w:val="00490DA0"/>
    <w:rsid w:val="00497B6E"/>
    <w:rsid w:val="004A0406"/>
    <w:rsid w:val="004B2D6A"/>
    <w:rsid w:val="0051253B"/>
    <w:rsid w:val="00572ECC"/>
    <w:rsid w:val="005A5DF2"/>
    <w:rsid w:val="005C7459"/>
    <w:rsid w:val="005E4270"/>
    <w:rsid w:val="00651968"/>
    <w:rsid w:val="00690271"/>
    <w:rsid w:val="006D4C23"/>
    <w:rsid w:val="006F6C11"/>
    <w:rsid w:val="00702456"/>
    <w:rsid w:val="007139BC"/>
    <w:rsid w:val="0073591E"/>
    <w:rsid w:val="007872ED"/>
    <w:rsid w:val="0086060A"/>
    <w:rsid w:val="00882DAF"/>
    <w:rsid w:val="00897CF2"/>
    <w:rsid w:val="008D6B89"/>
    <w:rsid w:val="00934EDE"/>
    <w:rsid w:val="009512A1"/>
    <w:rsid w:val="00962F40"/>
    <w:rsid w:val="009976BD"/>
    <w:rsid w:val="009B1B2F"/>
    <w:rsid w:val="009C2CCC"/>
    <w:rsid w:val="009D2FE6"/>
    <w:rsid w:val="009E5086"/>
    <w:rsid w:val="00A26621"/>
    <w:rsid w:val="00A36542"/>
    <w:rsid w:val="00AB3D15"/>
    <w:rsid w:val="00B11833"/>
    <w:rsid w:val="00B2278B"/>
    <w:rsid w:val="00B60A4D"/>
    <w:rsid w:val="00B67B86"/>
    <w:rsid w:val="00B73A4D"/>
    <w:rsid w:val="00B82FC5"/>
    <w:rsid w:val="00BB065F"/>
    <w:rsid w:val="00BC74A6"/>
    <w:rsid w:val="00C0206C"/>
    <w:rsid w:val="00C364F9"/>
    <w:rsid w:val="00C403AC"/>
    <w:rsid w:val="00C86AB3"/>
    <w:rsid w:val="00CC3E05"/>
    <w:rsid w:val="00CD22FB"/>
    <w:rsid w:val="00CD7932"/>
    <w:rsid w:val="00D1083F"/>
    <w:rsid w:val="00D3132A"/>
    <w:rsid w:val="00D60E98"/>
    <w:rsid w:val="00D646F6"/>
    <w:rsid w:val="00DC4BCB"/>
    <w:rsid w:val="00DD651A"/>
    <w:rsid w:val="00E52186"/>
    <w:rsid w:val="00F06501"/>
    <w:rsid w:val="00F77542"/>
    <w:rsid w:val="00FC211B"/>
    <w:rsid w:val="00FC365F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F90A"/>
  <w15:docId w15:val="{45509E12-C9AB-4B8F-899F-97D2DDED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11C"/>
    <w:pPr>
      <w:ind w:left="720"/>
      <w:contextualSpacing/>
    </w:pPr>
  </w:style>
  <w:style w:type="table" w:styleId="Tabela-Siatka">
    <w:name w:val="Table Grid"/>
    <w:basedOn w:val="Standardowy"/>
    <w:rsid w:val="0034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0206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206C"/>
    <w:rPr>
      <w:color w:val="800080"/>
      <w:u w:val="single"/>
    </w:rPr>
  </w:style>
  <w:style w:type="paragraph" w:customStyle="1" w:styleId="xl65">
    <w:name w:val="xl65"/>
    <w:basedOn w:val="Normalny"/>
    <w:rsid w:val="00C0206C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0206C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C0206C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C0206C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Normalny"/>
    <w:rsid w:val="00C020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C0206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C020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C020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C020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020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4">
    <w:name w:val="xl84"/>
    <w:basedOn w:val="Normalny"/>
    <w:rsid w:val="00C020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ny"/>
    <w:rsid w:val="00C020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Normalny"/>
    <w:rsid w:val="00233D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233D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Normalny"/>
    <w:rsid w:val="00233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233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alny"/>
    <w:rsid w:val="00233D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6">
    <w:name w:val="xl96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7">
    <w:name w:val="xl97"/>
    <w:basedOn w:val="Normalny"/>
    <w:rsid w:val="00233D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233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Normalny"/>
    <w:rsid w:val="00233D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0">
    <w:name w:val="xl100"/>
    <w:basedOn w:val="Normalny"/>
    <w:rsid w:val="00233D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BF715-DDB1-4C9A-810E-E79AE6FB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Morski w Gdyni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TZ2.374.115.3.2025.ASZ</dc:title>
  <dc:creator>aszczawinska</dc:creator>
  <cp:lastModifiedBy>Aleksandra Szczawińska</cp:lastModifiedBy>
  <cp:revision>2</cp:revision>
  <cp:lastPrinted>2016-02-18T11:31:00Z</cp:lastPrinted>
  <dcterms:created xsi:type="dcterms:W3CDTF">2025-06-24T11:13:00Z</dcterms:created>
  <dcterms:modified xsi:type="dcterms:W3CDTF">2025-06-24T11:13:00Z</dcterms:modified>
</cp:coreProperties>
</file>