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3F69" w14:textId="77777777" w:rsidR="00276E7D" w:rsidRDefault="00276E7D" w:rsidP="00C60451">
      <w:pPr>
        <w:jc w:val="right"/>
        <w:rPr>
          <w:rFonts w:ascii="Arial" w:hAnsi="Arial"/>
          <w:sz w:val="18"/>
        </w:rPr>
      </w:pPr>
    </w:p>
    <w:p w14:paraId="6D0763A8" w14:textId="0676A751" w:rsidR="00C60451" w:rsidRDefault="00C60451" w:rsidP="00F30283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E5085C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 xml:space="preserve"> do umowy </w:t>
      </w:r>
      <w:r w:rsidR="0035782D">
        <w:rPr>
          <w:rFonts w:ascii="Arial" w:hAnsi="Arial"/>
          <w:sz w:val="18"/>
        </w:rPr>
        <w:t xml:space="preserve">nr </w:t>
      </w:r>
      <w:r w:rsidR="00F30283">
        <w:rPr>
          <w:rFonts w:ascii="Arial" w:hAnsi="Arial"/>
          <w:sz w:val="18"/>
        </w:rPr>
        <w:t>AG1.374.</w:t>
      </w:r>
      <w:r w:rsidR="006C5F86" w:rsidRPr="006C5F86">
        <w:rPr>
          <w:rFonts w:ascii="Arial" w:hAnsi="Arial"/>
          <w:sz w:val="18"/>
        </w:rPr>
        <w:t>63.3</w:t>
      </w:r>
      <w:r w:rsidR="00054C90" w:rsidRPr="006C5F86">
        <w:rPr>
          <w:rFonts w:ascii="Arial" w:hAnsi="Arial"/>
          <w:sz w:val="18"/>
        </w:rPr>
        <w:t>.</w:t>
      </w:r>
      <w:r w:rsidR="00F30283">
        <w:rPr>
          <w:rFonts w:ascii="Arial" w:hAnsi="Arial"/>
          <w:sz w:val="18"/>
        </w:rPr>
        <w:t>202</w:t>
      </w:r>
      <w:r w:rsidR="00260DE3">
        <w:rPr>
          <w:rFonts w:ascii="Arial" w:hAnsi="Arial"/>
          <w:sz w:val="18"/>
        </w:rPr>
        <w:t>5</w:t>
      </w:r>
      <w:r w:rsidR="00F30283">
        <w:rPr>
          <w:rFonts w:ascii="Arial" w:hAnsi="Arial"/>
          <w:sz w:val="18"/>
        </w:rPr>
        <w:t>.MS</w:t>
      </w:r>
      <w:r>
        <w:rPr>
          <w:rFonts w:ascii="Arial" w:hAnsi="Arial"/>
          <w:sz w:val="18"/>
        </w:rPr>
        <w:t xml:space="preserve"> </w:t>
      </w:r>
    </w:p>
    <w:p w14:paraId="4F871180" w14:textId="39714F4B" w:rsidR="00C60451" w:rsidRDefault="00C60451" w:rsidP="00C60451">
      <w:pPr>
        <w:jc w:val="right"/>
        <w:rPr>
          <w:rFonts w:ascii="Arial" w:hAnsi="Arial"/>
          <w:sz w:val="18"/>
        </w:rPr>
      </w:pPr>
      <w:r>
        <w:rPr>
          <w:rFonts w:ascii="Arial" w:hAnsi="Arial" w:cs="Arial"/>
          <w:sz w:val="20"/>
        </w:rPr>
        <w:t xml:space="preserve"> </w:t>
      </w:r>
    </w:p>
    <w:p w14:paraId="0BB743E1" w14:textId="77777777" w:rsidR="00C60451" w:rsidRPr="00276E7D" w:rsidRDefault="00C60451" w:rsidP="00C60451">
      <w:pPr>
        <w:jc w:val="right"/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    </w:t>
      </w:r>
    </w:p>
    <w:p w14:paraId="10B3C331" w14:textId="77777777" w:rsidR="00C60451" w:rsidRPr="00276E7D" w:rsidRDefault="00C60451" w:rsidP="00C60451">
      <w:pPr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Pieczątka Firmowa Wykonawcy </w:t>
      </w:r>
    </w:p>
    <w:p w14:paraId="5B53E7F8" w14:textId="77777777" w:rsidR="00C60451" w:rsidRPr="00276E7D" w:rsidRDefault="00C60451" w:rsidP="00C60451">
      <w:pPr>
        <w:rPr>
          <w:rFonts w:ascii="Arial" w:hAnsi="Arial" w:cs="Arial"/>
          <w:sz w:val="20"/>
        </w:rPr>
      </w:pPr>
    </w:p>
    <w:p w14:paraId="3CF705A3" w14:textId="77777777" w:rsidR="00C60451" w:rsidRPr="00276E7D" w:rsidRDefault="00C60451" w:rsidP="00C60451">
      <w:pPr>
        <w:rPr>
          <w:rFonts w:ascii="Arial" w:hAnsi="Arial" w:cs="Arial"/>
          <w:sz w:val="20"/>
        </w:rPr>
      </w:pPr>
    </w:p>
    <w:p w14:paraId="6BA0114F" w14:textId="77777777" w:rsidR="00C60451" w:rsidRPr="00276E7D" w:rsidRDefault="00C60451" w:rsidP="00C60451">
      <w:pPr>
        <w:pStyle w:val="Nagwek1"/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FORMULARZ   CENOWY(kalkulacja ceny) </w:t>
      </w:r>
    </w:p>
    <w:p w14:paraId="76C4EE65" w14:textId="77777777" w:rsidR="00C60451" w:rsidRPr="00276E7D" w:rsidRDefault="00C60451" w:rsidP="00C60451">
      <w:pPr>
        <w:jc w:val="center"/>
        <w:rPr>
          <w:rFonts w:ascii="Arial" w:hAnsi="Arial" w:cs="Arial"/>
          <w:b/>
          <w:spacing w:val="38"/>
          <w:sz w:val="20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552"/>
        <w:gridCol w:w="1275"/>
        <w:gridCol w:w="1276"/>
        <w:gridCol w:w="1276"/>
        <w:gridCol w:w="1559"/>
        <w:gridCol w:w="1701"/>
        <w:gridCol w:w="1415"/>
      </w:tblGrid>
      <w:tr w:rsidR="00054C90" w:rsidRPr="00276E7D" w14:paraId="04D23372" w14:textId="77777777" w:rsidTr="00F30283">
        <w:trPr>
          <w:trHeight w:val="1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BB4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5CE71B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Poz./</w:t>
            </w:r>
          </w:p>
          <w:p w14:paraId="6BECBCDC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zadanie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62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58DEDF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Wyszczególnienie zakresu przedmiotu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4DE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BD1B95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Cena jednostkowa</w:t>
            </w:r>
          </w:p>
          <w:p w14:paraId="17C08E16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( netto)</w:t>
            </w:r>
          </w:p>
          <w:p w14:paraId="51179F82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CF0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015ED72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442E21D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Ilość</w:t>
            </w:r>
          </w:p>
          <w:p w14:paraId="74E9591C" w14:textId="50A3BFFB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proofErr w:type="spellStart"/>
            <w:r w:rsidRPr="00276E7D">
              <w:rPr>
                <w:rFonts w:ascii="Arial" w:hAnsi="Arial" w:cs="Arial"/>
                <w:spacing w:val="38"/>
                <w:sz w:val="20"/>
              </w:rPr>
              <w:t>Przeglą-dów</w:t>
            </w:r>
            <w:proofErr w:type="spellEnd"/>
            <w:r w:rsidRPr="00276E7D">
              <w:rPr>
                <w:rFonts w:ascii="Arial" w:hAnsi="Arial" w:cs="Arial"/>
                <w:spacing w:val="38"/>
                <w:sz w:val="20"/>
              </w:rPr>
              <w:t>(</w:t>
            </w:r>
            <w:proofErr w:type="spellStart"/>
            <w:r w:rsidRPr="00276E7D">
              <w:rPr>
                <w:rFonts w:ascii="Arial" w:hAnsi="Arial" w:cs="Arial"/>
                <w:spacing w:val="38"/>
                <w:sz w:val="20"/>
              </w:rPr>
              <w:t>szt</w:t>
            </w:r>
            <w:proofErr w:type="spellEnd"/>
            <w:r w:rsidRPr="00276E7D">
              <w:rPr>
                <w:rFonts w:ascii="Arial" w:hAnsi="Arial" w:cs="Arial"/>
                <w:spacing w:val="38"/>
                <w:sz w:val="20"/>
              </w:rPr>
              <w:t>)</w:t>
            </w:r>
          </w:p>
          <w:p w14:paraId="370C883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E4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C4903C9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Cena ogółem (netto)</w:t>
            </w:r>
          </w:p>
          <w:p w14:paraId="482326A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55B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0D60B3D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Stawka podatku</w:t>
            </w:r>
          </w:p>
          <w:p w14:paraId="5E7A126D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5C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9125E7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7C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1B3C76E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 xml:space="preserve">Cena razem brutto </w:t>
            </w:r>
          </w:p>
          <w:p w14:paraId="48F6C49E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5+7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239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B91C3C1" w14:textId="258DA82D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>
              <w:rPr>
                <w:rFonts w:ascii="Arial" w:hAnsi="Arial" w:cs="Arial"/>
                <w:spacing w:val="38"/>
                <w:sz w:val="20"/>
              </w:rPr>
              <w:t>Uwagi</w:t>
            </w:r>
          </w:p>
        </w:tc>
      </w:tr>
      <w:tr w:rsidR="00054C90" w:rsidRPr="00276E7D" w14:paraId="4F92FAC2" w14:textId="77777777" w:rsidTr="00F302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C12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618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27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0B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C0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6DB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DA2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40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E80" w14:textId="24A534FB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>
              <w:rPr>
                <w:rFonts w:ascii="Arial" w:hAnsi="Arial" w:cs="Arial"/>
                <w:spacing w:val="38"/>
                <w:sz w:val="20"/>
              </w:rPr>
              <w:t>9</w:t>
            </w:r>
          </w:p>
        </w:tc>
      </w:tr>
      <w:tr w:rsidR="00054C90" w:rsidRPr="00276E7D" w14:paraId="47F06F80" w14:textId="77777777" w:rsidTr="006D762C">
        <w:trPr>
          <w:trHeight w:hRule="exact" w:val="2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00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5961820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1.</w:t>
            </w:r>
          </w:p>
          <w:p w14:paraId="5A284AF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55F9F51" w14:textId="661A8059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21BACB13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7552A4B6" w14:textId="04E023A4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2.</w:t>
            </w:r>
          </w:p>
          <w:p w14:paraId="1277B92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6073C34" w14:textId="160D4B3B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70BDA2C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E9D565B" w14:textId="73D9426E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506B520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D5F852F" w14:textId="14BF624A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091C3F7" w14:textId="77777777" w:rsidR="00054C90" w:rsidRPr="00276E7D" w:rsidRDefault="00054C90" w:rsidP="00276E7D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64853FE0" w14:textId="59A17E7A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6F0727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D965CD0" w14:textId="77777777" w:rsidR="00054C90" w:rsidRPr="00276E7D" w:rsidRDefault="00054C90" w:rsidP="001D6A98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6C737931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4FD40A4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2A5A68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7F23F71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378A6F2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409" w14:textId="77777777" w:rsidR="00054C90" w:rsidRPr="00276E7D" w:rsidRDefault="00054C90" w:rsidP="00006FC0">
            <w:pPr>
              <w:jc w:val="both"/>
              <w:rPr>
                <w:rFonts w:ascii="Arial" w:hAnsi="Arial" w:cs="Arial"/>
                <w:sz w:val="20"/>
              </w:rPr>
            </w:pPr>
          </w:p>
          <w:p w14:paraId="39D8C079" w14:textId="6EAFA796" w:rsidR="00054C90" w:rsidRPr="00276E7D" w:rsidRDefault="00054C90" w:rsidP="00276E7D">
            <w:pPr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>Sprawdzanie szczelności instalacji gazowej wewnątrz budynkowej</w:t>
            </w:r>
          </w:p>
          <w:p w14:paraId="63BD094B" w14:textId="77777777" w:rsidR="00054C90" w:rsidRPr="00276E7D" w:rsidRDefault="00054C90" w:rsidP="00276E7D">
            <w:pPr>
              <w:rPr>
                <w:rFonts w:ascii="Arial" w:hAnsi="Arial" w:cs="Arial"/>
                <w:sz w:val="20"/>
              </w:rPr>
            </w:pPr>
          </w:p>
          <w:p w14:paraId="70A2271F" w14:textId="2C98E1B9" w:rsidR="00054C90" w:rsidRPr="00276E7D" w:rsidRDefault="00054C90" w:rsidP="00276E7D">
            <w:pPr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 xml:space="preserve">Okresowe przeglądy techniczne </w:t>
            </w:r>
            <w:r>
              <w:rPr>
                <w:rFonts w:ascii="Arial" w:hAnsi="Arial" w:cs="Arial"/>
                <w:sz w:val="20"/>
              </w:rPr>
              <w:t xml:space="preserve">i serwis </w:t>
            </w:r>
            <w:r w:rsidRPr="00276E7D">
              <w:rPr>
                <w:rFonts w:ascii="Arial" w:hAnsi="Arial" w:cs="Arial"/>
                <w:sz w:val="20"/>
              </w:rPr>
              <w:t>gazowych kotłów</w:t>
            </w:r>
            <w:r>
              <w:rPr>
                <w:rFonts w:ascii="Arial" w:hAnsi="Arial" w:cs="Arial"/>
                <w:sz w:val="20"/>
              </w:rPr>
              <w:t>/pieców</w:t>
            </w:r>
            <w:r w:rsidRPr="00276E7D">
              <w:rPr>
                <w:rFonts w:ascii="Arial" w:hAnsi="Arial" w:cs="Arial"/>
                <w:sz w:val="20"/>
              </w:rPr>
              <w:t xml:space="preserve"> grzewczych           </w:t>
            </w:r>
          </w:p>
          <w:p w14:paraId="3E94DEAE" w14:textId="77777777" w:rsidR="00054C90" w:rsidRPr="00276E7D" w:rsidRDefault="00054C90" w:rsidP="00006FC0">
            <w:pPr>
              <w:jc w:val="both"/>
              <w:rPr>
                <w:rFonts w:ascii="Arial" w:hAnsi="Arial" w:cs="Arial"/>
                <w:sz w:val="20"/>
              </w:rPr>
            </w:pPr>
          </w:p>
          <w:p w14:paraId="211209AC" w14:textId="237DF4C0" w:rsidR="00054C90" w:rsidRPr="00276E7D" w:rsidRDefault="00054C90" w:rsidP="00276E7D">
            <w:pPr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 xml:space="preserve">      </w:t>
            </w:r>
          </w:p>
          <w:p w14:paraId="02387327" w14:textId="4AA64169" w:rsidR="00054C90" w:rsidRDefault="00054C90" w:rsidP="00276E7D">
            <w:pPr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 xml:space="preserve">   </w:t>
            </w:r>
          </w:p>
          <w:p w14:paraId="470038D5" w14:textId="1CAF0AA7" w:rsidR="00054C90" w:rsidRPr="00276E7D" w:rsidRDefault="00054C90" w:rsidP="00276E7D">
            <w:pPr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30E94742" w14:textId="6E912216" w:rsidR="00054C90" w:rsidRPr="00276E7D" w:rsidRDefault="00054C90" w:rsidP="00006FC0">
            <w:pPr>
              <w:jc w:val="both"/>
              <w:rPr>
                <w:rFonts w:ascii="Arial" w:hAnsi="Arial" w:cs="Arial"/>
                <w:sz w:val="20"/>
              </w:rPr>
            </w:pPr>
          </w:p>
          <w:p w14:paraId="005F8752" w14:textId="77777777" w:rsidR="00054C90" w:rsidRPr="00276E7D" w:rsidRDefault="00054C90" w:rsidP="00006FC0">
            <w:pPr>
              <w:jc w:val="both"/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sz w:val="20"/>
              </w:rPr>
              <w:t xml:space="preserve"> </w:t>
            </w:r>
            <w:r w:rsidRPr="00276E7D">
              <w:rPr>
                <w:rFonts w:ascii="Arial" w:hAnsi="Arial" w:cs="Arial"/>
                <w:sz w:val="20"/>
              </w:rPr>
              <w:tab/>
            </w:r>
          </w:p>
          <w:p w14:paraId="6BD70E2F" w14:textId="77777777" w:rsidR="00054C90" w:rsidRPr="00276E7D" w:rsidRDefault="00054C90" w:rsidP="00006FC0">
            <w:pPr>
              <w:jc w:val="right"/>
              <w:rPr>
                <w:rFonts w:ascii="Arial" w:hAnsi="Arial" w:cs="Arial"/>
                <w:sz w:val="20"/>
              </w:rPr>
            </w:pPr>
          </w:p>
          <w:p w14:paraId="34480029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493AFA16" w14:textId="77777777" w:rsidR="00054C90" w:rsidRPr="00276E7D" w:rsidRDefault="00054C90" w:rsidP="00006FC0">
            <w:pPr>
              <w:jc w:val="right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90BFC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DB54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3CFA8C6" w14:textId="28F288EB" w:rsidR="00054C90" w:rsidRPr="000067B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08AA12C" w14:textId="410028B2" w:rsidR="00054C90" w:rsidRPr="000067B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0067BD">
              <w:rPr>
                <w:rFonts w:ascii="Arial" w:hAnsi="Arial" w:cs="Arial"/>
                <w:spacing w:val="38"/>
                <w:sz w:val="20"/>
              </w:rPr>
              <w:t>1</w:t>
            </w:r>
          </w:p>
          <w:p w14:paraId="41560EBE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D806F3C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3380CF6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8563419" w14:textId="744FC641" w:rsidR="00054C90" w:rsidRPr="000067B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0067BD">
              <w:rPr>
                <w:rFonts w:ascii="Arial" w:hAnsi="Arial" w:cs="Arial"/>
                <w:spacing w:val="38"/>
                <w:sz w:val="20"/>
              </w:rPr>
              <w:t>2</w:t>
            </w:r>
          </w:p>
          <w:p w14:paraId="1E19912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76C6C85" w14:textId="77777777" w:rsidR="00054C90" w:rsidRPr="00276E7D" w:rsidRDefault="00054C90" w:rsidP="009E6FE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2F11F932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3259991" w14:textId="4D02BDB7" w:rsidR="00054C90" w:rsidRPr="00260DE3" w:rsidRDefault="00054C90" w:rsidP="00006FC0">
            <w:pPr>
              <w:jc w:val="center"/>
              <w:rPr>
                <w:rFonts w:ascii="Arial" w:hAnsi="Arial" w:cs="Arial"/>
                <w:strike/>
                <w:spacing w:val="38"/>
                <w:sz w:val="20"/>
              </w:rPr>
            </w:pPr>
          </w:p>
          <w:p w14:paraId="58098363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490514A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2BC5B55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31642BA" w14:textId="77777777" w:rsidR="00054C90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8D5B534" w14:textId="09F44C1C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55399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E7E7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7316229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C8F7F2E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80F0213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2CF37C4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29B4221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944C35B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E074BF5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8F9BDF0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FF8620D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6D6599A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82A5B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DD4D9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AFE3E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</w:tr>
      <w:tr w:rsidR="00054C90" w:rsidRPr="00276E7D" w14:paraId="310C8036" w14:textId="77777777" w:rsidTr="00F30283">
        <w:trPr>
          <w:cantSplit/>
          <w:trHeight w:val="43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F25172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2B7B5A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5C5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7CA66146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b/>
                <w:spacing w:val="38"/>
                <w:sz w:val="20"/>
              </w:rPr>
              <w:t>OGÓŁEM</w:t>
            </w:r>
            <w:r w:rsidRPr="00276E7D">
              <w:rPr>
                <w:rFonts w:ascii="Arial" w:hAnsi="Arial" w:cs="Arial"/>
                <w:sz w:val="20"/>
              </w:rPr>
              <w:t>:</w:t>
            </w:r>
          </w:p>
          <w:p w14:paraId="15EEA8CD" w14:textId="77777777" w:rsidR="00054C90" w:rsidRPr="00276E7D" w:rsidRDefault="00054C90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960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DF7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A66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56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97E" w14:textId="77777777" w:rsidR="00054C90" w:rsidRPr="00276E7D" w:rsidRDefault="00054C90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</w:tr>
    </w:tbl>
    <w:p w14:paraId="479F7727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4BAADD59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74FA726D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 xml:space="preserve"> Słownie: -  (netto)  /ogółem/..................................................................................... PLN</w:t>
      </w:r>
    </w:p>
    <w:p w14:paraId="4704AA4C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1905F244" w14:textId="77777777" w:rsidR="00C60451" w:rsidRPr="00276E7D" w:rsidRDefault="00C60451" w:rsidP="00C60451">
      <w:pPr>
        <w:numPr>
          <w:ilvl w:val="0"/>
          <w:numId w:val="1"/>
        </w:numPr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>(brutto) /ogółem/ .................................................................................... PLN</w:t>
      </w:r>
    </w:p>
    <w:p w14:paraId="142BC737" w14:textId="77777777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</w:p>
    <w:p w14:paraId="6E863868" w14:textId="77777777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</w:p>
    <w:p w14:paraId="2E2EED29" w14:textId="710F90F7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>.......................  dnia  ............ 202</w:t>
      </w:r>
      <w:r w:rsidR="00433345">
        <w:rPr>
          <w:rFonts w:ascii="Arial" w:hAnsi="Arial" w:cs="Arial"/>
          <w:spacing w:val="38"/>
          <w:sz w:val="20"/>
        </w:rPr>
        <w:t>5</w:t>
      </w:r>
      <w:r w:rsidRPr="00276E7D">
        <w:rPr>
          <w:rFonts w:ascii="Arial" w:hAnsi="Arial" w:cs="Arial"/>
          <w:spacing w:val="38"/>
          <w:sz w:val="20"/>
        </w:rPr>
        <w:t xml:space="preserve"> r.                                 ............................................</w:t>
      </w:r>
    </w:p>
    <w:p w14:paraId="378B27B7" w14:textId="485447A9" w:rsidR="00174800" w:rsidRPr="00580D04" w:rsidRDefault="00C60451" w:rsidP="00580D04">
      <w:pPr>
        <w:pStyle w:val="Tekstpodstawowywcity"/>
        <w:rPr>
          <w:rFonts w:ascii="Arial" w:hAnsi="Arial" w:cs="Arial"/>
        </w:rPr>
      </w:pPr>
      <w:r w:rsidRPr="00276E7D">
        <w:rPr>
          <w:rFonts w:ascii="Arial" w:hAnsi="Arial" w:cs="Arial"/>
        </w:rPr>
        <w:t xml:space="preserve">   Miejscowość                                                                         Podpis osoby / osób upoważnionych</w:t>
      </w:r>
    </w:p>
    <w:sectPr w:rsidR="00174800" w:rsidRPr="00580D04" w:rsidSect="0085608C">
      <w:pgSz w:w="16840" w:h="11907" w:orient="landscape" w:code="9"/>
      <w:pgMar w:top="568" w:right="96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64D2E"/>
    <w:multiLevelType w:val="singleLevel"/>
    <w:tmpl w:val="40AA07A4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" w15:restartNumberingAfterBreak="0">
    <w:nsid w:val="60BA078A"/>
    <w:multiLevelType w:val="hybridMultilevel"/>
    <w:tmpl w:val="038C6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9374">
    <w:abstractNumId w:val="0"/>
  </w:num>
  <w:num w:numId="2" w16cid:durableId="35481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1"/>
    <w:rsid w:val="000067BD"/>
    <w:rsid w:val="00054C90"/>
    <w:rsid w:val="00067AE0"/>
    <w:rsid w:val="000C1212"/>
    <w:rsid w:val="0013416C"/>
    <w:rsid w:val="0016715A"/>
    <w:rsid w:val="00174800"/>
    <w:rsid w:val="001D6A98"/>
    <w:rsid w:val="00234D1A"/>
    <w:rsid w:val="00260DE3"/>
    <w:rsid w:val="00276E7D"/>
    <w:rsid w:val="00281F20"/>
    <w:rsid w:val="0035782D"/>
    <w:rsid w:val="00363875"/>
    <w:rsid w:val="003A23FB"/>
    <w:rsid w:val="003D5EEC"/>
    <w:rsid w:val="00433345"/>
    <w:rsid w:val="00543F38"/>
    <w:rsid w:val="00580D04"/>
    <w:rsid w:val="00583502"/>
    <w:rsid w:val="00696D14"/>
    <w:rsid w:val="006C5F86"/>
    <w:rsid w:val="006D762C"/>
    <w:rsid w:val="006E4174"/>
    <w:rsid w:val="00736354"/>
    <w:rsid w:val="00744818"/>
    <w:rsid w:val="007F0A60"/>
    <w:rsid w:val="0085608C"/>
    <w:rsid w:val="00930D4C"/>
    <w:rsid w:val="00960830"/>
    <w:rsid w:val="009C21E2"/>
    <w:rsid w:val="009E6FE0"/>
    <w:rsid w:val="00B91386"/>
    <w:rsid w:val="00BB4C9A"/>
    <w:rsid w:val="00C60451"/>
    <w:rsid w:val="00CA2141"/>
    <w:rsid w:val="00CB63CE"/>
    <w:rsid w:val="00D0750B"/>
    <w:rsid w:val="00D81508"/>
    <w:rsid w:val="00DA6ECD"/>
    <w:rsid w:val="00E5085C"/>
    <w:rsid w:val="00ED1748"/>
    <w:rsid w:val="00F30283"/>
    <w:rsid w:val="00F66205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84B"/>
  <w15:chartTrackingRefBased/>
  <w15:docId w15:val="{64BED112-10B5-4C31-B173-84B3F9D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451"/>
    <w:pPr>
      <w:keepNext/>
      <w:jc w:val="center"/>
      <w:outlineLvl w:val="0"/>
    </w:pPr>
    <w:rPr>
      <w:b/>
      <w:spacing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451"/>
    <w:rPr>
      <w:rFonts w:ascii="Times New Roman" w:eastAsia="Times New Roman" w:hAnsi="Times New Roman" w:cs="Times New Roman"/>
      <w:b/>
      <w:spacing w:val="38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0451"/>
    <w:pPr>
      <w:ind w:left="1275"/>
    </w:pPr>
    <w:rPr>
      <w:spacing w:val="3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451"/>
    <w:rPr>
      <w:rFonts w:ascii="Times New Roman" w:eastAsia="Times New Roman" w:hAnsi="Times New Roman" w:cs="Times New Roman"/>
      <w:spacing w:val="3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8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Telega</dc:creator>
  <cp:keywords/>
  <dc:description/>
  <cp:lastModifiedBy>Marzena Sobiechowska</cp:lastModifiedBy>
  <cp:revision>7</cp:revision>
  <cp:lastPrinted>2024-05-16T08:55:00Z</cp:lastPrinted>
  <dcterms:created xsi:type="dcterms:W3CDTF">2025-05-26T08:36:00Z</dcterms:created>
  <dcterms:modified xsi:type="dcterms:W3CDTF">2025-06-26T11:24:00Z</dcterms:modified>
</cp:coreProperties>
</file>