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A470" w14:textId="6C4E3016" w:rsidR="003C751F" w:rsidRPr="00F04912" w:rsidRDefault="003C751F" w:rsidP="00F0491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04912">
        <w:rPr>
          <w:rFonts w:asciiTheme="minorHAnsi" w:hAnsiTheme="minorHAnsi" w:cstheme="minorHAnsi"/>
          <w:iCs/>
          <w:sz w:val="22"/>
          <w:szCs w:val="22"/>
        </w:rPr>
        <w:t>Znak sprawy</w:t>
      </w:r>
      <w:r w:rsidRPr="00F0491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A145B" w:rsidRPr="00F04912">
        <w:rPr>
          <w:rFonts w:asciiTheme="minorHAnsi" w:hAnsiTheme="minorHAnsi" w:cstheme="minorHAnsi"/>
          <w:sz w:val="22"/>
          <w:szCs w:val="22"/>
        </w:rPr>
        <w:t>AG</w:t>
      </w:r>
      <w:r w:rsidR="00AB16CC" w:rsidRPr="00F04912">
        <w:rPr>
          <w:rFonts w:asciiTheme="minorHAnsi" w:hAnsiTheme="minorHAnsi" w:cstheme="minorHAnsi"/>
          <w:sz w:val="22"/>
          <w:szCs w:val="22"/>
        </w:rPr>
        <w:t>1</w:t>
      </w:r>
      <w:r w:rsidR="008D442F" w:rsidRPr="00F04912">
        <w:rPr>
          <w:rFonts w:asciiTheme="minorHAnsi" w:hAnsiTheme="minorHAnsi" w:cstheme="minorHAnsi"/>
          <w:sz w:val="22"/>
          <w:szCs w:val="22"/>
        </w:rPr>
        <w:t>.374.</w:t>
      </w:r>
      <w:r w:rsidR="002560ED" w:rsidRPr="00F04912">
        <w:rPr>
          <w:rFonts w:asciiTheme="minorHAnsi" w:hAnsiTheme="minorHAnsi" w:cstheme="minorHAnsi"/>
          <w:sz w:val="22"/>
          <w:szCs w:val="22"/>
        </w:rPr>
        <w:t>01</w:t>
      </w:r>
      <w:r w:rsidR="00AB16CC" w:rsidRPr="00F04912">
        <w:rPr>
          <w:rFonts w:asciiTheme="minorHAnsi" w:hAnsiTheme="minorHAnsi" w:cstheme="minorHAnsi"/>
          <w:sz w:val="22"/>
          <w:szCs w:val="22"/>
        </w:rPr>
        <w:t>.2</w:t>
      </w:r>
      <w:r w:rsidR="008D442F" w:rsidRPr="00F04912">
        <w:rPr>
          <w:rFonts w:asciiTheme="minorHAnsi" w:hAnsiTheme="minorHAnsi" w:cstheme="minorHAnsi"/>
          <w:sz w:val="22"/>
          <w:szCs w:val="22"/>
        </w:rPr>
        <w:t>.202</w:t>
      </w:r>
      <w:r w:rsidR="005C3BA2" w:rsidRPr="00F04912">
        <w:rPr>
          <w:rFonts w:asciiTheme="minorHAnsi" w:hAnsiTheme="minorHAnsi" w:cstheme="minorHAnsi"/>
          <w:sz w:val="22"/>
          <w:szCs w:val="22"/>
        </w:rPr>
        <w:t>5</w:t>
      </w:r>
      <w:r w:rsidR="008D442F" w:rsidRPr="00F04912">
        <w:rPr>
          <w:rFonts w:asciiTheme="minorHAnsi" w:hAnsiTheme="minorHAnsi" w:cstheme="minorHAnsi"/>
          <w:sz w:val="22"/>
          <w:szCs w:val="22"/>
        </w:rPr>
        <w:t>.</w:t>
      </w:r>
      <w:r w:rsidR="00F04912" w:rsidRPr="00F04912">
        <w:rPr>
          <w:rFonts w:asciiTheme="minorHAnsi" w:hAnsiTheme="minorHAnsi" w:cstheme="minorHAnsi"/>
          <w:sz w:val="22"/>
          <w:szCs w:val="22"/>
        </w:rPr>
        <w:t>SZ</w:t>
      </w:r>
    </w:p>
    <w:p w14:paraId="1C291B8E" w14:textId="77777777" w:rsidR="003C751F" w:rsidRPr="00F04912" w:rsidRDefault="003C751F" w:rsidP="00F0491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12D945" w14:textId="77777777" w:rsidR="003C751F" w:rsidRPr="00F04912" w:rsidRDefault="003C751F" w:rsidP="00F0491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4912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1E261F3C" w14:textId="77777777" w:rsidR="003C751F" w:rsidRPr="00F04912" w:rsidRDefault="003C751F" w:rsidP="00F04912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3788FB51" w14:textId="77777777" w:rsidR="003C751F" w:rsidRPr="00F04912" w:rsidRDefault="003C751F" w:rsidP="00F04912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ul. Chrzanowskiego 10</w:t>
      </w:r>
    </w:p>
    <w:p w14:paraId="1D1E26F3" w14:textId="77777777" w:rsidR="003C751F" w:rsidRPr="00F04912" w:rsidRDefault="003C751F" w:rsidP="00F04912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81-338 Gdynia</w:t>
      </w:r>
    </w:p>
    <w:p w14:paraId="28C8E78F" w14:textId="77777777" w:rsidR="003C751F" w:rsidRPr="00F04912" w:rsidRDefault="003C751F" w:rsidP="00F04912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E682407" w14:textId="77777777" w:rsidR="003C751F" w:rsidRPr="00F04912" w:rsidRDefault="003C751F" w:rsidP="00F0491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4912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3C3AFA88" w14:textId="77777777" w:rsidR="003C751F" w:rsidRPr="00F04912" w:rsidRDefault="003C751F" w:rsidP="00F04912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NAZWA: ………………………………………</w:t>
      </w:r>
    </w:p>
    <w:p w14:paraId="3DAA1304" w14:textId="77777777" w:rsidR="003C751F" w:rsidRPr="00F04912" w:rsidRDefault="003C751F" w:rsidP="00F04912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 xml:space="preserve">ADRES: ……………………………………….    </w:t>
      </w:r>
      <w:r w:rsidRPr="00F04912">
        <w:rPr>
          <w:rFonts w:asciiTheme="minorHAnsi" w:hAnsiTheme="minorHAnsi" w:cstheme="minorHAnsi"/>
          <w:sz w:val="22"/>
          <w:szCs w:val="22"/>
        </w:rPr>
        <w:br/>
        <w:t>NIP: ……………………………………………</w:t>
      </w:r>
    </w:p>
    <w:p w14:paraId="40A8519A" w14:textId="77777777" w:rsidR="003C751F" w:rsidRPr="00F04912" w:rsidRDefault="003C751F" w:rsidP="00F04912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144F4FEC" w14:textId="77777777" w:rsidR="003C751F" w:rsidRPr="00F04912" w:rsidRDefault="003C751F" w:rsidP="00F04912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41B9D572" w14:textId="77777777" w:rsidR="003C751F" w:rsidRPr="00F04912" w:rsidRDefault="003C751F" w:rsidP="00F04912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113E3F8C" w14:textId="77777777" w:rsidR="003C751F" w:rsidRPr="00F04912" w:rsidRDefault="003C751F" w:rsidP="00F0491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4912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1C189C21" w14:textId="77777777" w:rsidR="003C751F" w:rsidRPr="00F04912" w:rsidRDefault="003C751F" w:rsidP="00F0491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2A4F4A" w14:textId="77777777" w:rsidR="003C751F" w:rsidRPr="00F04912" w:rsidRDefault="003C751F" w:rsidP="00F0491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na wykonani</w:t>
      </w:r>
      <w:r w:rsidR="00A259EA" w:rsidRPr="00F04912">
        <w:rPr>
          <w:rFonts w:asciiTheme="minorHAnsi" w:hAnsiTheme="minorHAnsi" w:cstheme="minorHAnsi"/>
          <w:sz w:val="22"/>
          <w:szCs w:val="22"/>
        </w:rPr>
        <w:t xml:space="preserve">e: </w:t>
      </w:r>
      <w:bookmarkStart w:id="0" w:name="_Hlk62469431"/>
      <w:r w:rsidR="00A259EA" w:rsidRPr="00F04912">
        <w:rPr>
          <w:rFonts w:asciiTheme="minorHAnsi" w:hAnsiTheme="minorHAnsi" w:cstheme="minorHAnsi"/>
          <w:sz w:val="22"/>
          <w:szCs w:val="22"/>
        </w:rPr>
        <w:t>serwis i konserwacja zapór drogowych, bram przesuwnych, bram segmentowych, domofonów, bram garażowych, rolet elektrycznych zamontowanych w Urzędzie Morskim w Gdyni oraz w placówkach terenowych</w:t>
      </w:r>
      <w:r w:rsidRPr="00F049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30B7A7" w14:textId="77777777" w:rsidR="003C751F" w:rsidRPr="00F04912" w:rsidRDefault="003C751F" w:rsidP="00F04912">
      <w:pPr>
        <w:spacing w:line="360" w:lineRule="auto"/>
        <w:ind w:firstLine="426"/>
        <w:jc w:val="center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 xml:space="preserve"> (przedmiot zamówienia)</w:t>
      </w:r>
    </w:p>
    <w:bookmarkEnd w:id="0"/>
    <w:p w14:paraId="41025F8E" w14:textId="77777777" w:rsidR="003C751F" w:rsidRPr="00F04912" w:rsidRDefault="003C751F" w:rsidP="00F049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894EB" w14:textId="4DCDE202" w:rsidR="003C751F" w:rsidRPr="00F04912" w:rsidRDefault="003C751F" w:rsidP="00F04912">
      <w:pPr>
        <w:numPr>
          <w:ilvl w:val="1"/>
          <w:numId w:val="2"/>
        </w:numPr>
        <w:tabs>
          <w:tab w:val="clear" w:pos="1440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W odpowiedzi na zapytanie ofertowe na:</w:t>
      </w:r>
      <w:r w:rsidR="00A259EA" w:rsidRPr="00F04912">
        <w:rPr>
          <w:rFonts w:asciiTheme="minorHAnsi" w:hAnsiTheme="minorHAnsi" w:cstheme="minorHAnsi"/>
          <w:sz w:val="22"/>
          <w:szCs w:val="22"/>
        </w:rPr>
        <w:t xml:space="preserve"> serwis i konserwacj</w:t>
      </w:r>
      <w:r w:rsidR="002560ED" w:rsidRPr="00F04912">
        <w:rPr>
          <w:rFonts w:asciiTheme="minorHAnsi" w:hAnsiTheme="minorHAnsi" w:cstheme="minorHAnsi"/>
          <w:sz w:val="22"/>
          <w:szCs w:val="22"/>
        </w:rPr>
        <w:t>ę</w:t>
      </w:r>
      <w:r w:rsidR="00A259EA" w:rsidRPr="00F04912">
        <w:rPr>
          <w:rFonts w:asciiTheme="minorHAnsi" w:hAnsiTheme="minorHAnsi" w:cstheme="minorHAnsi"/>
          <w:sz w:val="22"/>
          <w:szCs w:val="22"/>
        </w:rPr>
        <w:t xml:space="preserve"> zapór drogowych, bram przesuwnych, bram segmentowych, domofonów, bram garażowych, rolet elektrycznych zamontowanych w Urzędzie Morskim w Gdyni oraz w placówkach terenowych </w:t>
      </w:r>
      <w:r w:rsidRPr="00F04912">
        <w:rPr>
          <w:rFonts w:asciiTheme="minorHAnsi" w:hAnsiTheme="minorHAnsi" w:cstheme="minorHAnsi"/>
          <w:sz w:val="22"/>
          <w:szCs w:val="22"/>
        </w:rPr>
        <w:t>oferuję wykonanie przedmiotu zamówienia za cenę</w:t>
      </w:r>
      <w:r w:rsidR="005A527A" w:rsidRPr="00F04912">
        <w:rPr>
          <w:rFonts w:asciiTheme="minorHAnsi" w:hAnsiTheme="minorHAnsi" w:cstheme="minorHAnsi"/>
          <w:sz w:val="22"/>
          <w:szCs w:val="22"/>
        </w:rPr>
        <w:t xml:space="preserve"> całkowitą</w:t>
      </w:r>
      <w:r w:rsidRPr="00F04912">
        <w:rPr>
          <w:rFonts w:asciiTheme="minorHAnsi" w:hAnsiTheme="minorHAnsi" w:cstheme="minorHAnsi"/>
          <w:sz w:val="22"/>
          <w:szCs w:val="22"/>
        </w:rPr>
        <w:t>:</w:t>
      </w:r>
    </w:p>
    <w:p w14:paraId="19B1F34A" w14:textId="77777777" w:rsidR="002560ED" w:rsidRPr="00F04912" w:rsidRDefault="002560ED" w:rsidP="00F04912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115B60B" w14:textId="77777777" w:rsidR="003C751F" w:rsidRPr="00F04912" w:rsidRDefault="003C751F" w:rsidP="00F04912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netto:……………………………..zł</w:t>
      </w:r>
    </w:p>
    <w:p w14:paraId="28F58017" w14:textId="77777777" w:rsidR="003C751F" w:rsidRPr="00F04912" w:rsidRDefault="003C751F" w:rsidP="00F04912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 xml:space="preserve">brutto: ………………………….  zł, </w:t>
      </w:r>
    </w:p>
    <w:p w14:paraId="6D3FBFC1" w14:textId="77777777" w:rsidR="003C751F" w:rsidRPr="00F04912" w:rsidRDefault="003C751F" w:rsidP="00F04912">
      <w:pPr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…………………………………………………………………… zł brutto, w tym podatek VAT: w wysokości (……%)*,…..… zł</w:t>
      </w:r>
    </w:p>
    <w:p w14:paraId="41AC414E" w14:textId="77777777" w:rsidR="008E5D28" w:rsidRPr="00F04912" w:rsidRDefault="008E5D28" w:rsidP="00F04912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08522049" w14:textId="77777777" w:rsidR="003C751F" w:rsidRPr="00F04912" w:rsidRDefault="003C751F" w:rsidP="00F04912">
      <w:pPr>
        <w:spacing w:line="360" w:lineRule="auto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F04912">
        <w:rPr>
          <w:rFonts w:asciiTheme="minorHAnsi" w:hAnsiTheme="minorHAnsi" w:cstheme="minorHAnsi"/>
          <w:i/>
          <w:sz w:val="22"/>
          <w:szCs w:val="22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51AD46EB" w14:textId="67AE637F" w:rsidR="003C751F" w:rsidRPr="00F04912" w:rsidRDefault="003C751F" w:rsidP="00F0491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="008D442F" w:rsidRPr="00F04912">
        <w:rPr>
          <w:rFonts w:asciiTheme="minorHAnsi" w:hAnsiTheme="minorHAnsi" w:cstheme="minorHAnsi"/>
          <w:sz w:val="22"/>
          <w:szCs w:val="22"/>
        </w:rPr>
        <w:t>01.02.202</w:t>
      </w:r>
      <w:r w:rsidR="005C3BA2" w:rsidRPr="00F04912">
        <w:rPr>
          <w:rFonts w:asciiTheme="minorHAnsi" w:hAnsiTheme="minorHAnsi" w:cstheme="minorHAnsi"/>
          <w:sz w:val="22"/>
          <w:szCs w:val="22"/>
        </w:rPr>
        <w:t>5</w:t>
      </w:r>
      <w:r w:rsidR="008D442F" w:rsidRPr="00F04912">
        <w:rPr>
          <w:rFonts w:asciiTheme="minorHAnsi" w:hAnsiTheme="minorHAnsi" w:cstheme="minorHAnsi"/>
          <w:sz w:val="22"/>
          <w:szCs w:val="22"/>
        </w:rPr>
        <w:t>- 31.01.202</w:t>
      </w:r>
      <w:r w:rsidR="00F04912">
        <w:rPr>
          <w:rFonts w:asciiTheme="minorHAnsi" w:hAnsiTheme="minorHAnsi" w:cstheme="minorHAnsi"/>
          <w:sz w:val="22"/>
          <w:szCs w:val="22"/>
        </w:rPr>
        <w:t>7</w:t>
      </w:r>
      <w:r w:rsidR="00A259EA" w:rsidRPr="00F04912">
        <w:rPr>
          <w:rFonts w:asciiTheme="minorHAnsi" w:hAnsiTheme="minorHAnsi" w:cstheme="minorHAnsi"/>
          <w:sz w:val="22"/>
          <w:szCs w:val="22"/>
        </w:rPr>
        <w:t xml:space="preserve"> r.</w:t>
      </w:r>
      <w:r w:rsidRPr="00F04912">
        <w:rPr>
          <w:rFonts w:asciiTheme="minorHAnsi" w:hAnsiTheme="minorHAnsi" w:cstheme="minorHAnsi"/>
          <w:sz w:val="22"/>
          <w:szCs w:val="22"/>
        </w:rPr>
        <w:t>,</w:t>
      </w:r>
    </w:p>
    <w:p w14:paraId="36995D6E" w14:textId="77777777" w:rsidR="003C751F" w:rsidRPr="00F04912" w:rsidRDefault="003C751F" w:rsidP="00F0491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lastRenderedPageBreak/>
        <w:t>2. Oświadczam, że zapoznałem się z opisem przedmiotu zamówienia i wzorem umowy* i nie wnoszę do niego /do nich* zastrzeżeń.</w:t>
      </w:r>
    </w:p>
    <w:p w14:paraId="34A2223F" w14:textId="77777777" w:rsidR="003C751F" w:rsidRPr="00F04912" w:rsidRDefault="003C751F" w:rsidP="00F04912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* skreślić jeżeli do zaproszenia nie załączono wzoru umowy</w:t>
      </w:r>
    </w:p>
    <w:p w14:paraId="4B08AA32" w14:textId="77777777" w:rsidR="003C751F" w:rsidRPr="00F04912" w:rsidRDefault="003C751F" w:rsidP="00F049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761BCE" w14:textId="77777777" w:rsidR="003C751F" w:rsidRPr="00F04912" w:rsidRDefault="003C751F" w:rsidP="00F049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3. Załącznikami do niniejszego formularza oferty stanowiącym integralną część oferty są:</w:t>
      </w:r>
    </w:p>
    <w:p w14:paraId="1C1566EF" w14:textId="77777777" w:rsidR="003C751F" w:rsidRPr="00F04912" w:rsidRDefault="003C751F" w:rsidP="00F04912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7C1AA208" w14:textId="77777777" w:rsidR="003C751F" w:rsidRPr="00F04912" w:rsidRDefault="003C751F" w:rsidP="00F04912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24C70A7D" w14:textId="77777777" w:rsidR="003C751F" w:rsidRPr="00F04912" w:rsidRDefault="003C751F" w:rsidP="00F04912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02EA2160" w14:textId="77777777" w:rsidR="003C751F" w:rsidRPr="00F04912" w:rsidRDefault="003C751F" w:rsidP="00F04912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6B0F09AF" w14:textId="613C5BDD" w:rsidR="006319A5" w:rsidRPr="00F04912" w:rsidRDefault="006319A5" w:rsidP="00F04912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 xml:space="preserve">Zakres czynności serwisowych musi być zgodny z załącznikiem nr 1-wykaz czynności konserwacyjnych </w:t>
      </w:r>
    </w:p>
    <w:p w14:paraId="3AF3660E" w14:textId="77777777" w:rsidR="008E5D28" w:rsidRPr="00F04912" w:rsidRDefault="008E5D28" w:rsidP="00F049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9EEBA6" w14:textId="77777777" w:rsidR="008E5D28" w:rsidRPr="00F04912" w:rsidRDefault="008E5D28" w:rsidP="00F049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C2FA80" w14:textId="77777777" w:rsidR="008E5D28" w:rsidRPr="00F04912" w:rsidRDefault="008E5D28" w:rsidP="00F049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810C703" w14:textId="77777777" w:rsidR="003C751F" w:rsidRPr="00F04912" w:rsidRDefault="003C751F" w:rsidP="00F049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 xml:space="preserve">………………………., dnia ………………………  </w:t>
      </w:r>
    </w:p>
    <w:p w14:paraId="06AF6EA6" w14:textId="77777777" w:rsidR="008E5D28" w:rsidRPr="00F04912" w:rsidRDefault="008E5D28" w:rsidP="00F0491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3347E65" w14:textId="77777777" w:rsidR="00A259EA" w:rsidRPr="00F04912" w:rsidRDefault="00A259EA" w:rsidP="00F0491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FE1A2FC" w14:textId="77777777" w:rsidR="003C751F" w:rsidRPr="00F04912" w:rsidRDefault="003C751F" w:rsidP="00F0491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6E368386" w14:textId="77777777" w:rsidR="00964995" w:rsidRPr="00F04912" w:rsidRDefault="003C751F" w:rsidP="00F049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4912">
        <w:rPr>
          <w:rFonts w:asciiTheme="minorHAnsi" w:hAnsiTheme="minorHAnsi" w:cstheme="minorHAnsi"/>
          <w:sz w:val="22"/>
          <w:szCs w:val="22"/>
        </w:rPr>
        <w:tab/>
      </w:r>
      <w:r w:rsidRPr="00F04912">
        <w:rPr>
          <w:rFonts w:asciiTheme="minorHAnsi" w:hAnsiTheme="minorHAnsi" w:cstheme="minorHAnsi"/>
          <w:sz w:val="22"/>
          <w:szCs w:val="22"/>
        </w:rPr>
        <w:tab/>
      </w:r>
      <w:r w:rsidRPr="00F04912">
        <w:rPr>
          <w:rFonts w:asciiTheme="minorHAnsi" w:hAnsiTheme="minorHAnsi" w:cstheme="minorHAnsi"/>
          <w:sz w:val="22"/>
          <w:szCs w:val="22"/>
        </w:rPr>
        <w:tab/>
      </w:r>
      <w:r w:rsidRPr="00F04912">
        <w:rPr>
          <w:rFonts w:asciiTheme="minorHAnsi" w:hAnsiTheme="minorHAnsi" w:cstheme="minorHAnsi"/>
          <w:sz w:val="22"/>
          <w:szCs w:val="22"/>
        </w:rPr>
        <w:tab/>
      </w:r>
      <w:r w:rsidRPr="00F04912">
        <w:rPr>
          <w:rFonts w:asciiTheme="minorHAnsi" w:hAnsiTheme="minorHAnsi" w:cstheme="minorHAnsi"/>
          <w:sz w:val="22"/>
          <w:szCs w:val="22"/>
        </w:rPr>
        <w:tab/>
      </w:r>
      <w:r w:rsidRPr="00F04912">
        <w:rPr>
          <w:rFonts w:asciiTheme="minorHAnsi" w:hAnsiTheme="minorHAnsi" w:cstheme="minorHAnsi"/>
          <w:sz w:val="22"/>
          <w:szCs w:val="22"/>
        </w:rPr>
        <w:tab/>
      </w:r>
      <w:r w:rsidRPr="00F04912">
        <w:rPr>
          <w:rFonts w:asciiTheme="minorHAnsi" w:hAnsiTheme="minorHAnsi" w:cstheme="minorHAnsi"/>
          <w:sz w:val="22"/>
          <w:szCs w:val="22"/>
        </w:rPr>
        <w:tab/>
      </w:r>
      <w:r w:rsidR="008E5D28" w:rsidRPr="00F04912">
        <w:rPr>
          <w:rFonts w:asciiTheme="minorHAnsi" w:hAnsiTheme="minorHAnsi" w:cstheme="minorHAnsi"/>
          <w:sz w:val="22"/>
          <w:szCs w:val="22"/>
        </w:rPr>
        <w:tab/>
      </w:r>
      <w:r w:rsidR="008E5D28" w:rsidRPr="00F04912">
        <w:rPr>
          <w:rFonts w:asciiTheme="minorHAnsi" w:hAnsiTheme="minorHAnsi" w:cstheme="minorHAnsi"/>
          <w:sz w:val="22"/>
          <w:szCs w:val="22"/>
        </w:rPr>
        <w:tab/>
      </w:r>
      <w:r w:rsidR="008E5D28" w:rsidRPr="00F04912">
        <w:rPr>
          <w:rFonts w:asciiTheme="minorHAnsi" w:hAnsiTheme="minorHAnsi" w:cstheme="minorHAnsi"/>
          <w:sz w:val="22"/>
          <w:szCs w:val="22"/>
        </w:rPr>
        <w:tab/>
      </w:r>
      <w:r w:rsidRPr="00F04912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964995" w:rsidRPr="00F04912" w:rsidSect="00E065E4">
      <w:headerReference w:type="default" r:id="rId7"/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ACD1" w14:textId="77777777" w:rsidR="00C51C56" w:rsidRDefault="00C51C56" w:rsidP="003C751F">
      <w:r>
        <w:separator/>
      </w:r>
    </w:p>
  </w:endnote>
  <w:endnote w:type="continuationSeparator" w:id="0">
    <w:p w14:paraId="1A8461A0" w14:textId="77777777" w:rsidR="00C51C56" w:rsidRDefault="00C51C56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60545" w14:textId="77777777" w:rsidR="00C51C56" w:rsidRDefault="00C51C56" w:rsidP="003C751F">
      <w:r>
        <w:separator/>
      </w:r>
    </w:p>
  </w:footnote>
  <w:footnote w:type="continuationSeparator" w:id="0">
    <w:p w14:paraId="11811842" w14:textId="77777777" w:rsidR="00C51C56" w:rsidRDefault="00C51C56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16CC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C264888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3B95AA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54B58"/>
    <w:multiLevelType w:val="hybridMultilevel"/>
    <w:tmpl w:val="56C054F6"/>
    <w:lvl w:ilvl="0" w:tplc="0316A8C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87538986">
    <w:abstractNumId w:val="0"/>
  </w:num>
  <w:num w:numId="2" w16cid:durableId="443883094">
    <w:abstractNumId w:val="1"/>
  </w:num>
  <w:num w:numId="3" w16cid:durableId="625279595">
    <w:abstractNumId w:val="3"/>
  </w:num>
  <w:num w:numId="4" w16cid:durableId="907693596">
    <w:abstractNumId w:val="4"/>
  </w:num>
  <w:num w:numId="5" w16cid:durableId="1230846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0A145B"/>
    <w:rsid w:val="00155EF7"/>
    <w:rsid w:val="002560ED"/>
    <w:rsid w:val="00264CAE"/>
    <w:rsid w:val="00300066"/>
    <w:rsid w:val="003C751F"/>
    <w:rsid w:val="003E63B0"/>
    <w:rsid w:val="004B5DB9"/>
    <w:rsid w:val="00506BAB"/>
    <w:rsid w:val="005A527A"/>
    <w:rsid w:val="005C3BA2"/>
    <w:rsid w:val="006319A5"/>
    <w:rsid w:val="00716B06"/>
    <w:rsid w:val="007C2C92"/>
    <w:rsid w:val="007E295A"/>
    <w:rsid w:val="008039FC"/>
    <w:rsid w:val="00824ADC"/>
    <w:rsid w:val="00850CCC"/>
    <w:rsid w:val="008B4C41"/>
    <w:rsid w:val="008D442F"/>
    <w:rsid w:val="008E09B4"/>
    <w:rsid w:val="008E5D28"/>
    <w:rsid w:val="00964995"/>
    <w:rsid w:val="00991B96"/>
    <w:rsid w:val="00A01CE2"/>
    <w:rsid w:val="00A259EA"/>
    <w:rsid w:val="00AB16CC"/>
    <w:rsid w:val="00B550DC"/>
    <w:rsid w:val="00B722FD"/>
    <w:rsid w:val="00C51C56"/>
    <w:rsid w:val="00D212D9"/>
    <w:rsid w:val="00DA3524"/>
    <w:rsid w:val="00DA63C4"/>
    <w:rsid w:val="00DB29B6"/>
    <w:rsid w:val="00DE3D65"/>
    <w:rsid w:val="00E065E4"/>
    <w:rsid w:val="00F04912"/>
    <w:rsid w:val="00F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EEB3"/>
  <w15:docId w15:val="{6EB41AE1-6BD2-451D-86F6-F3D03B5E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Sylwia Zarembo</cp:lastModifiedBy>
  <cp:revision>9</cp:revision>
  <cp:lastPrinted>2025-01-15T11:58:00Z</cp:lastPrinted>
  <dcterms:created xsi:type="dcterms:W3CDTF">2022-01-18T10:35:00Z</dcterms:created>
  <dcterms:modified xsi:type="dcterms:W3CDTF">2025-01-15T11:58:00Z</dcterms:modified>
</cp:coreProperties>
</file>