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685F" w14:textId="1100E5FA" w:rsidR="00C73461" w:rsidRPr="00341D35" w:rsidRDefault="00C73461" w:rsidP="003D22B5">
      <w:pPr>
        <w:jc w:val="right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>……</w:t>
      </w:r>
      <w:r w:rsidR="003A1D6E">
        <w:rPr>
          <w:rFonts w:asciiTheme="minorHAnsi" w:hAnsiTheme="minorHAnsi" w:cstheme="minorHAnsi"/>
          <w:sz w:val="22"/>
          <w:szCs w:val="22"/>
        </w:rPr>
        <w:t>………………..</w:t>
      </w:r>
      <w:r w:rsidRPr="00341D35">
        <w:rPr>
          <w:rFonts w:asciiTheme="minorHAnsi" w:hAnsiTheme="minorHAnsi" w:cstheme="minorHAnsi"/>
          <w:sz w:val="22"/>
          <w:szCs w:val="22"/>
        </w:rPr>
        <w:t>…..….,dnia…………</w:t>
      </w:r>
    </w:p>
    <w:p w14:paraId="5E21D189" w14:textId="77777777" w:rsidR="00C73461" w:rsidRPr="00341D35" w:rsidRDefault="00C73461" w:rsidP="003D22B5">
      <w:pPr>
        <w:rPr>
          <w:rFonts w:asciiTheme="minorHAnsi" w:hAnsiTheme="minorHAnsi" w:cstheme="minorHAnsi"/>
          <w:i/>
          <w:sz w:val="22"/>
          <w:szCs w:val="22"/>
        </w:rPr>
      </w:pPr>
      <w:r w:rsidRPr="00341D35">
        <w:rPr>
          <w:rFonts w:asciiTheme="minorHAnsi" w:hAnsiTheme="minorHAnsi" w:cstheme="minorHAnsi"/>
          <w:i/>
          <w:sz w:val="22"/>
          <w:szCs w:val="22"/>
        </w:rPr>
        <w:t>……………………………</w:t>
      </w:r>
    </w:p>
    <w:p w14:paraId="52706A7B" w14:textId="77777777" w:rsidR="00C73461" w:rsidRPr="00341D35" w:rsidRDefault="00C73461" w:rsidP="005A5DF2">
      <w:pPr>
        <w:rPr>
          <w:rFonts w:asciiTheme="minorHAnsi" w:hAnsiTheme="minorHAnsi" w:cstheme="minorHAnsi"/>
          <w:i/>
          <w:sz w:val="22"/>
          <w:szCs w:val="22"/>
        </w:rPr>
      </w:pPr>
      <w:r w:rsidRPr="00341D35">
        <w:rPr>
          <w:rFonts w:asciiTheme="minorHAnsi" w:hAnsiTheme="minorHAnsi" w:cstheme="minorHAnsi"/>
          <w:i/>
          <w:sz w:val="22"/>
          <w:szCs w:val="22"/>
        </w:rPr>
        <w:t>(pieczęć wykonawcy)</w:t>
      </w:r>
    </w:p>
    <w:p w14:paraId="3DB1D83C" w14:textId="77777777" w:rsidR="008D5603" w:rsidRPr="00341D35" w:rsidRDefault="008D5603" w:rsidP="005A5DF2">
      <w:pPr>
        <w:rPr>
          <w:rFonts w:asciiTheme="minorHAnsi" w:hAnsiTheme="minorHAnsi" w:cstheme="minorHAnsi"/>
          <w:i/>
          <w:sz w:val="22"/>
          <w:szCs w:val="22"/>
        </w:rPr>
      </w:pPr>
    </w:p>
    <w:p w14:paraId="6AC150AF" w14:textId="4B292D8B" w:rsidR="00C73461" w:rsidRPr="00341D35" w:rsidRDefault="00C73461" w:rsidP="003D22B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341D35">
        <w:rPr>
          <w:rFonts w:asciiTheme="minorHAnsi" w:hAnsiTheme="minorHAnsi" w:cstheme="minorHAnsi"/>
          <w:i/>
          <w:sz w:val="22"/>
          <w:szCs w:val="22"/>
        </w:rPr>
        <w:t xml:space="preserve">Znak sprawy </w:t>
      </w:r>
      <w:r w:rsidR="008D5603" w:rsidRPr="00341D35">
        <w:rPr>
          <w:rFonts w:asciiTheme="minorHAnsi" w:hAnsiTheme="minorHAnsi" w:cstheme="minorHAnsi"/>
          <w:b/>
          <w:sz w:val="22"/>
          <w:szCs w:val="22"/>
        </w:rPr>
        <w:t>TZ2.374.</w:t>
      </w:r>
      <w:r w:rsidR="0055646F">
        <w:rPr>
          <w:rFonts w:asciiTheme="minorHAnsi" w:hAnsiTheme="minorHAnsi" w:cstheme="minorHAnsi"/>
          <w:b/>
          <w:sz w:val="22"/>
          <w:szCs w:val="22"/>
        </w:rPr>
        <w:t>223.3</w:t>
      </w:r>
      <w:r w:rsidR="00B3598C">
        <w:rPr>
          <w:rFonts w:asciiTheme="minorHAnsi" w:hAnsiTheme="minorHAnsi" w:cstheme="minorHAnsi"/>
          <w:b/>
          <w:sz w:val="22"/>
          <w:szCs w:val="22"/>
        </w:rPr>
        <w:t>.</w:t>
      </w:r>
      <w:r w:rsidR="008D5603" w:rsidRPr="00341D35">
        <w:rPr>
          <w:rFonts w:asciiTheme="minorHAnsi" w:hAnsiTheme="minorHAnsi" w:cstheme="minorHAnsi"/>
          <w:b/>
          <w:sz w:val="22"/>
          <w:szCs w:val="22"/>
        </w:rPr>
        <w:t>202</w:t>
      </w:r>
      <w:r w:rsidR="0055646F">
        <w:rPr>
          <w:rFonts w:asciiTheme="minorHAnsi" w:hAnsiTheme="minorHAnsi" w:cstheme="minorHAnsi"/>
          <w:b/>
          <w:sz w:val="22"/>
          <w:szCs w:val="22"/>
        </w:rPr>
        <w:t>4</w:t>
      </w:r>
      <w:r w:rsidR="008D5603" w:rsidRPr="00341D35">
        <w:rPr>
          <w:rFonts w:asciiTheme="minorHAnsi" w:hAnsiTheme="minorHAnsi" w:cstheme="minorHAnsi"/>
          <w:b/>
          <w:sz w:val="22"/>
          <w:szCs w:val="22"/>
        </w:rPr>
        <w:t>.A</w:t>
      </w:r>
      <w:r w:rsidR="0055646F">
        <w:rPr>
          <w:rFonts w:asciiTheme="minorHAnsi" w:hAnsiTheme="minorHAnsi" w:cstheme="minorHAnsi"/>
          <w:b/>
          <w:sz w:val="22"/>
          <w:szCs w:val="22"/>
        </w:rPr>
        <w:t>SZ</w:t>
      </w:r>
    </w:p>
    <w:p w14:paraId="67B0849F" w14:textId="77777777" w:rsidR="00C73461" w:rsidRPr="00341D35" w:rsidRDefault="00C73461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DCAEF0" w14:textId="77777777" w:rsidR="00C73461" w:rsidRPr="00341D35" w:rsidRDefault="00C73461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1D35">
        <w:rPr>
          <w:rFonts w:asciiTheme="minorHAnsi" w:hAnsiTheme="minorHAnsi" w:cstheme="minorHAnsi"/>
          <w:b/>
          <w:sz w:val="22"/>
          <w:szCs w:val="22"/>
        </w:rPr>
        <w:t xml:space="preserve">FORMULARZ OFERTY </w:t>
      </w:r>
    </w:p>
    <w:p w14:paraId="22301710" w14:textId="62266CFB" w:rsidR="00C73461" w:rsidRPr="00341D35" w:rsidRDefault="00C73461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1D35">
        <w:rPr>
          <w:rFonts w:asciiTheme="minorHAnsi" w:hAnsiTheme="minorHAnsi" w:cstheme="minorHAnsi"/>
          <w:b/>
          <w:sz w:val="22"/>
          <w:szCs w:val="22"/>
        </w:rPr>
        <w:t xml:space="preserve">(zamówienie o wartości do </w:t>
      </w:r>
      <w:r w:rsidR="00341D35" w:rsidRPr="00341D35">
        <w:rPr>
          <w:rFonts w:asciiTheme="minorHAnsi" w:hAnsiTheme="minorHAnsi" w:cstheme="minorHAnsi"/>
          <w:b/>
          <w:sz w:val="22"/>
          <w:szCs w:val="22"/>
        </w:rPr>
        <w:t>1</w:t>
      </w:r>
      <w:r w:rsidRPr="00341D35">
        <w:rPr>
          <w:rFonts w:asciiTheme="minorHAnsi" w:hAnsiTheme="minorHAnsi" w:cstheme="minorHAnsi"/>
          <w:b/>
          <w:sz w:val="22"/>
          <w:szCs w:val="22"/>
        </w:rPr>
        <w:t xml:space="preserve">30 000 </w:t>
      </w:r>
      <w:r w:rsidR="0055646F">
        <w:rPr>
          <w:rFonts w:asciiTheme="minorHAnsi" w:hAnsiTheme="minorHAnsi" w:cstheme="minorHAnsi"/>
          <w:b/>
          <w:sz w:val="22"/>
          <w:szCs w:val="22"/>
        </w:rPr>
        <w:t>złotych</w:t>
      </w:r>
      <w:r w:rsidRPr="00341D35">
        <w:rPr>
          <w:rFonts w:asciiTheme="minorHAnsi" w:hAnsiTheme="minorHAnsi" w:cstheme="minorHAnsi"/>
          <w:b/>
          <w:sz w:val="22"/>
          <w:szCs w:val="22"/>
        </w:rPr>
        <w:t>)</w:t>
      </w:r>
    </w:p>
    <w:p w14:paraId="29F18D9E" w14:textId="77777777" w:rsidR="00C73461" w:rsidRPr="00341D35" w:rsidRDefault="00C73461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D2A0D8" w14:textId="5A8CD9AD" w:rsidR="00C73461" w:rsidRPr="00341D35" w:rsidRDefault="00C73461" w:rsidP="003D22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>na wykonanie</w:t>
      </w:r>
      <w:r w:rsidR="00601793" w:rsidRPr="00341D35">
        <w:rPr>
          <w:rFonts w:asciiTheme="minorHAnsi" w:hAnsiTheme="minorHAnsi" w:cstheme="minorHAnsi"/>
          <w:sz w:val="22"/>
          <w:szCs w:val="22"/>
        </w:rPr>
        <w:t xml:space="preserve"> </w:t>
      </w:r>
      <w:r w:rsidR="00B3598C">
        <w:rPr>
          <w:rFonts w:asciiTheme="minorHAnsi" w:hAnsiTheme="minorHAnsi" w:cstheme="minorHAnsi"/>
          <w:sz w:val="22"/>
          <w:szCs w:val="22"/>
        </w:rPr>
        <w:t xml:space="preserve">sukcesywnej </w:t>
      </w:r>
      <w:r w:rsidR="00601793" w:rsidRPr="00341D35">
        <w:rPr>
          <w:rFonts w:asciiTheme="minorHAnsi" w:hAnsiTheme="minorHAnsi" w:cstheme="minorHAnsi"/>
          <w:sz w:val="22"/>
          <w:szCs w:val="22"/>
        </w:rPr>
        <w:t xml:space="preserve">dostawy </w:t>
      </w:r>
      <w:r w:rsidR="00B3598C">
        <w:rPr>
          <w:rFonts w:asciiTheme="minorHAnsi" w:hAnsiTheme="minorHAnsi" w:cstheme="minorHAnsi"/>
          <w:sz w:val="22"/>
          <w:szCs w:val="22"/>
        </w:rPr>
        <w:t xml:space="preserve">wody w galonach 18,9 l. </w:t>
      </w:r>
      <w:r w:rsidR="00601793" w:rsidRPr="00341D35">
        <w:rPr>
          <w:rFonts w:asciiTheme="minorHAnsi" w:hAnsiTheme="minorHAnsi" w:cstheme="minorHAnsi"/>
          <w:sz w:val="22"/>
          <w:szCs w:val="22"/>
        </w:rPr>
        <w:t xml:space="preserve"> </w:t>
      </w:r>
      <w:r w:rsidR="00B3598C">
        <w:rPr>
          <w:rFonts w:asciiTheme="minorHAnsi" w:hAnsiTheme="minorHAnsi" w:cstheme="minorHAnsi"/>
          <w:sz w:val="22"/>
          <w:szCs w:val="22"/>
        </w:rPr>
        <w:t xml:space="preserve">oraz dzierżawę 41 urządzeń do dystrybucji i sanityzację </w:t>
      </w:r>
    </w:p>
    <w:p w14:paraId="55714C05" w14:textId="786FDBB1" w:rsidR="00C73461" w:rsidRPr="00341D35" w:rsidRDefault="00C73461" w:rsidP="003D22B5">
      <w:pPr>
        <w:jc w:val="center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>(przedmiot zamówienia)</w:t>
      </w:r>
    </w:p>
    <w:p w14:paraId="767E3594" w14:textId="77777777" w:rsidR="00C73461" w:rsidRPr="00341D35" w:rsidRDefault="00C73461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DA5FD5" w14:textId="77777777" w:rsidR="00C73461" w:rsidRPr="00341D35" w:rsidRDefault="00C73461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41D35">
        <w:rPr>
          <w:rFonts w:asciiTheme="minorHAnsi" w:hAnsiTheme="minorHAnsi" w:cstheme="minorHAnsi"/>
          <w:b/>
          <w:sz w:val="22"/>
          <w:szCs w:val="22"/>
        </w:rPr>
        <w:t>I.  Nazwa i adres ZAMAWIAJĄCEGO</w:t>
      </w:r>
    </w:p>
    <w:p w14:paraId="6E9B4BF6" w14:textId="77777777" w:rsidR="00C73461" w:rsidRPr="00341D35" w:rsidRDefault="00C73461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56BE178C" w14:textId="77777777" w:rsidR="00C73461" w:rsidRPr="00341D35" w:rsidRDefault="00C73461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>ul. Chrzanowskiego 10</w:t>
      </w:r>
    </w:p>
    <w:p w14:paraId="559A4760" w14:textId="77777777" w:rsidR="00C73461" w:rsidRPr="00341D35" w:rsidRDefault="00C73461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>81-338 Gdynia</w:t>
      </w:r>
    </w:p>
    <w:p w14:paraId="1AB10ED6" w14:textId="77777777" w:rsidR="00C73461" w:rsidRPr="00341D35" w:rsidRDefault="00C73461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592DCDF" w14:textId="77777777" w:rsidR="00C73461" w:rsidRPr="00341D35" w:rsidRDefault="00C73461" w:rsidP="003D22B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41D35">
        <w:rPr>
          <w:rFonts w:asciiTheme="minorHAnsi" w:hAnsiTheme="minorHAnsi" w:cstheme="minorHAnsi"/>
          <w:b/>
          <w:sz w:val="22"/>
          <w:szCs w:val="22"/>
        </w:rPr>
        <w:t>II. Nazwa i adres WYKONAWCY</w:t>
      </w:r>
    </w:p>
    <w:p w14:paraId="3E30022C" w14:textId="77777777" w:rsidR="00C73461" w:rsidRPr="00341D35" w:rsidRDefault="00C73461" w:rsidP="003D22B5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>NAZWA: ………………………………………………………………………………</w:t>
      </w:r>
    </w:p>
    <w:p w14:paraId="52D01D70" w14:textId="77777777" w:rsidR="00C73461" w:rsidRPr="00341D35" w:rsidRDefault="00C73461" w:rsidP="00277DD8">
      <w:pPr>
        <w:spacing w:line="72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 xml:space="preserve">ADRES: ……………………………………………………………………………..…    </w:t>
      </w:r>
      <w:r w:rsidRPr="00341D35">
        <w:rPr>
          <w:rFonts w:asciiTheme="minorHAnsi" w:hAnsiTheme="minorHAnsi" w:cstheme="minorHAnsi"/>
          <w:sz w:val="22"/>
          <w:szCs w:val="22"/>
        </w:rPr>
        <w:br/>
        <w:t>NIP: ……………………………………………………………………………………</w:t>
      </w:r>
    </w:p>
    <w:p w14:paraId="15062828" w14:textId="77777777" w:rsidR="00C73461" w:rsidRPr="00341D35" w:rsidRDefault="00C73461" w:rsidP="00A36648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83F5189" w14:textId="77777777" w:rsidR="00E009AD" w:rsidRPr="00341D35" w:rsidRDefault="00E009AD" w:rsidP="00E009AD">
      <w:pPr>
        <w:ind w:left="360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>OSOBA DO KONTAKTU ( imię nazwisko, nr tel., e-mail) …………………………………..</w:t>
      </w:r>
    </w:p>
    <w:p w14:paraId="2027C7CB" w14:textId="691A7F92" w:rsidR="00E009AD" w:rsidRPr="00341D35" w:rsidRDefault="00E009AD" w:rsidP="00E009AD">
      <w:pPr>
        <w:ind w:left="360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r w:rsidR="003A1D6E"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341D35">
        <w:rPr>
          <w:rFonts w:asciiTheme="minorHAnsi" w:hAnsiTheme="minorHAnsi" w:cstheme="minorHAnsi"/>
          <w:sz w:val="22"/>
          <w:szCs w:val="22"/>
        </w:rPr>
        <w:t>…………..……</w:t>
      </w:r>
    </w:p>
    <w:p w14:paraId="77FB4D4E" w14:textId="77777777" w:rsidR="00E009AD" w:rsidRPr="00341D35" w:rsidRDefault="00E009AD" w:rsidP="00A36648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ED1A231" w14:textId="77777777" w:rsidR="00C73461" w:rsidRPr="00341D35" w:rsidRDefault="00C73461" w:rsidP="00A36648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14:paraId="4B48318E" w14:textId="77777777" w:rsidR="00C73461" w:rsidRPr="00341D35" w:rsidRDefault="00C73461" w:rsidP="003D22B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89F12F" w14:textId="50E7C55E" w:rsidR="00327CDE" w:rsidRPr="00341D35" w:rsidRDefault="00C73461" w:rsidP="00A36648">
      <w:pPr>
        <w:jc w:val="both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 xml:space="preserve">   </w:t>
      </w:r>
      <w:r w:rsidR="009F1397" w:rsidRPr="00341D35">
        <w:rPr>
          <w:rFonts w:asciiTheme="minorHAnsi" w:hAnsiTheme="minorHAnsi" w:cstheme="minorHAnsi"/>
          <w:sz w:val="22"/>
          <w:szCs w:val="22"/>
        </w:rPr>
        <w:t>wartość</w:t>
      </w:r>
      <w:r w:rsidRPr="00341D35">
        <w:rPr>
          <w:rFonts w:asciiTheme="minorHAnsi" w:hAnsiTheme="minorHAnsi" w:cstheme="minorHAnsi"/>
          <w:sz w:val="22"/>
          <w:szCs w:val="22"/>
        </w:rPr>
        <w:t xml:space="preserve"> </w:t>
      </w:r>
      <w:r w:rsidR="0055646F">
        <w:rPr>
          <w:rFonts w:asciiTheme="minorHAnsi" w:hAnsiTheme="minorHAnsi" w:cstheme="minorHAnsi"/>
          <w:sz w:val="22"/>
          <w:szCs w:val="22"/>
        </w:rPr>
        <w:t>netto</w:t>
      </w:r>
      <w:r w:rsidRPr="00341D35">
        <w:rPr>
          <w:rFonts w:asciiTheme="minorHAnsi" w:hAnsiTheme="minorHAnsi" w:cstheme="minorHAnsi"/>
          <w:sz w:val="22"/>
          <w:szCs w:val="22"/>
        </w:rPr>
        <w:t xml:space="preserve"> ogółem </w:t>
      </w:r>
      <w:r w:rsidRPr="00277DD8">
        <w:rPr>
          <w:rFonts w:asciiTheme="minorHAnsi" w:hAnsiTheme="minorHAnsi" w:cstheme="minorHAnsi"/>
          <w:iCs/>
          <w:sz w:val="22"/>
          <w:szCs w:val="22"/>
        </w:rPr>
        <w:t xml:space="preserve">(suma wszystkich poz. z kolumny </w:t>
      </w:r>
      <w:r w:rsidR="00B3598C" w:rsidRPr="00277DD8">
        <w:rPr>
          <w:rFonts w:asciiTheme="minorHAnsi" w:hAnsiTheme="minorHAnsi" w:cstheme="minorHAnsi"/>
          <w:iCs/>
          <w:sz w:val="22"/>
          <w:szCs w:val="22"/>
        </w:rPr>
        <w:t>6</w:t>
      </w:r>
      <w:r w:rsidRPr="00277DD8">
        <w:rPr>
          <w:rFonts w:asciiTheme="minorHAnsi" w:hAnsiTheme="minorHAnsi" w:cstheme="minorHAnsi"/>
          <w:iCs/>
          <w:sz w:val="22"/>
          <w:szCs w:val="22"/>
        </w:rPr>
        <w:t>):</w:t>
      </w:r>
      <w:r w:rsidRPr="00341D35">
        <w:rPr>
          <w:rFonts w:asciiTheme="minorHAnsi" w:hAnsiTheme="minorHAnsi" w:cstheme="minorHAnsi"/>
          <w:sz w:val="22"/>
          <w:szCs w:val="22"/>
        </w:rPr>
        <w:t xml:space="preserve"> ………………………………  zł</w:t>
      </w:r>
    </w:p>
    <w:p w14:paraId="52F6864B" w14:textId="10D938C4" w:rsidR="00C73461" w:rsidRPr="00341D35" w:rsidRDefault="00327CDE" w:rsidP="00A36648">
      <w:pPr>
        <w:jc w:val="both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 xml:space="preserve">  </w:t>
      </w:r>
      <w:r w:rsidR="00C73461" w:rsidRPr="00341D35">
        <w:rPr>
          <w:rFonts w:asciiTheme="minorHAnsi" w:hAnsiTheme="minorHAnsi" w:cstheme="minorHAnsi"/>
          <w:sz w:val="22"/>
          <w:szCs w:val="22"/>
        </w:rPr>
        <w:t xml:space="preserve"> </w:t>
      </w:r>
      <w:r w:rsidRPr="00341D35">
        <w:rPr>
          <w:rFonts w:asciiTheme="minorHAnsi" w:hAnsiTheme="minorHAnsi" w:cstheme="minorHAnsi"/>
          <w:sz w:val="22"/>
          <w:szCs w:val="22"/>
        </w:rPr>
        <w:t xml:space="preserve">w tym podatek VAT </w:t>
      </w:r>
      <w:r w:rsidR="00C73461" w:rsidRPr="00341D35">
        <w:rPr>
          <w:rFonts w:asciiTheme="minorHAnsi" w:hAnsiTheme="minorHAnsi" w:cstheme="minorHAnsi"/>
          <w:sz w:val="22"/>
          <w:szCs w:val="22"/>
        </w:rPr>
        <w:t xml:space="preserve"> w wysokości (  </w:t>
      </w:r>
      <w:r w:rsidR="003A1D6E">
        <w:rPr>
          <w:rFonts w:asciiTheme="minorHAnsi" w:hAnsiTheme="minorHAnsi" w:cstheme="minorHAnsi"/>
          <w:sz w:val="22"/>
          <w:szCs w:val="22"/>
        </w:rPr>
        <w:t xml:space="preserve">   </w:t>
      </w:r>
      <w:r w:rsidR="00C73461" w:rsidRPr="00341D35">
        <w:rPr>
          <w:rFonts w:asciiTheme="minorHAnsi" w:hAnsiTheme="minorHAnsi" w:cstheme="minorHAnsi"/>
          <w:sz w:val="22"/>
          <w:szCs w:val="22"/>
        </w:rPr>
        <w:t xml:space="preserve">   %),……</w:t>
      </w:r>
      <w:r w:rsidR="0053672D" w:rsidRPr="00341D35">
        <w:rPr>
          <w:rFonts w:asciiTheme="minorHAnsi" w:hAnsiTheme="minorHAnsi" w:cstheme="minorHAnsi"/>
          <w:sz w:val="22"/>
          <w:szCs w:val="22"/>
        </w:rPr>
        <w:t>…………</w:t>
      </w:r>
      <w:r w:rsidR="009F1397" w:rsidRPr="00341D35">
        <w:rPr>
          <w:rFonts w:asciiTheme="minorHAnsi" w:hAnsiTheme="minorHAnsi" w:cstheme="minorHAnsi"/>
          <w:sz w:val="22"/>
          <w:szCs w:val="22"/>
        </w:rPr>
        <w:t>….</w:t>
      </w:r>
      <w:r w:rsidR="0053672D" w:rsidRPr="00341D35">
        <w:rPr>
          <w:rFonts w:asciiTheme="minorHAnsi" w:hAnsiTheme="minorHAnsi" w:cstheme="minorHAnsi"/>
          <w:sz w:val="22"/>
          <w:szCs w:val="22"/>
        </w:rPr>
        <w:t>….</w:t>
      </w:r>
      <w:r w:rsidR="00C73461" w:rsidRPr="00341D35">
        <w:rPr>
          <w:rFonts w:asciiTheme="minorHAnsi" w:hAnsiTheme="minorHAnsi" w:cstheme="minorHAnsi"/>
          <w:sz w:val="22"/>
          <w:szCs w:val="22"/>
        </w:rPr>
        <w:t>…</w:t>
      </w:r>
      <w:r w:rsidRPr="00341D35">
        <w:rPr>
          <w:rFonts w:asciiTheme="minorHAnsi" w:hAnsiTheme="minorHAnsi" w:cstheme="minorHAnsi"/>
          <w:sz w:val="22"/>
          <w:szCs w:val="22"/>
        </w:rPr>
        <w:t>…</w:t>
      </w:r>
      <w:r w:rsidR="007E2A99">
        <w:rPr>
          <w:rFonts w:asciiTheme="minorHAnsi" w:hAnsiTheme="minorHAnsi" w:cstheme="minorHAnsi"/>
          <w:sz w:val="22"/>
          <w:szCs w:val="22"/>
        </w:rPr>
        <w:t>………</w:t>
      </w:r>
      <w:r w:rsidRPr="00341D35">
        <w:rPr>
          <w:rFonts w:asciiTheme="minorHAnsi" w:hAnsiTheme="minorHAnsi" w:cstheme="minorHAnsi"/>
          <w:sz w:val="22"/>
          <w:szCs w:val="22"/>
        </w:rPr>
        <w:t>………………</w:t>
      </w:r>
      <w:r w:rsidR="00C73461" w:rsidRPr="00341D35">
        <w:rPr>
          <w:rFonts w:asciiTheme="minorHAnsi" w:hAnsiTheme="minorHAnsi" w:cstheme="minorHAnsi"/>
          <w:sz w:val="22"/>
          <w:szCs w:val="22"/>
        </w:rPr>
        <w:t>..….… zł</w:t>
      </w:r>
    </w:p>
    <w:p w14:paraId="0279402F" w14:textId="34BDC3D1" w:rsidR="0055646F" w:rsidRPr="00341D35" w:rsidRDefault="0055646F" w:rsidP="0055646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341D35">
        <w:rPr>
          <w:rFonts w:asciiTheme="minorHAnsi" w:hAnsiTheme="minorHAnsi" w:cstheme="minorHAnsi"/>
          <w:sz w:val="22"/>
          <w:szCs w:val="22"/>
        </w:rPr>
        <w:t xml:space="preserve">wartość </w:t>
      </w:r>
      <w:r>
        <w:rPr>
          <w:rFonts w:asciiTheme="minorHAnsi" w:hAnsiTheme="minorHAnsi" w:cstheme="minorHAnsi"/>
          <w:sz w:val="22"/>
          <w:szCs w:val="22"/>
        </w:rPr>
        <w:t>brutto</w:t>
      </w:r>
      <w:r w:rsidRPr="00341D35">
        <w:rPr>
          <w:rFonts w:asciiTheme="minorHAnsi" w:hAnsiTheme="minorHAnsi" w:cstheme="minorHAnsi"/>
          <w:sz w:val="22"/>
          <w:szCs w:val="22"/>
        </w:rPr>
        <w:t xml:space="preserve"> ogółem</w:t>
      </w:r>
      <w:r w:rsidRPr="00277DD8">
        <w:rPr>
          <w:rFonts w:asciiTheme="minorHAnsi" w:hAnsiTheme="minorHAnsi" w:cstheme="minorHAnsi"/>
          <w:iCs/>
          <w:sz w:val="22"/>
          <w:szCs w:val="22"/>
        </w:rPr>
        <w:t>:</w:t>
      </w:r>
      <w:r w:rsidRPr="00341D35">
        <w:rPr>
          <w:rFonts w:asciiTheme="minorHAnsi" w:hAnsiTheme="minorHAnsi" w:cstheme="minorHAnsi"/>
          <w:sz w:val="22"/>
          <w:szCs w:val="22"/>
        </w:rPr>
        <w:t xml:space="preserve"> 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  <w:r w:rsidRPr="00341D35">
        <w:rPr>
          <w:rFonts w:asciiTheme="minorHAnsi" w:hAnsiTheme="minorHAnsi" w:cstheme="minorHAnsi"/>
          <w:sz w:val="22"/>
          <w:szCs w:val="22"/>
        </w:rPr>
        <w:t>………  zł</w:t>
      </w:r>
    </w:p>
    <w:p w14:paraId="568ACC94" w14:textId="009FF078" w:rsidR="00E009AD" w:rsidRPr="00341D35" w:rsidRDefault="0055646F" w:rsidP="0055646F">
      <w:pPr>
        <w:jc w:val="both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 xml:space="preserve">   słownie brutto: 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…………………..</w:t>
      </w:r>
      <w:r w:rsidRPr="00341D35">
        <w:rPr>
          <w:rFonts w:asciiTheme="minorHAnsi" w:hAnsiTheme="minorHAnsi" w:cstheme="minorHAnsi"/>
          <w:sz w:val="22"/>
          <w:szCs w:val="22"/>
        </w:rPr>
        <w:t>…….……..….………</w:t>
      </w:r>
    </w:p>
    <w:p w14:paraId="4935E637" w14:textId="77777777" w:rsidR="00C73461" w:rsidRPr="00341D35" w:rsidRDefault="00C73461" w:rsidP="0034111C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41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6"/>
        <w:gridCol w:w="3539"/>
        <w:gridCol w:w="1315"/>
        <w:gridCol w:w="1339"/>
        <w:gridCol w:w="1367"/>
        <w:gridCol w:w="1545"/>
      </w:tblGrid>
      <w:tr w:rsidR="00B3598C" w:rsidRPr="00341D35" w14:paraId="31027637" w14:textId="77777777" w:rsidTr="00B96690">
        <w:trPr>
          <w:trHeight w:val="73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D994F" w14:textId="77777777" w:rsidR="00B3598C" w:rsidRPr="00341D35" w:rsidRDefault="00B359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F308E" w14:textId="299BFC7C" w:rsidR="00B3598C" w:rsidRPr="00341D35" w:rsidRDefault="00B359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</w:t>
            </w:r>
            <w:r w:rsidRPr="00341D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6B504" w14:textId="0D642CBF" w:rsidR="00B3598C" w:rsidRPr="00341D35" w:rsidRDefault="00B3598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F052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341D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="00F0523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96E44" w14:textId="28A17DF1" w:rsidR="00B3598C" w:rsidRPr="00341D35" w:rsidRDefault="00F05233" w:rsidP="0053672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Jednostkowa c</w:t>
            </w:r>
            <w:r w:rsidR="00B359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ena </w:t>
            </w:r>
            <w:r w:rsidR="005564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  <w:r w:rsidR="00B359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zł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7DED4" w14:textId="0B55498E" w:rsidR="00B3598C" w:rsidRPr="00341D35" w:rsidRDefault="00B3598C" w:rsidP="00CE1D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CC205E" w14:textId="297C22A2" w:rsidR="00B3598C" w:rsidRPr="00341D35" w:rsidRDefault="00B3598C" w:rsidP="00CE1D6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341D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artość </w:t>
            </w:r>
            <w:r w:rsidR="005564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 zł.</w:t>
            </w:r>
          </w:p>
        </w:tc>
      </w:tr>
      <w:tr w:rsidR="00B3598C" w:rsidRPr="00341D35" w14:paraId="455E513C" w14:textId="77777777" w:rsidTr="00B96690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DE692" w14:textId="77777777" w:rsidR="00B3598C" w:rsidRPr="00341D35" w:rsidRDefault="00B359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35547" w14:textId="77777777" w:rsidR="00B3598C" w:rsidRPr="00341D35" w:rsidRDefault="00B359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6C0C" w14:textId="77777777" w:rsidR="00B3598C" w:rsidRPr="00341D35" w:rsidRDefault="00B359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97E80" w14:textId="153FD3C2" w:rsidR="00B3598C" w:rsidRPr="00341D35" w:rsidRDefault="00B359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6B90F" w14:textId="69908684" w:rsidR="00B3598C" w:rsidRPr="00341D35" w:rsidRDefault="00B359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465602" w14:textId="5E9AA1AC" w:rsidR="00B3598C" w:rsidRPr="00341D35" w:rsidRDefault="00B359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B3598C" w:rsidRPr="00341D35" w14:paraId="2CC4FFE3" w14:textId="77777777" w:rsidTr="00B96690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5F41B7" w14:textId="77777777" w:rsidR="00B3598C" w:rsidRPr="00341D35" w:rsidRDefault="00B359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68D7EE" w14:textId="67F6E622" w:rsidR="00B3598C" w:rsidRPr="00341D35" w:rsidRDefault="00B3598C" w:rsidP="005367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za 18,9 l wody w plastikowym galonie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0A61E" w14:textId="77777777" w:rsidR="00B3598C" w:rsidRPr="00341D35" w:rsidRDefault="00B359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81D62" w14:textId="77777777" w:rsidR="00B3598C" w:rsidRPr="00341D35" w:rsidRDefault="00B359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C028E" w14:textId="0F455114" w:rsidR="00B3598C" w:rsidRPr="00341D35" w:rsidRDefault="0055646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2 3</w:t>
            </w:r>
            <w:r w:rsidR="00FB357F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EA13A" w14:textId="77777777" w:rsidR="00B3598C" w:rsidRPr="00B96690" w:rsidRDefault="00B3598C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6690">
              <w:rPr>
                <w:rFonts w:asciiTheme="majorHAnsi" w:hAnsiTheme="majorHAnsi" w:cstheme="minorHAnsi"/>
                <w:sz w:val="22"/>
                <w:szCs w:val="22"/>
              </w:rPr>
              <w:t> </w:t>
            </w:r>
          </w:p>
          <w:p w14:paraId="41FE9D82" w14:textId="77777777" w:rsidR="00B3598C" w:rsidRPr="00B96690" w:rsidRDefault="00B3598C" w:rsidP="00B3598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6690">
              <w:rPr>
                <w:rFonts w:asciiTheme="majorHAnsi" w:hAnsiTheme="majorHAnsi"/>
                <w:sz w:val="22"/>
                <w:szCs w:val="22"/>
              </w:rPr>
              <w:t>…………………….</w:t>
            </w:r>
          </w:p>
          <w:p w14:paraId="076AF1A5" w14:textId="3B447D86" w:rsidR="00B3598C" w:rsidRPr="00B96690" w:rsidRDefault="00B3598C" w:rsidP="00B3598C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B96690">
              <w:rPr>
                <w:rFonts w:asciiTheme="majorHAnsi" w:hAnsiTheme="majorHAnsi"/>
                <w:sz w:val="22"/>
                <w:szCs w:val="22"/>
              </w:rPr>
              <w:t>(</w:t>
            </w:r>
            <w:r w:rsidR="0055646F">
              <w:rPr>
                <w:rFonts w:asciiTheme="majorHAnsi" w:hAnsiTheme="majorHAnsi"/>
                <w:sz w:val="22"/>
                <w:szCs w:val="22"/>
              </w:rPr>
              <w:t>2 3</w:t>
            </w:r>
            <w:r w:rsidR="00FB357F">
              <w:rPr>
                <w:rFonts w:asciiTheme="majorHAnsi" w:hAnsiTheme="majorHAnsi"/>
                <w:sz w:val="22"/>
                <w:szCs w:val="22"/>
              </w:rPr>
              <w:t>00</w:t>
            </w:r>
            <w:r w:rsidRPr="00B96690">
              <w:rPr>
                <w:rFonts w:asciiTheme="majorHAnsi" w:hAnsiTheme="majorHAnsi"/>
                <w:sz w:val="22"/>
                <w:szCs w:val="22"/>
              </w:rPr>
              <w:t xml:space="preserve">* cena </w:t>
            </w:r>
            <w:r w:rsidR="0055646F">
              <w:rPr>
                <w:rFonts w:asciiTheme="majorHAnsi" w:hAnsiTheme="majorHAnsi"/>
                <w:sz w:val="22"/>
                <w:szCs w:val="22"/>
              </w:rPr>
              <w:t>netto</w:t>
            </w:r>
            <w:r w:rsidRPr="00B96690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</w:tr>
      <w:tr w:rsidR="00B3598C" w:rsidRPr="00341D35" w14:paraId="13E69395" w14:textId="77777777" w:rsidTr="00B96690">
        <w:trPr>
          <w:trHeight w:val="4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9831B" w14:textId="77777777" w:rsidR="00B3598C" w:rsidRPr="00341D35" w:rsidRDefault="00B359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A336FD" w14:textId="6C71C3D9" w:rsidR="00B3598C" w:rsidRPr="00341D35" w:rsidRDefault="00B3598C" w:rsidP="00995A9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za dzierżawę dystrybutora grzewczo - chłodzącego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1723B" w14:textId="7CF76242" w:rsidR="00B3598C" w:rsidRPr="00341D35" w:rsidRDefault="00B359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miesięcznie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0CB9" w14:textId="77777777" w:rsidR="00B3598C" w:rsidRPr="00341D35" w:rsidRDefault="00B3598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CD0B3" w14:textId="198CF37F" w:rsidR="00B3598C" w:rsidRPr="00341D35" w:rsidRDefault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 dystrybutory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A6717" w14:textId="77777777" w:rsidR="00B96690" w:rsidRPr="00B96690" w:rsidRDefault="00B96690" w:rsidP="00B966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E9625A2" w14:textId="358C02F6" w:rsidR="00B96690" w:rsidRPr="00B96690" w:rsidRDefault="00B96690" w:rsidP="00B966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6690">
              <w:rPr>
                <w:rFonts w:asciiTheme="majorHAnsi" w:hAnsiTheme="majorHAnsi"/>
                <w:sz w:val="22"/>
                <w:szCs w:val="22"/>
              </w:rPr>
              <w:t>…………………….</w:t>
            </w:r>
          </w:p>
          <w:p w14:paraId="7B0F4568" w14:textId="4187CE83" w:rsidR="00B3598C" w:rsidRPr="00B96690" w:rsidRDefault="0055646F" w:rsidP="00B96690">
            <w:pPr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</w:t>
            </w:r>
            <w:r w:rsidR="00B96690" w:rsidRPr="00B96690">
              <w:rPr>
                <w:rFonts w:asciiTheme="majorHAnsi" w:hAnsiTheme="majorHAnsi"/>
                <w:sz w:val="22"/>
                <w:szCs w:val="22"/>
              </w:rPr>
              <w:t>*(41*cena za m-c)</w:t>
            </w:r>
            <w:r w:rsidR="00B3598C" w:rsidRPr="00B96690">
              <w:rPr>
                <w:rFonts w:asciiTheme="majorHAnsi" w:hAnsiTheme="majorHAnsi" w:cstheme="minorHAnsi"/>
                <w:sz w:val="22"/>
                <w:szCs w:val="22"/>
              </w:rPr>
              <w:t> </w:t>
            </w:r>
          </w:p>
        </w:tc>
      </w:tr>
      <w:tr w:rsidR="00B96690" w:rsidRPr="00341D35" w14:paraId="1AA3EECC" w14:textId="77777777" w:rsidTr="00B96690">
        <w:trPr>
          <w:trHeight w:val="13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864B8" w14:textId="77777777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A23A02" w14:textId="6FC5FF39" w:rsidR="00B96690" w:rsidRPr="00341D35" w:rsidRDefault="00B96690" w:rsidP="00277DD8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Sanityzacja dystrybutora raz na 6 m-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21DC" w14:textId="7C2302ED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Jednorazowa sanityzacja 1 dystrybutora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3AEEE" w14:textId="77777777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A90DE" w14:textId="7AABFFB8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F50F8" w14:textId="77777777" w:rsidR="00B96690" w:rsidRPr="00B96690" w:rsidRDefault="00B96690" w:rsidP="00B966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A182B00" w14:textId="77777777" w:rsidR="00277DD8" w:rsidRDefault="00277DD8" w:rsidP="00B966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4D305CCE" w14:textId="68204C33" w:rsidR="00B96690" w:rsidRPr="00B96690" w:rsidRDefault="00B96690" w:rsidP="00B966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6690">
              <w:rPr>
                <w:rFonts w:asciiTheme="majorHAnsi" w:hAnsiTheme="majorHAnsi"/>
                <w:sz w:val="22"/>
                <w:szCs w:val="22"/>
              </w:rPr>
              <w:t>…………………….</w:t>
            </w:r>
          </w:p>
          <w:p w14:paraId="68E45529" w14:textId="33020231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41</w:t>
            </w:r>
            <w:r w:rsidRPr="00B96690">
              <w:rPr>
                <w:rFonts w:asciiTheme="majorHAnsi" w:hAnsiTheme="majorHAnsi"/>
                <w:sz w:val="22"/>
                <w:szCs w:val="22"/>
              </w:rPr>
              <w:t>*</w:t>
            </w:r>
            <w:r w:rsidR="0055646F">
              <w:rPr>
                <w:rFonts w:asciiTheme="majorHAnsi" w:hAnsiTheme="majorHAnsi"/>
                <w:sz w:val="22"/>
                <w:szCs w:val="22"/>
              </w:rPr>
              <w:t>3</w:t>
            </w:r>
            <w:r w:rsidRPr="00B96690">
              <w:rPr>
                <w:rFonts w:asciiTheme="majorHAnsi" w:hAnsiTheme="majorHAnsi"/>
                <w:sz w:val="22"/>
                <w:szCs w:val="22"/>
              </w:rPr>
              <w:t xml:space="preserve">*cena za </w:t>
            </w:r>
            <w:r>
              <w:rPr>
                <w:rFonts w:asciiTheme="majorHAnsi" w:hAnsiTheme="majorHAnsi"/>
                <w:sz w:val="22"/>
                <w:szCs w:val="22"/>
              </w:rPr>
              <w:t>sanityzację dystrybutora</w:t>
            </w:r>
            <w:r w:rsidRPr="00B96690">
              <w:rPr>
                <w:rFonts w:asciiTheme="majorHAnsi" w:hAnsiTheme="majorHAnsi" w:cstheme="minorHAnsi"/>
                <w:sz w:val="22"/>
                <w:szCs w:val="22"/>
              </w:rPr>
              <w:t> </w:t>
            </w:r>
          </w:p>
        </w:tc>
      </w:tr>
      <w:tr w:rsidR="0055646F" w:rsidRPr="00341D35" w14:paraId="45AD2386" w14:textId="77777777" w:rsidTr="00B96690">
        <w:trPr>
          <w:trHeight w:val="134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BB15D" w14:textId="1E38A692" w:rsidR="0055646F" w:rsidRPr="00341D35" w:rsidRDefault="0055646F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02A54" w14:textId="07DC105D" w:rsidR="0055646F" w:rsidRDefault="0055646F" w:rsidP="00277DD8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za opakowanie (100szt) kubeczków jednorazowych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4C7C8" w14:textId="06AC7C74" w:rsidR="0055646F" w:rsidRDefault="0055646F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opakowanie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139BE" w14:textId="77777777" w:rsidR="0055646F" w:rsidRPr="00341D35" w:rsidRDefault="0055646F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1120D" w14:textId="71BC490F" w:rsidR="0055646F" w:rsidRDefault="0055646F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127C8" w14:textId="77777777" w:rsidR="0055646F" w:rsidRDefault="0055646F" w:rsidP="00B966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3FCBC00F" w14:textId="62E14782" w:rsidR="0055646F" w:rsidRDefault="0055646F" w:rsidP="00B966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………………..</w:t>
            </w:r>
          </w:p>
          <w:p w14:paraId="6CCE695E" w14:textId="1400198F" w:rsidR="0055646F" w:rsidRPr="00B96690" w:rsidRDefault="0055646F" w:rsidP="00B966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1ED1">
              <w:rPr>
                <w:rFonts w:asciiTheme="majorHAnsi" w:hAnsiTheme="majorHAnsi"/>
                <w:sz w:val="22"/>
                <w:szCs w:val="22"/>
              </w:rPr>
              <w:t>12</w:t>
            </w:r>
            <w:r>
              <w:rPr>
                <w:rFonts w:asciiTheme="majorHAnsi" w:hAnsiTheme="majorHAnsi"/>
                <w:sz w:val="22"/>
                <w:szCs w:val="22"/>
              </w:rPr>
              <w:t>0</w:t>
            </w:r>
            <w:r w:rsidRPr="008C1ED1">
              <w:rPr>
                <w:rFonts w:asciiTheme="majorHAnsi" w:hAnsiTheme="majorHAnsi"/>
                <w:sz w:val="22"/>
                <w:szCs w:val="22"/>
              </w:rPr>
              <w:t>*</w:t>
            </w:r>
            <w:r>
              <w:rPr>
                <w:rFonts w:asciiTheme="majorHAnsi" w:hAnsiTheme="majorHAnsi"/>
                <w:sz w:val="22"/>
                <w:szCs w:val="22"/>
              </w:rPr>
              <w:t>cena netto</w:t>
            </w:r>
          </w:p>
        </w:tc>
      </w:tr>
      <w:tr w:rsidR="00B96690" w:rsidRPr="00341D35" w14:paraId="77FA98B3" w14:textId="77777777" w:rsidTr="00B96690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3F2555" w14:textId="01967DC6" w:rsidR="00B96690" w:rsidRPr="00341D35" w:rsidRDefault="0055646F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BBE00D" w14:textId="72EA94FE" w:rsidR="00B96690" w:rsidRPr="00341D35" w:rsidRDefault="00B96690" w:rsidP="00B96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Kaucja za wypożyczenie stojaków </w:t>
            </w:r>
            <w:r w:rsidR="0055646F">
              <w:rPr>
                <w:rFonts w:asciiTheme="minorHAnsi" w:hAnsiTheme="minorHAnsi" w:cstheme="minorHAnsi"/>
                <w:sz w:val="22"/>
                <w:szCs w:val="22"/>
              </w:rPr>
              <w:t xml:space="preserve">MAGAZYNOWYCH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 galonów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F424B" w14:textId="42BFF157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BAE19" w14:textId="77777777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2DF1A" w14:textId="39D56032" w:rsidR="00B96690" w:rsidRPr="008C1ED1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ED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52426" w14:textId="77777777" w:rsidR="00B96690" w:rsidRPr="008C1ED1" w:rsidRDefault="00B96690" w:rsidP="00B966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261CE215" w14:textId="2AD77EB8" w:rsidR="00B96690" w:rsidRPr="008C1ED1" w:rsidRDefault="00B96690" w:rsidP="00B96690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8C1ED1">
              <w:rPr>
                <w:rFonts w:asciiTheme="majorHAnsi" w:hAnsiTheme="majorHAnsi"/>
                <w:sz w:val="22"/>
                <w:szCs w:val="22"/>
              </w:rPr>
              <w:t>…………………….</w:t>
            </w:r>
          </w:p>
          <w:p w14:paraId="00A5E97A" w14:textId="22A0B99B" w:rsidR="00B96690" w:rsidRPr="008C1ED1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1ED1">
              <w:rPr>
                <w:rFonts w:asciiTheme="majorHAnsi" w:hAnsiTheme="majorHAnsi"/>
                <w:sz w:val="22"/>
                <w:szCs w:val="22"/>
              </w:rPr>
              <w:t>12*</w:t>
            </w:r>
            <w:r w:rsidR="00F731B7" w:rsidRPr="008C1ED1">
              <w:rPr>
                <w:rFonts w:asciiTheme="majorHAnsi" w:hAnsiTheme="majorHAnsi"/>
                <w:sz w:val="22"/>
                <w:szCs w:val="22"/>
              </w:rPr>
              <w:t>24*</w:t>
            </w:r>
            <w:r w:rsidRPr="008C1ED1">
              <w:rPr>
                <w:rFonts w:asciiTheme="majorHAnsi" w:hAnsiTheme="majorHAnsi"/>
                <w:sz w:val="22"/>
                <w:szCs w:val="22"/>
              </w:rPr>
              <w:t>kaucja za stojak</w:t>
            </w:r>
          </w:p>
        </w:tc>
      </w:tr>
      <w:tr w:rsidR="00B96690" w:rsidRPr="00341D35" w14:paraId="00E0DE3E" w14:textId="77777777" w:rsidTr="00B96690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111BF" w14:textId="5F1A9A51" w:rsidR="00B96690" w:rsidRPr="00341D35" w:rsidRDefault="0055646F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5E95C5" w14:textId="39479B99" w:rsidR="00B96690" w:rsidRPr="00341D35" w:rsidRDefault="00B96690" w:rsidP="00B96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Kaucja za wypożyczenie galonów 18,9 l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4808F" w14:textId="4DD723F0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83676" w14:textId="518A8122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E1C42" w14:textId="39BAC777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5D69A" w14:textId="77777777" w:rsidR="00277DD8" w:rsidRDefault="00B96690" w:rsidP="00277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14:paraId="5EDEE1B4" w14:textId="4EA9A32D" w:rsidR="00277DD8" w:rsidRPr="00B96690" w:rsidRDefault="00277DD8" w:rsidP="00277DD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96690">
              <w:rPr>
                <w:rFonts w:asciiTheme="majorHAnsi" w:hAnsiTheme="majorHAnsi"/>
                <w:sz w:val="22"/>
                <w:szCs w:val="22"/>
              </w:rPr>
              <w:t>…………………….</w:t>
            </w:r>
          </w:p>
          <w:p w14:paraId="72CEC177" w14:textId="77AAF638" w:rsidR="00B96690" w:rsidRPr="00341D35" w:rsidRDefault="00277DD8" w:rsidP="00277DD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130</w:t>
            </w:r>
            <w:r w:rsidRPr="00B96690">
              <w:rPr>
                <w:rFonts w:asciiTheme="majorHAnsi" w:hAnsiTheme="majorHAnsi"/>
                <w:sz w:val="22"/>
                <w:szCs w:val="22"/>
              </w:rPr>
              <w:t>*</w:t>
            </w:r>
            <w:r w:rsidR="00F731B7">
              <w:rPr>
                <w:rFonts w:asciiTheme="majorHAnsi" w:hAnsiTheme="majorHAnsi"/>
                <w:sz w:val="22"/>
                <w:szCs w:val="22"/>
              </w:rPr>
              <w:t>24*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kaucja za </w:t>
            </w:r>
            <w:r w:rsidR="008C1ED1">
              <w:rPr>
                <w:rFonts w:asciiTheme="majorHAnsi" w:hAnsiTheme="majorHAnsi"/>
                <w:sz w:val="22"/>
                <w:szCs w:val="22"/>
              </w:rPr>
              <w:t>galon</w:t>
            </w:r>
          </w:p>
        </w:tc>
      </w:tr>
      <w:tr w:rsidR="00B96690" w:rsidRPr="00341D35" w14:paraId="51C82F04" w14:textId="77777777" w:rsidTr="00B96690">
        <w:trPr>
          <w:trHeight w:val="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A2E506" w14:textId="601822C7" w:rsidR="00B96690" w:rsidRPr="00341D35" w:rsidRDefault="0055646F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8F776" w14:textId="4AF05DC7" w:rsidR="00B96690" w:rsidRPr="00341D35" w:rsidRDefault="00277DD8" w:rsidP="00B966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Cena za uszkodzony galon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A535E" w14:textId="0EC3E71D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7CA22" w14:textId="4988D21D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27083" w14:textId="024A68FF" w:rsidR="00B96690" w:rsidRPr="00341D35" w:rsidRDefault="00277DD8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33C96" w14:textId="7BAABFF9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77DD8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B96690" w:rsidRPr="00341D35" w14:paraId="3048B2D6" w14:textId="77777777" w:rsidTr="00B96690">
        <w:trPr>
          <w:trHeight w:val="49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F4C38" w14:textId="77777777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BACA0" w14:textId="77777777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A5D61" w14:textId="77777777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BBB3D" w14:textId="77777777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AD7B7" w14:textId="77777777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41D35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28F67" w14:textId="77777777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7542913" w14:textId="77777777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2B8A2C1" w14:textId="77777777" w:rsidR="00B96690" w:rsidRPr="00341D35" w:rsidRDefault="00B96690" w:rsidP="00B9669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19DF6B6C" w14:textId="038ABDB9" w:rsidR="00277DD8" w:rsidRDefault="00277DD8" w:rsidP="00277DD8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</w:p>
    <w:p w14:paraId="7C9D0F93" w14:textId="243D3DCA" w:rsidR="00277DD8" w:rsidRPr="00FB357F" w:rsidRDefault="004C2B18" w:rsidP="00FB357F">
      <w:pPr>
        <w:spacing w:line="360" w:lineRule="auto"/>
        <w:rPr>
          <w:rFonts w:asciiTheme="minorHAnsi" w:hAnsiTheme="minorHAnsi" w:cstheme="minorHAnsi"/>
        </w:rPr>
      </w:pPr>
      <w:r w:rsidRPr="00FB357F">
        <w:rPr>
          <w:rFonts w:asciiTheme="minorHAnsi" w:hAnsiTheme="minorHAnsi" w:cstheme="minorHAnsi"/>
        </w:rPr>
        <w:t>Zamówienie dotyczy:</w:t>
      </w:r>
    </w:p>
    <w:p w14:paraId="79E8104E" w14:textId="0B296FE7" w:rsidR="004C2B18" w:rsidRPr="00FB357F" w:rsidRDefault="004C2B18" w:rsidP="00FB357F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B357F">
        <w:rPr>
          <w:rFonts w:asciiTheme="minorHAnsi" w:hAnsiTheme="minorHAnsi" w:cstheme="minorHAnsi"/>
          <w:sz w:val="22"/>
          <w:szCs w:val="22"/>
        </w:rPr>
        <w:t>dzierżawy 41</w:t>
      </w:r>
      <w:r w:rsidR="008A1E30">
        <w:rPr>
          <w:rFonts w:asciiTheme="minorHAnsi" w:hAnsiTheme="minorHAnsi" w:cstheme="minorHAnsi"/>
          <w:sz w:val="22"/>
          <w:szCs w:val="22"/>
        </w:rPr>
        <w:t xml:space="preserve"> </w:t>
      </w:r>
      <w:r w:rsidRPr="00FB357F">
        <w:rPr>
          <w:rFonts w:asciiTheme="minorHAnsi" w:hAnsiTheme="minorHAnsi" w:cstheme="minorHAnsi"/>
          <w:sz w:val="22"/>
          <w:szCs w:val="22"/>
        </w:rPr>
        <w:t>urządzeń z bezpłatnym montażem</w:t>
      </w:r>
      <w:r w:rsidR="00B87312">
        <w:rPr>
          <w:rFonts w:asciiTheme="minorHAnsi" w:hAnsiTheme="minorHAnsi" w:cstheme="minorHAnsi"/>
          <w:sz w:val="22"/>
          <w:szCs w:val="22"/>
        </w:rPr>
        <w:t xml:space="preserve"> od 0</w:t>
      </w:r>
      <w:r w:rsidR="0055646F">
        <w:rPr>
          <w:rFonts w:asciiTheme="minorHAnsi" w:hAnsiTheme="minorHAnsi" w:cstheme="minorHAnsi"/>
          <w:sz w:val="22"/>
          <w:szCs w:val="22"/>
        </w:rPr>
        <w:t>9</w:t>
      </w:r>
      <w:r w:rsidR="00B87312">
        <w:rPr>
          <w:rFonts w:asciiTheme="minorHAnsi" w:hAnsiTheme="minorHAnsi" w:cstheme="minorHAnsi"/>
          <w:sz w:val="22"/>
          <w:szCs w:val="22"/>
        </w:rPr>
        <w:t>.1</w:t>
      </w:r>
      <w:r w:rsidR="00F05233">
        <w:rPr>
          <w:rFonts w:asciiTheme="minorHAnsi" w:hAnsiTheme="minorHAnsi" w:cstheme="minorHAnsi"/>
          <w:sz w:val="22"/>
          <w:szCs w:val="22"/>
        </w:rPr>
        <w:t>2</w:t>
      </w:r>
      <w:r w:rsidR="00B87312">
        <w:rPr>
          <w:rFonts w:asciiTheme="minorHAnsi" w:hAnsiTheme="minorHAnsi" w:cstheme="minorHAnsi"/>
          <w:sz w:val="22"/>
          <w:szCs w:val="22"/>
        </w:rPr>
        <w:t>.202</w:t>
      </w:r>
      <w:r w:rsidR="0055646F">
        <w:rPr>
          <w:rFonts w:asciiTheme="minorHAnsi" w:hAnsiTheme="minorHAnsi" w:cstheme="minorHAnsi"/>
          <w:sz w:val="22"/>
          <w:szCs w:val="22"/>
        </w:rPr>
        <w:t>4</w:t>
      </w:r>
      <w:r w:rsidR="00B87312">
        <w:rPr>
          <w:rFonts w:asciiTheme="minorHAnsi" w:hAnsiTheme="minorHAnsi" w:cstheme="minorHAnsi"/>
          <w:sz w:val="22"/>
          <w:szCs w:val="22"/>
        </w:rPr>
        <w:t xml:space="preserve"> do </w:t>
      </w:r>
      <w:r w:rsidR="0055646F">
        <w:rPr>
          <w:rFonts w:asciiTheme="minorHAnsi" w:hAnsiTheme="minorHAnsi" w:cstheme="minorHAnsi"/>
          <w:sz w:val="22"/>
          <w:szCs w:val="22"/>
        </w:rPr>
        <w:t>31.05</w:t>
      </w:r>
      <w:r w:rsidR="00B87312">
        <w:rPr>
          <w:rFonts w:asciiTheme="minorHAnsi" w:hAnsiTheme="minorHAnsi" w:cstheme="minorHAnsi"/>
          <w:sz w:val="22"/>
          <w:szCs w:val="22"/>
        </w:rPr>
        <w:t>.202</w:t>
      </w:r>
      <w:r w:rsidR="0055646F">
        <w:rPr>
          <w:rFonts w:asciiTheme="minorHAnsi" w:hAnsiTheme="minorHAnsi" w:cstheme="minorHAnsi"/>
          <w:sz w:val="22"/>
          <w:szCs w:val="22"/>
        </w:rPr>
        <w:t>6</w:t>
      </w:r>
      <w:r w:rsidR="00FB357F" w:rsidRPr="00FB357F">
        <w:rPr>
          <w:rFonts w:asciiTheme="minorHAnsi" w:hAnsiTheme="minorHAnsi" w:cstheme="minorHAnsi"/>
          <w:sz w:val="22"/>
          <w:szCs w:val="22"/>
        </w:rPr>
        <w:t xml:space="preserve"> na czas trwania umowy. </w:t>
      </w:r>
      <w:r w:rsidRPr="00FB357F">
        <w:rPr>
          <w:rFonts w:asciiTheme="minorHAnsi" w:hAnsiTheme="minorHAnsi" w:cstheme="minorHAnsi"/>
          <w:sz w:val="22"/>
          <w:szCs w:val="22"/>
        </w:rPr>
        <w:t>(adresy placówek/ punktów w załączniku);</w:t>
      </w:r>
    </w:p>
    <w:p w14:paraId="56C67599" w14:textId="1CE7C626" w:rsidR="004C2B18" w:rsidRPr="00FB357F" w:rsidRDefault="004C2B18" w:rsidP="004C2B1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B357F">
        <w:rPr>
          <w:rFonts w:asciiTheme="minorHAnsi" w:hAnsiTheme="minorHAnsi" w:cstheme="minorHAnsi"/>
          <w:sz w:val="22"/>
          <w:szCs w:val="22"/>
        </w:rPr>
        <w:t xml:space="preserve">sukcesywną dostawę wody w galonach </w:t>
      </w:r>
      <w:r w:rsidR="0055646F">
        <w:rPr>
          <w:rFonts w:asciiTheme="minorHAnsi" w:hAnsiTheme="minorHAnsi" w:cstheme="minorHAnsi"/>
          <w:sz w:val="22"/>
          <w:szCs w:val="22"/>
        </w:rPr>
        <w:t>2 3</w:t>
      </w:r>
      <w:r w:rsidRPr="00FB357F">
        <w:rPr>
          <w:rFonts w:asciiTheme="minorHAnsi" w:hAnsiTheme="minorHAnsi" w:cstheme="minorHAnsi"/>
          <w:sz w:val="22"/>
          <w:szCs w:val="22"/>
        </w:rPr>
        <w:t xml:space="preserve">00 galonów ( ok. </w:t>
      </w:r>
      <w:r w:rsidR="00180CC9">
        <w:rPr>
          <w:rFonts w:asciiTheme="minorHAnsi" w:hAnsiTheme="minorHAnsi" w:cstheme="minorHAnsi"/>
          <w:sz w:val="22"/>
          <w:szCs w:val="22"/>
        </w:rPr>
        <w:t>125</w:t>
      </w:r>
      <w:r w:rsidRPr="00FB357F">
        <w:rPr>
          <w:rFonts w:asciiTheme="minorHAnsi" w:hAnsiTheme="minorHAnsi" w:cstheme="minorHAnsi"/>
          <w:sz w:val="22"/>
          <w:szCs w:val="22"/>
        </w:rPr>
        <w:t>  szt. miesięcznie, dostawa przynajmniej dwa razy w miesiącu) do magazynu Zamawiającego mieszczącego się w: Urzędzie Morskim w Gdyni, ul. Chrzanowskiego 10, 81-338 Gdynia;</w:t>
      </w:r>
    </w:p>
    <w:p w14:paraId="169A52C4" w14:textId="03E45879" w:rsidR="004C2B18" w:rsidRDefault="004C2B18" w:rsidP="004C2B1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B357F">
        <w:rPr>
          <w:rFonts w:asciiTheme="minorHAnsi" w:hAnsiTheme="minorHAnsi" w:cstheme="minorHAnsi"/>
          <w:sz w:val="22"/>
          <w:szCs w:val="22"/>
        </w:rPr>
        <w:t>podana cena wody w galonach musi zawierać transport i rozładunek u Zamawiającego;</w:t>
      </w:r>
    </w:p>
    <w:p w14:paraId="6A22DED0" w14:textId="0D668FFA" w:rsidR="007A0DFB" w:rsidRPr="00FB357F" w:rsidRDefault="007A0DFB" w:rsidP="004C2B1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Sanityzacja dystrybutorów zgodnie z obowiązującymi przepisani – co najmniej raz na sześć miesięcy </w:t>
      </w:r>
    </w:p>
    <w:p w14:paraId="5BC3A87F" w14:textId="77777777" w:rsidR="007A0DFB" w:rsidRDefault="004C2B18" w:rsidP="004C2B1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B357F">
        <w:rPr>
          <w:rFonts w:asciiTheme="minorHAnsi" w:hAnsiTheme="minorHAnsi" w:cstheme="minorHAnsi"/>
          <w:sz w:val="22"/>
          <w:szCs w:val="22"/>
        </w:rPr>
        <w:t>cena sanityzacji urządzenia zawiera również dojazd i usługę serwisanta do miejsc instalacji urządzenia;</w:t>
      </w:r>
    </w:p>
    <w:p w14:paraId="3965D70F" w14:textId="5ADEB2D2" w:rsidR="004C2B18" w:rsidRPr="00FB357F" w:rsidRDefault="007A0DFB" w:rsidP="004C2B1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731B7">
        <w:rPr>
          <w:rFonts w:asciiTheme="minorHAnsi" w:hAnsiTheme="minorHAnsi" w:cstheme="minorHAnsi"/>
          <w:sz w:val="22"/>
          <w:szCs w:val="22"/>
        </w:rPr>
        <w:t xml:space="preserve">Dzierżawa stojaków </w:t>
      </w:r>
      <w:r w:rsidR="0055646F">
        <w:rPr>
          <w:rFonts w:asciiTheme="minorHAnsi" w:hAnsiTheme="minorHAnsi" w:cstheme="minorHAnsi"/>
          <w:sz w:val="22"/>
          <w:szCs w:val="22"/>
        </w:rPr>
        <w:t xml:space="preserve">magazynowych </w:t>
      </w:r>
      <w:r w:rsidR="00F731B7">
        <w:rPr>
          <w:rFonts w:asciiTheme="minorHAnsi" w:hAnsiTheme="minorHAnsi" w:cstheme="minorHAnsi"/>
          <w:sz w:val="22"/>
          <w:szCs w:val="22"/>
        </w:rPr>
        <w:t xml:space="preserve">na galony </w:t>
      </w:r>
    </w:p>
    <w:p w14:paraId="12F83A96" w14:textId="64241274" w:rsidR="004C2B18" w:rsidRDefault="004C2B18" w:rsidP="004C2B1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FB357F">
        <w:rPr>
          <w:rFonts w:asciiTheme="minorHAnsi" w:hAnsiTheme="minorHAnsi" w:cstheme="minorHAnsi"/>
          <w:sz w:val="22"/>
          <w:szCs w:val="22"/>
        </w:rPr>
        <w:t xml:space="preserve">serwis lub wymiana urządzenia ma zostać wykonana w ciągu 24 h od momentu zgłoszenia; </w:t>
      </w:r>
    </w:p>
    <w:p w14:paraId="56E4C993" w14:textId="1D1DAAD8" w:rsidR="00ED2808" w:rsidRDefault="00ED2808" w:rsidP="004C2B18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Podstawowy skład chemiczny dostarczonej wody musi zawierać się w przedziale:</w:t>
      </w:r>
    </w:p>
    <w:tbl>
      <w:tblPr>
        <w:tblW w:w="4240" w:type="dxa"/>
        <w:tblInd w:w="3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3"/>
        <w:gridCol w:w="1867"/>
      </w:tblGrid>
      <w:tr w:rsidR="00DF2DCC" w14:paraId="3406EF42" w14:textId="77777777" w:rsidTr="00DF2DCC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CB134" w14:textId="77777777" w:rsidR="00DF2DCC" w:rsidRDefault="00DF2D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Kationy</w:t>
            </w:r>
          </w:p>
        </w:tc>
      </w:tr>
      <w:tr w:rsidR="00DF2DCC" w14:paraId="5B74B58F" w14:textId="77777777" w:rsidTr="00DF2DCC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88E0" w14:textId="77777777" w:rsidR="00DF2DCC" w:rsidRDefault="00DF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sodowy Na+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C14F" w14:textId="77777777" w:rsidR="00DF2DCC" w:rsidRDefault="00DF2D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5 - 10 mg/I</w:t>
            </w:r>
          </w:p>
        </w:tc>
      </w:tr>
      <w:tr w:rsidR="00DF2DCC" w14:paraId="2162CE6A" w14:textId="77777777" w:rsidTr="00DF2DCC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2231" w14:textId="77777777" w:rsidR="00DF2DCC" w:rsidRDefault="00DF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wapniowy Ca2+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7337" w14:textId="77777777" w:rsidR="00DF2DCC" w:rsidRDefault="00DF2D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40 - 70 mg/I</w:t>
            </w:r>
          </w:p>
        </w:tc>
      </w:tr>
      <w:tr w:rsidR="00DF2DCC" w14:paraId="67FD094B" w14:textId="77777777" w:rsidTr="00DF2DCC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6C48" w14:textId="77777777" w:rsidR="00DF2DCC" w:rsidRDefault="00DF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magnezowy MG2+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F3B4" w14:textId="77777777" w:rsidR="00DF2DCC" w:rsidRDefault="00DF2D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5 - 17 mg/I</w:t>
            </w:r>
          </w:p>
        </w:tc>
      </w:tr>
      <w:tr w:rsidR="00DF2DCC" w14:paraId="36C738E9" w14:textId="77777777" w:rsidTr="00DF2DCC">
        <w:trPr>
          <w:trHeight w:val="300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A7855" w14:textId="2F17A9BA" w:rsidR="00DF2DCC" w:rsidRDefault="00DF2DC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Aniony</w:t>
            </w:r>
          </w:p>
        </w:tc>
      </w:tr>
      <w:tr w:rsidR="00DF2DCC" w14:paraId="5509EAA9" w14:textId="77777777" w:rsidTr="00DF2DCC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0901" w14:textId="77777777" w:rsidR="00DF2DCC" w:rsidRDefault="00DF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chlorkowy HCO3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3457" w14:textId="77777777" w:rsidR="00DF2DCC" w:rsidRDefault="00DF2D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 5 mg/I</w:t>
            </w:r>
          </w:p>
        </w:tc>
      </w:tr>
      <w:tr w:rsidR="00DF2DCC" w14:paraId="5A86DA04" w14:textId="77777777" w:rsidTr="00DF2DCC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3560" w14:textId="77777777" w:rsidR="00DF2DCC" w:rsidRDefault="00DF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siarczanowy SO4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97DD" w14:textId="77777777" w:rsidR="00DF2DCC" w:rsidRDefault="00DF2D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150 - 300 mg/I</w:t>
            </w:r>
          </w:p>
        </w:tc>
      </w:tr>
      <w:tr w:rsidR="00DF2DCC" w14:paraId="228D2DE2" w14:textId="77777777" w:rsidTr="00DF2DCC">
        <w:trPr>
          <w:trHeight w:val="300"/>
        </w:trPr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B867" w14:textId="77777777" w:rsidR="00DF2DCC" w:rsidRDefault="00DF2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chlorkowy 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FEF1" w14:textId="77777777" w:rsidR="00DF2DCC" w:rsidRDefault="00DF2D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5 - 8 mg/I</w:t>
            </w:r>
          </w:p>
        </w:tc>
      </w:tr>
    </w:tbl>
    <w:p w14:paraId="162FE33C" w14:textId="77777777" w:rsidR="00DF2DCC" w:rsidRPr="00FB357F" w:rsidRDefault="00DF2DCC" w:rsidP="00DF2DCC">
      <w:pPr>
        <w:spacing w:line="360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0866A57B" w14:textId="79E6EB6B" w:rsidR="00DF2DCC" w:rsidRPr="0055646F" w:rsidRDefault="004C2B18" w:rsidP="0055646F">
      <w:pPr>
        <w:numPr>
          <w:ilvl w:val="0"/>
          <w:numId w:val="2"/>
        </w:numPr>
        <w:spacing w:line="360" w:lineRule="auto"/>
        <w:ind w:left="714" w:hanging="357"/>
        <w:jc w:val="both"/>
        <w:rPr>
          <w:rStyle w:val="Pogrubienie"/>
          <w:rFonts w:asciiTheme="minorHAnsi" w:hAnsiTheme="minorHAnsi" w:cstheme="minorHAnsi"/>
          <w:bCs w:val="0"/>
        </w:rPr>
      </w:pPr>
      <w:r w:rsidRPr="00ED2808">
        <w:rPr>
          <w:rFonts w:asciiTheme="minorHAnsi" w:hAnsiTheme="minorHAnsi" w:cstheme="minorHAnsi"/>
          <w:b/>
          <w:bCs/>
        </w:rPr>
        <w:lastRenderedPageBreak/>
        <w:t>z</w:t>
      </w:r>
      <w:r w:rsidRPr="00DB2D5F">
        <w:rPr>
          <w:rStyle w:val="Pogrubienie"/>
          <w:rFonts w:asciiTheme="minorHAnsi" w:hAnsiTheme="minorHAnsi" w:cstheme="minorHAnsi"/>
        </w:rPr>
        <w:t>awartość minerałów w naturalnej wodzie źródlanej na poziomie ogóln</w:t>
      </w:r>
      <w:r w:rsidR="00766886">
        <w:rPr>
          <w:rStyle w:val="Pogrubienie"/>
          <w:rFonts w:asciiTheme="minorHAnsi" w:hAnsiTheme="minorHAnsi" w:cstheme="minorHAnsi"/>
        </w:rPr>
        <w:t>ej</w:t>
      </w:r>
      <w:r w:rsidRPr="00DB2D5F">
        <w:rPr>
          <w:rStyle w:val="Pogrubienie"/>
          <w:rFonts w:asciiTheme="minorHAnsi" w:hAnsiTheme="minorHAnsi" w:cstheme="minorHAnsi"/>
        </w:rPr>
        <w:t xml:space="preserve"> mineralizacji 300-3</w:t>
      </w:r>
      <w:r w:rsidR="00ED2808">
        <w:rPr>
          <w:rStyle w:val="Pogrubienie"/>
          <w:rFonts w:asciiTheme="minorHAnsi" w:hAnsiTheme="minorHAnsi" w:cstheme="minorHAnsi"/>
        </w:rPr>
        <w:t>5</w:t>
      </w:r>
      <w:r w:rsidRPr="00DB2D5F">
        <w:rPr>
          <w:rStyle w:val="Pogrubienie"/>
          <w:rFonts w:asciiTheme="minorHAnsi" w:hAnsiTheme="minorHAnsi" w:cstheme="minorHAnsi"/>
        </w:rPr>
        <w:t xml:space="preserve">0 mg/l </w:t>
      </w:r>
    </w:p>
    <w:p w14:paraId="4947B7E0" w14:textId="0C681E65" w:rsidR="00277DD8" w:rsidRPr="00FB357F" w:rsidRDefault="004C2B18" w:rsidP="00FB357F">
      <w:pPr>
        <w:spacing w:line="360" w:lineRule="auto"/>
        <w:ind w:left="714"/>
        <w:rPr>
          <w:rFonts w:asciiTheme="minorHAnsi" w:hAnsiTheme="minorHAnsi" w:cstheme="minorHAnsi"/>
        </w:rPr>
      </w:pPr>
      <w:r w:rsidRPr="00FB357F">
        <w:rPr>
          <w:rFonts w:asciiTheme="minorHAnsi" w:hAnsiTheme="minorHAnsi" w:cstheme="minorHAnsi"/>
        </w:rPr>
        <w:t>Ponad to:</w:t>
      </w:r>
    </w:p>
    <w:p w14:paraId="78105880" w14:textId="1A64546D" w:rsidR="00C73461" w:rsidRDefault="004C2B18" w:rsidP="00FB357F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zamówienia częściowe (miesięczne) realizowane będą na podstawie zamówień wysyłanych do Wykonawcy e-mailem, których czas realizacji wynosi do 3 dni;</w:t>
      </w:r>
    </w:p>
    <w:p w14:paraId="1607A4FA" w14:textId="33CE53E7" w:rsidR="004C2B18" w:rsidRDefault="004C2B18" w:rsidP="00FB357F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termin wykonania zamówienia: od dnia podpisania umowy do 31. </w:t>
      </w:r>
      <w:r w:rsidR="0055646F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. 202</w:t>
      </w:r>
      <w:r w:rsidR="0055646F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r.,</w:t>
      </w:r>
    </w:p>
    <w:p w14:paraId="2F795CDE" w14:textId="7C05DDB1" w:rsidR="004C2B18" w:rsidRDefault="004C2B18" w:rsidP="00FB357F">
      <w:pPr>
        <w:numPr>
          <w:ilvl w:val="0"/>
          <w:numId w:val="2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oferty należy załączyć kserokopie potwierdzoną „za zgodność z oryginałem” wyników analizy </w:t>
      </w:r>
      <w:proofErr w:type="spellStart"/>
      <w:r>
        <w:rPr>
          <w:rFonts w:asciiTheme="minorHAnsi" w:hAnsiTheme="minorHAnsi" w:cstheme="minorHAnsi"/>
          <w:sz w:val="22"/>
          <w:szCs w:val="22"/>
        </w:rPr>
        <w:t>chemiczno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fizycznej wody, potwierdzającą spełnienie wymogów</w:t>
      </w:r>
      <w:r w:rsidR="00FB357F">
        <w:rPr>
          <w:rFonts w:asciiTheme="minorHAnsi" w:hAnsiTheme="minorHAnsi" w:cstheme="minorHAnsi"/>
          <w:sz w:val="22"/>
          <w:szCs w:val="22"/>
        </w:rPr>
        <w:t>.</w:t>
      </w:r>
    </w:p>
    <w:p w14:paraId="6CF45F2B" w14:textId="77777777" w:rsidR="00FB357F" w:rsidRPr="00FB357F" w:rsidRDefault="00FB357F" w:rsidP="00FB357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357F">
        <w:rPr>
          <w:rFonts w:asciiTheme="minorHAnsi" w:hAnsiTheme="minorHAnsi" w:cstheme="minorHAnsi"/>
          <w:sz w:val="22"/>
          <w:szCs w:val="22"/>
        </w:rPr>
        <w:t xml:space="preserve">Woda odpowiadać musi pod względem jakości wymaganiom określonym w przepisach rozporządzenia Ministra Zdrowia z dnia 13.11.2015 r. w sprawie jakości wody przeznaczonej do spożycia przez ludzi (Dz. U. z 2015 r, poz. 1989 z </w:t>
      </w:r>
      <w:proofErr w:type="spellStart"/>
      <w:r w:rsidRPr="00FB357F">
        <w:rPr>
          <w:rFonts w:asciiTheme="minorHAnsi" w:hAnsiTheme="minorHAnsi" w:cstheme="minorHAnsi"/>
          <w:sz w:val="22"/>
          <w:szCs w:val="22"/>
        </w:rPr>
        <w:t>pó</w:t>
      </w:r>
      <w:r w:rsidRPr="00FB357F">
        <w:rPr>
          <w:rFonts w:asciiTheme="minorHAnsi" w:eastAsia="TTE160A330t00" w:hAnsiTheme="minorHAnsi" w:cstheme="minorHAnsi"/>
          <w:sz w:val="22"/>
          <w:szCs w:val="22"/>
        </w:rPr>
        <w:t>ź</w:t>
      </w:r>
      <w:r w:rsidRPr="00FB357F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Pr="00FB357F">
        <w:rPr>
          <w:rFonts w:asciiTheme="minorHAnsi" w:hAnsiTheme="minorHAnsi" w:cstheme="minorHAnsi"/>
          <w:sz w:val="22"/>
          <w:szCs w:val="22"/>
        </w:rPr>
        <w:t>. zm.).</w:t>
      </w:r>
    </w:p>
    <w:p w14:paraId="75F3F891" w14:textId="77777777" w:rsidR="00FB357F" w:rsidRPr="00FB357F" w:rsidRDefault="00FB357F" w:rsidP="00FB357F">
      <w:pPr>
        <w:pStyle w:val="Akapitzlist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B357F">
        <w:rPr>
          <w:rFonts w:asciiTheme="minorHAnsi" w:hAnsiTheme="minorHAnsi" w:cstheme="minorHAnsi"/>
          <w:sz w:val="22"/>
          <w:szCs w:val="22"/>
        </w:rPr>
        <w:t>Wymagamy, aby Wykonawca posiadał wdro</w:t>
      </w:r>
      <w:r w:rsidRPr="00FB357F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B357F">
        <w:rPr>
          <w:rFonts w:asciiTheme="minorHAnsi" w:hAnsiTheme="minorHAnsi" w:cstheme="minorHAnsi"/>
          <w:sz w:val="22"/>
          <w:szCs w:val="22"/>
        </w:rPr>
        <w:t>ony System Zapewnienia Bezpiecze</w:t>
      </w:r>
      <w:r w:rsidRPr="00FB357F">
        <w:rPr>
          <w:rFonts w:asciiTheme="minorHAnsi" w:eastAsia="TimesNewRoman" w:hAnsiTheme="minorHAnsi" w:cstheme="minorHAnsi"/>
          <w:sz w:val="22"/>
          <w:szCs w:val="22"/>
        </w:rPr>
        <w:t>ń</w:t>
      </w:r>
      <w:r w:rsidRPr="00FB357F">
        <w:rPr>
          <w:rFonts w:asciiTheme="minorHAnsi" w:hAnsiTheme="minorHAnsi" w:cstheme="minorHAnsi"/>
          <w:sz w:val="22"/>
          <w:szCs w:val="22"/>
        </w:rPr>
        <w:t xml:space="preserve">stwa Zdrowotnego </w:t>
      </w:r>
      <w:r w:rsidRPr="00FB357F">
        <w:rPr>
          <w:rFonts w:asciiTheme="minorHAnsi" w:eastAsia="TimesNewRoman" w:hAnsiTheme="minorHAnsi" w:cstheme="minorHAnsi"/>
          <w:sz w:val="22"/>
          <w:szCs w:val="22"/>
        </w:rPr>
        <w:t>ż</w:t>
      </w:r>
      <w:r w:rsidRPr="00FB357F">
        <w:rPr>
          <w:rFonts w:asciiTheme="minorHAnsi" w:hAnsiTheme="minorHAnsi" w:cstheme="minorHAnsi"/>
          <w:sz w:val="22"/>
          <w:szCs w:val="22"/>
        </w:rPr>
        <w:t>ywno</w:t>
      </w:r>
      <w:r w:rsidRPr="00FB357F">
        <w:rPr>
          <w:rFonts w:asciiTheme="minorHAnsi" w:eastAsia="TimesNewRoman" w:hAnsiTheme="minorHAnsi" w:cstheme="minorHAnsi"/>
          <w:sz w:val="22"/>
          <w:szCs w:val="22"/>
        </w:rPr>
        <w:t>ś</w:t>
      </w:r>
      <w:r w:rsidRPr="00FB357F">
        <w:rPr>
          <w:rFonts w:asciiTheme="minorHAnsi" w:hAnsiTheme="minorHAnsi" w:cstheme="minorHAnsi"/>
          <w:sz w:val="22"/>
          <w:szCs w:val="22"/>
        </w:rPr>
        <w:t>ci HACCP, zgodnie z wymogami norm DS. 3027 b</w:t>
      </w:r>
      <w:r w:rsidRPr="00FB357F">
        <w:rPr>
          <w:rFonts w:asciiTheme="minorHAnsi" w:eastAsia="TimesNewRoman" w:hAnsiTheme="minorHAnsi" w:cstheme="minorHAnsi"/>
          <w:sz w:val="22"/>
          <w:szCs w:val="22"/>
        </w:rPr>
        <w:t>ą</w:t>
      </w:r>
      <w:r w:rsidRPr="00FB357F">
        <w:rPr>
          <w:rFonts w:asciiTheme="minorHAnsi" w:hAnsiTheme="minorHAnsi" w:cstheme="minorHAnsi"/>
          <w:sz w:val="22"/>
          <w:szCs w:val="22"/>
        </w:rPr>
        <w:t>d</w:t>
      </w:r>
      <w:r w:rsidRPr="00FB357F">
        <w:rPr>
          <w:rFonts w:asciiTheme="minorHAnsi" w:eastAsia="TimesNewRoman" w:hAnsiTheme="minorHAnsi" w:cstheme="minorHAnsi"/>
          <w:sz w:val="22"/>
          <w:szCs w:val="22"/>
        </w:rPr>
        <w:t xml:space="preserve">ź </w:t>
      </w:r>
      <w:r w:rsidRPr="00FB357F">
        <w:rPr>
          <w:rFonts w:asciiTheme="minorHAnsi" w:hAnsiTheme="minorHAnsi" w:cstheme="minorHAnsi"/>
          <w:sz w:val="22"/>
          <w:szCs w:val="22"/>
        </w:rPr>
        <w:t>ISO 22000.</w:t>
      </w:r>
    </w:p>
    <w:p w14:paraId="0816CBFA" w14:textId="77777777" w:rsidR="00FB357F" w:rsidRPr="003A1D6E" w:rsidRDefault="00FB357F" w:rsidP="00FB357F">
      <w:pPr>
        <w:spacing w:line="360" w:lineRule="auto"/>
        <w:ind w:left="714"/>
        <w:rPr>
          <w:rFonts w:asciiTheme="minorHAnsi" w:hAnsiTheme="minorHAnsi" w:cstheme="minorHAnsi"/>
          <w:sz w:val="22"/>
          <w:szCs w:val="22"/>
        </w:rPr>
      </w:pPr>
    </w:p>
    <w:p w14:paraId="18684513" w14:textId="58C9E327" w:rsidR="00CE1D64" w:rsidRPr="003A1D6E" w:rsidRDefault="00C73461" w:rsidP="00FB357F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A1D6E"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 w:rsidRPr="003A1D6E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3A1D6E">
        <w:rPr>
          <w:rFonts w:asciiTheme="minorHAnsi" w:hAnsiTheme="minorHAnsi" w:cstheme="minorHAnsi"/>
          <w:sz w:val="22"/>
          <w:szCs w:val="22"/>
        </w:rPr>
        <w:t xml:space="preserve"> się z opisem przedmiotu zamówienia</w:t>
      </w:r>
      <w:r w:rsidR="00423C21">
        <w:rPr>
          <w:rFonts w:asciiTheme="minorHAnsi" w:hAnsiTheme="minorHAnsi" w:cstheme="minorHAnsi"/>
          <w:sz w:val="22"/>
          <w:szCs w:val="22"/>
        </w:rPr>
        <w:t>,</w:t>
      </w:r>
      <w:r w:rsidR="005D1178">
        <w:rPr>
          <w:rFonts w:asciiTheme="minorHAnsi" w:hAnsiTheme="minorHAnsi" w:cstheme="minorHAnsi"/>
          <w:sz w:val="22"/>
          <w:szCs w:val="22"/>
        </w:rPr>
        <w:t xml:space="preserve"> </w:t>
      </w:r>
      <w:r w:rsidR="003A1D6E" w:rsidRPr="003A1D6E">
        <w:rPr>
          <w:rFonts w:asciiTheme="minorHAnsi" w:hAnsiTheme="minorHAnsi" w:cstheme="minorHAnsi"/>
          <w:sz w:val="22"/>
          <w:szCs w:val="22"/>
        </w:rPr>
        <w:t>warunkami dostawy</w:t>
      </w:r>
      <w:r w:rsidR="00423C21">
        <w:rPr>
          <w:rFonts w:asciiTheme="minorHAnsi" w:hAnsiTheme="minorHAnsi" w:cstheme="minorHAnsi"/>
          <w:sz w:val="22"/>
          <w:szCs w:val="22"/>
        </w:rPr>
        <w:t xml:space="preserve"> oraz projektem umowy</w:t>
      </w:r>
      <w:r w:rsidR="003A1D6E" w:rsidRPr="003A1D6E">
        <w:rPr>
          <w:rFonts w:asciiTheme="minorHAnsi" w:hAnsiTheme="minorHAnsi" w:cstheme="minorHAnsi"/>
          <w:sz w:val="22"/>
          <w:szCs w:val="22"/>
        </w:rPr>
        <w:t xml:space="preserve"> </w:t>
      </w:r>
      <w:r w:rsidRPr="003A1D6E">
        <w:rPr>
          <w:rFonts w:asciiTheme="minorHAnsi" w:hAnsiTheme="minorHAnsi" w:cstheme="minorHAnsi"/>
          <w:sz w:val="22"/>
          <w:szCs w:val="22"/>
        </w:rPr>
        <w:t>i  nie</w:t>
      </w:r>
      <w:r w:rsidR="007E2A99">
        <w:rPr>
          <w:rFonts w:asciiTheme="minorHAnsi" w:hAnsiTheme="minorHAnsi" w:cstheme="minorHAnsi"/>
          <w:sz w:val="22"/>
          <w:szCs w:val="22"/>
        </w:rPr>
        <w:t xml:space="preserve"> </w:t>
      </w:r>
      <w:r w:rsidRPr="003A1D6E">
        <w:rPr>
          <w:rFonts w:asciiTheme="minorHAnsi" w:hAnsiTheme="minorHAnsi" w:cstheme="minorHAnsi"/>
          <w:sz w:val="22"/>
          <w:szCs w:val="22"/>
        </w:rPr>
        <w:t xml:space="preserve">wnoszę </w:t>
      </w:r>
      <w:r w:rsidR="003A1D6E" w:rsidRPr="003A1D6E">
        <w:rPr>
          <w:rFonts w:asciiTheme="minorHAnsi" w:hAnsiTheme="minorHAnsi" w:cstheme="minorHAnsi"/>
          <w:sz w:val="22"/>
          <w:szCs w:val="22"/>
        </w:rPr>
        <w:t>i nie wnoszę do nich zastrzeżeń.</w:t>
      </w:r>
      <w:r w:rsidR="00CE1D64" w:rsidRPr="003A1D6E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074CB98" w14:textId="77777777" w:rsidR="00C73461" w:rsidRPr="00341D35" w:rsidRDefault="00C73461" w:rsidP="00FB357F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9FFCF32" w14:textId="77777777" w:rsidR="00C73461" w:rsidRPr="00341D35" w:rsidRDefault="00C73461" w:rsidP="00AB525A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>………………………., dnia ………………………</w:t>
      </w:r>
    </w:p>
    <w:p w14:paraId="05BC665E" w14:textId="77777777" w:rsidR="00C73461" w:rsidRPr="00341D35" w:rsidRDefault="00C73461" w:rsidP="00AB525A">
      <w:pPr>
        <w:spacing w:line="23" w:lineRule="atLeast"/>
        <w:ind w:left="5664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27AFD647" w14:textId="77777777" w:rsidR="00C73461" w:rsidRPr="00341D35" w:rsidRDefault="00C73461" w:rsidP="00AB525A">
      <w:pPr>
        <w:spacing w:line="23" w:lineRule="atLeast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ab/>
      </w:r>
      <w:r w:rsidRPr="00341D35">
        <w:rPr>
          <w:rFonts w:asciiTheme="minorHAnsi" w:hAnsiTheme="minorHAnsi" w:cstheme="minorHAnsi"/>
          <w:sz w:val="22"/>
          <w:szCs w:val="22"/>
        </w:rPr>
        <w:tab/>
      </w:r>
      <w:r w:rsidRPr="00341D35">
        <w:rPr>
          <w:rFonts w:asciiTheme="minorHAnsi" w:hAnsiTheme="minorHAnsi" w:cstheme="minorHAnsi"/>
          <w:sz w:val="22"/>
          <w:szCs w:val="22"/>
        </w:rPr>
        <w:tab/>
      </w:r>
      <w:r w:rsidRPr="00341D35">
        <w:rPr>
          <w:rFonts w:asciiTheme="minorHAnsi" w:hAnsiTheme="minorHAnsi" w:cstheme="minorHAnsi"/>
          <w:sz w:val="22"/>
          <w:szCs w:val="22"/>
        </w:rPr>
        <w:tab/>
      </w:r>
      <w:r w:rsidRPr="00341D35">
        <w:rPr>
          <w:rFonts w:asciiTheme="minorHAnsi" w:hAnsiTheme="minorHAnsi" w:cstheme="minorHAnsi"/>
          <w:sz w:val="22"/>
          <w:szCs w:val="22"/>
        </w:rPr>
        <w:tab/>
      </w:r>
      <w:r w:rsidRPr="00341D35">
        <w:rPr>
          <w:rFonts w:asciiTheme="minorHAnsi" w:hAnsiTheme="minorHAnsi" w:cstheme="minorHAnsi"/>
          <w:sz w:val="22"/>
          <w:szCs w:val="22"/>
        </w:rPr>
        <w:tab/>
      </w:r>
      <w:r w:rsidRPr="00341D35">
        <w:rPr>
          <w:rFonts w:asciiTheme="minorHAnsi" w:hAnsiTheme="minorHAnsi" w:cstheme="minorHAnsi"/>
          <w:sz w:val="22"/>
          <w:szCs w:val="22"/>
        </w:rPr>
        <w:tab/>
      </w:r>
      <w:r w:rsidRPr="00341D35">
        <w:rPr>
          <w:rFonts w:asciiTheme="minorHAnsi" w:hAnsiTheme="minorHAnsi" w:cstheme="minorHAnsi"/>
          <w:sz w:val="22"/>
          <w:szCs w:val="22"/>
        </w:rPr>
        <w:tab/>
      </w:r>
    </w:p>
    <w:p w14:paraId="1FBC2921" w14:textId="77777777" w:rsidR="00C73461" w:rsidRPr="00341D35" w:rsidRDefault="00C73461" w:rsidP="00AB525A">
      <w:pPr>
        <w:spacing w:line="23" w:lineRule="atLeast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341D3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E3429B" w:rsidRPr="00341D35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341D35">
        <w:rPr>
          <w:rFonts w:asciiTheme="minorHAnsi" w:hAnsiTheme="minorHAnsi" w:cstheme="minorHAnsi"/>
          <w:sz w:val="22"/>
          <w:szCs w:val="22"/>
        </w:rPr>
        <w:t xml:space="preserve"> podpis Wykonawcy</w:t>
      </w:r>
    </w:p>
    <w:sectPr w:rsidR="00C73461" w:rsidRPr="00341D35" w:rsidSect="008278F8">
      <w:footerReference w:type="even" r:id="rId7"/>
      <w:footerReference w:type="default" r:id="rId8"/>
      <w:pgSz w:w="11906" w:h="16838" w:code="9"/>
      <w:pgMar w:top="1418" w:right="851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D8B2A" w14:textId="77777777" w:rsidR="009F0E25" w:rsidRDefault="009F0E25">
      <w:r>
        <w:separator/>
      </w:r>
    </w:p>
  </w:endnote>
  <w:endnote w:type="continuationSeparator" w:id="0">
    <w:p w14:paraId="4FA005A9" w14:textId="77777777" w:rsidR="009F0E25" w:rsidRDefault="009F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60A33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76FCF" w14:textId="77777777" w:rsidR="00C73461" w:rsidRDefault="009959D4" w:rsidP="00E83E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7346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DB8FB44" w14:textId="77777777" w:rsidR="00C73461" w:rsidRDefault="00C73461" w:rsidP="008278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3DAA7" w14:textId="77777777" w:rsidR="00C73461" w:rsidRDefault="009959D4" w:rsidP="00E83E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7346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E1D6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3801BA" w14:textId="77777777" w:rsidR="00C73461" w:rsidRDefault="00C73461" w:rsidP="008278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56101" w14:textId="77777777" w:rsidR="009F0E25" w:rsidRDefault="009F0E25">
      <w:r>
        <w:separator/>
      </w:r>
    </w:p>
  </w:footnote>
  <w:footnote w:type="continuationSeparator" w:id="0">
    <w:p w14:paraId="275E3155" w14:textId="77777777" w:rsidR="009F0E25" w:rsidRDefault="009F0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0BB2E7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ACE66FF"/>
    <w:multiLevelType w:val="hybridMultilevel"/>
    <w:tmpl w:val="30DAA8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BA48AE"/>
    <w:multiLevelType w:val="hybridMultilevel"/>
    <w:tmpl w:val="6EB479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527897">
    <w:abstractNumId w:val="1"/>
  </w:num>
  <w:num w:numId="2" w16cid:durableId="446237143">
    <w:abstractNumId w:val="2"/>
  </w:num>
  <w:num w:numId="3" w16cid:durableId="1872062519">
    <w:abstractNumId w:val="0"/>
  </w:num>
  <w:num w:numId="4" w16cid:durableId="1437825260">
    <w:abstractNumId w:val="5"/>
  </w:num>
  <w:num w:numId="5" w16cid:durableId="898053996">
    <w:abstractNumId w:val="3"/>
  </w:num>
  <w:num w:numId="6" w16cid:durableId="1002704355">
    <w:abstractNumId w:val="4"/>
  </w:num>
  <w:num w:numId="7" w16cid:durableId="1352948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5"/>
    <w:rsid w:val="00002618"/>
    <w:rsid w:val="000253A6"/>
    <w:rsid w:val="00036F74"/>
    <w:rsid w:val="00045BE2"/>
    <w:rsid w:val="00047645"/>
    <w:rsid w:val="00051121"/>
    <w:rsid w:val="00053A1C"/>
    <w:rsid w:val="00066ED9"/>
    <w:rsid w:val="00083F42"/>
    <w:rsid w:val="0008417D"/>
    <w:rsid w:val="00086016"/>
    <w:rsid w:val="0009156C"/>
    <w:rsid w:val="000A07FE"/>
    <w:rsid w:val="000C08AF"/>
    <w:rsid w:val="000E3854"/>
    <w:rsid w:val="000E72BD"/>
    <w:rsid w:val="000F358E"/>
    <w:rsid w:val="00100E77"/>
    <w:rsid w:val="001175C9"/>
    <w:rsid w:val="00117991"/>
    <w:rsid w:val="001258FC"/>
    <w:rsid w:val="00135672"/>
    <w:rsid w:val="00180CC9"/>
    <w:rsid w:val="001A2AA3"/>
    <w:rsid w:val="001B1713"/>
    <w:rsid w:val="001C0697"/>
    <w:rsid w:val="001E62C9"/>
    <w:rsid w:val="0021098B"/>
    <w:rsid w:val="0021141C"/>
    <w:rsid w:val="00211698"/>
    <w:rsid w:val="002224E0"/>
    <w:rsid w:val="00230A88"/>
    <w:rsid w:val="00232F62"/>
    <w:rsid w:val="00256CF8"/>
    <w:rsid w:val="00267CE5"/>
    <w:rsid w:val="0027425D"/>
    <w:rsid w:val="00277DD8"/>
    <w:rsid w:val="00282DAD"/>
    <w:rsid w:val="00292193"/>
    <w:rsid w:val="002E19D6"/>
    <w:rsid w:val="003129EA"/>
    <w:rsid w:val="003248C6"/>
    <w:rsid w:val="00327CDE"/>
    <w:rsid w:val="0034111C"/>
    <w:rsid w:val="00341D35"/>
    <w:rsid w:val="00366C06"/>
    <w:rsid w:val="003811D3"/>
    <w:rsid w:val="00382339"/>
    <w:rsid w:val="00383AE2"/>
    <w:rsid w:val="00386586"/>
    <w:rsid w:val="003A1D6E"/>
    <w:rsid w:val="003A544D"/>
    <w:rsid w:val="003C01DD"/>
    <w:rsid w:val="003C31BE"/>
    <w:rsid w:val="003D0BA1"/>
    <w:rsid w:val="003D22B5"/>
    <w:rsid w:val="003E7A3D"/>
    <w:rsid w:val="00402649"/>
    <w:rsid w:val="00423C21"/>
    <w:rsid w:val="00430238"/>
    <w:rsid w:val="00430340"/>
    <w:rsid w:val="004425AC"/>
    <w:rsid w:val="00444494"/>
    <w:rsid w:val="00452289"/>
    <w:rsid w:val="004639A8"/>
    <w:rsid w:val="004808E8"/>
    <w:rsid w:val="00481326"/>
    <w:rsid w:val="00490DA0"/>
    <w:rsid w:val="004B2D6A"/>
    <w:rsid w:val="004C2B18"/>
    <w:rsid w:val="004D61B6"/>
    <w:rsid w:val="004F24DC"/>
    <w:rsid w:val="004F3119"/>
    <w:rsid w:val="004F3E75"/>
    <w:rsid w:val="004F4EE0"/>
    <w:rsid w:val="00502F1B"/>
    <w:rsid w:val="005035A1"/>
    <w:rsid w:val="0051253B"/>
    <w:rsid w:val="00521293"/>
    <w:rsid w:val="00531AA6"/>
    <w:rsid w:val="0053672D"/>
    <w:rsid w:val="00543DCF"/>
    <w:rsid w:val="005561F4"/>
    <w:rsid w:val="0055646F"/>
    <w:rsid w:val="005756D4"/>
    <w:rsid w:val="005A1D4D"/>
    <w:rsid w:val="005A5DF2"/>
    <w:rsid w:val="005A7858"/>
    <w:rsid w:val="005B1B59"/>
    <w:rsid w:val="005C7459"/>
    <w:rsid w:val="005D1178"/>
    <w:rsid w:val="005D768B"/>
    <w:rsid w:val="005E4D28"/>
    <w:rsid w:val="005E72A8"/>
    <w:rsid w:val="00601793"/>
    <w:rsid w:val="00626B08"/>
    <w:rsid w:val="00646B6C"/>
    <w:rsid w:val="00651968"/>
    <w:rsid w:val="00675072"/>
    <w:rsid w:val="00680A26"/>
    <w:rsid w:val="0068470B"/>
    <w:rsid w:val="00690271"/>
    <w:rsid w:val="006C074C"/>
    <w:rsid w:val="006C5281"/>
    <w:rsid w:val="006D4C23"/>
    <w:rsid w:val="006F6C11"/>
    <w:rsid w:val="00702456"/>
    <w:rsid w:val="00712D3C"/>
    <w:rsid w:val="00732AA1"/>
    <w:rsid w:val="0073591E"/>
    <w:rsid w:val="00737792"/>
    <w:rsid w:val="00766886"/>
    <w:rsid w:val="007872ED"/>
    <w:rsid w:val="00787B3F"/>
    <w:rsid w:val="00792DBA"/>
    <w:rsid w:val="007A0DFB"/>
    <w:rsid w:val="007B1590"/>
    <w:rsid w:val="007B15DC"/>
    <w:rsid w:val="007C6812"/>
    <w:rsid w:val="007E2A99"/>
    <w:rsid w:val="007E2E58"/>
    <w:rsid w:val="00804A48"/>
    <w:rsid w:val="008203DE"/>
    <w:rsid w:val="008278F8"/>
    <w:rsid w:val="00827AC9"/>
    <w:rsid w:val="00851FF8"/>
    <w:rsid w:val="0086060A"/>
    <w:rsid w:val="00861B69"/>
    <w:rsid w:val="008644E6"/>
    <w:rsid w:val="00876AD0"/>
    <w:rsid w:val="00882DAF"/>
    <w:rsid w:val="008843EA"/>
    <w:rsid w:val="0088776E"/>
    <w:rsid w:val="008A1E30"/>
    <w:rsid w:val="008A538C"/>
    <w:rsid w:val="008C1ED1"/>
    <w:rsid w:val="008D5603"/>
    <w:rsid w:val="009027F3"/>
    <w:rsid w:val="009054B1"/>
    <w:rsid w:val="00911E4C"/>
    <w:rsid w:val="00930D6A"/>
    <w:rsid w:val="00960705"/>
    <w:rsid w:val="00962C1E"/>
    <w:rsid w:val="00975180"/>
    <w:rsid w:val="00982191"/>
    <w:rsid w:val="00991A8E"/>
    <w:rsid w:val="00994379"/>
    <w:rsid w:val="00994748"/>
    <w:rsid w:val="009959D4"/>
    <w:rsid w:val="00995A9F"/>
    <w:rsid w:val="009976BD"/>
    <w:rsid w:val="009B1B2F"/>
    <w:rsid w:val="009B2673"/>
    <w:rsid w:val="009C61EE"/>
    <w:rsid w:val="009D2FE6"/>
    <w:rsid w:val="009D4169"/>
    <w:rsid w:val="009E5086"/>
    <w:rsid w:val="009F0E25"/>
    <w:rsid w:val="009F1397"/>
    <w:rsid w:val="00A241F6"/>
    <w:rsid w:val="00A30E2C"/>
    <w:rsid w:val="00A36648"/>
    <w:rsid w:val="00A37CE3"/>
    <w:rsid w:val="00A37F76"/>
    <w:rsid w:val="00A67F06"/>
    <w:rsid w:val="00A874CE"/>
    <w:rsid w:val="00AB525A"/>
    <w:rsid w:val="00AB5888"/>
    <w:rsid w:val="00AD190D"/>
    <w:rsid w:val="00AD52D2"/>
    <w:rsid w:val="00AE41E3"/>
    <w:rsid w:val="00AE728B"/>
    <w:rsid w:val="00AF7AE4"/>
    <w:rsid w:val="00B00F69"/>
    <w:rsid w:val="00B11833"/>
    <w:rsid w:val="00B16C79"/>
    <w:rsid w:val="00B2278B"/>
    <w:rsid w:val="00B34E24"/>
    <w:rsid w:val="00B3598C"/>
    <w:rsid w:val="00B4328B"/>
    <w:rsid w:val="00B7114E"/>
    <w:rsid w:val="00B82FC5"/>
    <w:rsid w:val="00B87312"/>
    <w:rsid w:val="00B96690"/>
    <w:rsid w:val="00BB065F"/>
    <w:rsid w:val="00BC74A6"/>
    <w:rsid w:val="00BD733B"/>
    <w:rsid w:val="00C02254"/>
    <w:rsid w:val="00C27DF3"/>
    <w:rsid w:val="00C403AC"/>
    <w:rsid w:val="00C678A6"/>
    <w:rsid w:val="00C73461"/>
    <w:rsid w:val="00C84EE0"/>
    <w:rsid w:val="00C86AB3"/>
    <w:rsid w:val="00C8749C"/>
    <w:rsid w:val="00C94A5D"/>
    <w:rsid w:val="00CA1437"/>
    <w:rsid w:val="00CA55A8"/>
    <w:rsid w:val="00CB3517"/>
    <w:rsid w:val="00CD052B"/>
    <w:rsid w:val="00CD7932"/>
    <w:rsid w:val="00CE1D64"/>
    <w:rsid w:val="00CF5E4E"/>
    <w:rsid w:val="00D3132A"/>
    <w:rsid w:val="00D521D7"/>
    <w:rsid w:val="00D5555F"/>
    <w:rsid w:val="00D64553"/>
    <w:rsid w:val="00D646F6"/>
    <w:rsid w:val="00D90189"/>
    <w:rsid w:val="00DB2D5F"/>
    <w:rsid w:val="00DB30F2"/>
    <w:rsid w:val="00DB7AEE"/>
    <w:rsid w:val="00DC19C0"/>
    <w:rsid w:val="00DE5F31"/>
    <w:rsid w:val="00DF2DCC"/>
    <w:rsid w:val="00E009AD"/>
    <w:rsid w:val="00E03CCB"/>
    <w:rsid w:val="00E24073"/>
    <w:rsid w:val="00E3429B"/>
    <w:rsid w:val="00E40DD7"/>
    <w:rsid w:val="00E40E69"/>
    <w:rsid w:val="00E47B75"/>
    <w:rsid w:val="00E52186"/>
    <w:rsid w:val="00E55491"/>
    <w:rsid w:val="00E62028"/>
    <w:rsid w:val="00E672A2"/>
    <w:rsid w:val="00E74CA5"/>
    <w:rsid w:val="00E83E63"/>
    <w:rsid w:val="00E87969"/>
    <w:rsid w:val="00EA01E2"/>
    <w:rsid w:val="00EC1F40"/>
    <w:rsid w:val="00EC3254"/>
    <w:rsid w:val="00EC75D3"/>
    <w:rsid w:val="00ED2808"/>
    <w:rsid w:val="00EE4A2E"/>
    <w:rsid w:val="00EF5864"/>
    <w:rsid w:val="00F047FF"/>
    <w:rsid w:val="00F05233"/>
    <w:rsid w:val="00F133E3"/>
    <w:rsid w:val="00F173B6"/>
    <w:rsid w:val="00F44122"/>
    <w:rsid w:val="00F5081F"/>
    <w:rsid w:val="00F731B7"/>
    <w:rsid w:val="00F76817"/>
    <w:rsid w:val="00F76FAF"/>
    <w:rsid w:val="00F85E42"/>
    <w:rsid w:val="00FB357F"/>
    <w:rsid w:val="00FD36FF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1462C"/>
  <w15:docId w15:val="{30706242-AC17-4F69-BE5E-AA6D920D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2B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111C"/>
    <w:pPr>
      <w:ind w:left="720"/>
      <w:contextualSpacing/>
    </w:pPr>
  </w:style>
  <w:style w:type="table" w:styleId="Tabela-Siatka">
    <w:name w:val="Table Grid"/>
    <w:basedOn w:val="Standardowy"/>
    <w:uiPriority w:val="99"/>
    <w:rsid w:val="003411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27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82DA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278F8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59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598C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598C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4C2B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</vt:lpstr>
    </vt:vector>
  </TitlesOfParts>
  <Company>Urząd Morski w Gdyni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TZ2.374.223.2024</dc:title>
  <dc:creator>aszczawinska</dc:creator>
  <cp:lastModifiedBy>Aleksandra Szczawinska</cp:lastModifiedBy>
  <cp:revision>2</cp:revision>
  <cp:lastPrinted>2022-11-14T09:37:00Z</cp:lastPrinted>
  <dcterms:created xsi:type="dcterms:W3CDTF">2024-11-20T09:34:00Z</dcterms:created>
  <dcterms:modified xsi:type="dcterms:W3CDTF">2024-11-20T09:34:00Z</dcterms:modified>
</cp:coreProperties>
</file>