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77777777" w:rsidR="003A3AEF" w:rsidRPr="009B652B" w:rsidRDefault="003A3AEF" w:rsidP="003A3AEF">
      <w:pPr>
        <w:jc w:val="righ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………..….,dnia…………</w:t>
      </w:r>
    </w:p>
    <w:p w14:paraId="10A70EFF" w14:textId="77777777" w:rsidR="003A3AEF" w:rsidRPr="009B652B" w:rsidRDefault="003A3AEF" w:rsidP="003A3AEF">
      <w:pPr>
        <w:rPr>
          <w:rFonts w:ascii="Calibri" w:hAnsi="Calibri" w:cs="Calibri"/>
          <w:iCs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3A3AEF">
      <w:pPr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6436DC71" w14:textId="5925575C" w:rsidR="003A3AEF" w:rsidRDefault="003A3AEF" w:rsidP="003A3AEF">
      <w:pPr>
        <w:jc w:val="both"/>
        <w:rPr>
          <w:rFonts w:ascii="Calibri" w:hAnsi="Calibri" w:cs="Calibri"/>
          <w:b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Pr="009B652B">
        <w:rPr>
          <w:rFonts w:ascii="Calibri" w:hAnsi="Calibri" w:cs="Calibri"/>
          <w:i/>
        </w:rPr>
        <w:t xml:space="preserve"> </w:t>
      </w:r>
      <w:proofErr w:type="spellStart"/>
      <w:r w:rsidRPr="009B652B">
        <w:rPr>
          <w:rFonts w:ascii="Calibri" w:hAnsi="Calibri" w:cs="Calibri"/>
          <w:b/>
        </w:rPr>
        <w:t>TZ2.374.</w:t>
      </w:r>
      <w:r w:rsidR="007C70E1">
        <w:rPr>
          <w:rFonts w:ascii="Calibri" w:hAnsi="Calibri" w:cs="Calibri"/>
          <w:b/>
        </w:rPr>
        <w:t>220</w:t>
      </w:r>
      <w:r w:rsidR="00C37408">
        <w:rPr>
          <w:rFonts w:ascii="Calibri" w:hAnsi="Calibri" w:cs="Calibri"/>
          <w:b/>
        </w:rPr>
        <w:t>.</w:t>
      </w:r>
      <w:r w:rsidR="00CF6760">
        <w:rPr>
          <w:rFonts w:ascii="Calibri" w:hAnsi="Calibri" w:cs="Calibri"/>
          <w:b/>
        </w:rPr>
        <w:t>4</w:t>
      </w:r>
      <w:r w:rsidR="009E580C">
        <w:rPr>
          <w:rFonts w:ascii="Calibri" w:hAnsi="Calibri" w:cs="Calibri"/>
          <w:b/>
        </w:rPr>
        <w:t>.</w:t>
      </w:r>
      <w:r w:rsidR="00C37408">
        <w:rPr>
          <w:rFonts w:ascii="Calibri" w:hAnsi="Calibri" w:cs="Calibri"/>
          <w:b/>
        </w:rPr>
        <w:t>202</w:t>
      </w:r>
      <w:r w:rsidR="00F00AEE">
        <w:rPr>
          <w:rFonts w:ascii="Calibri" w:hAnsi="Calibri" w:cs="Calibri"/>
          <w:b/>
        </w:rPr>
        <w:t>4</w:t>
      </w:r>
      <w:r w:rsidR="00C37408">
        <w:rPr>
          <w:rFonts w:ascii="Calibri" w:hAnsi="Calibri" w:cs="Calibri"/>
          <w:b/>
        </w:rPr>
        <w:t>.CP</w:t>
      </w:r>
      <w:proofErr w:type="spellEnd"/>
    </w:p>
    <w:p w14:paraId="46BF9354" w14:textId="77777777" w:rsidR="00943FB3" w:rsidRPr="002C4233" w:rsidRDefault="00943FB3" w:rsidP="003A3AEF">
      <w:pPr>
        <w:jc w:val="both"/>
        <w:rPr>
          <w:rFonts w:ascii="Calibri" w:hAnsi="Calibri" w:cs="Calibri"/>
          <w:iCs/>
        </w:rPr>
      </w:pPr>
    </w:p>
    <w:p w14:paraId="27B3BA23" w14:textId="7BA48B67" w:rsidR="003A3AEF" w:rsidRPr="00E34682" w:rsidRDefault="003A3AEF" w:rsidP="007B7CAD">
      <w:pPr>
        <w:pStyle w:val="Nagwek1"/>
        <w:rPr>
          <w:rFonts w:asciiTheme="minorHAnsi" w:hAnsiTheme="minorHAnsi" w:cstheme="minorHAnsi"/>
        </w:rPr>
      </w:pPr>
      <w:r w:rsidRPr="00E34682">
        <w:rPr>
          <w:rFonts w:asciiTheme="minorHAnsi" w:hAnsiTheme="minorHAnsi" w:cstheme="minorHAnsi"/>
        </w:rPr>
        <w:t>FORMULARZ OFERTY</w:t>
      </w:r>
      <w:r w:rsidR="00F17695" w:rsidRPr="00E34682">
        <w:rPr>
          <w:rFonts w:asciiTheme="minorHAnsi" w:hAnsiTheme="minorHAnsi" w:cstheme="minorHAnsi"/>
        </w:rPr>
        <w:t xml:space="preserve"> </w:t>
      </w:r>
      <w:r w:rsidR="00BB5574">
        <w:rPr>
          <w:rFonts w:asciiTheme="minorHAnsi" w:hAnsiTheme="minorHAnsi" w:cstheme="minorHAnsi"/>
        </w:rPr>
        <w:t>– ZADANIE nr 2</w:t>
      </w:r>
    </w:p>
    <w:p w14:paraId="34F89773" w14:textId="77777777" w:rsidR="004803F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0B7A3FA3" w14:textId="77777777" w:rsidR="00943FB3" w:rsidRPr="009B652B" w:rsidRDefault="00943FB3" w:rsidP="00B8506E">
      <w:pPr>
        <w:ind w:left="2124" w:firstLine="708"/>
        <w:rPr>
          <w:rFonts w:ascii="Calibri" w:hAnsi="Calibri" w:cs="Calibri"/>
          <w:b/>
        </w:rPr>
      </w:pPr>
    </w:p>
    <w:p w14:paraId="3FD6DC3C" w14:textId="723E024F" w:rsidR="003A3AEF" w:rsidRPr="009B652B" w:rsidRDefault="003A3AEF" w:rsidP="00B8506E">
      <w:pPr>
        <w:spacing w:before="24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</w:rPr>
        <w:t xml:space="preserve">na wykonanie </w:t>
      </w:r>
      <w:r w:rsidR="00392718" w:rsidRPr="00217CC7">
        <w:rPr>
          <w:rFonts w:ascii="Calibri" w:hAnsi="Calibri" w:cs="Calibri"/>
          <w:b/>
          <w:bCs/>
        </w:rPr>
        <w:t xml:space="preserve">dostawy </w:t>
      </w:r>
      <w:r w:rsidR="00E009CC" w:rsidRPr="00217CC7">
        <w:rPr>
          <w:rFonts w:ascii="Calibri" w:hAnsi="Calibri" w:cs="Calibri"/>
          <w:b/>
          <w:bCs/>
        </w:rPr>
        <w:t xml:space="preserve">urządzeń technicznych </w:t>
      </w:r>
      <w:r w:rsidRPr="00217CC7">
        <w:rPr>
          <w:rFonts w:ascii="Calibri" w:hAnsi="Calibri" w:cs="Calibri"/>
          <w:b/>
          <w:bCs/>
        </w:rPr>
        <w:t>dla potrzeb Urzędu Morskiego w Gdyni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………………………………………………………………………………</w:t>
      </w:r>
    </w:p>
    <w:p w14:paraId="472AF148" w14:textId="77777777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……………………………………………………………………………………</w:t>
      </w:r>
    </w:p>
    <w:p w14:paraId="5AB06083" w14:textId="30123761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</w:t>
      </w:r>
      <w:r w:rsidR="00194BBE">
        <w:rPr>
          <w:rFonts w:ascii="Calibri" w:hAnsi="Calibri" w:cs="Calibri"/>
        </w:rPr>
        <w:t>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65A09423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</w:t>
      </w:r>
      <w:r w:rsidR="00194BBE">
        <w:rPr>
          <w:rFonts w:ascii="Calibri" w:hAnsi="Calibri" w:cs="Calibri"/>
        </w:rPr>
        <w:t>…………….</w:t>
      </w:r>
      <w:r w:rsidRPr="009B652B">
        <w:rPr>
          <w:rFonts w:ascii="Calibri" w:hAnsi="Calibri" w:cs="Calibri"/>
        </w:rPr>
        <w:t>……………</w:t>
      </w:r>
      <w:r w:rsidR="00194BBE">
        <w:rPr>
          <w:rFonts w:ascii="Calibri" w:hAnsi="Calibri" w:cs="Calibri"/>
        </w:rPr>
        <w:t>…</w:t>
      </w:r>
      <w:r w:rsidRPr="009B652B">
        <w:rPr>
          <w:rFonts w:ascii="Calibri" w:hAnsi="Calibri" w:cs="Calibri"/>
        </w:rPr>
        <w:t>………….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2654B3C7" w14:textId="1DFD37D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 w:rsidR="00194BBE">
        <w:rPr>
          <w:rFonts w:ascii="Calibri" w:hAnsi="Calibri" w:cs="Calibri"/>
        </w:rPr>
        <w:t xml:space="preserve">       </w:t>
      </w:r>
      <w:r w:rsidRPr="009B652B">
        <w:rPr>
          <w:rFonts w:ascii="Calibri" w:hAnsi="Calibri" w:cs="Calibri"/>
        </w:rPr>
        <w:t>%),…</w:t>
      </w:r>
      <w:r w:rsidR="00194BBE">
        <w:rPr>
          <w:rFonts w:ascii="Calibri" w:hAnsi="Calibri" w:cs="Calibri"/>
        </w:rPr>
        <w:t>………..</w:t>
      </w:r>
      <w:r w:rsidRPr="009B652B">
        <w:rPr>
          <w:rFonts w:ascii="Calibri" w:hAnsi="Calibri" w:cs="Calibri"/>
        </w:rPr>
        <w:t>.….………....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zł</w:t>
      </w:r>
    </w:p>
    <w:p w14:paraId="1A81ABDE" w14:textId="650D2036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</w:t>
      </w:r>
      <w:r w:rsidR="00194BBE">
        <w:rPr>
          <w:rFonts w:ascii="Calibri" w:hAnsi="Calibri" w:cs="Calibri"/>
        </w:rPr>
        <w:t>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…….  zł</w:t>
      </w:r>
    </w:p>
    <w:p w14:paraId="7BAB1D91" w14:textId="006C1E2F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</w:t>
      </w:r>
      <w:r w:rsidR="00194BBE">
        <w:rPr>
          <w:rFonts w:ascii="Calibri" w:hAnsi="Calibri" w:cs="Calibri"/>
        </w:rPr>
        <w:t>……………..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..</w:t>
      </w:r>
      <w:r w:rsidRPr="009B652B">
        <w:rPr>
          <w:rFonts w:ascii="Calibri" w:hAnsi="Calibri" w:cs="Calibri"/>
        </w:rPr>
        <w:t>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>……</w:t>
      </w:r>
      <w:r w:rsidR="00194BBE">
        <w:rPr>
          <w:rFonts w:ascii="Calibri" w:hAnsi="Calibri" w:cs="Calibri"/>
        </w:rPr>
        <w:t>.</w:t>
      </w:r>
      <w:r w:rsidRPr="009B652B">
        <w:rPr>
          <w:rFonts w:ascii="Calibri" w:hAnsi="Calibri" w:cs="Calibri"/>
        </w:rPr>
        <w:t xml:space="preserve">.  zł </w:t>
      </w:r>
    </w:p>
    <w:p w14:paraId="763914AD" w14:textId="77777777" w:rsidR="002C3FC2" w:rsidRDefault="002C3FC2" w:rsidP="00B8506E">
      <w:pPr>
        <w:spacing w:line="360" w:lineRule="exact"/>
        <w:ind w:left="360"/>
        <w:rPr>
          <w:rFonts w:ascii="Calibri" w:hAnsi="Calibri" w:cs="Calibri"/>
        </w:rPr>
      </w:pPr>
    </w:p>
    <w:tbl>
      <w:tblPr>
        <w:tblW w:w="9147" w:type="dxa"/>
        <w:tblInd w:w="57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435"/>
        <w:gridCol w:w="4517"/>
        <w:gridCol w:w="531"/>
        <w:gridCol w:w="696"/>
        <w:gridCol w:w="1551"/>
        <w:gridCol w:w="1417"/>
      </w:tblGrid>
      <w:tr w:rsidR="002C3FC2" w:rsidRPr="006C6419" w14:paraId="3526CEC8" w14:textId="77777777" w:rsidTr="00A47209">
        <w:trPr>
          <w:trHeight w:val="95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690C34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45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8060C1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Dokładna nazwa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urządzenia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5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C406" w14:textId="5D05F84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J</w:t>
            </w:r>
            <w:r w:rsidR="007C07BA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BEDF2" w14:textId="2AADC4F6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lość</w:t>
            </w:r>
          </w:p>
        </w:tc>
        <w:tc>
          <w:tcPr>
            <w:tcW w:w="155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54BB" w14:textId="1EA71BB8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ena jednostkowa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0E96726" w14:textId="507C21DC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W</w:t>
            </w:r>
            <w:r w:rsidRPr="006C641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artość brutto</w:t>
            </w:r>
            <w:r w:rsidR="00A4720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(w zł.)</w:t>
            </w:r>
          </w:p>
        </w:tc>
      </w:tr>
      <w:tr w:rsidR="002C3FC2" w:rsidRPr="006C6419" w14:paraId="5842DDF3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7AE6B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94AF797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48F3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7E1A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DA3BC0F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D7262BD" w14:textId="77777777" w:rsidR="002C3FC2" w:rsidRPr="006C6419" w:rsidRDefault="002C3FC2" w:rsidP="001B1ED6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</w:tr>
      <w:tr w:rsidR="007B7CA0" w:rsidRPr="006C6419" w14:paraId="7A043E52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FC21DB" w14:textId="036053FA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8B0FE58" w14:textId="5DC0F433" w:rsidR="007B7CA0" w:rsidRPr="006764F6" w:rsidRDefault="000578CE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PÓŁAUTOMAT SPAWALNICZY</w:t>
            </w:r>
            <w:r w:rsidR="007B7CA0" w:rsidRPr="006764F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191A5847" w14:textId="6C27FF33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0578CE">
              <w:rPr>
                <w:rFonts w:asciiTheme="minorHAnsi" w:hAnsiTheme="minorHAnsi" w:cstheme="minorHAnsi"/>
                <w:sz w:val="22"/>
                <w:szCs w:val="22"/>
              </w:rPr>
              <w:t>SPARTUS</w:t>
            </w:r>
            <w:proofErr w:type="spellEnd"/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ty</w:t>
            </w:r>
            <w:r w:rsidR="006D2004" w:rsidRPr="00912841">
              <w:rPr>
                <w:rFonts w:asciiTheme="minorHAnsi" w:hAnsiTheme="minorHAnsi" w:cstheme="minorHAnsi"/>
                <w:sz w:val="22"/>
                <w:szCs w:val="22"/>
              </w:rPr>
              <w:t>p/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0578CE">
              <w:rPr>
                <w:rFonts w:asciiTheme="minorHAnsi" w:hAnsiTheme="minorHAnsi" w:cstheme="minorHAnsi"/>
                <w:sz w:val="22"/>
                <w:szCs w:val="22"/>
              </w:rPr>
              <w:t>EASYMIG</w:t>
            </w:r>
            <w:proofErr w:type="spellEnd"/>
            <w:r w:rsidR="000578CE">
              <w:rPr>
                <w:rFonts w:asciiTheme="minorHAnsi" w:hAnsiTheme="minorHAnsi" w:cstheme="minorHAnsi"/>
                <w:sz w:val="22"/>
                <w:szCs w:val="22"/>
              </w:rPr>
              <w:t xml:space="preserve"> 317 DUAL </w:t>
            </w:r>
            <w:proofErr w:type="spellStart"/>
            <w:r w:rsidR="000578CE">
              <w:rPr>
                <w:rFonts w:asciiTheme="minorHAnsi" w:hAnsiTheme="minorHAnsi" w:cstheme="minorHAnsi"/>
                <w:sz w:val="22"/>
                <w:szCs w:val="22"/>
              </w:rPr>
              <w:t>PILSE</w:t>
            </w:r>
            <w:proofErr w:type="spellEnd"/>
          </w:p>
          <w:p w14:paraId="058385EF" w14:textId="3FC9C70F" w:rsidR="006D2004" w:rsidRDefault="007B7CA0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Dane </w:t>
            </w:r>
            <w:r w:rsidR="00CC2CD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techniczne:</w:t>
            </w:r>
          </w:p>
          <w:p w14:paraId="36349C79" w14:textId="25BD73B7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0578CE">
              <w:rPr>
                <w:rFonts w:asciiTheme="minorHAnsi" w:hAnsiTheme="minorHAnsi" w:cstheme="minorHAnsi"/>
                <w:sz w:val="22"/>
                <w:szCs w:val="22"/>
              </w:rPr>
              <w:t xml:space="preserve">Napięcie zasilania: ~3 x 400 V ± 10% 50/60 </w:t>
            </w:r>
            <w:proofErr w:type="spellStart"/>
            <w:r w:rsidRPr="000578CE"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</w:p>
          <w:p w14:paraId="43A3681D" w14:textId="6F8144CE" w:rsidR="00430F6B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Prąd spawania MIG: 50- 300 A</w:t>
            </w:r>
          </w:p>
          <w:p w14:paraId="3551D261" w14:textId="4259A27B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Prąd spawania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DC Lift: 10 – 300 A</w:t>
            </w:r>
          </w:p>
          <w:p w14:paraId="3C4AEA4F" w14:textId="1E66B29C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Prąd spawania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10 – 250 A</w:t>
            </w:r>
          </w:p>
          <w:p w14:paraId="55281050" w14:textId="499CE2AD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Cykl pracy: 60%</w:t>
            </w:r>
          </w:p>
          <w:p w14:paraId="7857BE35" w14:textId="5BE5C8D6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wyjściowe pracy: 16,5 – 29,0 V</w:t>
            </w:r>
          </w:p>
          <w:p w14:paraId="2E1736E0" w14:textId="566BA6D9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podajnika: 4 – rolkowy</w:t>
            </w:r>
          </w:p>
          <w:p w14:paraId="6ED1056C" w14:textId="6F00604A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Szpula drutu: ≤ 15 kg/ śr. 200/300 mm</w:t>
            </w:r>
          </w:p>
          <w:p w14:paraId="10A00432" w14:textId="38E461FE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 drutu: 0,8/1.0/1.2 mm</w:t>
            </w:r>
          </w:p>
          <w:p w14:paraId="2EEC0FB8" w14:textId="34FAAB8E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Synergia: tak</w:t>
            </w:r>
          </w:p>
          <w:p w14:paraId="41B292B9" w14:textId="5FB5263F" w:rsidR="000578CE" w:rsidRDefault="000578C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Tryb pracy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2T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4T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tak</w:t>
            </w:r>
          </w:p>
          <w:p w14:paraId="7DBFE6A7" w14:textId="11E2B242" w:rsidR="000578CE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Lift: tak</w:t>
            </w:r>
          </w:p>
          <w:p w14:paraId="0549D81D" w14:textId="5FBDDC96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Arc Force: tak</w:t>
            </w:r>
          </w:p>
          <w:p w14:paraId="3476E56D" w14:textId="204E19BD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Hot Start: tak</w:t>
            </w:r>
          </w:p>
          <w:p w14:paraId="3FABFC78" w14:textId="01210535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tak</w:t>
            </w:r>
          </w:p>
          <w:p w14:paraId="7E11D5F6" w14:textId="300F314A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Pobór prądu: MIG 25/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20/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21</w:t>
            </w:r>
          </w:p>
          <w:p w14:paraId="7F1FDBB5" w14:textId="109F9ED2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Współczynnik mocy: 0.6</w:t>
            </w:r>
          </w:p>
          <w:p w14:paraId="0262705B" w14:textId="70EE640D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Sprawność: MIG 84.5/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TIG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84/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85.5 </w:t>
            </w:r>
          </w:p>
          <w:p w14:paraId="6C741BE6" w14:textId="04392812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izolacji: H</w:t>
            </w:r>
          </w:p>
          <w:p w14:paraId="1403E332" w14:textId="28D441CF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Stopień ochrony: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IP21S</w:t>
            </w:r>
            <w:proofErr w:type="spellEnd"/>
          </w:p>
          <w:p w14:paraId="3A5B4FBE" w14:textId="7D059B55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22,5 kg</w:t>
            </w:r>
          </w:p>
          <w:p w14:paraId="34DD8F84" w14:textId="5BC28059" w:rsidR="00FD16D4" w:rsidRDefault="00FD16D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570 x 265 x 460 mm</w:t>
            </w:r>
          </w:p>
          <w:p w14:paraId="5124773D" w14:textId="7B5E833C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11353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Dodatkowe funkcje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</w:p>
          <w:p w14:paraId="16EEEFA5" w14:textId="31C11E8B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Pulsacja</w:t>
            </w:r>
          </w:p>
          <w:p w14:paraId="7963F645" w14:textId="418D3DC2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Dual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Pulse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(podwójna pulsacja)</w:t>
            </w:r>
          </w:p>
          <w:p w14:paraId="756E9D65" w14:textId="73D3B2BB" w:rsidR="00111353" w:rsidRDefault="00432D6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Indukcyjność</w:t>
            </w:r>
          </w:p>
          <w:p w14:paraId="2803D161" w14:textId="4BEDF4E2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Post-gaz</w:t>
            </w:r>
          </w:p>
          <w:p w14:paraId="42A4EEB4" w14:textId="4BCBC51C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Programy synergiczne</w:t>
            </w:r>
          </w:p>
          <w:p w14:paraId="660812AD" w14:textId="1934FB05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Ręczna korekta parametrów</w:t>
            </w:r>
          </w:p>
          <w:p w14:paraId="1CB274E0" w14:textId="57B63796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Regulacja indukcyjności</w:t>
            </w:r>
          </w:p>
          <w:p w14:paraId="23721D49" w14:textId="73569CED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Spool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gun</w:t>
            </w:r>
            <w:proofErr w:type="spellEnd"/>
          </w:p>
          <w:p w14:paraId="106EEEE6" w14:textId="55150CA1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Slow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Feed</w:t>
            </w:r>
            <w:proofErr w:type="spellEnd"/>
          </w:p>
          <w:p w14:paraId="401DA527" w14:textId="7CC49C41" w:rsidR="00111353" w:rsidRDefault="0011135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Zmiana biegunowości</w:t>
            </w:r>
          </w:p>
          <w:p w14:paraId="540468E0" w14:textId="21291844" w:rsidR="00111353" w:rsidRDefault="001F4D78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F4D7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Wyposażenie</w:t>
            </w:r>
            <w:r w:rsidR="00432D6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0F0C3BF6" w14:textId="030CFD82" w:rsid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Uchwyt spawalniczy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SPARTUS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MIG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SPE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360 (MB-36) / 3 m</w:t>
            </w:r>
          </w:p>
          <w:p w14:paraId="7B6EA8A6" w14:textId="3FBA5234" w:rsid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Przewód elektrodowy z uchwytem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300A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/ wtyk 35-50/ OS 35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3 m</w:t>
            </w:r>
          </w:p>
          <w:p w14:paraId="494A7CCB" w14:textId="25DE74ED" w:rsid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Przewód masowy z zaciskiem kleszczowym 300 A/ wtyk 35-50/ OS 35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mm²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/ 2,5 m</w:t>
            </w:r>
          </w:p>
          <w:p w14:paraId="28E9D362" w14:textId="3B7874B0" w:rsid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Prowadnik drutu grafitowy (zamontowany w uchwycie)</w:t>
            </w:r>
          </w:p>
          <w:p w14:paraId="77A13B3E" w14:textId="699483AF" w:rsid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Prowadnik drutu stalowy</w:t>
            </w:r>
          </w:p>
          <w:p w14:paraId="1474C54B" w14:textId="5EC1961A" w:rsidR="001F4D78" w:rsidRPr="001F4D78" w:rsidRDefault="001F4D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Wężyk gazowy</w:t>
            </w:r>
          </w:p>
          <w:p w14:paraId="30296412" w14:textId="77777777" w:rsidR="007B7CA0" w:rsidRPr="006764F6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1AB9477" w14:textId="28F0CD6A" w:rsidR="007B7CA0" w:rsidRPr="006764F6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6764F6"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6764F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B8521" w14:textId="740602D5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F0C0B" w14:textId="75A95F50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DDFA9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A0BD1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115637D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566A6C" w14:textId="2D03437C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C33C8" w14:textId="750593AE" w:rsidR="007B7CA0" w:rsidRDefault="00430F6B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ODKURZACZ</w:t>
            </w:r>
            <w:r w:rsidR="00665DD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PRZEMYSŁOWY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72B3322" w14:textId="7BDC57F8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Producent:  </w:t>
            </w:r>
            <w:r w:rsidR="00430F6B">
              <w:rPr>
                <w:rFonts w:asciiTheme="minorHAnsi" w:hAnsiTheme="minorHAnsi" w:cstheme="minorHAnsi"/>
                <w:sz w:val="22"/>
                <w:szCs w:val="22"/>
              </w:rPr>
              <w:t xml:space="preserve">KARCHER </w:t>
            </w:r>
            <w:r w:rsidR="000D0B04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typ/model </w:t>
            </w:r>
            <w:proofErr w:type="spellStart"/>
            <w:r w:rsidR="00430F6B">
              <w:rPr>
                <w:rFonts w:asciiTheme="minorHAnsi" w:hAnsiTheme="minorHAnsi" w:cstheme="minorHAnsi"/>
                <w:sz w:val="22"/>
                <w:szCs w:val="22"/>
              </w:rPr>
              <w:t>KWD</w:t>
            </w:r>
            <w:proofErr w:type="spellEnd"/>
            <w:r w:rsidR="00430F6B">
              <w:rPr>
                <w:rFonts w:asciiTheme="minorHAnsi" w:hAnsiTheme="minorHAnsi" w:cstheme="minorHAnsi"/>
                <w:sz w:val="22"/>
                <w:szCs w:val="22"/>
              </w:rPr>
              <w:t xml:space="preserve"> 6 </w:t>
            </w:r>
            <w:proofErr w:type="spellStart"/>
            <w:r w:rsidR="00430F6B">
              <w:rPr>
                <w:rFonts w:asciiTheme="minorHAnsi" w:hAnsiTheme="minorHAnsi" w:cstheme="minorHAnsi"/>
                <w:sz w:val="22"/>
                <w:szCs w:val="22"/>
              </w:rPr>
              <w:t>PSV</w:t>
            </w:r>
            <w:proofErr w:type="spellEnd"/>
            <w:r w:rsidR="00430F6B">
              <w:rPr>
                <w:rFonts w:asciiTheme="minorHAnsi" w:hAnsiTheme="minorHAnsi" w:cstheme="minorHAnsi"/>
                <w:sz w:val="22"/>
                <w:szCs w:val="22"/>
              </w:rPr>
              <w:t>-25/6/22</w:t>
            </w:r>
          </w:p>
          <w:p w14:paraId="2F557106" w14:textId="77777777" w:rsidR="007B7CA0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CBB1FAA" w14:textId="59D79B84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Pobór mocy: 1300 W</w:t>
            </w:r>
          </w:p>
          <w:p w14:paraId="2A55D0E9" w14:textId="1AF041EF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Zintegrowane gniazdo o znamionowej mocy wejściowej: min. 100 maks. 2100 W</w:t>
            </w:r>
          </w:p>
          <w:p w14:paraId="391AC8AA" w14:textId="67BA6135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zbiornika: 25 l</w:t>
            </w:r>
          </w:p>
          <w:p w14:paraId="741A822D" w14:textId="69FED71A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Materiał zbiornika: stal nierdzewna</w:t>
            </w:r>
          </w:p>
          <w:p w14:paraId="371908FF" w14:textId="59DF7860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Kolor: głowica urządzenia – czarny, listwa odbojowa – żółty</w:t>
            </w:r>
          </w:p>
          <w:p w14:paraId="15834551" w14:textId="48398827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Kabel zasilający: 6 m</w:t>
            </w:r>
          </w:p>
          <w:p w14:paraId="60447476" w14:textId="65A1971C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Średnica wyposażenia: 35 mm</w:t>
            </w:r>
          </w:p>
          <w:p w14:paraId="3C694CD8" w14:textId="39E5A71B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Napięcie: 220-240/50-60 (V/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Hz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C32A9DE" w14:textId="7C0B2BCB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bez akcesoriów: 9 kg</w:t>
            </w:r>
          </w:p>
          <w:p w14:paraId="24D8788A" w14:textId="7AADD366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z opakowaniem: 12,6 kg</w:t>
            </w:r>
          </w:p>
          <w:p w14:paraId="3B8624F3" w14:textId="370B334E" w:rsidR="00430F6B" w:rsidRDefault="00430F6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Wymiary (dł. x szer. x wys.):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418x382x646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mm</w:t>
            </w:r>
          </w:p>
          <w:p w14:paraId="1F732DF7" w14:textId="413E9756" w:rsidR="00430F6B" w:rsidRP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5663E7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Wyposażenie:</w:t>
            </w:r>
          </w:p>
          <w:p w14:paraId="7F7E6AE0" w14:textId="42935E74" w:rsidR="00430F6B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Wąż ssący: 2,2 m, z zagiętą rękojeścią, tworzywo sztuczne</w:t>
            </w:r>
          </w:p>
          <w:p w14:paraId="287A6FCB" w14:textId="56F2A305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Wypinane kolanko z zabezpieczeniem elektrostatycznym</w:t>
            </w:r>
          </w:p>
          <w:p w14:paraId="7A90ED13" w14:textId="536A4214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Rury ssące: 2 szt., 0,5 m, 35 mm, tworzywo sztuczne</w:t>
            </w:r>
          </w:p>
          <w:p w14:paraId="7972A181" w14:textId="53D8DE2F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Ssawka uniwersalna podłogowa: przełączana</w:t>
            </w:r>
          </w:p>
          <w:p w14:paraId="78BE810E" w14:textId="2A56DEBD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Ssawka szczelinowa</w:t>
            </w:r>
          </w:p>
          <w:p w14:paraId="15E59F20" w14:textId="48E23C6B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Elastyczny wąż ssący: 1 m, 35 mm</w:t>
            </w:r>
          </w:p>
          <w:p w14:paraId="41B4F293" w14:textId="1B934674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Adapter do podłączania elektronarzędzi</w:t>
            </w:r>
          </w:p>
          <w:p w14:paraId="25B53995" w14:textId="0CAB6F1F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Fizelinowa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torebka filtracyjna: szt. 1</w:t>
            </w:r>
          </w:p>
          <w:p w14:paraId="56D86B31" w14:textId="4301CB17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Płaski filtr falisty: łatwa do wysunięcia kaseta z filtrem</w:t>
            </w:r>
          </w:p>
          <w:p w14:paraId="3D7E66A2" w14:textId="170471DF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Gniazdo do elektronarzędzi z automatycznym wyłącznikiem</w:t>
            </w:r>
          </w:p>
          <w:p w14:paraId="7D27019A" w14:textId="4FE3ABDB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Funkcja oczyszczania filtra</w:t>
            </w:r>
          </w:p>
          <w:p w14:paraId="12435A7D" w14:textId="37AF9DDF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Obrotowy wyłącznik (ON/OFF)</w:t>
            </w:r>
          </w:p>
          <w:p w14:paraId="26437AA9" w14:textId="5356407B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Regulacja mocy zasysania</w:t>
            </w:r>
          </w:p>
          <w:p w14:paraId="0B81BE2A" w14:textId="38E1F2A1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Funkcja wydmuchu</w:t>
            </w:r>
          </w:p>
          <w:p w14:paraId="5751CD2F" w14:textId="01912916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Uchwyt na kolanko na głowicy urządzenia</w:t>
            </w:r>
          </w:p>
          <w:p w14:paraId="5B4CDC76" w14:textId="5D2D3878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Przechowywanie węża ssącego na głowicy urządzenia</w:t>
            </w:r>
          </w:p>
          <w:p w14:paraId="5E31D131" w14:textId="04C84643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Schowek na drobne przedmioty</w:t>
            </w:r>
          </w:p>
          <w:p w14:paraId="2A163AD7" w14:textId="16EA7A72" w:rsidR="005663E7" w:rsidRDefault="005663E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Wygodny uchwyt 3 w 1</w:t>
            </w:r>
          </w:p>
          <w:p w14:paraId="07125707" w14:textId="30F29BD7" w:rsidR="003B6E07" w:rsidRDefault="003B6E0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Hak na przewód zasilający</w:t>
            </w:r>
          </w:p>
          <w:p w14:paraId="3C6B80F7" w14:textId="50E59816" w:rsidR="003B6E07" w:rsidRDefault="003B6E0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Pozycja parking</w:t>
            </w:r>
          </w:p>
          <w:p w14:paraId="45322CF6" w14:textId="29BBADE2" w:rsidR="003B6E07" w:rsidRDefault="003B6E0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Przechowywanie wyposażenia na urządzeniu</w:t>
            </w:r>
          </w:p>
          <w:p w14:paraId="16C3F891" w14:textId="3F6F8A17" w:rsidR="003B6E07" w:rsidRDefault="003B6E0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Listwa odbojowa</w:t>
            </w:r>
          </w:p>
          <w:p w14:paraId="324461FB" w14:textId="52F33803" w:rsidR="000D2B3F" w:rsidRPr="00CC2CDC" w:rsidRDefault="003B6E0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Kółka samonastawne: 5 szt.</w:t>
            </w:r>
          </w:p>
          <w:p w14:paraId="06FDCB45" w14:textId="1C7E6477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1B3D9916" w14:textId="491B2F94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6B18B" w14:textId="41AEB8AF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5DF16" w14:textId="2E5C80A6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C34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D709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7309BDFF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792422" w14:textId="3BFE0A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E1827B1" w14:textId="025FD9A1" w:rsidR="002B5085" w:rsidRDefault="002B5085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STÓŁ SPAWALNICZY DO BUTLI</w:t>
            </w:r>
          </w:p>
          <w:p w14:paraId="3A5D1D9B" w14:textId="17DDE996" w:rsidR="007B7CA0" w:rsidRPr="00912841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  <w:r w:rsidR="002B5085">
              <w:rPr>
                <w:rFonts w:asciiTheme="minorHAnsi" w:hAnsiTheme="minorHAnsi" w:cstheme="minorHAnsi"/>
                <w:sz w:val="22"/>
                <w:szCs w:val="22"/>
              </w:rPr>
              <w:t xml:space="preserve"> FARYS</w:t>
            </w:r>
            <w:r w:rsidR="00F972C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model:</w:t>
            </w:r>
            <w:r w:rsidR="002B50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2B5085">
              <w:rPr>
                <w:rFonts w:asciiTheme="minorHAnsi" w:hAnsiTheme="minorHAnsi" w:cstheme="minorHAnsi"/>
                <w:sz w:val="22"/>
                <w:szCs w:val="22"/>
              </w:rPr>
              <w:t>FR4082</w:t>
            </w:r>
            <w:proofErr w:type="spellEnd"/>
          </w:p>
          <w:p w14:paraId="1AF86767" w14:textId="15E23736" w:rsidR="009238B3" w:rsidRDefault="009238B3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techniczne:</w:t>
            </w:r>
          </w:p>
          <w:p w14:paraId="75C0FB74" w14:textId="474984ED" w:rsidR="00812EAC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całkowita: 83 cm</w:t>
            </w:r>
          </w:p>
          <w:p w14:paraId="626750C2" w14:textId="014751C0" w:rsidR="002B5085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Szerokość blatu: 88 cm</w:t>
            </w:r>
          </w:p>
          <w:p w14:paraId="351F30D1" w14:textId="22AC9769" w:rsidR="002B5085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Głębokość blatu: 51,50 cm</w:t>
            </w:r>
          </w:p>
          <w:p w14:paraId="7BA87F27" w14:textId="5A1F178A" w:rsidR="002B5085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Całkowita szerokość wózka: 125 cm</w:t>
            </w:r>
          </w:p>
          <w:p w14:paraId="5007B98B" w14:textId="6EACB992" w:rsidR="002B5085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 szuflada: 32,5 cm x 45 cm x 18 cm</w:t>
            </w:r>
          </w:p>
          <w:p w14:paraId="0CFA4C24" w14:textId="23269385" w:rsidR="00052CC7" w:rsidRDefault="00052CC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Maksymalne obciążenie wózka: 400 kg</w:t>
            </w:r>
          </w:p>
          <w:p w14:paraId="7FB25AF0" w14:textId="585838C5" w:rsid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75 kg</w:t>
            </w:r>
          </w:p>
          <w:p w14:paraId="11CAE358" w14:textId="16A7404A" w:rsidR="002B5085" w:rsidRDefault="002B508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B508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Charakterystyka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15185D0" w14:textId="4FB7D15A" w:rsidR="002B5085" w:rsidRPr="00CC2CDC" w:rsidRDefault="00052CC7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Mocna i stalowa konstrukcja, centralny zamek zamykający wszystkie szuflady, 4 szuflady w pełni wysuwane na łożyskach kulkowych, każda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szuflada wyłożona matą antypoślizgową, 2 duże koła stałe oraz 2 koła skrętne wyposażone w hamulce, tył szafki wyposażony w haki i uchwyty na akcesoria spawalnicze.</w:t>
            </w:r>
          </w:p>
          <w:p w14:paraId="2877363B" w14:textId="3AA1BE86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052CC7">
              <w:rPr>
                <w:rFonts w:asciiTheme="minorHAnsi" w:hAnsiTheme="minorHAnsi" w:cstheme="minorHAnsi"/>
                <w:sz w:val="22"/>
                <w:szCs w:val="22"/>
              </w:rPr>
              <w:t>stołu</w:t>
            </w: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0E6C0359" w14:textId="00BD2DB4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91C63" w14:textId="18595C58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2DE81" w14:textId="0C0120CF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EBADA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31BA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2C73C6E7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63A8CC" w14:textId="54429C1B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2634E4" w14:textId="095D6BB1" w:rsidR="007B7CA0" w:rsidRDefault="00400501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STÓŁ KRZYŻOWY</w:t>
            </w:r>
            <w:r w:rsidR="007B7CA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3CA7828E" w14:textId="2D637EA6" w:rsidR="00F25AC0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>roducent:</w:t>
            </w:r>
            <w:r w:rsidR="00BC6726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400501">
              <w:rPr>
                <w:rFonts w:asciiTheme="minorHAnsi" w:hAnsiTheme="minorHAnsi" w:cstheme="minorHAnsi"/>
                <w:sz w:val="22"/>
                <w:szCs w:val="22"/>
              </w:rPr>
              <w:t>CORMAK</w:t>
            </w:r>
            <w:proofErr w:type="spellEnd"/>
            <w:r w:rsidR="0040050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D478D7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400501">
              <w:rPr>
                <w:rFonts w:asciiTheme="minorHAnsi" w:hAnsiTheme="minorHAnsi" w:cstheme="minorHAnsi"/>
                <w:sz w:val="22"/>
                <w:szCs w:val="22"/>
              </w:rPr>
              <w:t>KP205</w:t>
            </w:r>
            <w:proofErr w:type="spellEnd"/>
          </w:p>
          <w:p w14:paraId="28FFEEB4" w14:textId="68BE084A" w:rsidR="00400501" w:rsidRDefault="00400501" w:rsidP="007B7CA0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40050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techniczne:</w:t>
            </w:r>
          </w:p>
          <w:p w14:paraId="09AFC889" w14:textId="6738AACC" w:rsidR="00AD0DDD" w:rsidRP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DDD">
              <w:rPr>
                <w:rFonts w:asciiTheme="minorHAnsi" w:hAnsiTheme="minorHAnsi" w:cstheme="minorHAnsi"/>
                <w:sz w:val="22"/>
                <w:szCs w:val="22"/>
              </w:rPr>
              <w:t>Przesuw w osi X: 400 mm</w:t>
            </w:r>
          </w:p>
          <w:p w14:paraId="261A2F72" w14:textId="0C4609FF" w:rsidR="00AD0DDD" w:rsidRP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AD0DDD">
              <w:rPr>
                <w:rFonts w:asciiTheme="minorHAnsi" w:hAnsiTheme="minorHAnsi" w:cstheme="minorHAnsi"/>
                <w:sz w:val="22"/>
                <w:szCs w:val="22"/>
              </w:rPr>
              <w:t>Przesuw w osi Y: 150 mm</w:t>
            </w:r>
          </w:p>
          <w:p w14:paraId="06E993F8" w14:textId="00407F84" w:rsidR="00400501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772 x 440 x 180 mm</w:t>
            </w:r>
          </w:p>
          <w:p w14:paraId="567F1712" w14:textId="77A31BFB" w:rsid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56 kg</w:t>
            </w:r>
          </w:p>
          <w:p w14:paraId="7CB25BD1" w14:textId="710E30A8" w:rsid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Skok śruby: 4 </w:t>
            </w:r>
          </w:p>
          <w:p w14:paraId="3D9692BF" w14:textId="34FA9A2E" w:rsid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Podziałka listwowa w osi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X,Y</w:t>
            </w:r>
            <w:proofErr w:type="spellEnd"/>
          </w:p>
          <w:p w14:paraId="61AF0620" w14:textId="2C5EEB95" w:rsidR="00AD0DDD" w:rsidRDefault="00AD0DDD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Noniusz 4 mm/0,02 mm</w:t>
            </w:r>
          </w:p>
          <w:p w14:paraId="54B5BDE8" w14:textId="5B3C2499" w:rsidR="00AD0DDD" w:rsidRPr="00912841" w:rsidRDefault="006B5A66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Osłona śruby uniemożliwiająca dostanie się wiór do mechanizmu roboczego</w:t>
            </w:r>
          </w:p>
          <w:p w14:paraId="7E7A186A" w14:textId="59251C5E" w:rsidR="007B7CA0" w:rsidRPr="00F972C0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Do </w:t>
            </w:r>
            <w:r w:rsidR="006B5A66">
              <w:rPr>
                <w:rFonts w:asciiTheme="minorHAnsi" w:hAnsiTheme="minorHAnsi" w:cstheme="minorHAnsi"/>
                <w:sz w:val="22"/>
                <w:szCs w:val="22"/>
              </w:rPr>
              <w:t>stołu</w:t>
            </w:r>
            <w:r w:rsidRPr="00F972C0">
              <w:rPr>
                <w:rFonts w:asciiTheme="minorHAnsi" w:hAnsiTheme="minorHAnsi" w:cstheme="minorHAnsi"/>
                <w:sz w:val="22"/>
                <w:szCs w:val="22"/>
              </w:rPr>
              <w:t xml:space="preserve"> należy dołączyć 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574F70CD" w14:textId="2C0EE42B" w:rsidR="007B7CA0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2-miesięcy</w:t>
            </w:r>
            <w:r w:rsidRPr="00F972C0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4862" w14:textId="6F193B84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09E43" w14:textId="2EB91C53" w:rsidR="007B7CA0" w:rsidRPr="008834AF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42ED5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56797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470B7149" w14:textId="77777777" w:rsidTr="002B6D15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E50D63" w14:textId="20758D61" w:rsidR="007B7CA0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52BE44" w14:textId="2F118A4D" w:rsidR="00141338" w:rsidRDefault="00EC6BF9" w:rsidP="00141338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DMUCHAWA SPALINOWA </w:t>
            </w:r>
            <w:r w:rsidR="00D820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PLECAKOWA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DO LIŚCI</w:t>
            </w:r>
          </w:p>
          <w:p w14:paraId="2259E25A" w14:textId="452E8AA3" w:rsidR="00141338" w:rsidRPr="00912841" w:rsidRDefault="00912841" w:rsidP="0014133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 </w:t>
            </w:r>
            <w:proofErr w:type="spellStart"/>
            <w:r w:rsidR="00EC6BF9">
              <w:rPr>
                <w:rFonts w:asciiTheme="minorHAnsi" w:hAnsiTheme="minorHAnsi" w:cstheme="minorHAnsi"/>
                <w:sz w:val="22"/>
                <w:szCs w:val="22"/>
              </w:rPr>
              <w:t>AGREENO</w:t>
            </w:r>
            <w:proofErr w:type="spellEnd"/>
            <w:r w:rsidR="00141338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27469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typ/model: </w:t>
            </w:r>
            <w:proofErr w:type="spellStart"/>
            <w:r w:rsidR="00EC6BF9">
              <w:rPr>
                <w:rFonts w:asciiTheme="minorHAnsi" w:hAnsiTheme="minorHAnsi" w:cstheme="minorHAnsi"/>
                <w:sz w:val="22"/>
                <w:szCs w:val="22"/>
              </w:rPr>
              <w:t>AG077</w:t>
            </w:r>
            <w:proofErr w:type="spellEnd"/>
          </w:p>
          <w:p w14:paraId="7E0BB7C7" w14:textId="601746DB" w:rsidR="00141338" w:rsidRPr="00F92E73" w:rsidRDefault="00141338" w:rsidP="00141338">
            <w:pPr>
              <w:rPr>
                <w:rFonts w:asciiTheme="minorHAnsi" w:hAnsiTheme="minorHAnsi" w:cstheme="minorHAnsi"/>
                <w:u w:val="single"/>
              </w:rPr>
            </w:pPr>
            <w:r>
              <w:rPr>
                <w:rFonts w:asciiTheme="minorHAnsi" w:hAnsiTheme="minorHAnsi" w:cstheme="minorHAnsi"/>
                <w:u w:val="single"/>
              </w:rPr>
              <w:t>Dane techniczne:</w:t>
            </w:r>
          </w:p>
          <w:p w14:paraId="57E3ECF7" w14:textId="098D578B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silnika: 2-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suwowy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, chłodzony powietrzem</w:t>
            </w:r>
          </w:p>
          <w:p w14:paraId="3B7FDC32" w14:textId="332F41C2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Pojemność silnika: 42.7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cm³</w:t>
            </w:r>
            <w:proofErr w:type="spellEnd"/>
          </w:p>
          <w:p w14:paraId="5DD8AFDF" w14:textId="5E96BD2A" w:rsidR="00DB51D9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nadmuchu: 370 km/h</w:t>
            </w:r>
          </w:p>
          <w:p w14:paraId="40A445F0" w14:textId="5B0626A1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Maksymalna moc silnika: 3,2 kW/ 3.8 KM przy 7500 obr/min</w:t>
            </w:r>
          </w:p>
          <w:p w14:paraId="509A2F48" w14:textId="49D23180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Przepływ powietrza: 24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m³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/min</w:t>
            </w:r>
          </w:p>
          <w:p w14:paraId="7CB70218" w14:textId="2A42D51D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Rozruch: ręczny</w:t>
            </w:r>
          </w:p>
          <w:p w14:paraId="6BDA3A11" w14:textId="334F67CD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obrotowa: 7500 obr/min</w:t>
            </w:r>
          </w:p>
          <w:p w14:paraId="6A965D1E" w14:textId="5D88D6AF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Poziom hałasu: 113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690C98F5" w14:textId="6F32864B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paliwowa na dotarciu: 1:25</w:t>
            </w:r>
          </w:p>
          <w:p w14:paraId="1F268876" w14:textId="36F3D57F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Mieszanka paliwowa po dotarciu: 1:30</w:t>
            </w:r>
          </w:p>
          <w:p w14:paraId="46A69992" w14:textId="5751102D" w:rsidR="00D820A1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zbiornika: 1000 ml</w:t>
            </w:r>
          </w:p>
          <w:p w14:paraId="133634FB" w14:textId="5BE67838" w:rsidR="003D42E7" w:rsidRPr="00CC2CDC" w:rsidRDefault="00D820A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7.8/9.5 kg</w:t>
            </w:r>
          </w:p>
          <w:p w14:paraId="2151F6A6" w14:textId="21A773D9" w:rsidR="007B7CA0" w:rsidRPr="00DB51D9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53F8460" w14:textId="78E00EDF" w:rsidR="007B7CA0" w:rsidRPr="008834AF" w:rsidRDefault="007B7CA0" w:rsidP="007B7CA0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</w:t>
            </w:r>
            <w:r w:rsidRPr="00DB51D9">
              <w:rPr>
                <w:rFonts w:asciiTheme="minorHAnsi" w:hAnsiTheme="minorHAnsi" w:cstheme="minorHAnsi"/>
                <w:kern w:val="36"/>
                <w:sz w:val="22"/>
                <w:szCs w:val="22"/>
              </w:rPr>
              <w:t>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648EA" w14:textId="131767DA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82461" w14:textId="74E2D61E" w:rsidR="007B7CA0" w:rsidRPr="008834AF" w:rsidRDefault="00CC2CDC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8823E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958AC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B7CA0" w:rsidRPr="006C6419" w14:paraId="3C3A0842" w14:textId="77777777" w:rsidTr="00A47209">
        <w:trPr>
          <w:trHeight w:val="338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49A5B2" w14:textId="21CBECD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A2787" w14:textId="3398CD45" w:rsidR="00FB7971" w:rsidRPr="006C6419" w:rsidRDefault="00CE2C4E" w:rsidP="00FB7971">
            <w:pPr>
              <w:rPr>
                <w:rFonts w:asciiTheme="minorHAnsi" w:hAnsiTheme="minorHAnsi" w:cstheme="minorHAnsi"/>
              </w:rPr>
            </w:pPr>
            <w:r w:rsidRPr="00CE2C4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SZLIFIERKA STOŁOWA</w:t>
            </w:r>
            <w:r w:rsidR="00FB7971" w:rsidRPr="006C641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B2B5C5B" w14:textId="289216E8" w:rsidR="00FB7971" w:rsidRPr="00912841" w:rsidRDefault="00912841" w:rsidP="00FB7971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P</w:t>
            </w:r>
            <w:r w:rsidR="00FB7971" w:rsidRPr="00912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roducent: </w:t>
            </w:r>
            <w:r w:rsidR="00CE2C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MAGNUM</w:t>
            </w:r>
            <w:r w:rsidR="00FB7971" w:rsidRPr="00912841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typ/model:</w:t>
            </w:r>
            <w:r w:rsidR="00CE2C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MD-</w:t>
            </w:r>
            <w:proofErr w:type="spellStart"/>
            <w:r w:rsidR="00CE2C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150AL</w:t>
            </w:r>
            <w:proofErr w:type="spellEnd"/>
          </w:p>
          <w:p w14:paraId="03209D2B" w14:textId="6678ABFD" w:rsidR="00FB7971" w:rsidRPr="00FB7971" w:rsidRDefault="00FB7971" w:rsidP="00FB797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C0F382B" w14:textId="3FFD3946" w:rsidR="00806034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Napięcie zasilania: 230 V/50 Hz</w:t>
            </w:r>
          </w:p>
          <w:p w14:paraId="5D6FCF4C" w14:textId="708AFD5B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Moc silnika: 375 W</w:t>
            </w:r>
          </w:p>
          <w:p w14:paraId="22CECFE2" w14:textId="0593B505" w:rsidR="00CE2C4E" w:rsidRDefault="0018099F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Rozmiar</w:t>
            </w:r>
            <w:r w:rsidR="00CE2C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tarczy: 150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/16/12,7</w:t>
            </w:r>
            <w:r w:rsidR="00CE2C4E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 mm</w:t>
            </w:r>
          </w:p>
          <w:p w14:paraId="0B4AB334" w14:textId="41E30CC2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Grubość tarczy szlifierskiej: 16 mm</w:t>
            </w:r>
          </w:p>
          <w:p w14:paraId="33CB5A96" w14:textId="6C6768E2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Średnica otworu tarczy: 12 mm</w:t>
            </w:r>
          </w:p>
          <w:p w14:paraId="6F978912" w14:textId="298AA60C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Obroty: 2950 obr/min</w:t>
            </w:r>
          </w:p>
          <w:p w14:paraId="272DBC67" w14:textId="357185C6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lastRenderedPageBreak/>
              <w:t>Waga: 9,2 kg</w:t>
            </w:r>
          </w:p>
          <w:p w14:paraId="72C79ED0" w14:textId="3456DBD5" w:rsidR="00CE2C4E" w:rsidRDefault="00CE2C4E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 w:rsidRPr="00432D6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W</w:t>
            </w:r>
            <w:r w:rsidR="00432D64">
              <w:rPr>
                <w:rFonts w:asciiTheme="minorHAnsi" w:hAnsiTheme="minorHAnsi" w:cstheme="minorHAnsi"/>
                <w:sz w:val="22"/>
                <w:szCs w:val="22"/>
                <w:u w:val="single"/>
                <w:lang w:val="en-US"/>
              </w:rPr>
              <w:t>yposażenie:</w:t>
            </w:r>
          </w:p>
          <w:p w14:paraId="731DC425" w14:textId="2948A7EA" w:rsidR="00EE48CA" w:rsidRPr="00CC2CDC" w:rsidRDefault="00EE48CA" w:rsidP="007B7CA0">
            <w:pPr>
              <w:rPr>
                <w:rFonts w:asciiTheme="minorHAnsi" w:hAnsiTheme="minorHAnsi" w:cstheme="minorHAnsi"/>
                <w:sz w:val="22"/>
                <w:szCs w:val="22"/>
                <w:lang w:val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Kamienie szlifierskie: ściernica drobnoziarnista </w:t>
            </w:r>
            <w:r w:rsidR="00432D64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 xml:space="preserve">oraz </w:t>
            </w:r>
            <w:r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kamień do ostrzenia</w:t>
            </w:r>
          </w:p>
          <w:p w14:paraId="5DA19E8F" w14:textId="3044AD97" w:rsidR="007B7CA0" w:rsidRPr="0009448F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48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09448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375D2FB2" w14:textId="08162BF1" w:rsidR="007B7CA0" w:rsidRPr="0009448F" w:rsidRDefault="007B7CA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9448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C535E6"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B8739" w14:textId="77777777" w:rsidR="007B7CA0" w:rsidRPr="007C07BA" w:rsidRDefault="007B7CA0" w:rsidP="007B7CA0">
            <w:pPr>
              <w:jc w:val="center"/>
              <w:rPr>
                <w:rFonts w:asciiTheme="minorHAnsi" w:hAnsiTheme="minorHAnsi" w:cstheme="minorHAnsi"/>
                <w:bCs/>
              </w:rPr>
            </w:pPr>
            <w:r w:rsidRPr="007C07BA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5B18" w14:textId="2A080FB4" w:rsidR="007B7CA0" w:rsidRPr="008834AF" w:rsidRDefault="00CE2C4E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A91A6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241FB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 w:rsidRPr="006C6419">
              <w:rPr>
                <w:rFonts w:asciiTheme="minorHAnsi" w:hAnsiTheme="minorHAnsi" w:cstheme="minorHAnsi"/>
                <w:sz w:val="22"/>
                <w:szCs w:val="22"/>
              </w:rPr>
              <w:t> </w:t>
            </w:r>
          </w:p>
        </w:tc>
      </w:tr>
      <w:tr w:rsidR="007B7CA0" w:rsidRPr="006C6419" w14:paraId="0108467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E6A382" w14:textId="5031C83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A2FE" w14:textId="04EC7CED" w:rsidR="007B7CA0" w:rsidRPr="005B73AF" w:rsidRDefault="002C27A8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FREZARKA DOLNOWRZECIONOWA</w:t>
            </w:r>
            <w:r w:rsidR="00536B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+ ZESTAW FREZÓW</w:t>
            </w:r>
            <w:r w:rsidR="007B7CA0" w:rsidRPr="005B73AF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608352C" w14:textId="5496FA6E" w:rsidR="007B7CA0" w:rsidRPr="00912841" w:rsidRDefault="00525E40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>P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roducent: </w:t>
            </w:r>
            <w:proofErr w:type="spellStart"/>
            <w:r w:rsidR="002C27A8">
              <w:rPr>
                <w:rFonts w:asciiTheme="minorHAnsi" w:hAnsiTheme="minorHAnsi" w:cstheme="minorHAnsi"/>
                <w:sz w:val="22"/>
                <w:szCs w:val="22"/>
              </w:rPr>
              <w:t>CORMAK</w:t>
            </w:r>
            <w:proofErr w:type="spellEnd"/>
            <w:r w:rsidR="002C27A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143CFA" w:rsidRPr="00912841">
              <w:rPr>
                <w:rFonts w:asciiTheme="minorHAnsi" w:hAnsiTheme="minorHAnsi" w:cstheme="minorHAnsi"/>
                <w:sz w:val="22"/>
                <w:szCs w:val="22"/>
              </w:rPr>
              <w:t>typ/</w:t>
            </w:r>
            <w:r w:rsidR="007B7CA0"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model: </w:t>
            </w:r>
            <w:proofErr w:type="spellStart"/>
            <w:r w:rsidR="002C27A8">
              <w:rPr>
                <w:rFonts w:asciiTheme="minorHAnsi" w:hAnsiTheme="minorHAnsi" w:cstheme="minorHAnsi"/>
                <w:sz w:val="22"/>
                <w:szCs w:val="22"/>
              </w:rPr>
              <w:t>SH30S</w:t>
            </w:r>
            <w:proofErr w:type="spellEnd"/>
            <w:r w:rsidR="008F2B3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8F2B3E">
              <w:rPr>
                <w:rFonts w:asciiTheme="minorHAnsi" w:hAnsiTheme="minorHAnsi" w:cstheme="minorHAnsi"/>
                <w:sz w:val="22"/>
                <w:szCs w:val="22"/>
              </w:rPr>
              <w:t>PRECISA</w:t>
            </w:r>
            <w:proofErr w:type="spellEnd"/>
          </w:p>
          <w:p w14:paraId="384660D4" w14:textId="060D8F88" w:rsidR="00B514BB" w:rsidRDefault="002C27A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C27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52F2615" w14:textId="2317E08D" w:rsidR="002C27A8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 silnika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: 2,2 kW</w:t>
            </w:r>
          </w:p>
          <w:p w14:paraId="4F7D89D9" w14:textId="41FCF57A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Napięcie: 400 V</w:t>
            </w:r>
          </w:p>
          <w:p w14:paraId="6E0E8308" w14:textId="2B9D8F8C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 stołu: 620 x 510 mm</w:t>
            </w:r>
          </w:p>
          <w:p w14:paraId="3DF5926A" w14:textId="1A03ED47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 stołu: 860 mm</w:t>
            </w:r>
          </w:p>
          <w:p w14:paraId="11C5DF01" w14:textId="6CBDEEA8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Króciec odciągowy: 100 mm</w:t>
            </w:r>
          </w:p>
          <w:p w14:paraId="4C27E12F" w14:textId="70CE7C66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Skok wrzeciona: 100 mm</w:t>
            </w:r>
          </w:p>
          <w:p w14:paraId="2FA20DEE" w14:textId="4DEB506D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wysokość mocowania: 105 mm</w:t>
            </w:r>
          </w:p>
          <w:p w14:paraId="60782963" w14:textId="35B478CB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Otwór w stole: 160 mm</w:t>
            </w:r>
          </w:p>
          <w:p w14:paraId="54BFBC89" w14:textId="4A8BD681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Max. średnica narzędzi pod stołem: 150 mm</w:t>
            </w:r>
          </w:p>
          <w:p w14:paraId="47F9D491" w14:textId="7BD99F4A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obrotowa wrzeciona: 1400/4000/6000/9000 obr/min</w:t>
            </w:r>
          </w:p>
          <w:p w14:paraId="110ADDD7" w14:textId="646B71AE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Średnica wrzeciona: 30 mm</w:t>
            </w:r>
          </w:p>
          <w:p w14:paraId="393AD59F" w14:textId="0E88BD23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 brutto: 126 kg</w:t>
            </w:r>
          </w:p>
          <w:p w14:paraId="7964E43D" w14:textId="7E06E702" w:rsidR="008F2B3E" w:rsidRDefault="008F2B3E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 całkowite: 640 x 660 x 1250 mm</w:t>
            </w:r>
          </w:p>
          <w:p w14:paraId="30CE4BA2" w14:textId="4CC4C4C8" w:rsidR="004A6FA8" w:rsidRDefault="004A6FA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7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Charakterystyka urządzenia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E78BB9A" w14:textId="3FD03AF0" w:rsidR="004A6FA8" w:rsidRDefault="004A6FA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Ciężka, stabilna frezarka dolnowrzecionowa z wymiennym wrzecionem i tuleją zaciskową. Stół frezarki wykonany z odlewu żeliwnego, szlifowany gwarantujący optymalny poślizg obrabianego elementu. </w:t>
            </w:r>
            <w:r w:rsidRPr="004A6FA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 zestawie: uchwyt przedmiotu obrabianego, ogranicznik przechylny 60° w lewo/ prawo, ogranicznik przedmiotu obrabianego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.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Wzmocnione i wyważone wrzeciono zapewniające idealne frezowanie podczas obróbki. Regulacja wysokości ze skalą. Wymienne wrzeciono z tuleją zaciskową ER, ogranicznikiem kątowym, zaciskiem, narzędziem mocującym. Stopki antypoślizgowe (praca bez wibracji). Przeznaczona do obróbki krawędzi elementów prostoliniowych oraz do tworzenia listew ozdobnych</w:t>
            </w:r>
            <w:r w:rsidR="00A5768F">
              <w:rPr>
                <w:rFonts w:asciiTheme="minorHAnsi" w:hAnsiTheme="minorHAnsi" w:cstheme="minorHAnsi"/>
                <w:sz w:val="22"/>
                <w:szCs w:val="22"/>
              </w:rPr>
              <w:t>, wpustów, wypustów, czopów i wczepów.</w:t>
            </w:r>
          </w:p>
          <w:p w14:paraId="04CFBFA4" w14:textId="42C39539" w:rsidR="008C180A" w:rsidRDefault="008C180A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C180A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W skład urządzenia dodatkowo wchodzi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CDF970D" w14:textId="38270350" w:rsid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</w:t>
            </w:r>
            <w:r w:rsidRPr="008C180A">
              <w:rPr>
                <w:rFonts w:asciiTheme="minorHAnsi" w:hAnsiTheme="minorHAnsi" w:cstheme="minorHAnsi"/>
                <w:sz w:val="22"/>
                <w:szCs w:val="22"/>
              </w:rPr>
              <w:t xml:space="preserve">Frez nasadzany do drewna, prosty </w:t>
            </w:r>
            <w:proofErr w:type="spellStart"/>
            <w:r w:rsidRPr="008C180A">
              <w:rPr>
                <w:rFonts w:asciiTheme="minorHAnsi" w:hAnsiTheme="minorHAnsi" w:cstheme="minorHAnsi"/>
                <w:sz w:val="22"/>
                <w:szCs w:val="22"/>
              </w:rPr>
              <w:t>HSS</w:t>
            </w:r>
            <w:proofErr w:type="spellEnd"/>
            <w:r w:rsidRPr="008C180A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8C180A">
              <w:rPr>
                <w:rFonts w:asciiTheme="minorHAnsi" w:hAnsiTheme="minorHAnsi" w:cstheme="minorHAnsi"/>
                <w:sz w:val="22"/>
                <w:szCs w:val="22"/>
              </w:rPr>
              <w:t>125x30x6</w:t>
            </w:r>
            <w:proofErr w:type="spellEnd"/>
            <w:r w:rsidRPr="008C180A">
              <w:rPr>
                <w:rFonts w:asciiTheme="minorHAnsi" w:hAnsiTheme="minorHAnsi" w:cstheme="minorHAnsi"/>
                <w:sz w:val="22"/>
                <w:szCs w:val="22"/>
              </w:rPr>
              <w:t xml:space="preserve"> 4-zęby szt. 1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60164490" w14:textId="4BB6F2EC" w:rsid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Frez nasadzany do drewna, prosty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125x30x25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4-zęby szt. 1;</w:t>
            </w:r>
          </w:p>
          <w:p w14:paraId="34DF98EC" w14:textId="41C3E662" w:rsid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Frez nasadzany do drewna, kątowy, fazujący 45°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130x30x25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4-zęby szt. 1;</w:t>
            </w:r>
          </w:p>
          <w:p w14:paraId="0DE6F5A6" w14:textId="5DCA0D40" w:rsid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Frez nasadzany do drewna, ćwierćwałek (wklęsły)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125x30x25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4-zęby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szt.1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4C624D26" w14:textId="0211E75D" w:rsid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- Frez nasadzany do drewna, półokrągły (wypukły)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HSS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125x30x20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4-zęby szt. 1.</w:t>
            </w:r>
          </w:p>
          <w:p w14:paraId="1A6C9C8C" w14:textId="6C29E177" w:rsidR="008C180A" w:rsidRPr="008C180A" w:rsidRDefault="008C180A" w:rsidP="008C180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- Zestaw frezów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DEWALT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DT90017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02F8D">
              <w:rPr>
                <w:rFonts w:asciiTheme="minorHAnsi" w:hAnsiTheme="minorHAnsi" w:cstheme="minorHAnsi"/>
                <w:sz w:val="22"/>
                <w:szCs w:val="22"/>
              </w:rPr>
              <w:t>do drewna – składający się z 22 różnych frezów trzpieniowych o średnicy 8 mm – szt. 1</w:t>
            </w:r>
          </w:p>
          <w:p w14:paraId="767E42CC" w14:textId="74BA9DBA" w:rsidR="007B7CA0" w:rsidRPr="005B73AF" w:rsidRDefault="007B7CA0" w:rsidP="007B7CA0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="00A5768F">
              <w:rPr>
                <w:rFonts w:asciiTheme="minorHAnsi" w:hAnsiTheme="minorHAnsi" w:cstheme="minorHAnsi"/>
                <w:sz w:val="22"/>
                <w:szCs w:val="22"/>
              </w:rPr>
              <w:t xml:space="preserve">atesty potwierdzające spełnienie wszelkich warunków BHP, </w:t>
            </w:r>
            <w:proofErr w:type="spellStart"/>
            <w:r w:rsidR="00A5768F">
              <w:rPr>
                <w:rFonts w:asciiTheme="minorHAnsi" w:hAnsiTheme="minorHAnsi" w:cstheme="minorHAnsi"/>
                <w:sz w:val="22"/>
                <w:szCs w:val="22"/>
              </w:rPr>
              <w:t>DTR</w:t>
            </w:r>
            <w:proofErr w:type="spellEnd"/>
            <w:r w:rsidR="00A5768F">
              <w:rPr>
                <w:rFonts w:asciiTheme="minorHAnsi" w:hAnsiTheme="minorHAnsi" w:cstheme="minorHAnsi"/>
                <w:sz w:val="22"/>
                <w:szCs w:val="22"/>
              </w:rPr>
              <w:t xml:space="preserve">, CE oraz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81BAB62" w14:textId="25424C8C" w:rsidR="007B7CA0" w:rsidRPr="006C6419" w:rsidRDefault="007B7CA0" w:rsidP="007B7CA0">
            <w:pPr>
              <w:rPr>
                <w:rFonts w:asciiTheme="minorHAnsi" w:hAnsiTheme="minorHAnsi" w:cstheme="minorHAnsi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 w:rsidR="0007789D">
              <w:rPr>
                <w:rFonts w:asciiTheme="minorHAnsi" w:hAnsiTheme="minorHAnsi" w:cstheme="minorHAnsi"/>
                <w:kern w:val="36"/>
                <w:sz w:val="22"/>
                <w:szCs w:val="22"/>
              </w:rPr>
              <w:t xml:space="preserve">2 miesięcy. 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AC3CB" w14:textId="70A71DA9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5F985" w14:textId="760812CA" w:rsidR="007B7CA0" w:rsidRPr="006C6419" w:rsidRDefault="0018099F" w:rsidP="007B7CA0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C27D2" w14:textId="412ED3EA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405BA3" w14:textId="77777777" w:rsidR="007B7CA0" w:rsidRPr="006C6419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8703D2" w:rsidRPr="006C6419" w14:paraId="136A4BE3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054F6C" w14:textId="6FEDF4FD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8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EB05D6" w14:textId="3DD172A0" w:rsidR="008703D2" w:rsidRDefault="00A5768F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BETONIARKA </w:t>
            </w:r>
          </w:p>
          <w:p w14:paraId="7F2AA067" w14:textId="17B26E38" w:rsidR="008703D2" w:rsidRDefault="008703D2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03D2">
              <w:rPr>
                <w:rFonts w:asciiTheme="minorHAnsi" w:hAnsiTheme="minorHAnsi" w:cstheme="minorHAnsi"/>
                <w:sz w:val="22"/>
                <w:szCs w:val="22"/>
              </w:rPr>
              <w:t>Producent:</w:t>
            </w:r>
            <w:r w:rsidRPr="0091284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2178B">
              <w:rPr>
                <w:rFonts w:asciiTheme="minorHAnsi" w:hAnsiTheme="minorHAnsi" w:cstheme="minorHAnsi"/>
                <w:sz w:val="22"/>
                <w:szCs w:val="22"/>
              </w:rPr>
              <w:t>ALTRAD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F2178B">
              <w:rPr>
                <w:rFonts w:asciiTheme="minorHAnsi" w:hAnsiTheme="minorHAnsi" w:cstheme="minorHAnsi"/>
                <w:sz w:val="22"/>
                <w:szCs w:val="22"/>
              </w:rPr>
              <w:t>MK</w:t>
            </w:r>
            <w:proofErr w:type="spellEnd"/>
            <w:r w:rsidR="00F2178B">
              <w:rPr>
                <w:rFonts w:asciiTheme="minorHAnsi" w:hAnsiTheme="minorHAnsi" w:cstheme="minorHAnsi"/>
                <w:sz w:val="22"/>
                <w:szCs w:val="22"/>
              </w:rPr>
              <w:t xml:space="preserve">-185 </w:t>
            </w:r>
            <w:proofErr w:type="spellStart"/>
            <w:r w:rsidR="00F2178B">
              <w:rPr>
                <w:rFonts w:asciiTheme="minorHAnsi" w:hAnsiTheme="minorHAnsi" w:cstheme="minorHAnsi"/>
                <w:sz w:val="22"/>
                <w:szCs w:val="22"/>
              </w:rPr>
              <w:t>PROFI</w:t>
            </w:r>
            <w:proofErr w:type="spellEnd"/>
          </w:p>
          <w:p w14:paraId="0A4C0AD0" w14:textId="42F9A942" w:rsidR="008E4469" w:rsidRDefault="00F2178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7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</w:t>
            </w:r>
            <w:r w:rsidR="008E4469" w:rsidRPr="00F217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techniczn</w:t>
            </w:r>
            <w:r w:rsidRPr="00F217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 w:rsidR="008E446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46423B8" w14:textId="793F5893" w:rsidR="008E4469" w:rsidRDefault="00F2178B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Napięcie: 230 V</w:t>
            </w:r>
          </w:p>
          <w:p w14:paraId="53ED2CED" w14:textId="77777777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Moc: 0,9 kW / 900 W przy 2800 obr/min </w:t>
            </w:r>
          </w:p>
          <w:p w14:paraId="7E5DA5AC" w14:textId="19D00543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całkowita: 180 l</w:t>
            </w:r>
          </w:p>
          <w:p w14:paraId="0FDAD105" w14:textId="434AB2EC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użyteczna: 145 l</w:t>
            </w:r>
          </w:p>
          <w:p w14:paraId="46C7B5F7" w14:textId="13E7E67E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Poziom hałasu: 90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dB</w:t>
            </w:r>
            <w:proofErr w:type="spellEnd"/>
          </w:p>
          <w:p w14:paraId="73E633E8" w14:textId="62E98F92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 (szer. x wys. x dł.): 890 x 1440 x 1345 mm</w:t>
            </w:r>
          </w:p>
          <w:p w14:paraId="10FCBC8F" w14:textId="31DD5865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Masa: 83 kg</w:t>
            </w:r>
          </w:p>
          <w:p w14:paraId="50E6A013" w14:textId="39275C80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Rodzaj wieńca: żeliwny</w:t>
            </w:r>
          </w:p>
          <w:p w14:paraId="3914DB3A" w14:textId="1DF212AF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Prędkość: 23 obr/min</w:t>
            </w:r>
          </w:p>
          <w:p w14:paraId="58B71BC5" w14:textId="6C6D3DDF" w:rsidR="00FD527D" w:rsidRDefault="00FD527D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Przechył bębna: ręczny</w:t>
            </w:r>
          </w:p>
          <w:p w14:paraId="3F65BEA3" w14:textId="35AC2F3B" w:rsidR="00F2178B" w:rsidRDefault="00F2178B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2178B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Charakterystyka urządzenia</w:t>
            </w:r>
            <w:r>
              <w:rPr>
                <w:rFonts w:asciiTheme="minorHAnsi" w:hAnsiTheme="minorHAnsi" w:cstheme="minorHAnsi"/>
                <w:sz w:val="22"/>
                <w:szCs w:val="22"/>
                <w:u w:val="single"/>
              </w:rPr>
              <w:t>:</w:t>
            </w:r>
          </w:p>
          <w:p w14:paraId="54EFBB66" w14:textId="35EB842F" w:rsidR="00F2178B" w:rsidRDefault="00FD527D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Wolno-spadowa betoniarka bębnowa o napędzie elektrycznym przeznaczona do produkcji mieszanek betonowych o konsystencji ciekłej, półciekłej i plastycznej oraz zapraw cementowych i cementowo-wapiennych. Może być używana do mieszania materiałów sypkich. </w:t>
            </w:r>
          </w:p>
          <w:p w14:paraId="3FADC3EC" w14:textId="4CE167F3" w:rsidR="008E4469" w:rsidRPr="00F2178B" w:rsidRDefault="008E4469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46C4CB0F" w14:textId="0842110D" w:rsidR="008E4469" w:rsidRPr="008E4469" w:rsidRDefault="008E4469" w:rsidP="008E446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EDCB6" w14:textId="5838CAEF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5F8EC" w14:textId="64AA9F53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B6886" w14:textId="77777777" w:rsidR="008703D2" w:rsidRDefault="008703D2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5C103" w14:textId="77777777" w:rsidR="008703D2" w:rsidRPr="008A509C" w:rsidRDefault="008703D2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9B1BC3" w:rsidRPr="006C6419" w14:paraId="37699EC9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61F9CD" w14:textId="69FD6394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79657" w14:textId="56ABB873" w:rsidR="009B1BC3" w:rsidRDefault="00183E78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</w:t>
            </w:r>
            <w:r w:rsidR="00BA6B14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IŁA POSUWOWA SZABLISTA LISICA </w:t>
            </w:r>
          </w:p>
          <w:p w14:paraId="14F5CF15" w14:textId="067D4728" w:rsidR="00183E78" w:rsidRPr="00183E78" w:rsidRDefault="00183E7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BA6B14">
              <w:rPr>
                <w:rFonts w:asciiTheme="minorHAnsi" w:hAnsiTheme="minorHAnsi" w:cstheme="minorHAnsi"/>
                <w:sz w:val="22"/>
                <w:szCs w:val="22"/>
              </w:rPr>
              <w:t>MAKITA</w:t>
            </w:r>
            <w:proofErr w:type="spellEnd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BA6B14">
              <w:rPr>
                <w:rFonts w:asciiTheme="minorHAnsi" w:hAnsiTheme="minorHAnsi" w:cstheme="minorHAnsi"/>
                <w:sz w:val="22"/>
                <w:szCs w:val="22"/>
              </w:rPr>
              <w:t>DJR186RTE</w:t>
            </w:r>
            <w:proofErr w:type="spellEnd"/>
          </w:p>
          <w:p w14:paraId="5F16C4D8" w14:textId="7003F9AC" w:rsidR="00183E78" w:rsidRDefault="00BA6B14" w:rsidP="00183E7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</w:t>
            </w:r>
            <w:r w:rsidR="00183E78"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 xml:space="preserve"> techniczn</w:t>
            </w:r>
            <w:r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e</w:t>
            </w:r>
            <w:r w:rsidR="00183E78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114E2EE" w14:textId="7C7D0A33" w:rsidR="00183E78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zasilania: Akumulatorowe</w:t>
            </w:r>
          </w:p>
          <w:p w14:paraId="6CC76ADA" w14:textId="13C79A87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Napięcie zasilania: 18 V</w:t>
            </w:r>
          </w:p>
          <w:p w14:paraId="0667077F" w14:textId="3CF9DDD5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Typ akumulatorów: Li-lon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18V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LXT</w:t>
            </w:r>
            <w:proofErr w:type="spellEnd"/>
          </w:p>
          <w:p w14:paraId="59C35977" w14:textId="564E29F5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Ilość akumulatorów: 2 x 5 Ah</w:t>
            </w:r>
          </w:p>
          <w:p w14:paraId="68E671F9" w14:textId="714CB727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silnika: Szczotkowy</w:t>
            </w:r>
          </w:p>
          <w:p w14:paraId="5A88E13A" w14:textId="2EE87F3F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Typ uchwytu: Uniwersalny</w:t>
            </w:r>
          </w:p>
          <w:p w14:paraId="7C24CEE5" w14:textId="03388CFA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Wymiana brzeszczotu: Beznarzędziowa</w:t>
            </w:r>
          </w:p>
          <w:p w14:paraId="29F05C0B" w14:textId="72E5FC27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skoku: 32 mm</w:t>
            </w:r>
          </w:p>
          <w:p w14:paraId="3F7AA6AD" w14:textId="5BBC2D12" w:rsidR="003E0BF4" w:rsidRDefault="003E0BF4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Prędkość obrotowa: 0 -2800 suw/min</w:t>
            </w:r>
          </w:p>
          <w:p w14:paraId="010E9398" w14:textId="5EF8C543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Regulacja prędkości: Tak za pomocą włącznika</w:t>
            </w:r>
          </w:p>
          <w:p w14:paraId="0F64A75A" w14:textId="236221D5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Maks. głębokość cięcia w drewnie: 255 mm</w:t>
            </w:r>
          </w:p>
          <w:p w14:paraId="766A8DC2" w14:textId="6F1AD5BE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Maks. głębokość ciecia w stali: 130 mm</w:t>
            </w:r>
          </w:p>
          <w:p w14:paraId="1444194A" w14:textId="6E84A7C1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Wysokość: 223 mm</w:t>
            </w:r>
          </w:p>
          <w:p w14:paraId="2339B2A3" w14:textId="38392D8F" w:rsidR="00143788" w:rsidRDefault="00143788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całkowita: 486 mm</w:t>
            </w:r>
          </w:p>
          <w:p w14:paraId="7F46E1C2" w14:textId="2CB2A71F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Waga: 3,8 kg</w:t>
            </w:r>
          </w:p>
          <w:p w14:paraId="24CEA66F" w14:textId="0E56B3D6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43788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</w:t>
            </w:r>
            <w:r w:rsidR="00432D6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yposażenie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13ED0BF1" w14:textId="122C05C5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Brzeszczot do metalu</w:t>
            </w:r>
          </w:p>
          <w:p w14:paraId="3E2A4D83" w14:textId="16189A37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Brzeszczot do drewna</w:t>
            </w:r>
          </w:p>
          <w:p w14:paraId="7831FDC6" w14:textId="7191B344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Akumulator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BL1850B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5,0 Ah – szt. 2</w:t>
            </w:r>
          </w:p>
          <w:p w14:paraId="29B67A28" w14:textId="1602C7CF" w:rsidR="007C70E1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Ładowarka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Rapid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DC18RC</w:t>
            </w:r>
            <w:proofErr w:type="spellEnd"/>
          </w:p>
          <w:p w14:paraId="588B1C17" w14:textId="3A33D136" w:rsidR="003E0BF4" w:rsidRDefault="007C70E1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Skrzynka transportowa</w:t>
            </w:r>
          </w:p>
          <w:p w14:paraId="0F9A292A" w14:textId="77777777" w:rsidR="00183E78" w:rsidRPr="005B73AF" w:rsidRDefault="00183E78" w:rsidP="00183E78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DB92308" w14:textId="2829F425" w:rsidR="00183E78" w:rsidRPr="008A509C" w:rsidRDefault="00183E78" w:rsidP="00183E7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1E9F5" w14:textId="644DD614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9462D" w14:textId="49F67AE9" w:rsidR="009B1BC3" w:rsidRPr="008A509C" w:rsidRDefault="00280E8E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1507" w14:textId="77777777" w:rsidR="009B1BC3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15794" w14:textId="77777777" w:rsidR="009B1BC3" w:rsidRPr="008A509C" w:rsidRDefault="009B1BC3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43788" w:rsidRPr="006C6419" w14:paraId="38040780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BB795A" w14:textId="60D489B8" w:rsidR="00143788" w:rsidRDefault="00143788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9108F" w14:textId="343F9EBC" w:rsidR="00143788" w:rsidRDefault="000F789E" w:rsidP="00143788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ODKURZACZ MOBILNY</w:t>
            </w:r>
            <w:r w:rsidR="0014378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="00536BA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+ zestaw worków</w:t>
            </w:r>
          </w:p>
          <w:p w14:paraId="722D31DC" w14:textId="3406E8AA" w:rsidR="00143788" w:rsidRPr="00183E78" w:rsidRDefault="00143788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Producent: </w:t>
            </w:r>
            <w:proofErr w:type="spellStart"/>
            <w:r w:rsidR="00FF122C">
              <w:rPr>
                <w:rFonts w:asciiTheme="minorHAnsi" w:hAnsiTheme="minorHAnsi" w:cstheme="minorHAnsi"/>
                <w:sz w:val="22"/>
                <w:szCs w:val="22"/>
              </w:rPr>
              <w:t>FESTOOL</w:t>
            </w:r>
            <w:proofErr w:type="spellEnd"/>
            <w:r w:rsidRPr="00183E78">
              <w:rPr>
                <w:rFonts w:asciiTheme="minorHAnsi" w:hAnsiTheme="minorHAnsi" w:cstheme="minorHAnsi"/>
                <w:sz w:val="22"/>
                <w:szCs w:val="22"/>
              </w:rPr>
              <w:t xml:space="preserve"> typ/model: </w:t>
            </w:r>
            <w:proofErr w:type="spellStart"/>
            <w:r w:rsidR="00FF122C"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 w:rsidR="00FF122C">
              <w:rPr>
                <w:rFonts w:asciiTheme="minorHAnsi" w:hAnsiTheme="minorHAnsi" w:cstheme="minorHAnsi"/>
                <w:sz w:val="22"/>
                <w:szCs w:val="22"/>
              </w:rPr>
              <w:t xml:space="preserve"> 15 E-Set 577415</w:t>
            </w:r>
          </w:p>
          <w:p w14:paraId="4ADEC520" w14:textId="77777777" w:rsidR="00143788" w:rsidRDefault="00143788" w:rsidP="0014378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F122C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Dane techniczne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D7AF763" w14:textId="77777777" w:rsidR="00143788" w:rsidRP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2E0123">
              <w:rPr>
                <w:rFonts w:asciiTheme="minorHAnsi" w:hAnsiTheme="minorHAnsi" w:cstheme="minorHAnsi"/>
                <w:sz w:val="22"/>
                <w:szCs w:val="22"/>
              </w:rPr>
              <w:t>Napięcie: 230 V</w:t>
            </w:r>
          </w:p>
          <w:p w14:paraId="3AB38CB7" w14:textId="77777777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Pobór mocy: 350 – 1200 W</w:t>
            </w:r>
          </w:p>
          <w:p w14:paraId="55B01F1A" w14:textId="337D9C01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Moc przyłączeniowa gniazda wtykowego: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2200W</w:t>
            </w:r>
            <w:proofErr w:type="spellEnd"/>
          </w:p>
          <w:p w14:paraId="7B9B7EE2" w14:textId="49C2066F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Wielkość przepływu powietrza maks.: 3700 l/min</w:t>
            </w:r>
          </w:p>
          <w:p w14:paraId="6779FC83" w14:textId="5CFA062E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Podciśnienie maks.: 24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kPa</w:t>
            </w:r>
            <w:proofErr w:type="spellEnd"/>
          </w:p>
          <w:p w14:paraId="12E763C9" w14:textId="6EA1CE09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Powierzchnia filtracyjna: 3369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cm²</w:t>
            </w:r>
            <w:proofErr w:type="spellEnd"/>
          </w:p>
          <w:p w14:paraId="15559F27" w14:textId="1B27CEF8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Pojemność zbiornika/ worka filtrującego maks.: 15/12,5 l</w:t>
            </w:r>
          </w:p>
          <w:p w14:paraId="4D530EF6" w14:textId="256A1499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Wymiary: (dł. x szer. x wys.): 470 x 320 x 430 mm</w:t>
            </w:r>
          </w:p>
          <w:p w14:paraId="6327263E" w14:textId="2B9D2A82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Długość przewodu: 5 m</w:t>
            </w:r>
          </w:p>
          <w:p w14:paraId="7D86F5B9" w14:textId="5B4221F9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Klasa pyłowa: M</w:t>
            </w:r>
          </w:p>
          <w:p w14:paraId="77701E5D" w14:textId="4DD139D3" w:rsidR="002E0123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Waga: 11,2 kg</w:t>
            </w:r>
          </w:p>
          <w:p w14:paraId="119A98D1" w14:textId="22908588" w:rsidR="009965F5" w:rsidRDefault="002E0123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965F5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W</w:t>
            </w:r>
            <w:r w:rsidR="00432D6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yposażenie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939FABA" w14:textId="2453E78F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Filtr główny High Performance</w:t>
            </w:r>
          </w:p>
          <w:p w14:paraId="5CA2CBEB" w14:textId="55540015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Rury przedłużające D 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VR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-K AS</w:t>
            </w:r>
          </w:p>
          <w:p w14:paraId="16AB8F80" w14:textId="5174BF02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Ssawka do obić D 36 PD</w:t>
            </w:r>
          </w:p>
          <w:p w14:paraId="0A9341D5" w14:textId="4AD27D55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Ssawka do podłóg D 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300</w:t>
            </w:r>
          </w:p>
          <w:p w14:paraId="2AB1EB95" w14:textId="6FD84F96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Ssawka do szczelin D 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FD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150</w:t>
            </w:r>
          </w:p>
          <w:p w14:paraId="2CAF35AD" w14:textId="51E3E75D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Wąż ssący 27/32 x 3,5 m RAS/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</w:p>
          <w:p w14:paraId="5675D5AC" w14:textId="40418930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Worek filtrujący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SELFCLEAN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S.C.-FIS-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CT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309F310" w14:textId="7BA79154" w:rsidR="009965F5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Zagięta rura uchwytowa D 36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HR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>-K AS</w:t>
            </w:r>
          </w:p>
          <w:p w14:paraId="794D11EF" w14:textId="3B72F13D" w:rsidR="004C141D" w:rsidRPr="004C141D" w:rsidRDefault="004C141D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C1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Dodatkowo do każdego odkurzacza po 10 worków filtrujących </w:t>
            </w:r>
            <w:proofErr w:type="spellStart"/>
            <w:r w:rsidRPr="004C1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SELFCLEAN</w:t>
            </w:r>
            <w:proofErr w:type="spellEnd"/>
            <w:r w:rsidRPr="004C1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S.C.-FIS-</w:t>
            </w:r>
            <w:proofErr w:type="spellStart"/>
            <w:r w:rsidRPr="004C1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CT</w:t>
            </w:r>
            <w:proofErr w:type="spellEnd"/>
            <w:r w:rsidRPr="004C141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na wymianę.</w:t>
            </w:r>
          </w:p>
          <w:p w14:paraId="7CBCEDE5" w14:textId="77777777" w:rsidR="009965F5" w:rsidRPr="005B73AF" w:rsidRDefault="009965F5" w:rsidP="009965F5">
            <w:pPr>
              <w:rPr>
                <w:rFonts w:asciiTheme="minorHAnsi" w:hAnsiTheme="minorHAnsi" w:cstheme="minorHAnsi"/>
                <w:kern w:val="36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sz w:val="22"/>
                <w:szCs w:val="22"/>
              </w:rPr>
              <w:t xml:space="preserve">Do urządzenia należy dołączyć </w:t>
            </w: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instrukcję obsługi w języku polskim, kartę gwarancyjną.</w:t>
            </w:r>
          </w:p>
          <w:p w14:paraId="692B4D68" w14:textId="401A3102" w:rsidR="002E0123" w:rsidRPr="002E0123" w:rsidRDefault="009965F5" w:rsidP="007B7CA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B73AF">
              <w:rPr>
                <w:rFonts w:asciiTheme="minorHAnsi" w:hAnsiTheme="minorHAnsi" w:cstheme="minorHAnsi"/>
                <w:kern w:val="36"/>
                <w:sz w:val="22"/>
                <w:szCs w:val="22"/>
              </w:rPr>
              <w:t>Gwarancja – 1</w:t>
            </w:r>
            <w:r>
              <w:rPr>
                <w:rFonts w:asciiTheme="minorHAnsi" w:hAnsiTheme="minorHAnsi" w:cstheme="minorHAnsi"/>
                <w:kern w:val="36"/>
                <w:sz w:val="22"/>
                <w:szCs w:val="22"/>
              </w:rPr>
              <w:t>2 miesięcy.</w:t>
            </w: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7535" w14:textId="75A50730" w:rsidR="00143788" w:rsidRPr="008A509C" w:rsidRDefault="00280E8E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szt.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AE57B5" w14:textId="40B1AD89" w:rsidR="00143788" w:rsidRPr="008A509C" w:rsidRDefault="00280E8E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79259" w14:textId="77777777" w:rsidR="00143788" w:rsidRDefault="00143788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620C6" w14:textId="77777777" w:rsidR="00143788" w:rsidRPr="008A509C" w:rsidRDefault="00143788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7B7CA0" w:rsidRPr="006C6419" w14:paraId="4FACC938" w14:textId="77777777" w:rsidTr="00A47209">
        <w:trPr>
          <w:trHeight w:val="401"/>
        </w:trPr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2DA418" w14:textId="24358675" w:rsidR="007B7CA0" w:rsidRPr="008A509C" w:rsidRDefault="009B1BC3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143788"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5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CDD92" w14:textId="77777777" w:rsidR="007B7CA0" w:rsidRPr="008A509C" w:rsidRDefault="007B7CA0" w:rsidP="007B7CA0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D145C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303F5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BB5A2" w14:textId="1E3FFB41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RAZEM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3C36B" w14:textId="77777777" w:rsidR="007B7CA0" w:rsidRPr="008A509C" w:rsidRDefault="007B7CA0" w:rsidP="007B7CA0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</w:tbl>
    <w:p w14:paraId="66F8A3C9" w14:textId="75B745B9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 tym koszty transportu i dostawy</w:t>
      </w:r>
      <w:r w:rsidR="00C37408">
        <w:rPr>
          <w:rFonts w:ascii="Calibri" w:hAnsi="Calibri" w:cs="Calibri"/>
          <w:b/>
        </w:rPr>
        <w:t xml:space="preserve"> oraz rozładunku.</w:t>
      </w:r>
    </w:p>
    <w:p w14:paraId="6BB04270" w14:textId="77777777" w:rsidR="00141043" w:rsidRDefault="00141043" w:rsidP="00141043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lastRenderedPageBreak/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21C5AF82" w14:textId="2C8AF062" w:rsidR="00704AE5" w:rsidRPr="00943FB3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  <w:bCs/>
        </w:rPr>
      </w:pPr>
      <w:r w:rsidRPr="009B652B">
        <w:rPr>
          <w:rFonts w:ascii="Calibri" w:hAnsi="Calibri" w:cs="Calibri"/>
        </w:rPr>
        <w:t>Termin wykonania zamówienia</w:t>
      </w:r>
      <w:r w:rsidR="00194BBE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  <w:b/>
        </w:rPr>
        <w:t xml:space="preserve">do </w:t>
      </w:r>
      <w:r w:rsidR="00FF122C">
        <w:rPr>
          <w:rFonts w:ascii="Calibri" w:hAnsi="Calibri" w:cs="Calibri"/>
          <w:b/>
        </w:rPr>
        <w:t>2</w:t>
      </w:r>
      <w:r w:rsidR="00217CC7">
        <w:rPr>
          <w:rFonts w:ascii="Calibri" w:hAnsi="Calibri" w:cs="Calibri"/>
          <w:b/>
        </w:rPr>
        <w:t xml:space="preserve"> tygodni</w:t>
      </w:r>
      <w:r w:rsidR="00943FB3">
        <w:rPr>
          <w:rFonts w:ascii="Calibri" w:hAnsi="Calibri" w:cs="Calibri"/>
          <w:b/>
        </w:rPr>
        <w:t xml:space="preserve"> </w:t>
      </w:r>
      <w:r w:rsidR="00943FB3" w:rsidRPr="00943FB3">
        <w:rPr>
          <w:rFonts w:ascii="Calibri" w:hAnsi="Calibri" w:cs="Calibri"/>
          <w:bCs/>
        </w:rPr>
        <w:t>licząc od d</w:t>
      </w:r>
      <w:r w:rsidR="00217CC7">
        <w:rPr>
          <w:rFonts w:ascii="Calibri" w:hAnsi="Calibri" w:cs="Calibri"/>
          <w:bCs/>
        </w:rPr>
        <w:t xml:space="preserve">nia </w:t>
      </w:r>
      <w:r w:rsidR="00280E8E">
        <w:rPr>
          <w:rFonts w:ascii="Calibri" w:hAnsi="Calibri" w:cs="Calibri"/>
          <w:bCs/>
        </w:rPr>
        <w:t>podpisania umowy</w:t>
      </w:r>
      <w:r w:rsidR="00943FB3" w:rsidRPr="00943FB3">
        <w:rPr>
          <w:rFonts w:ascii="Calibri" w:hAnsi="Calibri" w:cs="Calibri"/>
          <w:bCs/>
        </w:rPr>
        <w:t>.</w:t>
      </w:r>
    </w:p>
    <w:p w14:paraId="3D837BAA" w14:textId="4E409671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</w:t>
      </w:r>
      <w:r w:rsidR="00217CC7">
        <w:rPr>
          <w:rFonts w:asciiTheme="minorHAnsi" w:hAnsiTheme="minorHAnsi" w:cstheme="minorHAnsi"/>
        </w:rPr>
        <w:t>urządzenia</w:t>
      </w:r>
      <w:r w:rsidRPr="00AE374E">
        <w:rPr>
          <w:rFonts w:asciiTheme="minorHAnsi" w:hAnsiTheme="minorHAnsi" w:cstheme="minorHAnsi"/>
        </w:rPr>
        <w:t xml:space="preserve"> był</w:t>
      </w:r>
      <w:r w:rsidR="00217CC7">
        <w:rPr>
          <w:rFonts w:asciiTheme="minorHAnsi" w:hAnsiTheme="minorHAnsi" w:cstheme="minorHAnsi"/>
        </w:rPr>
        <w:t>y</w:t>
      </w:r>
      <w:r w:rsidRPr="00AE374E">
        <w:rPr>
          <w:rFonts w:asciiTheme="minorHAnsi" w:hAnsiTheme="minorHAnsi" w:cstheme="minorHAnsi"/>
        </w:rPr>
        <w:t xml:space="preserve"> </w:t>
      </w:r>
      <w:r w:rsidR="00943FB3">
        <w:rPr>
          <w:rFonts w:asciiTheme="minorHAnsi" w:hAnsiTheme="minorHAnsi" w:cstheme="minorHAnsi"/>
        </w:rPr>
        <w:t>now</w:t>
      </w:r>
      <w:r w:rsidR="00217CC7">
        <w:rPr>
          <w:rFonts w:asciiTheme="minorHAnsi" w:hAnsiTheme="minorHAnsi" w:cstheme="minorHAnsi"/>
        </w:rPr>
        <w:t>e</w:t>
      </w:r>
      <w:r w:rsidR="00943FB3">
        <w:rPr>
          <w:rFonts w:asciiTheme="minorHAnsi" w:hAnsiTheme="minorHAnsi" w:cstheme="minorHAnsi"/>
        </w:rPr>
        <w:t xml:space="preserve"> i </w:t>
      </w:r>
      <w:r w:rsidRPr="00AE374E">
        <w:rPr>
          <w:rFonts w:asciiTheme="minorHAnsi" w:hAnsiTheme="minorHAnsi" w:cstheme="minorHAnsi"/>
        </w:rPr>
        <w:t>woln</w:t>
      </w:r>
      <w:r w:rsidR="00217CC7">
        <w:rPr>
          <w:rFonts w:asciiTheme="minorHAnsi" w:hAnsiTheme="minorHAnsi" w:cstheme="minorHAnsi"/>
        </w:rPr>
        <w:t>e</w:t>
      </w:r>
      <w:r w:rsidRPr="00AE374E">
        <w:rPr>
          <w:rFonts w:asciiTheme="minorHAnsi" w:hAnsiTheme="minorHAnsi" w:cstheme="minorHAnsi"/>
        </w:rPr>
        <w:t xml:space="preserve"> od wad fizycznych (przez wadę fizyczną rozumie się w szczególności jakąkolwiek niezgodność towaru z opisem przedmiotu zamówienia).</w:t>
      </w:r>
    </w:p>
    <w:p w14:paraId="1F3AC96F" w14:textId="2448CAC7" w:rsidR="00AE374E" w:rsidRP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t>Ponadto</w:t>
      </w:r>
      <w:r w:rsidRPr="00AE374E">
        <w:rPr>
          <w:rFonts w:asciiTheme="minorHAnsi" w:hAnsiTheme="minorHAnsi" w:cstheme="minorHAnsi"/>
        </w:rPr>
        <w:t xml:space="preserve">: </w:t>
      </w:r>
      <w:r w:rsidR="00217CC7">
        <w:rPr>
          <w:rFonts w:asciiTheme="minorHAnsi" w:hAnsiTheme="minorHAnsi" w:cstheme="minorHAnsi"/>
          <w:bCs/>
        </w:rPr>
        <w:t>urządzenia</w:t>
      </w:r>
      <w:r w:rsidRPr="00AE374E">
        <w:rPr>
          <w:rFonts w:asciiTheme="minorHAnsi" w:hAnsiTheme="minorHAnsi" w:cstheme="minorHAnsi"/>
          <w:bCs/>
        </w:rPr>
        <w:t xml:space="preserve">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odpowiednio zabezpieczon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na czas transportu i składowania oraz mus</w:t>
      </w:r>
      <w:r w:rsidR="00217CC7">
        <w:rPr>
          <w:rFonts w:asciiTheme="minorHAnsi" w:hAnsiTheme="minorHAnsi" w:cstheme="minorHAnsi"/>
          <w:bCs/>
        </w:rPr>
        <w:t>zą</w:t>
      </w:r>
      <w:r w:rsidRPr="00AE374E">
        <w:rPr>
          <w:rFonts w:asciiTheme="minorHAnsi" w:hAnsiTheme="minorHAnsi" w:cstheme="minorHAnsi"/>
          <w:bCs/>
        </w:rPr>
        <w:t xml:space="preserve"> być zgodn</w:t>
      </w:r>
      <w:r w:rsidR="00217CC7">
        <w:rPr>
          <w:rFonts w:asciiTheme="minorHAnsi" w:hAnsiTheme="minorHAnsi" w:cstheme="minorHAnsi"/>
          <w:bCs/>
        </w:rPr>
        <w:t>e</w:t>
      </w:r>
      <w:r w:rsidRPr="00AE374E">
        <w:rPr>
          <w:rFonts w:asciiTheme="minorHAnsi" w:hAnsiTheme="minorHAnsi" w:cstheme="minorHAnsi"/>
          <w:bCs/>
        </w:rPr>
        <w:t xml:space="preserve"> ze wszystkimi wymaganiami określonymi w Formularzu Oferty. </w:t>
      </w:r>
      <w:r w:rsidRPr="00AE374E">
        <w:rPr>
          <w:rFonts w:asciiTheme="minorHAnsi" w:hAnsiTheme="minorHAnsi" w:cstheme="minorHAnsi"/>
        </w:rPr>
        <w:t>Wynagrodzenie za dostawę, w której</w:t>
      </w:r>
      <w:r w:rsidR="003B4197">
        <w:rPr>
          <w:rFonts w:asciiTheme="minorHAnsi" w:hAnsiTheme="minorHAnsi" w:cstheme="minorHAnsi"/>
        </w:rPr>
        <w:t xml:space="preserve"> </w:t>
      </w:r>
      <w:r w:rsidR="003C26F2">
        <w:rPr>
          <w:rFonts w:asciiTheme="minorHAnsi" w:hAnsiTheme="minorHAnsi" w:cstheme="minorHAnsi"/>
        </w:rPr>
        <w:t>całość</w:t>
      </w:r>
      <w:r w:rsidR="003B4197">
        <w:rPr>
          <w:rFonts w:asciiTheme="minorHAnsi" w:hAnsiTheme="minorHAnsi" w:cstheme="minorHAnsi"/>
        </w:rPr>
        <w:t xml:space="preserve"> lub</w:t>
      </w:r>
      <w:r w:rsidRPr="00AE374E">
        <w:rPr>
          <w:rFonts w:asciiTheme="minorHAnsi" w:hAnsiTheme="minorHAnsi" w:cstheme="minorHAnsi"/>
        </w:rPr>
        <w:t xml:space="preserve"> część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jest niezgodna z</w:t>
      </w:r>
      <w:r w:rsidR="00217CC7">
        <w:rPr>
          <w:rFonts w:asciiTheme="minorHAnsi" w:hAnsiTheme="minorHAnsi" w:cstheme="minorHAnsi"/>
        </w:rPr>
        <w:t xml:space="preserve"> umową </w:t>
      </w:r>
      <w:r w:rsidRPr="00AE374E">
        <w:rPr>
          <w:rFonts w:asciiTheme="minorHAnsi" w:hAnsiTheme="minorHAnsi" w:cstheme="minorHAnsi"/>
        </w:rPr>
        <w:t xml:space="preserve">zostanie uregulowana w terminie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</w:t>
      </w:r>
      <w:r w:rsidR="00217CC7">
        <w:rPr>
          <w:rFonts w:asciiTheme="minorHAnsi" w:hAnsiTheme="minorHAnsi" w:cstheme="minorHAnsi"/>
        </w:rPr>
        <w:t>urządzeń</w:t>
      </w:r>
      <w:r w:rsidRPr="00AE374E">
        <w:rPr>
          <w:rFonts w:asciiTheme="minorHAnsi" w:hAnsiTheme="minorHAnsi" w:cstheme="minorHAnsi"/>
        </w:rPr>
        <w:t xml:space="preserve"> właściw</w:t>
      </w:r>
      <w:r w:rsidR="00217CC7">
        <w:rPr>
          <w:rFonts w:asciiTheme="minorHAnsi" w:hAnsiTheme="minorHAnsi" w:cstheme="minorHAnsi"/>
        </w:rPr>
        <w:t>ych</w:t>
      </w:r>
      <w:r w:rsidRPr="00AE374E">
        <w:rPr>
          <w:rFonts w:asciiTheme="minorHAnsi" w:hAnsiTheme="minorHAnsi" w:cstheme="minorHAnsi"/>
        </w:rPr>
        <w:t xml:space="preserve">. </w:t>
      </w:r>
    </w:p>
    <w:p w14:paraId="4D9249C6" w14:textId="27D0B60F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933C0B">
        <w:rPr>
          <w:rFonts w:ascii="Calibri" w:hAnsi="Calibri" w:cs="Calibri"/>
        </w:rPr>
        <w:t xml:space="preserve"> </w:t>
      </w:r>
      <w:r w:rsidR="00CC2CDC">
        <w:rPr>
          <w:rFonts w:ascii="Calibri" w:hAnsi="Calibri" w:cs="Calibri"/>
        </w:rPr>
        <w:t xml:space="preserve">oraz projektem umowy </w:t>
      </w:r>
      <w:r w:rsidR="00684424">
        <w:rPr>
          <w:rFonts w:ascii="Calibri" w:hAnsi="Calibri" w:cs="Calibri"/>
        </w:rPr>
        <w:t xml:space="preserve">i </w:t>
      </w:r>
      <w:r w:rsidRPr="009B652B">
        <w:rPr>
          <w:rFonts w:ascii="Calibri" w:hAnsi="Calibri" w:cs="Calibri"/>
        </w:rPr>
        <w:t>nie wnoszę do nich zastrzeżeń.</w:t>
      </w:r>
    </w:p>
    <w:p w14:paraId="00250946" w14:textId="77777777" w:rsidR="0086777B" w:rsidRPr="009B652B" w:rsidRDefault="0086777B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 xml:space="preserve">………………………., dnia ……………………… 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3E14FAF7" w:rsidR="00C82C5D" w:rsidRPr="009B652B" w:rsidRDefault="00933C0B" w:rsidP="000A2C56">
      <w:pPr>
        <w:ind w:left="6372" w:firstLine="708"/>
        <w:rPr>
          <w:rFonts w:ascii="Calibri" w:hAnsi="Calibri" w:cs="Calibri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86777B"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094AFD">
      <w:footerReference w:type="even" r:id="rId8"/>
      <w:footerReference w:type="default" r:id="rId9"/>
      <w:pgSz w:w="11906" w:h="16838" w:code="9"/>
      <w:pgMar w:top="1417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36B762" w14:textId="77777777" w:rsidR="0010479A" w:rsidRDefault="0010479A">
      <w:r>
        <w:separator/>
      </w:r>
    </w:p>
  </w:endnote>
  <w:endnote w:type="continuationSeparator" w:id="0">
    <w:p w14:paraId="62247E2E" w14:textId="77777777" w:rsidR="0010479A" w:rsidRDefault="00104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406D43" w14:textId="77777777" w:rsidR="0010479A" w:rsidRDefault="0010479A">
      <w:r>
        <w:separator/>
      </w:r>
    </w:p>
  </w:footnote>
  <w:footnote w:type="continuationSeparator" w:id="0">
    <w:p w14:paraId="432EB7B2" w14:textId="77777777" w:rsidR="0010479A" w:rsidRDefault="00104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5869D3"/>
    <w:multiLevelType w:val="hybridMultilevel"/>
    <w:tmpl w:val="94BEB5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AD7EEC"/>
    <w:multiLevelType w:val="hybridMultilevel"/>
    <w:tmpl w:val="EB2A68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8746905">
    <w:abstractNumId w:val="21"/>
  </w:num>
  <w:num w:numId="2" w16cid:durableId="414741986">
    <w:abstractNumId w:val="24"/>
  </w:num>
  <w:num w:numId="3" w16cid:durableId="1048719631">
    <w:abstractNumId w:val="28"/>
  </w:num>
  <w:num w:numId="4" w16cid:durableId="1034617121">
    <w:abstractNumId w:val="16"/>
  </w:num>
  <w:num w:numId="5" w16cid:durableId="1439906154">
    <w:abstractNumId w:val="25"/>
  </w:num>
  <w:num w:numId="6" w16cid:durableId="1473212747">
    <w:abstractNumId w:val="14"/>
  </w:num>
  <w:num w:numId="7" w16cid:durableId="1460151400">
    <w:abstractNumId w:val="4"/>
  </w:num>
  <w:num w:numId="8" w16cid:durableId="1866865307">
    <w:abstractNumId w:val="6"/>
  </w:num>
  <w:num w:numId="9" w16cid:durableId="506218423">
    <w:abstractNumId w:val="12"/>
  </w:num>
  <w:num w:numId="10" w16cid:durableId="1608199853">
    <w:abstractNumId w:val="7"/>
  </w:num>
  <w:num w:numId="11" w16cid:durableId="422452460">
    <w:abstractNumId w:val="20"/>
  </w:num>
  <w:num w:numId="12" w16cid:durableId="1863281398">
    <w:abstractNumId w:val="18"/>
  </w:num>
  <w:num w:numId="13" w16cid:durableId="1350058422">
    <w:abstractNumId w:val="8"/>
  </w:num>
  <w:num w:numId="14" w16cid:durableId="937298495">
    <w:abstractNumId w:val="22"/>
  </w:num>
  <w:num w:numId="15" w16cid:durableId="654605813">
    <w:abstractNumId w:val="11"/>
  </w:num>
  <w:num w:numId="16" w16cid:durableId="2000647987">
    <w:abstractNumId w:val="9"/>
  </w:num>
  <w:num w:numId="17" w16cid:durableId="1184326635">
    <w:abstractNumId w:val="10"/>
  </w:num>
  <w:num w:numId="18" w16cid:durableId="869420750">
    <w:abstractNumId w:val="35"/>
  </w:num>
  <w:num w:numId="19" w16cid:durableId="1601991780">
    <w:abstractNumId w:val="19"/>
  </w:num>
  <w:num w:numId="20" w16cid:durableId="511845064">
    <w:abstractNumId w:val="31"/>
  </w:num>
  <w:num w:numId="21" w16cid:durableId="1792093354">
    <w:abstractNumId w:val="2"/>
  </w:num>
  <w:num w:numId="22" w16cid:durableId="1672636353">
    <w:abstractNumId w:val="3"/>
  </w:num>
  <w:num w:numId="23" w16cid:durableId="2131852248">
    <w:abstractNumId w:val="29"/>
  </w:num>
  <w:num w:numId="24" w16cid:durableId="1557666464">
    <w:abstractNumId w:val="15"/>
  </w:num>
  <w:num w:numId="25" w16cid:durableId="1780487717">
    <w:abstractNumId w:val="27"/>
  </w:num>
  <w:num w:numId="26" w16cid:durableId="1460105504">
    <w:abstractNumId w:val="30"/>
  </w:num>
  <w:num w:numId="27" w16cid:durableId="177413243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5662315">
    <w:abstractNumId w:val="0"/>
  </w:num>
  <w:num w:numId="29" w16cid:durableId="233902161">
    <w:abstractNumId w:val="17"/>
  </w:num>
  <w:num w:numId="30" w16cid:durableId="1277179132">
    <w:abstractNumId w:val="13"/>
  </w:num>
  <w:num w:numId="31" w16cid:durableId="774523527">
    <w:abstractNumId w:val="33"/>
  </w:num>
  <w:num w:numId="32" w16cid:durableId="1710033534">
    <w:abstractNumId w:val="26"/>
  </w:num>
  <w:num w:numId="33" w16cid:durableId="1994066900">
    <w:abstractNumId w:val="1"/>
  </w:num>
  <w:num w:numId="34" w16cid:durableId="1987858807">
    <w:abstractNumId w:val="5"/>
  </w:num>
  <w:num w:numId="35" w16cid:durableId="124548558">
    <w:abstractNumId w:val="23"/>
  </w:num>
  <w:num w:numId="36" w16cid:durableId="1145582069">
    <w:abstractNumId w:val="32"/>
  </w:num>
  <w:num w:numId="37" w16cid:durableId="1591700429">
    <w:abstractNumId w:val="36"/>
  </w:num>
  <w:num w:numId="38" w16cid:durableId="27382599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0307"/>
    <w:rsid w:val="00005313"/>
    <w:rsid w:val="0000659F"/>
    <w:rsid w:val="00013944"/>
    <w:rsid w:val="00013A97"/>
    <w:rsid w:val="0002313F"/>
    <w:rsid w:val="00032737"/>
    <w:rsid w:val="00032FD1"/>
    <w:rsid w:val="0003584D"/>
    <w:rsid w:val="00041103"/>
    <w:rsid w:val="00042048"/>
    <w:rsid w:val="00052CC7"/>
    <w:rsid w:val="00053751"/>
    <w:rsid w:val="0005383F"/>
    <w:rsid w:val="00057208"/>
    <w:rsid w:val="000578CE"/>
    <w:rsid w:val="000646D6"/>
    <w:rsid w:val="000701D0"/>
    <w:rsid w:val="00076030"/>
    <w:rsid w:val="0007789D"/>
    <w:rsid w:val="00085E36"/>
    <w:rsid w:val="00092215"/>
    <w:rsid w:val="000942D7"/>
    <w:rsid w:val="0009448F"/>
    <w:rsid w:val="00094AFD"/>
    <w:rsid w:val="000961CA"/>
    <w:rsid w:val="000A2C56"/>
    <w:rsid w:val="000D0B04"/>
    <w:rsid w:val="000D2B3F"/>
    <w:rsid w:val="000D3E1B"/>
    <w:rsid w:val="000E143A"/>
    <w:rsid w:val="000F45C2"/>
    <w:rsid w:val="000F4ECF"/>
    <w:rsid w:val="000F789E"/>
    <w:rsid w:val="001012C2"/>
    <w:rsid w:val="0010339C"/>
    <w:rsid w:val="0010479A"/>
    <w:rsid w:val="00105B52"/>
    <w:rsid w:val="00111353"/>
    <w:rsid w:val="00114361"/>
    <w:rsid w:val="00124DB5"/>
    <w:rsid w:val="001374B1"/>
    <w:rsid w:val="00141043"/>
    <w:rsid w:val="00141338"/>
    <w:rsid w:val="00143788"/>
    <w:rsid w:val="00143CFA"/>
    <w:rsid w:val="00150001"/>
    <w:rsid w:val="0015088A"/>
    <w:rsid w:val="00151BC9"/>
    <w:rsid w:val="00160E4B"/>
    <w:rsid w:val="0018099F"/>
    <w:rsid w:val="001818FB"/>
    <w:rsid w:val="00183E78"/>
    <w:rsid w:val="0018736C"/>
    <w:rsid w:val="00192D04"/>
    <w:rsid w:val="00194BBE"/>
    <w:rsid w:val="0019539B"/>
    <w:rsid w:val="001A73A9"/>
    <w:rsid w:val="001D184D"/>
    <w:rsid w:val="001D266E"/>
    <w:rsid w:val="001D4045"/>
    <w:rsid w:val="001E2C2D"/>
    <w:rsid w:val="001E7D83"/>
    <w:rsid w:val="001F4D78"/>
    <w:rsid w:val="00207536"/>
    <w:rsid w:val="00217CC7"/>
    <w:rsid w:val="002258B3"/>
    <w:rsid w:val="002274BC"/>
    <w:rsid w:val="00230124"/>
    <w:rsid w:val="0023280D"/>
    <w:rsid w:val="002349E0"/>
    <w:rsid w:val="00235947"/>
    <w:rsid w:val="00246E31"/>
    <w:rsid w:val="002510B1"/>
    <w:rsid w:val="002710A3"/>
    <w:rsid w:val="00280E8E"/>
    <w:rsid w:val="00281AC9"/>
    <w:rsid w:val="002868CF"/>
    <w:rsid w:val="0029693E"/>
    <w:rsid w:val="0029779F"/>
    <w:rsid w:val="002A14F4"/>
    <w:rsid w:val="002A5A36"/>
    <w:rsid w:val="002B156E"/>
    <w:rsid w:val="002B5085"/>
    <w:rsid w:val="002B7C4E"/>
    <w:rsid w:val="002C27A8"/>
    <w:rsid w:val="002C29EB"/>
    <w:rsid w:val="002C3FC2"/>
    <w:rsid w:val="002C4233"/>
    <w:rsid w:val="002C7B69"/>
    <w:rsid w:val="002E0123"/>
    <w:rsid w:val="002E1435"/>
    <w:rsid w:val="002E35C7"/>
    <w:rsid w:val="002E6265"/>
    <w:rsid w:val="00302F8D"/>
    <w:rsid w:val="0030328C"/>
    <w:rsid w:val="0030350A"/>
    <w:rsid w:val="003051CD"/>
    <w:rsid w:val="003144C9"/>
    <w:rsid w:val="00315043"/>
    <w:rsid w:val="00325AEA"/>
    <w:rsid w:val="00343412"/>
    <w:rsid w:val="003458DB"/>
    <w:rsid w:val="00345DBF"/>
    <w:rsid w:val="00345F67"/>
    <w:rsid w:val="003472BE"/>
    <w:rsid w:val="0036370B"/>
    <w:rsid w:val="003726FB"/>
    <w:rsid w:val="0037282F"/>
    <w:rsid w:val="00376AC0"/>
    <w:rsid w:val="00392718"/>
    <w:rsid w:val="003943A7"/>
    <w:rsid w:val="0039717F"/>
    <w:rsid w:val="003A0109"/>
    <w:rsid w:val="003A0A76"/>
    <w:rsid w:val="003A1CD3"/>
    <w:rsid w:val="003A3AEF"/>
    <w:rsid w:val="003A7DD7"/>
    <w:rsid w:val="003B1C27"/>
    <w:rsid w:val="003B224A"/>
    <w:rsid w:val="003B4197"/>
    <w:rsid w:val="003B6E07"/>
    <w:rsid w:val="003B7F28"/>
    <w:rsid w:val="003C0FF9"/>
    <w:rsid w:val="003C1175"/>
    <w:rsid w:val="003C26F2"/>
    <w:rsid w:val="003C2CA3"/>
    <w:rsid w:val="003D42E7"/>
    <w:rsid w:val="003D57A2"/>
    <w:rsid w:val="003D5940"/>
    <w:rsid w:val="003E0BF4"/>
    <w:rsid w:val="003E4082"/>
    <w:rsid w:val="003F2148"/>
    <w:rsid w:val="00400501"/>
    <w:rsid w:val="0040576F"/>
    <w:rsid w:val="00430F6B"/>
    <w:rsid w:val="00432D64"/>
    <w:rsid w:val="0044033D"/>
    <w:rsid w:val="00440763"/>
    <w:rsid w:val="00453C98"/>
    <w:rsid w:val="00461B3C"/>
    <w:rsid w:val="0046229D"/>
    <w:rsid w:val="0046760C"/>
    <w:rsid w:val="00471087"/>
    <w:rsid w:val="004803FB"/>
    <w:rsid w:val="004805AC"/>
    <w:rsid w:val="00484C2E"/>
    <w:rsid w:val="00493324"/>
    <w:rsid w:val="004A6D86"/>
    <w:rsid w:val="004A6FA8"/>
    <w:rsid w:val="004A7564"/>
    <w:rsid w:val="004B3EB6"/>
    <w:rsid w:val="004C141D"/>
    <w:rsid w:val="004C368D"/>
    <w:rsid w:val="004D0CB4"/>
    <w:rsid w:val="004D6354"/>
    <w:rsid w:val="004D7DF6"/>
    <w:rsid w:val="004E19F8"/>
    <w:rsid w:val="004E75C7"/>
    <w:rsid w:val="004F4F54"/>
    <w:rsid w:val="00525E40"/>
    <w:rsid w:val="005276BA"/>
    <w:rsid w:val="0053626E"/>
    <w:rsid w:val="00536A5C"/>
    <w:rsid w:val="00536BA6"/>
    <w:rsid w:val="0054017D"/>
    <w:rsid w:val="0054237D"/>
    <w:rsid w:val="0055490C"/>
    <w:rsid w:val="00564C5E"/>
    <w:rsid w:val="005663E7"/>
    <w:rsid w:val="00567D2B"/>
    <w:rsid w:val="00570469"/>
    <w:rsid w:val="0057443A"/>
    <w:rsid w:val="00581F81"/>
    <w:rsid w:val="005911B7"/>
    <w:rsid w:val="00596181"/>
    <w:rsid w:val="005A1476"/>
    <w:rsid w:val="005A77FA"/>
    <w:rsid w:val="005B56C1"/>
    <w:rsid w:val="005B73AF"/>
    <w:rsid w:val="005C127C"/>
    <w:rsid w:val="005C3570"/>
    <w:rsid w:val="005D14E6"/>
    <w:rsid w:val="005D396B"/>
    <w:rsid w:val="005E2FA4"/>
    <w:rsid w:val="005F02E1"/>
    <w:rsid w:val="005F3CDB"/>
    <w:rsid w:val="005F7208"/>
    <w:rsid w:val="0060678E"/>
    <w:rsid w:val="00610745"/>
    <w:rsid w:val="006126EF"/>
    <w:rsid w:val="00644074"/>
    <w:rsid w:val="0064430F"/>
    <w:rsid w:val="00656EFC"/>
    <w:rsid w:val="006577DD"/>
    <w:rsid w:val="00661C99"/>
    <w:rsid w:val="00665DD4"/>
    <w:rsid w:val="00666BFB"/>
    <w:rsid w:val="006764F6"/>
    <w:rsid w:val="00677C4D"/>
    <w:rsid w:val="00684424"/>
    <w:rsid w:val="00687381"/>
    <w:rsid w:val="006A0B51"/>
    <w:rsid w:val="006A70C5"/>
    <w:rsid w:val="006B5A66"/>
    <w:rsid w:val="006C0DF5"/>
    <w:rsid w:val="006C1CB6"/>
    <w:rsid w:val="006D2004"/>
    <w:rsid w:val="006E6CAB"/>
    <w:rsid w:val="006F4880"/>
    <w:rsid w:val="006F4AFE"/>
    <w:rsid w:val="006F7B55"/>
    <w:rsid w:val="00704AE5"/>
    <w:rsid w:val="00717D6B"/>
    <w:rsid w:val="00722476"/>
    <w:rsid w:val="00730A79"/>
    <w:rsid w:val="00733987"/>
    <w:rsid w:val="00751866"/>
    <w:rsid w:val="007536CD"/>
    <w:rsid w:val="00753D7E"/>
    <w:rsid w:val="007577BE"/>
    <w:rsid w:val="00764229"/>
    <w:rsid w:val="00776C45"/>
    <w:rsid w:val="0078127E"/>
    <w:rsid w:val="00793825"/>
    <w:rsid w:val="00793B69"/>
    <w:rsid w:val="00795B02"/>
    <w:rsid w:val="007A13C4"/>
    <w:rsid w:val="007A5449"/>
    <w:rsid w:val="007B7CA0"/>
    <w:rsid w:val="007B7CAD"/>
    <w:rsid w:val="007C07BA"/>
    <w:rsid w:val="007C70E1"/>
    <w:rsid w:val="007D4625"/>
    <w:rsid w:val="007F0FDC"/>
    <w:rsid w:val="007F47E4"/>
    <w:rsid w:val="007F71F6"/>
    <w:rsid w:val="008008F5"/>
    <w:rsid w:val="00801F77"/>
    <w:rsid w:val="00806034"/>
    <w:rsid w:val="00812EAC"/>
    <w:rsid w:val="00825DDE"/>
    <w:rsid w:val="008516FC"/>
    <w:rsid w:val="00855D7B"/>
    <w:rsid w:val="0086777B"/>
    <w:rsid w:val="008703D2"/>
    <w:rsid w:val="00874BFB"/>
    <w:rsid w:val="00875CD3"/>
    <w:rsid w:val="008800D7"/>
    <w:rsid w:val="00881F75"/>
    <w:rsid w:val="008834AF"/>
    <w:rsid w:val="00890B00"/>
    <w:rsid w:val="00897A80"/>
    <w:rsid w:val="008A509C"/>
    <w:rsid w:val="008B51EF"/>
    <w:rsid w:val="008C029B"/>
    <w:rsid w:val="008C180A"/>
    <w:rsid w:val="008C21EF"/>
    <w:rsid w:val="008C24BF"/>
    <w:rsid w:val="008C608C"/>
    <w:rsid w:val="008D147C"/>
    <w:rsid w:val="008E3986"/>
    <w:rsid w:val="008E4469"/>
    <w:rsid w:val="008E48D0"/>
    <w:rsid w:val="008E7B3B"/>
    <w:rsid w:val="008F0263"/>
    <w:rsid w:val="008F2B3E"/>
    <w:rsid w:val="008F6713"/>
    <w:rsid w:val="008F71B5"/>
    <w:rsid w:val="00900671"/>
    <w:rsid w:val="00903218"/>
    <w:rsid w:val="009049A6"/>
    <w:rsid w:val="00907100"/>
    <w:rsid w:val="00907704"/>
    <w:rsid w:val="00912841"/>
    <w:rsid w:val="00920410"/>
    <w:rsid w:val="009238B3"/>
    <w:rsid w:val="00925733"/>
    <w:rsid w:val="00931E52"/>
    <w:rsid w:val="00933C0B"/>
    <w:rsid w:val="00935AED"/>
    <w:rsid w:val="009400F2"/>
    <w:rsid w:val="00942AE6"/>
    <w:rsid w:val="00943FB3"/>
    <w:rsid w:val="00944691"/>
    <w:rsid w:val="00966501"/>
    <w:rsid w:val="009950BE"/>
    <w:rsid w:val="009965F5"/>
    <w:rsid w:val="009A35D1"/>
    <w:rsid w:val="009A39A9"/>
    <w:rsid w:val="009B045D"/>
    <w:rsid w:val="009B1BC3"/>
    <w:rsid w:val="009B20DD"/>
    <w:rsid w:val="009B3C21"/>
    <w:rsid w:val="009B647E"/>
    <w:rsid w:val="009B652B"/>
    <w:rsid w:val="009B7FB9"/>
    <w:rsid w:val="009C5DF8"/>
    <w:rsid w:val="009D2AAA"/>
    <w:rsid w:val="009D6382"/>
    <w:rsid w:val="009D704F"/>
    <w:rsid w:val="009E1C59"/>
    <w:rsid w:val="009E580C"/>
    <w:rsid w:val="009F75E8"/>
    <w:rsid w:val="00A03847"/>
    <w:rsid w:val="00A07170"/>
    <w:rsid w:val="00A118E9"/>
    <w:rsid w:val="00A13BAE"/>
    <w:rsid w:val="00A2430D"/>
    <w:rsid w:val="00A26219"/>
    <w:rsid w:val="00A27469"/>
    <w:rsid w:val="00A3705F"/>
    <w:rsid w:val="00A401DC"/>
    <w:rsid w:val="00A422CA"/>
    <w:rsid w:val="00A45246"/>
    <w:rsid w:val="00A452DE"/>
    <w:rsid w:val="00A4625B"/>
    <w:rsid w:val="00A47209"/>
    <w:rsid w:val="00A474D5"/>
    <w:rsid w:val="00A5768F"/>
    <w:rsid w:val="00A65A6C"/>
    <w:rsid w:val="00A7587A"/>
    <w:rsid w:val="00A77CE4"/>
    <w:rsid w:val="00A84C1B"/>
    <w:rsid w:val="00A87971"/>
    <w:rsid w:val="00A913D8"/>
    <w:rsid w:val="00AB0EA9"/>
    <w:rsid w:val="00AB3430"/>
    <w:rsid w:val="00AC6979"/>
    <w:rsid w:val="00AD0DDD"/>
    <w:rsid w:val="00AD1D39"/>
    <w:rsid w:val="00AD3B93"/>
    <w:rsid w:val="00AD45F6"/>
    <w:rsid w:val="00AD6D81"/>
    <w:rsid w:val="00AE374E"/>
    <w:rsid w:val="00AE562F"/>
    <w:rsid w:val="00AF1CB0"/>
    <w:rsid w:val="00AF1FD6"/>
    <w:rsid w:val="00AF74D1"/>
    <w:rsid w:val="00B13EED"/>
    <w:rsid w:val="00B213BF"/>
    <w:rsid w:val="00B25D04"/>
    <w:rsid w:val="00B406BA"/>
    <w:rsid w:val="00B43487"/>
    <w:rsid w:val="00B514BB"/>
    <w:rsid w:val="00B56D7A"/>
    <w:rsid w:val="00B7019C"/>
    <w:rsid w:val="00B76227"/>
    <w:rsid w:val="00B76A41"/>
    <w:rsid w:val="00B814A6"/>
    <w:rsid w:val="00B8506E"/>
    <w:rsid w:val="00B874FD"/>
    <w:rsid w:val="00B97D1B"/>
    <w:rsid w:val="00BA6B14"/>
    <w:rsid w:val="00BB120E"/>
    <w:rsid w:val="00BB12FA"/>
    <w:rsid w:val="00BB325D"/>
    <w:rsid w:val="00BB5574"/>
    <w:rsid w:val="00BC25CE"/>
    <w:rsid w:val="00BC388B"/>
    <w:rsid w:val="00BC3D53"/>
    <w:rsid w:val="00BC6726"/>
    <w:rsid w:val="00BD19F4"/>
    <w:rsid w:val="00BF7915"/>
    <w:rsid w:val="00C17571"/>
    <w:rsid w:val="00C204DA"/>
    <w:rsid w:val="00C20F98"/>
    <w:rsid w:val="00C217CC"/>
    <w:rsid w:val="00C30132"/>
    <w:rsid w:val="00C37408"/>
    <w:rsid w:val="00C43E1A"/>
    <w:rsid w:val="00C475CB"/>
    <w:rsid w:val="00C52734"/>
    <w:rsid w:val="00C535E6"/>
    <w:rsid w:val="00C56216"/>
    <w:rsid w:val="00C6189A"/>
    <w:rsid w:val="00C7217A"/>
    <w:rsid w:val="00C72FF5"/>
    <w:rsid w:val="00C77BA1"/>
    <w:rsid w:val="00C82C5D"/>
    <w:rsid w:val="00C84507"/>
    <w:rsid w:val="00C8620A"/>
    <w:rsid w:val="00CA3593"/>
    <w:rsid w:val="00CA722C"/>
    <w:rsid w:val="00CB37E0"/>
    <w:rsid w:val="00CC2CDC"/>
    <w:rsid w:val="00CC51A3"/>
    <w:rsid w:val="00CC5FC9"/>
    <w:rsid w:val="00CD3D72"/>
    <w:rsid w:val="00CD5AE3"/>
    <w:rsid w:val="00CE2C4E"/>
    <w:rsid w:val="00CE50C1"/>
    <w:rsid w:val="00CF6760"/>
    <w:rsid w:val="00D00EEF"/>
    <w:rsid w:val="00D023F7"/>
    <w:rsid w:val="00D03C22"/>
    <w:rsid w:val="00D07C21"/>
    <w:rsid w:val="00D1588D"/>
    <w:rsid w:val="00D17813"/>
    <w:rsid w:val="00D178DA"/>
    <w:rsid w:val="00D45C7F"/>
    <w:rsid w:val="00D478D7"/>
    <w:rsid w:val="00D50EC9"/>
    <w:rsid w:val="00D604D6"/>
    <w:rsid w:val="00D61AC6"/>
    <w:rsid w:val="00D664B5"/>
    <w:rsid w:val="00D81325"/>
    <w:rsid w:val="00D820A1"/>
    <w:rsid w:val="00D86DCD"/>
    <w:rsid w:val="00D95632"/>
    <w:rsid w:val="00D970B1"/>
    <w:rsid w:val="00DA191B"/>
    <w:rsid w:val="00DA7DD2"/>
    <w:rsid w:val="00DB19B0"/>
    <w:rsid w:val="00DB31BB"/>
    <w:rsid w:val="00DB51D9"/>
    <w:rsid w:val="00DB6226"/>
    <w:rsid w:val="00DC0412"/>
    <w:rsid w:val="00DC0A4A"/>
    <w:rsid w:val="00DD670C"/>
    <w:rsid w:val="00DD68BE"/>
    <w:rsid w:val="00DE23A2"/>
    <w:rsid w:val="00DE4761"/>
    <w:rsid w:val="00DF3056"/>
    <w:rsid w:val="00E009CC"/>
    <w:rsid w:val="00E0185B"/>
    <w:rsid w:val="00E01FC1"/>
    <w:rsid w:val="00E1050D"/>
    <w:rsid w:val="00E1350E"/>
    <w:rsid w:val="00E1735C"/>
    <w:rsid w:val="00E248FE"/>
    <w:rsid w:val="00E27AC3"/>
    <w:rsid w:val="00E30926"/>
    <w:rsid w:val="00E34682"/>
    <w:rsid w:val="00E615D7"/>
    <w:rsid w:val="00E623FD"/>
    <w:rsid w:val="00E62F69"/>
    <w:rsid w:val="00E634D7"/>
    <w:rsid w:val="00E85A0A"/>
    <w:rsid w:val="00E95799"/>
    <w:rsid w:val="00E96908"/>
    <w:rsid w:val="00E977ED"/>
    <w:rsid w:val="00EA0390"/>
    <w:rsid w:val="00EC45BC"/>
    <w:rsid w:val="00EC57F5"/>
    <w:rsid w:val="00EC6BF9"/>
    <w:rsid w:val="00ED25FE"/>
    <w:rsid w:val="00ED4DC4"/>
    <w:rsid w:val="00ED62BA"/>
    <w:rsid w:val="00EE48CA"/>
    <w:rsid w:val="00EE7801"/>
    <w:rsid w:val="00F00AEE"/>
    <w:rsid w:val="00F01BD2"/>
    <w:rsid w:val="00F028C0"/>
    <w:rsid w:val="00F15451"/>
    <w:rsid w:val="00F17695"/>
    <w:rsid w:val="00F213E3"/>
    <w:rsid w:val="00F2178B"/>
    <w:rsid w:val="00F25AC0"/>
    <w:rsid w:val="00F310A6"/>
    <w:rsid w:val="00F47805"/>
    <w:rsid w:val="00F50EFC"/>
    <w:rsid w:val="00F63227"/>
    <w:rsid w:val="00F6699B"/>
    <w:rsid w:val="00F72A54"/>
    <w:rsid w:val="00F74C78"/>
    <w:rsid w:val="00F841D6"/>
    <w:rsid w:val="00F90558"/>
    <w:rsid w:val="00F93BAB"/>
    <w:rsid w:val="00F972C0"/>
    <w:rsid w:val="00FA7B1A"/>
    <w:rsid w:val="00FB7971"/>
    <w:rsid w:val="00FC5C3D"/>
    <w:rsid w:val="00FD16D4"/>
    <w:rsid w:val="00FD527D"/>
    <w:rsid w:val="00FF122C"/>
    <w:rsid w:val="00FF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1783</TotalTime>
  <Pages>8</Pages>
  <Words>1594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TZ_formularz_oferty_TZ2.374.193.3.2024.CP</vt:lpstr>
    </vt:vector>
  </TitlesOfParts>
  <Company>Urząd Morski Sp.z o.o.</Company>
  <LinksUpToDate>false</LinksUpToDate>
  <CharactersWithSpaces>11063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TZ_formularz_oferty_TZ2.374.220.4.2024.CP</dc:title>
  <dc:subject/>
  <dc:creator>Aleksandra Szczawińska</dc:creator>
  <cp:keywords/>
  <cp:lastModifiedBy>Cezary Piotrowski</cp:lastModifiedBy>
  <cp:revision>124</cp:revision>
  <cp:lastPrinted>2024-06-20T08:10:00Z</cp:lastPrinted>
  <dcterms:created xsi:type="dcterms:W3CDTF">2022-03-16T11:37:00Z</dcterms:created>
  <dcterms:modified xsi:type="dcterms:W3CDTF">2024-11-20T07:40:00Z</dcterms:modified>
</cp:coreProperties>
</file>