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0C4C" w14:textId="77777777" w:rsidR="0032117C" w:rsidRPr="0032117C" w:rsidRDefault="0032117C" w:rsidP="0032117C">
      <w:pPr>
        <w:pStyle w:val="Default"/>
        <w:rPr>
          <w:iCs/>
          <w:sz w:val="22"/>
          <w:szCs w:val="22"/>
        </w:rPr>
      </w:pPr>
      <w:r w:rsidRPr="0032117C">
        <w:rPr>
          <w:rFonts w:eastAsia="Times New Roman"/>
          <w:iCs/>
          <w:sz w:val="22"/>
          <w:szCs w:val="22"/>
        </w:rPr>
        <w:t>Nr sprawy:</w:t>
      </w:r>
      <w:r w:rsidRPr="0032117C">
        <w:rPr>
          <w:iCs/>
          <w:sz w:val="22"/>
          <w:szCs w:val="22"/>
        </w:rPr>
        <w:t xml:space="preserve"> IOW.374.63.2024</w:t>
      </w:r>
    </w:p>
    <w:p w14:paraId="55466DEA" w14:textId="77777777" w:rsidR="0032117C" w:rsidRPr="0032117C" w:rsidRDefault="0032117C" w:rsidP="0032117C">
      <w:pPr>
        <w:pStyle w:val="Default"/>
        <w:rPr>
          <w:iCs/>
          <w:sz w:val="22"/>
          <w:szCs w:val="22"/>
        </w:rPr>
      </w:pPr>
      <w:r w:rsidRPr="0032117C">
        <w:rPr>
          <w:rFonts w:eastAsia="Times New Roman"/>
          <w:iCs/>
          <w:sz w:val="22"/>
          <w:szCs w:val="22"/>
        </w:rPr>
        <w:t>EZD: IOW.374.43.2024.RM</w:t>
      </w:r>
    </w:p>
    <w:p w14:paraId="6AD6A0B0" w14:textId="0DE1CAB3" w:rsidR="00443812" w:rsidRDefault="00443812" w:rsidP="00F365BB">
      <w:pPr>
        <w:pStyle w:val="Default"/>
      </w:pPr>
      <w:r>
        <w:t xml:space="preserve"> </w:t>
      </w:r>
    </w:p>
    <w:p w14:paraId="2DA2D1C7" w14:textId="3BACAF87" w:rsidR="00443812" w:rsidRDefault="00443812" w:rsidP="004438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WYKONAWCA: </w:t>
      </w:r>
    </w:p>
    <w:p w14:paraId="5A5699A8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NAZWA: ……………………………………… </w:t>
      </w:r>
    </w:p>
    <w:p w14:paraId="47519E1E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………………………………………. NIP: …………………………………………… </w:t>
      </w:r>
    </w:p>
    <w:p w14:paraId="09D3BE51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71008A42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6B34FF5B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73098A5C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212BC7CE" w14:textId="500DEF85" w:rsidR="00443812" w:rsidRDefault="00443812" w:rsidP="004438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279CFAAF" w14:textId="77777777" w:rsidR="00443812" w:rsidRDefault="00443812" w:rsidP="0044381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Oświadczam, że wypełniłem obowiązki informacyjne przewidziane w art. 13 lub art.14 RODO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>
        <w:rPr>
          <w:sz w:val="14"/>
          <w:szCs w:val="14"/>
        </w:rPr>
        <w:t xml:space="preserve">* </w:t>
      </w:r>
    </w:p>
    <w:p w14:paraId="4A680FAF" w14:textId="77777777" w:rsidR="00443812" w:rsidRDefault="00443812" w:rsidP="00443812">
      <w:pPr>
        <w:pStyle w:val="Default"/>
        <w:rPr>
          <w:sz w:val="14"/>
          <w:szCs w:val="14"/>
        </w:rPr>
      </w:pPr>
    </w:p>
    <w:p w14:paraId="4C49E50A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……………….…, dn. ………………. </w:t>
      </w:r>
    </w:p>
    <w:p w14:paraId="35771BB7" w14:textId="77777777" w:rsidR="00443812" w:rsidRDefault="00443812" w:rsidP="00443812">
      <w:pPr>
        <w:pStyle w:val="Default"/>
        <w:rPr>
          <w:sz w:val="22"/>
          <w:szCs w:val="22"/>
        </w:rPr>
      </w:pPr>
    </w:p>
    <w:p w14:paraId="49E485D3" w14:textId="77777777" w:rsidR="00443812" w:rsidRDefault="00443812" w:rsidP="004438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(miejscowość) </w:t>
      </w:r>
    </w:p>
    <w:p w14:paraId="5EEEDDA5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</w:p>
    <w:p w14:paraId="0CB9F5A9" w14:textId="77777777" w:rsidR="00443812" w:rsidRDefault="00443812" w:rsidP="004438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(podpis Wykonawcy) </w:t>
      </w:r>
    </w:p>
    <w:p w14:paraId="7F5E55CE" w14:textId="77777777" w:rsidR="00443812" w:rsidRDefault="00443812" w:rsidP="00443812">
      <w:pPr>
        <w:pStyle w:val="Default"/>
        <w:rPr>
          <w:sz w:val="20"/>
          <w:szCs w:val="20"/>
        </w:rPr>
      </w:pPr>
    </w:p>
    <w:p w14:paraId="0E294E8A" w14:textId="77777777" w:rsidR="00443812" w:rsidRDefault="00443812" w:rsidP="00443812">
      <w:pPr>
        <w:pStyle w:val="Default"/>
        <w:rPr>
          <w:sz w:val="20"/>
          <w:szCs w:val="20"/>
        </w:rPr>
      </w:pPr>
    </w:p>
    <w:p w14:paraId="38921A26" w14:textId="77777777" w:rsidR="00443812" w:rsidRDefault="00443812" w:rsidP="00443812">
      <w:pPr>
        <w:pStyle w:val="Default"/>
        <w:rPr>
          <w:sz w:val="20"/>
          <w:szCs w:val="20"/>
        </w:rPr>
      </w:pPr>
    </w:p>
    <w:p w14:paraId="5D41AD92" w14:textId="77777777" w:rsidR="00443812" w:rsidRDefault="00443812" w:rsidP="00443812">
      <w:pPr>
        <w:pStyle w:val="Default"/>
        <w:rPr>
          <w:sz w:val="20"/>
          <w:szCs w:val="20"/>
        </w:rPr>
      </w:pPr>
    </w:p>
    <w:p w14:paraId="55120B64" w14:textId="77777777" w:rsidR="00443812" w:rsidRDefault="00443812" w:rsidP="00443812">
      <w:pPr>
        <w:pStyle w:val="Default"/>
        <w:rPr>
          <w:sz w:val="18"/>
          <w:szCs w:val="18"/>
        </w:rPr>
      </w:pP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chronię danych) (Dz. Urz. UE L 119 z dnia 04.05.2016, str. 1) </w:t>
      </w:r>
    </w:p>
    <w:p w14:paraId="6E0EAF73" w14:textId="304BE19B" w:rsidR="003708C3" w:rsidRDefault="00443812" w:rsidP="00443812">
      <w:r>
        <w:rPr>
          <w:sz w:val="12"/>
          <w:szCs w:val="12"/>
        </w:rPr>
        <w:t xml:space="preserve">* </w:t>
      </w:r>
      <w:r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7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F"/>
    <w:rsid w:val="00286B72"/>
    <w:rsid w:val="0032117C"/>
    <w:rsid w:val="003708C3"/>
    <w:rsid w:val="00443812"/>
    <w:rsid w:val="0061121B"/>
    <w:rsid w:val="006D431F"/>
    <w:rsid w:val="00A414A3"/>
    <w:rsid w:val="00F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C2F4"/>
  <w15:chartTrackingRefBased/>
  <w15:docId w15:val="{6F458075-7F2A-492D-A887-3ADB1296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F365BB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65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Mokrzycki</dc:creator>
  <cp:keywords/>
  <dc:description/>
  <cp:lastModifiedBy>Robert Mokrzycki</cp:lastModifiedBy>
  <cp:revision>5</cp:revision>
  <dcterms:created xsi:type="dcterms:W3CDTF">2024-02-16T10:37:00Z</dcterms:created>
  <dcterms:modified xsi:type="dcterms:W3CDTF">2024-10-21T08:41:00Z</dcterms:modified>
</cp:coreProperties>
</file>