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5E09" w14:textId="77777777" w:rsidR="00605BE4" w:rsidRDefault="00605BE4" w:rsidP="00835725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Szanowni Państwo,</w:t>
      </w:r>
    </w:p>
    <w:p w14:paraId="51F3C62D" w14:textId="5005407A" w:rsidR="00835725" w:rsidRPr="005F1E4A" w:rsidRDefault="00835725" w:rsidP="00835725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5F1E4A">
        <w:rPr>
          <w:rFonts w:eastAsia="Times New Roman" w:cstheme="minorHAnsi"/>
          <w:b/>
          <w:bCs/>
          <w:sz w:val="28"/>
          <w:szCs w:val="28"/>
          <w:lang w:eastAsia="pl-PL"/>
        </w:rPr>
        <w:t>Informujemy o aktualnie obowiązujących zasadach obsługi spraw, załatwianych przez Wydział Dokumentów Marynar</w:t>
      </w:r>
      <w:r w:rsidR="00B41091" w:rsidRPr="005F1E4A">
        <w:rPr>
          <w:rFonts w:eastAsia="Times New Roman" w:cstheme="minorHAnsi"/>
          <w:b/>
          <w:bCs/>
          <w:sz w:val="28"/>
          <w:szCs w:val="28"/>
          <w:lang w:eastAsia="pl-PL"/>
        </w:rPr>
        <w:t>skich w Urzędzie Morskim w Gdyni.</w:t>
      </w:r>
    </w:p>
    <w:p w14:paraId="3DD12571" w14:textId="5B5DE266" w:rsidR="00835725" w:rsidRPr="006C4163" w:rsidRDefault="00835725" w:rsidP="00835725">
      <w:pPr>
        <w:spacing w:before="100" w:beforeAutospacing="1" w:after="100" w:afterAutospacing="1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6C4163">
        <w:rPr>
          <w:rFonts w:eastAsia="Times New Roman" w:cstheme="minorHAnsi"/>
          <w:b/>
          <w:bCs/>
          <w:sz w:val="28"/>
          <w:szCs w:val="28"/>
          <w:lang w:eastAsia="pl-PL"/>
        </w:rPr>
        <w:t>Osobistego stawiennictwa w Urzędzie wymagają jedynie poniższe sprawy:</w:t>
      </w:r>
    </w:p>
    <w:p w14:paraId="1B963027" w14:textId="2926987C" w:rsidR="00835725" w:rsidRPr="00B41091" w:rsidRDefault="00835725" w:rsidP="00835725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odbiór książeczki żeglarskiej, potwierdzenie wyciągu pływania za zgodność z zapisami w książeczce żeglarskiej dla potrzeb zewnętrznych instytucji (np. UKE - GMDSS).</w:t>
      </w:r>
    </w:p>
    <w:p w14:paraId="61C55993" w14:textId="7369ED73" w:rsidR="00605BE4" w:rsidRDefault="00835725" w:rsidP="006C4163">
      <w:pPr>
        <w:spacing w:before="100" w:beforeAutospacing="1" w:after="0" w:line="276" w:lineRule="auto"/>
        <w:rPr>
          <w:rStyle w:val="Hipercze"/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Jeśli masz jakieś pytania dotyczące złożenia wniosku o książeczkę żeglarską, jej odbiór, albo chcesz uzyskać informacje na temat potwierdzenia wyciągu pływania dla potrzeb zewnętrznych instytucji (np. UKE - GMDSS) – zadzwoń:</w:t>
      </w:r>
      <w:r w:rsidR="0052411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05BE4" w:rsidRPr="008C4D1A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922080">
        <w:rPr>
          <w:rFonts w:eastAsia="Times New Roman" w:cstheme="minorHAnsi"/>
          <w:sz w:val="24"/>
          <w:szCs w:val="24"/>
          <w:lang w:eastAsia="pl-PL"/>
        </w:rPr>
        <w:t>(</w:t>
      </w:r>
      <w:r w:rsidR="00605BE4" w:rsidRPr="008C4D1A">
        <w:rPr>
          <w:rFonts w:eastAsia="Times New Roman" w:cstheme="minorHAnsi"/>
          <w:sz w:val="24"/>
          <w:szCs w:val="24"/>
          <w:lang w:eastAsia="pl-PL"/>
        </w:rPr>
        <w:t>58</w:t>
      </w:r>
      <w:r w:rsidR="00922080">
        <w:rPr>
          <w:rFonts w:eastAsia="Times New Roman" w:cstheme="minorHAnsi"/>
          <w:sz w:val="24"/>
          <w:szCs w:val="24"/>
          <w:lang w:eastAsia="pl-PL"/>
        </w:rPr>
        <w:t>)</w:t>
      </w:r>
      <w:r w:rsidR="00605BE4" w:rsidRPr="008C4D1A">
        <w:rPr>
          <w:rFonts w:eastAsia="Times New Roman" w:cstheme="minorHAnsi"/>
          <w:sz w:val="24"/>
          <w:szCs w:val="24"/>
          <w:lang w:eastAsia="pl-PL"/>
        </w:rPr>
        <w:t> </w:t>
      </w:r>
      <w:r w:rsidR="00605BE4" w:rsidRPr="008C4D1A">
        <w:rPr>
          <w:sz w:val="24"/>
          <w:szCs w:val="24"/>
        </w:rPr>
        <w:t>3553379, 3553377, 3553376, 3553373</w:t>
      </w:r>
      <w:r w:rsidR="00922080">
        <w:rPr>
          <w:sz w:val="24"/>
          <w:szCs w:val="24"/>
        </w:rPr>
        <w:t xml:space="preserve"> </w:t>
      </w:r>
      <w:r w:rsidR="00605BE4" w:rsidRPr="008C4D1A">
        <w:rPr>
          <w:sz w:val="24"/>
          <w:szCs w:val="24"/>
        </w:rPr>
        <w:t xml:space="preserve"> </w:t>
      </w:r>
      <w:r w:rsidR="006C4163">
        <w:rPr>
          <w:sz w:val="24"/>
          <w:szCs w:val="24"/>
        </w:rPr>
        <w:t xml:space="preserve"> </w:t>
      </w:r>
      <w:r w:rsidR="00605BE4">
        <w:rPr>
          <w:rFonts w:eastAsia="Times New Roman" w:cstheme="minorHAnsi"/>
          <w:sz w:val="24"/>
          <w:szCs w:val="24"/>
          <w:lang w:eastAsia="pl-PL"/>
        </w:rPr>
        <w:t xml:space="preserve">lub napisz </w:t>
      </w:r>
      <w:hyperlink r:id="rId7" w:history="1">
        <w:r w:rsidR="00605BE4" w:rsidRPr="0070623B">
          <w:rPr>
            <w:rStyle w:val="Hipercze"/>
            <w:rFonts w:eastAsia="Times New Roman" w:cstheme="minorHAnsi"/>
            <w:sz w:val="24"/>
            <w:szCs w:val="24"/>
            <w:lang w:eastAsia="pl-PL"/>
          </w:rPr>
          <w:t>wdm.gdynia@umgdy.gov.pl</w:t>
        </w:r>
      </w:hyperlink>
    </w:p>
    <w:p w14:paraId="7781C2C4" w14:textId="41C75BB9" w:rsidR="00835725" w:rsidRPr="00B41091" w:rsidRDefault="00835725" w:rsidP="00835725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4163">
        <w:rPr>
          <w:rFonts w:eastAsia="Times New Roman" w:cstheme="minorHAnsi"/>
          <w:b/>
          <w:bCs/>
          <w:sz w:val="28"/>
          <w:szCs w:val="28"/>
          <w:lang w:eastAsia="pl-PL"/>
        </w:rPr>
        <w:t>W przypadku pozostałych spraw wizyta w Urzędzie nie jest konieczna</w:t>
      </w:r>
      <w:r w:rsidRPr="00B4109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59C3C384" w14:textId="4F62B254" w:rsidR="009822A2" w:rsidRPr="00B41091" w:rsidRDefault="009822A2" w:rsidP="009822A2">
      <w:pPr>
        <w:jc w:val="both"/>
        <w:rPr>
          <w:rFonts w:eastAsia="Times New Roman" w:cstheme="minorHAnsi"/>
          <w:color w:val="0F0F0F"/>
          <w:sz w:val="24"/>
          <w:szCs w:val="24"/>
          <w:lang w:eastAsia="pl-PL"/>
        </w:rPr>
      </w:pPr>
      <w:r w:rsidRPr="00B41091">
        <w:rPr>
          <w:rFonts w:eastAsia="Times New Roman" w:cstheme="minorHAnsi"/>
          <w:color w:val="0F0F0F"/>
          <w:sz w:val="24"/>
          <w:szCs w:val="24"/>
          <w:lang w:eastAsia="pl-PL"/>
        </w:rPr>
        <w:t>Wnioski o wydanie lub odnowienie dokumentów kwalifikacyjnych tj. dyplomów, świadectw i świadectw przeszkoleń można składać:</w:t>
      </w:r>
    </w:p>
    <w:p w14:paraId="18601005" w14:textId="10900171" w:rsidR="009822A2" w:rsidRPr="00564DB3" w:rsidRDefault="009822A2" w:rsidP="00564DB3">
      <w:pPr>
        <w:pStyle w:val="Akapitzlist"/>
        <w:numPr>
          <w:ilvl w:val="0"/>
          <w:numId w:val="18"/>
        </w:numPr>
        <w:jc w:val="both"/>
        <w:rPr>
          <w:rFonts w:eastAsia="Times New Roman" w:cstheme="minorHAnsi"/>
          <w:color w:val="0F0F0F"/>
          <w:sz w:val="24"/>
          <w:szCs w:val="24"/>
          <w:lang w:eastAsia="pl-PL"/>
        </w:rPr>
      </w:pPr>
      <w:r w:rsidRPr="00564DB3">
        <w:rPr>
          <w:rFonts w:eastAsia="Times New Roman" w:cstheme="minorHAnsi"/>
          <w:color w:val="0F0F0F"/>
          <w:sz w:val="24"/>
          <w:szCs w:val="24"/>
          <w:lang w:eastAsia="pl-PL"/>
        </w:rPr>
        <w:t>osobiście w biurze podawczym Urzędu Morskiego w Gdyni</w:t>
      </w:r>
      <w:r w:rsidRPr="00564D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1091" w:rsidRPr="00564DB3">
        <w:rPr>
          <w:rFonts w:eastAsia="Times New Roman" w:cstheme="minorHAnsi"/>
          <w:sz w:val="24"/>
          <w:szCs w:val="24"/>
          <w:lang w:eastAsia="pl-PL"/>
        </w:rPr>
        <w:t xml:space="preserve">od poniedziałku do piątku </w:t>
      </w:r>
      <w:r w:rsidRPr="00564DB3">
        <w:rPr>
          <w:rFonts w:eastAsia="Times New Roman" w:cstheme="minorHAnsi"/>
          <w:sz w:val="24"/>
          <w:szCs w:val="24"/>
          <w:lang w:eastAsia="pl-PL"/>
        </w:rPr>
        <w:t>w godzinach od 8.30 do 14.00.</w:t>
      </w:r>
    </w:p>
    <w:p w14:paraId="7B009705" w14:textId="174BACA1" w:rsidR="009822A2" w:rsidRPr="00564DB3" w:rsidRDefault="009822A2" w:rsidP="00564DB3">
      <w:pPr>
        <w:pStyle w:val="Akapitzlist"/>
        <w:numPr>
          <w:ilvl w:val="0"/>
          <w:numId w:val="18"/>
        </w:numPr>
        <w:jc w:val="both"/>
        <w:rPr>
          <w:rFonts w:eastAsia="Times New Roman" w:cstheme="minorHAnsi"/>
          <w:color w:val="0F0F0F"/>
          <w:sz w:val="24"/>
          <w:szCs w:val="24"/>
          <w:lang w:eastAsia="pl-PL"/>
        </w:rPr>
      </w:pPr>
      <w:r w:rsidRPr="00564DB3">
        <w:rPr>
          <w:rFonts w:eastAsia="Times New Roman" w:cstheme="minorHAnsi"/>
          <w:color w:val="0F0F0F"/>
          <w:sz w:val="24"/>
          <w:szCs w:val="24"/>
          <w:lang w:eastAsia="pl-PL"/>
        </w:rPr>
        <w:t xml:space="preserve">drogą pocztową na adres: Urząd Morski w Gdyni, ul. Chrzanowskiego 10, 81-338 Gdynia, </w:t>
      </w:r>
      <w:r w:rsidR="00564DB3">
        <w:rPr>
          <w:rFonts w:eastAsia="Times New Roman" w:cstheme="minorHAnsi"/>
          <w:color w:val="0F0F0F"/>
          <w:sz w:val="24"/>
          <w:szCs w:val="24"/>
          <w:lang w:eastAsia="pl-PL"/>
        </w:rPr>
        <w:t>z</w:t>
      </w:r>
      <w:r w:rsidRPr="00564DB3">
        <w:rPr>
          <w:rFonts w:eastAsia="Times New Roman" w:cstheme="minorHAnsi"/>
          <w:color w:val="0F0F0F"/>
          <w:sz w:val="24"/>
          <w:szCs w:val="24"/>
          <w:lang w:eastAsia="pl-PL"/>
        </w:rPr>
        <w:t xml:space="preserve"> dopiskiem ”Wydział Dokumentów Marynar</w:t>
      </w:r>
      <w:r w:rsidR="00B41091" w:rsidRPr="00564DB3">
        <w:rPr>
          <w:rFonts w:eastAsia="Times New Roman" w:cstheme="minorHAnsi"/>
          <w:color w:val="0F0F0F"/>
          <w:sz w:val="24"/>
          <w:szCs w:val="24"/>
          <w:lang w:eastAsia="pl-PL"/>
        </w:rPr>
        <w:t>skich</w:t>
      </w:r>
      <w:r w:rsidRPr="00564DB3">
        <w:rPr>
          <w:rFonts w:eastAsia="Times New Roman" w:cstheme="minorHAnsi"/>
          <w:color w:val="0F0F0F"/>
          <w:sz w:val="24"/>
          <w:szCs w:val="24"/>
          <w:lang w:eastAsia="pl-PL"/>
        </w:rPr>
        <w:t>” lub</w:t>
      </w:r>
    </w:p>
    <w:p w14:paraId="60AE88CF" w14:textId="33B37439" w:rsidR="009822A2" w:rsidRPr="00564DB3" w:rsidRDefault="009822A2" w:rsidP="00564DB3">
      <w:pPr>
        <w:pStyle w:val="Akapitzlist"/>
        <w:numPr>
          <w:ilvl w:val="0"/>
          <w:numId w:val="18"/>
        </w:numPr>
        <w:jc w:val="both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564DB3">
        <w:rPr>
          <w:rFonts w:eastAsia="Times New Roman" w:cstheme="minorHAnsi"/>
          <w:color w:val="0F0F0F"/>
          <w:sz w:val="24"/>
          <w:szCs w:val="24"/>
          <w:lang w:eastAsia="pl-PL"/>
        </w:rPr>
        <w:t>elektronicznie, poprzez platformę ePUAP (</w:t>
      </w:r>
      <w:proofErr w:type="spellStart"/>
      <w:r w:rsidRPr="00564DB3">
        <w:rPr>
          <w:rFonts w:eastAsia="Times New Roman" w:cstheme="minorHAnsi"/>
          <w:color w:val="444444"/>
          <w:sz w:val="24"/>
          <w:szCs w:val="24"/>
          <w:lang w:eastAsia="pl-PL"/>
        </w:rPr>
        <w:t>ePuap</w:t>
      </w:r>
      <w:proofErr w:type="spellEnd"/>
      <w:r w:rsidRPr="00564DB3">
        <w:rPr>
          <w:rFonts w:eastAsia="Times New Roman" w:cstheme="minorHAnsi"/>
          <w:color w:val="444444"/>
          <w:sz w:val="24"/>
          <w:szCs w:val="24"/>
          <w:lang w:eastAsia="pl-PL"/>
        </w:rPr>
        <w:t>: /</w:t>
      </w:r>
      <w:proofErr w:type="spellStart"/>
      <w:r w:rsidRPr="00564DB3">
        <w:rPr>
          <w:rFonts w:eastAsia="Times New Roman" w:cstheme="minorHAnsi"/>
          <w:color w:val="444444"/>
          <w:sz w:val="24"/>
          <w:szCs w:val="24"/>
          <w:lang w:eastAsia="pl-PL"/>
        </w:rPr>
        <w:t>UrzadMorskiGdynia</w:t>
      </w:r>
      <w:proofErr w:type="spellEnd"/>
      <w:r w:rsidRPr="00564DB3">
        <w:rPr>
          <w:rFonts w:eastAsia="Times New Roman" w:cstheme="minorHAnsi"/>
          <w:color w:val="444444"/>
          <w:sz w:val="24"/>
          <w:szCs w:val="24"/>
          <w:lang w:eastAsia="pl-PL"/>
        </w:rPr>
        <w:t>/</w:t>
      </w:r>
      <w:proofErr w:type="spellStart"/>
      <w:r w:rsidRPr="00564DB3">
        <w:rPr>
          <w:rFonts w:eastAsia="Times New Roman" w:cstheme="minorHAnsi"/>
          <w:color w:val="444444"/>
          <w:sz w:val="24"/>
          <w:szCs w:val="24"/>
          <w:lang w:eastAsia="pl-PL"/>
        </w:rPr>
        <w:t>SkrytkaESP</w:t>
      </w:r>
      <w:proofErr w:type="spellEnd"/>
      <w:r w:rsidRPr="00564DB3">
        <w:rPr>
          <w:rFonts w:eastAsia="Times New Roman" w:cstheme="minorHAnsi"/>
          <w:color w:val="444444"/>
          <w:sz w:val="24"/>
          <w:szCs w:val="24"/>
          <w:lang w:eastAsia="pl-PL"/>
        </w:rPr>
        <w:t>)</w:t>
      </w:r>
    </w:p>
    <w:p w14:paraId="175A189E" w14:textId="71CAE9F1" w:rsidR="0005243D" w:rsidRPr="0005243D" w:rsidRDefault="009822A2" w:rsidP="0005243D">
      <w:pPr>
        <w:spacing w:before="100" w:beforeAutospacing="1"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Wniosek o wydanie książeczki żeglarskiej można złożyć osobiście w biurze podawczym urzędu lub przez platformę ePUAP (w przypadku książeczki wniosku nie można złożyć listownie).</w:t>
      </w:r>
      <w:r w:rsidR="000524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243D" w:rsidRPr="0005243D">
        <w:rPr>
          <w:rFonts w:eastAsia="Times New Roman" w:cstheme="minorHAnsi"/>
          <w:b/>
          <w:bCs/>
          <w:sz w:val="24"/>
          <w:szCs w:val="24"/>
          <w:lang w:eastAsia="pl-PL"/>
        </w:rPr>
        <w:t>Nie ma możliwości odesłania książeczki żeglarskiej za pośrednictwem poczty oraz kuriera - ten dokument należy odebrać osobiście.</w:t>
      </w:r>
    </w:p>
    <w:p w14:paraId="22C35FEB" w14:textId="77777777" w:rsidR="009822A2" w:rsidRPr="00B41091" w:rsidRDefault="009822A2" w:rsidP="009822A2">
      <w:pPr>
        <w:jc w:val="both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B41091">
        <w:rPr>
          <w:rFonts w:cstheme="minorHAnsi"/>
          <w:sz w:val="24"/>
          <w:szCs w:val="24"/>
        </w:rPr>
        <w:t>Osoby, które nie posiadają profilu zaufanego, mogą go potwierdzić za pośrednictwem bankowości elektronicznej, bez konieczności wizyty w urzędzie. Ta metoda pozwala wszcząć każdą sprawę, a także składać pisma i wnioski wraz z załącznikami.</w:t>
      </w:r>
    </w:p>
    <w:p w14:paraId="21436D4A" w14:textId="157B24B0" w:rsidR="00835725" w:rsidRPr="00B41091" w:rsidRDefault="00835725" w:rsidP="00835725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Gotowe dokumenty kwalifikacyjne (dyplomy</w:t>
      </w:r>
      <w:r w:rsidR="00B41091" w:rsidRPr="00B41091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B41091">
        <w:rPr>
          <w:rFonts w:eastAsia="Times New Roman" w:cstheme="minorHAnsi"/>
          <w:sz w:val="24"/>
          <w:szCs w:val="24"/>
          <w:lang w:eastAsia="pl-PL"/>
        </w:rPr>
        <w:t xml:space="preserve"> świadectwa) mogą być odbierane przez marynarzy osobiście w biurze podawczym urzędu (lub przez upoważnioną osobę) albo przesłane na wskazany przez interesanta adres, w następującej formie:</w:t>
      </w:r>
      <w:r w:rsidRPr="00B41091">
        <w:rPr>
          <w:rFonts w:eastAsia="Times New Roman" w:cstheme="minorHAnsi"/>
          <w:sz w:val="24"/>
          <w:szCs w:val="24"/>
          <w:lang w:eastAsia="pl-PL"/>
        </w:rPr>
        <w:br/>
      </w:r>
      <w:r w:rsidRPr="0005243D">
        <w:rPr>
          <w:rFonts w:eastAsia="Times New Roman" w:cstheme="minorHAnsi"/>
          <w:b/>
          <w:bCs/>
          <w:sz w:val="24"/>
          <w:szCs w:val="24"/>
          <w:lang w:eastAsia="pl-PL"/>
        </w:rPr>
        <w:t>listem poleconym</w:t>
      </w:r>
      <w:r w:rsidRPr="00B41091">
        <w:rPr>
          <w:rFonts w:eastAsia="Times New Roman" w:cstheme="minorHAnsi"/>
          <w:sz w:val="24"/>
          <w:szCs w:val="24"/>
          <w:lang w:eastAsia="pl-PL"/>
        </w:rPr>
        <w:t xml:space="preserve">  - na koszt urzędu</w:t>
      </w:r>
      <w:r w:rsidR="00923E20" w:rsidRPr="00B41091">
        <w:rPr>
          <w:rFonts w:eastAsia="Times New Roman" w:cstheme="minorHAnsi"/>
          <w:sz w:val="24"/>
          <w:szCs w:val="24"/>
          <w:lang w:eastAsia="pl-PL"/>
        </w:rPr>
        <w:t>;</w:t>
      </w:r>
      <w:r w:rsidRPr="00B41091">
        <w:rPr>
          <w:rFonts w:eastAsia="Times New Roman" w:cstheme="minorHAnsi"/>
          <w:sz w:val="24"/>
          <w:szCs w:val="24"/>
          <w:lang w:eastAsia="pl-PL"/>
        </w:rPr>
        <w:br/>
      </w:r>
      <w:r w:rsidRPr="0005243D">
        <w:rPr>
          <w:rFonts w:eastAsia="Times New Roman" w:cstheme="minorHAnsi"/>
          <w:b/>
          <w:bCs/>
          <w:sz w:val="24"/>
          <w:szCs w:val="24"/>
          <w:lang w:eastAsia="pl-PL"/>
        </w:rPr>
        <w:t>pocztą kurierską (</w:t>
      </w:r>
      <w:proofErr w:type="spellStart"/>
      <w:r w:rsidRPr="0005243D">
        <w:rPr>
          <w:rFonts w:eastAsia="Times New Roman" w:cstheme="minorHAnsi"/>
          <w:b/>
          <w:bCs/>
          <w:sz w:val="24"/>
          <w:szCs w:val="24"/>
          <w:lang w:eastAsia="pl-PL"/>
        </w:rPr>
        <w:t>Pocztex</w:t>
      </w:r>
      <w:proofErr w:type="spellEnd"/>
      <w:r w:rsidRPr="0005243D">
        <w:rPr>
          <w:rFonts w:eastAsia="Times New Roman" w:cstheme="minorHAnsi"/>
          <w:b/>
          <w:bCs/>
          <w:sz w:val="24"/>
          <w:szCs w:val="24"/>
          <w:lang w:eastAsia="pl-PL"/>
        </w:rPr>
        <w:t>)</w:t>
      </w:r>
      <w:r w:rsidRPr="00B41091">
        <w:rPr>
          <w:rFonts w:eastAsia="Times New Roman" w:cstheme="minorHAnsi"/>
          <w:sz w:val="24"/>
          <w:szCs w:val="24"/>
          <w:lang w:eastAsia="pl-PL"/>
        </w:rPr>
        <w:t xml:space="preserve"> - na </w:t>
      </w:r>
      <w:r w:rsidR="00923E20" w:rsidRPr="00B41091">
        <w:rPr>
          <w:rFonts w:eastAsia="Times New Roman" w:cstheme="minorHAnsi"/>
          <w:sz w:val="24"/>
          <w:szCs w:val="24"/>
          <w:lang w:eastAsia="pl-PL"/>
        </w:rPr>
        <w:t xml:space="preserve">podstawie wniosku i na </w:t>
      </w:r>
      <w:r w:rsidRPr="00B41091">
        <w:rPr>
          <w:rFonts w:eastAsia="Times New Roman" w:cstheme="minorHAnsi"/>
          <w:sz w:val="24"/>
          <w:szCs w:val="24"/>
          <w:lang w:eastAsia="pl-PL"/>
        </w:rPr>
        <w:t>koszt marynarza</w:t>
      </w:r>
      <w:r w:rsidR="00923E20" w:rsidRPr="00B41091">
        <w:rPr>
          <w:rFonts w:eastAsia="Times New Roman" w:cstheme="minorHAnsi"/>
          <w:sz w:val="24"/>
          <w:szCs w:val="24"/>
          <w:lang w:eastAsia="pl-PL"/>
        </w:rPr>
        <w:t>;</w:t>
      </w:r>
    </w:p>
    <w:p w14:paraId="72ACB078" w14:textId="72B5602F" w:rsidR="0005243D" w:rsidRPr="003D2250" w:rsidRDefault="0005243D" w:rsidP="0005243D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D225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Dowiedz się czy Twoje dokumenty są gotowe: zadzwoń tel. (58) </w:t>
      </w:r>
      <w:r w:rsidR="00E57040" w:rsidRPr="003D2250">
        <w:rPr>
          <w:rFonts w:cstheme="minorHAnsi"/>
          <w:b/>
          <w:bCs/>
          <w:sz w:val="28"/>
          <w:szCs w:val="28"/>
        </w:rPr>
        <w:t>3553369, 3553371, 3553372</w:t>
      </w:r>
      <w:r w:rsidRPr="003D225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3D2250">
        <w:rPr>
          <w:b/>
          <w:bCs/>
          <w:sz w:val="28"/>
          <w:szCs w:val="28"/>
        </w:rPr>
        <w:t>l</w:t>
      </w:r>
      <w:r w:rsidRPr="003D225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ub napisz </w:t>
      </w:r>
      <w:hyperlink r:id="rId8" w:history="1">
        <w:r w:rsidRPr="003D2250">
          <w:rPr>
            <w:rStyle w:val="Hipercze"/>
            <w:rFonts w:eastAsia="Times New Roman" w:cstheme="minorHAnsi"/>
            <w:b/>
            <w:bCs/>
            <w:sz w:val="28"/>
            <w:szCs w:val="28"/>
            <w:lang w:eastAsia="pl-PL"/>
          </w:rPr>
          <w:t>wdm.gdynia@umgdy.gov.pl</w:t>
        </w:r>
      </w:hyperlink>
      <w:r w:rsidRPr="003D225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</w:p>
    <w:p w14:paraId="6D1DF706" w14:textId="00F5798A" w:rsidR="00923E20" w:rsidRPr="00B41091" w:rsidRDefault="00923E20" w:rsidP="00E54738">
      <w:p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B41091">
        <w:rPr>
          <w:rFonts w:cstheme="minorHAnsi"/>
          <w:sz w:val="24"/>
          <w:szCs w:val="24"/>
        </w:rPr>
        <w:lastRenderedPageBreak/>
        <w:t>Opłatę za wydanie dokumentu należy dokonać  przelewem na konto Urzędu Morskiego w Gdyni.</w:t>
      </w:r>
      <w:r w:rsidR="00350C4D">
        <w:rPr>
          <w:rFonts w:cstheme="minorHAnsi"/>
          <w:sz w:val="24"/>
          <w:szCs w:val="24"/>
        </w:rPr>
        <w:t xml:space="preserve"> Numer konta:</w:t>
      </w:r>
    </w:p>
    <w:p w14:paraId="1137207E" w14:textId="77777777" w:rsidR="00923E20" w:rsidRPr="00E54738" w:rsidRDefault="00923E20" w:rsidP="00923E20">
      <w:pPr>
        <w:pStyle w:val="NormalnyWeb"/>
        <w:rPr>
          <w:rFonts w:asciiTheme="minorHAnsi" w:hAnsiTheme="minorHAnsi" w:cstheme="minorHAnsi"/>
          <w:b/>
          <w:bCs/>
        </w:rPr>
      </w:pPr>
      <w:r w:rsidRPr="00E54738">
        <w:rPr>
          <w:rFonts w:asciiTheme="minorHAnsi" w:hAnsiTheme="minorHAnsi" w:cstheme="minorHAnsi"/>
          <w:b/>
          <w:bCs/>
        </w:rPr>
        <w:t>NBP o/GDAŃSK – 92101011400065782231000000 (w tytule wpłaty należy zaznaczyć rodzaj opłaty oraz określić sprawę, której wpłata dotyczy).</w:t>
      </w:r>
    </w:p>
    <w:p w14:paraId="691127B3" w14:textId="77777777" w:rsidR="00922080" w:rsidRDefault="00923E20" w:rsidP="00923E20">
      <w:pPr>
        <w:pStyle w:val="NormalnyWeb"/>
        <w:rPr>
          <w:rFonts w:asciiTheme="minorHAnsi" w:hAnsiTheme="minorHAnsi" w:cstheme="minorHAnsi"/>
        </w:rPr>
      </w:pPr>
      <w:r w:rsidRPr="00B41091">
        <w:rPr>
          <w:rFonts w:asciiTheme="minorHAnsi" w:hAnsiTheme="minorHAnsi" w:cstheme="minorHAnsi"/>
        </w:rPr>
        <w:t>Opłaty za wydawanie dokumentów określone zostały</w:t>
      </w:r>
      <w:r w:rsidR="00350C4D">
        <w:rPr>
          <w:rFonts w:asciiTheme="minorHAnsi" w:hAnsiTheme="minorHAnsi" w:cstheme="minorHAnsi"/>
        </w:rPr>
        <w:t>:</w:t>
      </w:r>
      <w:r w:rsidRPr="00B41091">
        <w:rPr>
          <w:rFonts w:asciiTheme="minorHAnsi" w:hAnsiTheme="minorHAnsi" w:cstheme="minorHAnsi"/>
        </w:rPr>
        <w:t xml:space="preserve"> </w:t>
      </w:r>
    </w:p>
    <w:p w14:paraId="1E734509" w14:textId="77777777" w:rsidR="00922080" w:rsidRDefault="00923E20" w:rsidP="00922080">
      <w:pPr>
        <w:pStyle w:val="NormalnyWeb"/>
        <w:numPr>
          <w:ilvl w:val="0"/>
          <w:numId w:val="19"/>
        </w:numPr>
        <w:rPr>
          <w:rFonts w:asciiTheme="minorHAnsi" w:hAnsiTheme="minorHAnsi" w:cstheme="minorHAnsi"/>
        </w:rPr>
      </w:pPr>
      <w:r w:rsidRPr="00B41091">
        <w:rPr>
          <w:rFonts w:asciiTheme="minorHAnsi" w:hAnsiTheme="minorHAnsi" w:cstheme="minorHAnsi"/>
        </w:rPr>
        <w:t>w załączniku do Ustawy z dnia 18 sierpnia 2011 r. o bezpieczeństwie morskim</w:t>
      </w:r>
      <w:r w:rsidR="00350C4D">
        <w:rPr>
          <w:rFonts w:asciiTheme="minorHAnsi" w:hAnsiTheme="minorHAnsi" w:cstheme="minorHAnsi"/>
        </w:rPr>
        <w:t xml:space="preserve">, </w:t>
      </w:r>
    </w:p>
    <w:p w14:paraId="06FEA634" w14:textId="77777777" w:rsidR="00922080" w:rsidRDefault="008C4D1A" w:rsidP="00922080">
      <w:pPr>
        <w:pStyle w:val="NormalnyWeb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załączniku do Ustawy</w:t>
      </w:r>
      <w:r w:rsidR="00350C4D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 xml:space="preserve">13 października 2003 r. </w:t>
      </w:r>
      <w:r w:rsidR="00350C4D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wykonywaniu prac podwodnych </w:t>
      </w:r>
      <w:r w:rsidR="00350C4D">
        <w:rPr>
          <w:rFonts w:asciiTheme="minorHAnsi" w:hAnsiTheme="minorHAnsi" w:cstheme="minorHAnsi"/>
        </w:rPr>
        <w:t xml:space="preserve">oraz </w:t>
      </w:r>
    </w:p>
    <w:p w14:paraId="0AE6498F" w14:textId="472C3BCB" w:rsidR="00923E20" w:rsidRDefault="00350C4D" w:rsidP="00922080">
      <w:pPr>
        <w:pStyle w:val="NormalnyWeb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ustawie z dnia </w:t>
      </w:r>
      <w:r w:rsidR="00922080">
        <w:rPr>
          <w:rFonts w:asciiTheme="minorHAnsi" w:hAnsiTheme="minorHAnsi" w:cstheme="minorHAnsi"/>
        </w:rPr>
        <w:t>9 października 2015 r. o pracy na morzu.</w:t>
      </w:r>
    </w:p>
    <w:p w14:paraId="3D69782B" w14:textId="41ABCDD6" w:rsidR="00835725" w:rsidRPr="00EB73ED" w:rsidRDefault="00835725" w:rsidP="00EB73ED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B73ED">
        <w:rPr>
          <w:rFonts w:eastAsia="Times New Roman" w:cstheme="minorHAnsi"/>
          <w:b/>
          <w:bCs/>
          <w:sz w:val="28"/>
          <w:szCs w:val="28"/>
          <w:lang w:eastAsia="pl-PL"/>
        </w:rPr>
        <w:t>Odnowienie dyplomu</w:t>
      </w:r>
      <w:r w:rsidRPr="00EB73E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złożenie wniosku drogą elektroniczną przez platformę ePUAP</w:t>
      </w:r>
    </w:p>
    <w:p w14:paraId="1233CCC3" w14:textId="0A0AC48F" w:rsidR="00835725" w:rsidRPr="00B41091" w:rsidRDefault="00835725" w:rsidP="00835725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Upewnij się, że masz założony profil zaufany,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ePodpis</w:t>
      </w:r>
      <w:proofErr w:type="spellEnd"/>
      <w:r w:rsidRPr="00B41091">
        <w:rPr>
          <w:rFonts w:eastAsia="Times New Roman" w:cstheme="minorHAnsi"/>
          <w:sz w:val="24"/>
          <w:szCs w:val="24"/>
          <w:lang w:eastAsia="pl-PL"/>
        </w:rPr>
        <w:t xml:space="preserve"> lub podpis kwalifikowany. Profil zaufany możesz założyć bez wychodzenia z domu przez bankowość elektroniczną lub korzystając z innych możliwości, szczegóły znajdziesz na stronie: </w:t>
      </w:r>
      <w:hyperlink r:id="rId9" w:tgtFrame="_blank" w:history="1">
        <w:r w:rsidRPr="00B41091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https://www.gov.pl/web/gov/zaloz-profil-zaufany</w:t>
        </w:r>
      </w:hyperlink>
    </w:p>
    <w:p w14:paraId="0621C634" w14:textId="69E8EE9E" w:rsidR="001F4BF9" w:rsidRPr="001F4BF9" w:rsidRDefault="001F4BF9" w:rsidP="00564DB3">
      <w:pPr>
        <w:spacing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F4BF9">
        <w:rPr>
          <w:rFonts w:eastAsia="Times New Roman" w:cstheme="minorHAnsi"/>
          <w:sz w:val="24"/>
          <w:szCs w:val="24"/>
          <w:lang w:eastAsia="pl-PL"/>
        </w:rPr>
        <w:t>Przygotuj potrzebne dokumenty</w:t>
      </w:r>
      <w:r w:rsidR="00564DB3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64DB3" w:rsidRPr="00BD56CD">
        <w:rPr>
          <w:rFonts w:eastAsia="Times New Roman" w:cstheme="minorHAnsi"/>
          <w:sz w:val="24"/>
          <w:szCs w:val="24"/>
          <w:lang w:eastAsia="pl-PL"/>
        </w:rPr>
        <w:t xml:space="preserve">Wszystkie formularze oraz przydatne informacje dotyczące uzyskania poszczególnych dokumentów są dostępne w zakładce </w:t>
      </w:r>
      <w:r w:rsidR="00564DB3" w:rsidRPr="00BD56CD">
        <w:rPr>
          <w:rFonts w:eastAsia="Times New Roman" w:cstheme="minorHAnsi"/>
          <w:b/>
          <w:bCs/>
          <w:sz w:val="24"/>
          <w:szCs w:val="24"/>
          <w:lang w:eastAsia="pl-PL"/>
        </w:rPr>
        <w:t>Informacje/Dokumenty Marynarskie/Lista procedur</w:t>
      </w:r>
      <w:r w:rsidR="00564DB3" w:rsidRPr="00BD56CD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="00564DB3" w:rsidRPr="00BD56CD">
        <w:rPr>
          <w:sz w:val="24"/>
          <w:szCs w:val="24"/>
        </w:rPr>
        <w:t xml:space="preserve"> dostępna w serwisie internetowym Urzędu Morskiego w Gdyni pod adresem: </w:t>
      </w:r>
      <w:hyperlink r:id="rId10" w:history="1">
        <w:r w:rsidR="00564DB3" w:rsidRPr="00BD56CD">
          <w:rPr>
            <w:rStyle w:val="Hipercze"/>
            <w:sz w:val="24"/>
            <w:szCs w:val="24"/>
          </w:rPr>
          <w:t>https://www.umgdy.gov.pl/procedury/wydzial-dokumentow-marynarskich/</w:t>
        </w:r>
      </w:hyperlink>
    </w:p>
    <w:p w14:paraId="6D32EDA6" w14:textId="77777777" w:rsidR="00835725" w:rsidRPr="00B37167" w:rsidRDefault="00000000" w:rsidP="008357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hyperlink r:id="rId11" w:tgtFrame="_blank" w:history="1">
        <w:r w:rsidR="00835725" w:rsidRPr="00B37167">
          <w:rPr>
            <w:rFonts w:eastAsia="Times New Roman" w:cstheme="minorHAnsi"/>
            <w:sz w:val="24"/>
            <w:szCs w:val="24"/>
            <w:lang w:eastAsia="pl-PL"/>
          </w:rPr>
          <w:t>wypełniony, podpisany i zeskanowany wniosek</w:t>
        </w:r>
      </w:hyperlink>
      <w:r w:rsidR="00835725" w:rsidRPr="00B37167">
        <w:rPr>
          <w:rFonts w:eastAsia="Times New Roman" w:cstheme="minorHAnsi"/>
          <w:sz w:val="24"/>
          <w:szCs w:val="24"/>
          <w:lang w:eastAsia="pl-PL"/>
        </w:rPr>
        <w:t>,</w:t>
      </w:r>
    </w:p>
    <w:p w14:paraId="55D3EF77" w14:textId="77777777" w:rsidR="00835725" w:rsidRPr="00B37167" w:rsidRDefault="00000000" w:rsidP="008357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hyperlink r:id="rId12" w:tgtFrame="_blank" w:history="1">
        <w:r w:rsidR="00835725" w:rsidRPr="00B37167">
          <w:rPr>
            <w:rFonts w:eastAsia="Times New Roman" w:cstheme="minorHAnsi"/>
            <w:sz w:val="24"/>
            <w:szCs w:val="24"/>
            <w:lang w:eastAsia="pl-PL"/>
          </w:rPr>
          <w:t>wypełniony, podpisany i zeskanowany wyciąg pływania</w:t>
        </w:r>
      </w:hyperlink>
      <w:r w:rsidR="00835725" w:rsidRPr="00B37167">
        <w:rPr>
          <w:rFonts w:eastAsia="Times New Roman" w:cstheme="minorHAnsi"/>
          <w:sz w:val="24"/>
          <w:szCs w:val="24"/>
          <w:lang w:eastAsia="pl-PL"/>
        </w:rPr>
        <w:t>,</w:t>
      </w:r>
    </w:p>
    <w:p w14:paraId="3E96934E" w14:textId="04C90EFC" w:rsidR="00835725" w:rsidRPr="00FA445B" w:rsidRDefault="00000000" w:rsidP="008357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hyperlink r:id="rId13" w:tgtFrame="_blank" w:history="1">
        <w:r w:rsidR="00835725" w:rsidRPr="00FA445B">
          <w:rPr>
            <w:rFonts w:eastAsia="Times New Roman" w:cstheme="minorHAnsi"/>
            <w:sz w:val="24"/>
            <w:szCs w:val="24"/>
            <w:lang w:eastAsia="pl-PL"/>
          </w:rPr>
          <w:t xml:space="preserve">wypełnione, podpisane i zeskanowane </w:t>
        </w:r>
        <w:hyperlink r:id="rId14" w:tgtFrame="_blank" w:history="1">
          <w:r w:rsidR="005F1E4A" w:rsidRPr="00FA445B">
            <w:rPr>
              <w:rFonts w:eastAsia="Times New Roman" w:cstheme="minorHAnsi"/>
              <w:sz w:val="24"/>
              <w:szCs w:val="24"/>
              <w:lang w:eastAsia="pl-PL"/>
            </w:rPr>
            <w:t xml:space="preserve"> oświadczenie o zgodności załączonych do wniosku kopii dokumentów z oryginałami</w:t>
          </w:r>
        </w:hyperlink>
        <w:r w:rsidR="005F1E4A" w:rsidRPr="00FA445B">
          <w:rPr>
            <w:rFonts w:eastAsia="Times New Roman" w:cstheme="minorHAnsi"/>
            <w:sz w:val="24"/>
            <w:szCs w:val="24"/>
            <w:lang w:eastAsia="pl-PL"/>
          </w:rPr>
          <w:t>,</w:t>
        </w:r>
      </w:hyperlink>
    </w:p>
    <w:p w14:paraId="319DE078" w14:textId="77777777" w:rsidR="00835725" w:rsidRPr="00B41091" w:rsidRDefault="00835725" w:rsidP="008357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wypełniony, podpisany i zeskanowany formularz zgody na wysyłkę: </w:t>
      </w:r>
    </w:p>
    <w:p w14:paraId="374B3C43" w14:textId="77777777" w:rsidR="00835725" w:rsidRPr="00B41091" w:rsidRDefault="00835725" w:rsidP="008357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skan książeczki żeglarskiej (strona z danymi osobowymi i strony z wpisami uwzględnionymi w wyciągu pływania, skanuj rozłożoną książeczkę a nie pojedyncze strony),</w:t>
      </w:r>
    </w:p>
    <w:p w14:paraId="5C53B426" w14:textId="77777777" w:rsidR="00835725" w:rsidRPr="00B41091" w:rsidRDefault="00835725" w:rsidP="008357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skan świadectwa zdrowia,</w:t>
      </w:r>
    </w:p>
    <w:p w14:paraId="1232FF88" w14:textId="7B379D0F" w:rsidR="00835725" w:rsidRPr="00B41091" w:rsidRDefault="00835725" w:rsidP="008357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dowód opłaty (50 zł, nr konta:</w:t>
      </w:r>
      <w:r w:rsidR="00B37167" w:rsidRPr="00B37167">
        <w:rPr>
          <w:rFonts w:cstheme="minorHAnsi"/>
          <w:sz w:val="24"/>
          <w:szCs w:val="24"/>
        </w:rPr>
        <w:t xml:space="preserve"> </w:t>
      </w:r>
      <w:r w:rsidR="00B37167" w:rsidRPr="00B41091">
        <w:rPr>
          <w:rFonts w:cstheme="minorHAnsi"/>
          <w:sz w:val="24"/>
          <w:szCs w:val="24"/>
        </w:rPr>
        <w:t>NBP o/GDAŃSK – 92101011400065782231000000</w:t>
      </w:r>
      <w:r w:rsidR="009C6F5B">
        <w:rPr>
          <w:rFonts w:cstheme="minorHAnsi"/>
          <w:sz w:val="24"/>
          <w:szCs w:val="24"/>
        </w:rPr>
        <w:t>,</w:t>
      </w:r>
      <w:r w:rsidRPr="00B41091">
        <w:rPr>
          <w:rFonts w:eastAsia="Times New Roman" w:cstheme="minorHAnsi"/>
          <w:sz w:val="24"/>
          <w:szCs w:val="24"/>
          <w:lang w:eastAsia="pl-PL"/>
        </w:rPr>
        <w:t xml:space="preserve"> tytuł wpłaty: imię i nazwisko, opłata za dyplom</w:t>
      </w:r>
      <w:r w:rsidR="0029501D">
        <w:rPr>
          <w:rFonts w:eastAsia="Times New Roman" w:cstheme="minorHAnsi"/>
          <w:sz w:val="24"/>
          <w:szCs w:val="24"/>
          <w:lang w:eastAsia="pl-PL"/>
        </w:rPr>
        <w:t>)</w:t>
      </w:r>
    </w:p>
    <w:p w14:paraId="122A3740" w14:textId="77777777" w:rsidR="00835725" w:rsidRPr="00B41091" w:rsidRDefault="00835725" w:rsidP="008357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plik zawierający kolorową fotografię o wymiarach co najmniej 492x633 pikseli i wielkości nieprzekraczającej 2,5 MB w formacie: jpg,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bmp</w:t>
      </w:r>
      <w:proofErr w:type="spellEnd"/>
      <w:r w:rsidRPr="00B41091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tiff</w:t>
      </w:r>
      <w:proofErr w:type="spellEnd"/>
      <w:r w:rsidRPr="00B41091">
        <w:rPr>
          <w:rFonts w:eastAsia="Times New Roman" w:cstheme="minorHAnsi"/>
          <w:sz w:val="24"/>
          <w:szCs w:val="24"/>
          <w:lang w:eastAsia="pl-PL"/>
        </w:rPr>
        <w:t xml:space="preserve"> lub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png</w:t>
      </w:r>
      <w:proofErr w:type="spellEnd"/>
    </w:p>
    <w:p w14:paraId="78963CCE" w14:textId="56B4973C" w:rsidR="00835725" w:rsidRDefault="00835725" w:rsidP="00835725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37167">
        <w:rPr>
          <w:rFonts w:eastAsia="Times New Roman" w:cstheme="minorHAnsi"/>
          <w:b/>
          <w:bCs/>
          <w:sz w:val="24"/>
          <w:szCs w:val="24"/>
          <w:lang w:eastAsia="pl-PL"/>
        </w:rPr>
        <w:t>Uwaga:</w:t>
      </w:r>
      <w:r w:rsidRPr="00B41091">
        <w:rPr>
          <w:rFonts w:eastAsia="Times New Roman" w:cstheme="minorHAnsi"/>
          <w:sz w:val="24"/>
          <w:szCs w:val="24"/>
          <w:lang w:eastAsia="pl-PL"/>
        </w:rPr>
        <w:t xml:space="preserve"> wniosek, wyciąg pływania, oświadczenie i formularz dot. wysyłki dokumentów należy własnoręcznie podpisać, zeskanować i przesłać wraz z resztą wymaganych skanów dokumentów poprzez platformę ePUAP </w:t>
      </w:r>
      <w:r w:rsidR="00EB73ED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EB73ED" w:rsidRPr="00B41091">
        <w:rPr>
          <w:rFonts w:eastAsia="Times New Roman" w:cstheme="minorHAnsi"/>
          <w:color w:val="444444"/>
          <w:sz w:val="24"/>
          <w:szCs w:val="24"/>
          <w:lang w:eastAsia="pl-PL"/>
        </w:rPr>
        <w:t>ePuap</w:t>
      </w:r>
      <w:proofErr w:type="spellEnd"/>
      <w:r w:rsidR="00EB73ED" w:rsidRPr="00B41091">
        <w:rPr>
          <w:rFonts w:eastAsia="Times New Roman" w:cstheme="minorHAnsi"/>
          <w:color w:val="444444"/>
          <w:sz w:val="24"/>
          <w:szCs w:val="24"/>
          <w:lang w:eastAsia="pl-PL"/>
        </w:rPr>
        <w:t>: /</w:t>
      </w:r>
      <w:proofErr w:type="spellStart"/>
      <w:r w:rsidR="00EB73ED" w:rsidRPr="00B41091">
        <w:rPr>
          <w:rFonts w:eastAsia="Times New Roman" w:cstheme="minorHAnsi"/>
          <w:color w:val="444444"/>
          <w:sz w:val="24"/>
          <w:szCs w:val="24"/>
          <w:lang w:eastAsia="pl-PL"/>
        </w:rPr>
        <w:t>UrzadMorskiGdynia</w:t>
      </w:r>
      <w:proofErr w:type="spellEnd"/>
      <w:r w:rsidR="00EB73ED" w:rsidRPr="00B41091">
        <w:rPr>
          <w:rFonts w:eastAsia="Times New Roman" w:cstheme="minorHAnsi"/>
          <w:color w:val="444444"/>
          <w:sz w:val="24"/>
          <w:szCs w:val="24"/>
          <w:lang w:eastAsia="pl-PL"/>
        </w:rPr>
        <w:t>/</w:t>
      </w:r>
      <w:proofErr w:type="spellStart"/>
      <w:r w:rsidR="00EB73ED" w:rsidRPr="00B41091">
        <w:rPr>
          <w:rFonts w:eastAsia="Times New Roman" w:cstheme="minorHAnsi"/>
          <w:color w:val="444444"/>
          <w:sz w:val="24"/>
          <w:szCs w:val="24"/>
          <w:lang w:eastAsia="pl-PL"/>
        </w:rPr>
        <w:t>SkrytkaESP</w:t>
      </w:r>
      <w:proofErr w:type="spellEnd"/>
      <w:r w:rsidR="00EB73ED" w:rsidRPr="00B41091">
        <w:rPr>
          <w:rFonts w:eastAsia="Times New Roman" w:cstheme="minorHAnsi"/>
          <w:color w:val="444444"/>
          <w:sz w:val="24"/>
          <w:szCs w:val="24"/>
          <w:lang w:eastAsia="pl-PL"/>
        </w:rPr>
        <w:t>)</w:t>
      </w:r>
      <w:r w:rsidRPr="00B41091">
        <w:rPr>
          <w:rFonts w:eastAsia="Times New Roman" w:cstheme="minorHAnsi"/>
          <w:sz w:val="24"/>
          <w:szCs w:val="24"/>
          <w:lang w:eastAsia="pl-PL"/>
        </w:rPr>
        <w:br/>
      </w:r>
      <w:r w:rsidRPr="009C6F5B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Jeśli Twój wniosek nie będzie kompletny lub skany będą nieczytelne – skontaktujemy się </w:t>
      </w:r>
      <w:r w:rsidR="00EB73ED" w:rsidRPr="009C6F5B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9C6F5B" w:rsidRPr="009C6F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C6F5B">
        <w:rPr>
          <w:rFonts w:eastAsia="Times New Roman" w:cstheme="minorHAnsi"/>
          <w:b/>
          <w:bCs/>
          <w:sz w:val="24"/>
          <w:szCs w:val="24"/>
          <w:lang w:eastAsia="pl-PL"/>
        </w:rPr>
        <w:t>Tobą, żeby jak najszybciej wyjaśnić sprawę. Prosimy – podaj we wniosku swój nr telefonu</w:t>
      </w:r>
      <w:r w:rsidR="00EB73ED" w:rsidRPr="009C6F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lub adres email</w:t>
      </w:r>
      <w:r w:rsidRPr="009C6F5B">
        <w:rPr>
          <w:rFonts w:eastAsia="Times New Roman" w:cstheme="minorHAnsi"/>
          <w:b/>
          <w:bCs/>
          <w:sz w:val="24"/>
          <w:szCs w:val="24"/>
          <w:lang w:eastAsia="pl-PL"/>
        </w:rPr>
        <w:t>, to ułatwi szybki kontakt.</w:t>
      </w:r>
    </w:p>
    <w:p w14:paraId="36A7B1A2" w14:textId="5D170E9F" w:rsidR="00835725" w:rsidRPr="00EB73ED" w:rsidRDefault="00835725" w:rsidP="00EB73ED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B73ED">
        <w:rPr>
          <w:rFonts w:eastAsia="Times New Roman" w:cstheme="minorHAnsi"/>
          <w:b/>
          <w:bCs/>
          <w:sz w:val="28"/>
          <w:szCs w:val="28"/>
          <w:lang w:eastAsia="pl-PL"/>
        </w:rPr>
        <w:t>Odnowienie świadectw przeszkoleń na statki pasażerskie lub świadectw przeszkoleń stopnia wyższego na zbiornikowce (chemikalia, produkty naftowe, gazy skroplone)</w:t>
      </w:r>
      <w:r w:rsidRPr="00EB73E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- złożenie wniosku drogą elektroniczną przez platformę ePUAP.</w:t>
      </w:r>
    </w:p>
    <w:p w14:paraId="5A5664FF" w14:textId="005DC332" w:rsidR="00835725" w:rsidRPr="00B41091" w:rsidRDefault="00835725" w:rsidP="00835725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Upewnij się, że masz założony profil zaufany,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ePodpis</w:t>
      </w:r>
      <w:proofErr w:type="spellEnd"/>
      <w:r w:rsidRPr="00B41091">
        <w:rPr>
          <w:rFonts w:eastAsia="Times New Roman" w:cstheme="minorHAnsi"/>
          <w:sz w:val="24"/>
          <w:szCs w:val="24"/>
          <w:lang w:eastAsia="pl-PL"/>
        </w:rPr>
        <w:t xml:space="preserve"> lub podpis kwalifikowany. Profil zaufany możesz założyć bez wychodzenia z domu przez bankowość elektroniczną lub korzystając z innych możliwości, szczegóły znajdziesz na stronie: </w:t>
      </w:r>
      <w:hyperlink r:id="rId15" w:tgtFrame="_blank" w:history="1">
        <w:r w:rsidRPr="00B41091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https://www.gov.pl/web/gov/zaloz-profil-zaufany</w:t>
        </w:r>
      </w:hyperlink>
    </w:p>
    <w:p w14:paraId="3F6D7FFA" w14:textId="77425C24" w:rsidR="00835725" w:rsidRPr="00B41091" w:rsidRDefault="00835725" w:rsidP="00E54738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Sprawdź czy posiadasz odpowiednią praktykę pływania:</w:t>
      </w:r>
    </w:p>
    <w:p w14:paraId="66D35E87" w14:textId="77777777" w:rsidR="00835725" w:rsidRPr="00B41091" w:rsidRDefault="00835725" w:rsidP="00835725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12 miesięcy praktyki pływania na statkach pasażerskich w okresie ostatnich 5 lat – gdy odnawiasz świadectwo przeszkolenia na statki pasażerskie,</w:t>
      </w:r>
    </w:p>
    <w:p w14:paraId="55DE5089" w14:textId="77777777" w:rsidR="00835725" w:rsidRPr="00B41091" w:rsidRDefault="00835725" w:rsidP="00835725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3 miesiące praktyki pływania na danym typie zbiornikowca w okresie ostatnich 5 lat – gdy odnawiasz świadectwo stopnia wyższego na zbiornikowce.</w:t>
      </w:r>
    </w:p>
    <w:p w14:paraId="5D937FCE" w14:textId="77777777" w:rsidR="00564DB3" w:rsidRPr="00BD56CD" w:rsidRDefault="00835725" w:rsidP="00564DB3">
      <w:pPr>
        <w:spacing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Przygotuj potrzebne dokumenty</w:t>
      </w:r>
      <w:r w:rsidR="008614F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9C6F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4DB3" w:rsidRPr="00BD56CD">
        <w:rPr>
          <w:rFonts w:eastAsia="Times New Roman" w:cstheme="minorHAnsi"/>
          <w:sz w:val="24"/>
          <w:szCs w:val="24"/>
          <w:lang w:eastAsia="pl-PL"/>
        </w:rPr>
        <w:t xml:space="preserve">Wszystkie formularze oraz przydatne informacje dotyczące uzyskania poszczególnych dokumentów są dostępne w zakładce </w:t>
      </w:r>
      <w:r w:rsidR="00564DB3" w:rsidRPr="00BD56CD">
        <w:rPr>
          <w:rFonts w:eastAsia="Times New Roman" w:cstheme="minorHAnsi"/>
          <w:b/>
          <w:bCs/>
          <w:sz w:val="24"/>
          <w:szCs w:val="24"/>
          <w:lang w:eastAsia="pl-PL"/>
        </w:rPr>
        <w:t>Informacje/Dokumenty Marynarskie/Lista procedur</w:t>
      </w:r>
      <w:r w:rsidR="00564DB3" w:rsidRPr="00BD56CD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="00564DB3" w:rsidRPr="00BD56CD">
        <w:rPr>
          <w:sz w:val="24"/>
          <w:szCs w:val="24"/>
        </w:rPr>
        <w:t xml:space="preserve"> dostępna w serwisie internetowym Urzędu Morskiego w Gdyni pod adresem: </w:t>
      </w:r>
      <w:hyperlink r:id="rId16" w:history="1">
        <w:r w:rsidR="00564DB3" w:rsidRPr="00BD56CD">
          <w:rPr>
            <w:rStyle w:val="Hipercze"/>
            <w:sz w:val="24"/>
            <w:szCs w:val="24"/>
          </w:rPr>
          <w:t>https://www.umgdy.gov.pl/procedury/wydzial-dokumentow-marynarskich/</w:t>
        </w:r>
      </w:hyperlink>
    </w:p>
    <w:p w14:paraId="28E52CB9" w14:textId="6842BD10" w:rsidR="00835725" w:rsidRPr="00564DB3" w:rsidRDefault="00000000" w:rsidP="006C4163">
      <w:pPr>
        <w:pStyle w:val="Akapitzlist"/>
        <w:numPr>
          <w:ilvl w:val="0"/>
          <w:numId w:val="17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hyperlink r:id="rId17" w:tgtFrame="_blank" w:history="1">
        <w:r w:rsidR="00835725" w:rsidRPr="00564DB3">
          <w:rPr>
            <w:rFonts w:eastAsia="Times New Roman" w:cstheme="minorHAnsi"/>
            <w:sz w:val="24"/>
            <w:szCs w:val="24"/>
            <w:lang w:eastAsia="pl-PL"/>
          </w:rPr>
          <w:t>wypełniony, podpisany i zeskanowany wniosek</w:t>
        </w:r>
      </w:hyperlink>
      <w:r w:rsidR="00835725" w:rsidRPr="00564DB3">
        <w:rPr>
          <w:rFonts w:eastAsia="Times New Roman" w:cstheme="minorHAnsi"/>
          <w:sz w:val="24"/>
          <w:szCs w:val="24"/>
          <w:lang w:eastAsia="pl-PL"/>
        </w:rPr>
        <w:t>,</w:t>
      </w:r>
    </w:p>
    <w:p w14:paraId="7AF17C9C" w14:textId="77777777" w:rsidR="00835725" w:rsidRPr="009C6F5B" w:rsidRDefault="00000000" w:rsidP="006C4163">
      <w:pPr>
        <w:numPr>
          <w:ilvl w:val="0"/>
          <w:numId w:val="3"/>
        </w:numPr>
        <w:spacing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hyperlink r:id="rId18" w:tgtFrame="_blank" w:history="1">
        <w:r w:rsidR="00835725" w:rsidRPr="009C6F5B">
          <w:rPr>
            <w:rFonts w:eastAsia="Times New Roman" w:cstheme="minorHAnsi"/>
            <w:sz w:val="24"/>
            <w:szCs w:val="24"/>
            <w:lang w:eastAsia="pl-PL"/>
          </w:rPr>
          <w:t>wypełniony, podpisany i zeskanowany wyciąg pływania</w:t>
        </w:r>
      </w:hyperlink>
      <w:r w:rsidR="00835725" w:rsidRPr="009C6F5B">
        <w:rPr>
          <w:rFonts w:eastAsia="Times New Roman" w:cstheme="minorHAnsi"/>
          <w:sz w:val="24"/>
          <w:szCs w:val="24"/>
          <w:lang w:eastAsia="pl-PL"/>
        </w:rPr>
        <w:t>,</w:t>
      </w:r>
    </w:p>
    <w:p w14:paraId="1D4670D9" w14:textId="0D032B02" w:rsidR="00835725" w:rsidRPr="00FA445B" w:rsidRDefault="00000000" w:rsidP="006C4163">
      <w:pPr>
        <w:numPr>
          <w:ilvl w:val="0"/>
          <w:numId w:val="3"/>
        </w:numPr>
        <w:spacing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hyperlink r:id="rId19" w:tgtFrame="_blank" w:history="1">
        <w:r w:rsidR="00835725" w:rsidRPr="00FA445B">
          <w:rPr>
            <w:rFonts w:eastAsia="Times New Roman" w:cstheme="minorHAnsi"/>
            <w:sz w:val="24"/>
            <w:szCs w:val="24"/>
            <w:lang w:eastAsia="pl-PL"/>
          </w:rPr>
          <w:t xml:space="preserve">wypełnione, podpisane i zeskanowane </w:t>
        </w:r>
        <w:hyperlink r:id="rId20" w:tgtFrame="_blank" w:history="1">
          <w:r w:rsidR="005F1E4A" w:rsidRPr="00FA445B">
            <w:rPr>
              <w:rFonts w:eastAsia="Times New Roman" w:cstheme="minorHAnsi"/>
              <w:sz w:val="24"/>
              <w:szCs w:val="24"/>
              <w:lang w:eastAsia="pl-PL"/>
            </w:rPr>
            <w:t xml:space="preserve"> oświadczenie o zgodności załączonych do wniosku kopii dokumentów z oryginałami</w:t>
          </w:r>
        </w:hyperlink>
        <w:r w:rsidR="005F1E4A" w:rsidRPr="00FA445B">
          <w:rPr>
            <w:rFonts w:eastAsia="Times New Roman" w:cstheme="minorHAnsi"/>
            <w:sz w:val="24"/>
            <w:szCs w:val="24"/>
            <w:lang w:eastAsia="pl-PL"/>
          </w:rPr>
          <w:t>,</w:t>
        </w:r>
      </w:hyperlink>
    </w:p>
    <w:p w14:paraId="3263F832" w14:textId="77777777" w:rsidR="00835725" w:rsidRPr="00B41091" w:rsidRDefault="00835725" w:rsidP="006C4163">
      <w:pPr>
        <w:numPr>
          <w:ilvl w:val="0"/>
          <w:numId w:val="3"/>
        </w:numPr>
        <w:spacing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wypełniony, podpisany i zeskanowany formularz zgody na wysyłkę: </w:t>
      </w:r>
    </w:p>
    <w:p w14:paraId="47EDE821" w14:textId="77777777" w:rsidR="00835725" w:rsidRPr="00B41091" w:rsidRDefault="00835725" w:rsidP="006C4163">
      <w:pPr>
        <w:numPr>
          <w:ilvl w:val="0"/>
          <w:numId w:val="3"/>
        </w:numPr>
        <w:spacing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skan książeczki żeglarskiej (strona z danymi osobowymi i strony z wpisami uwzględnionymi w wyciągu pływania, skanuj rozłożoną książeczkę a nie pojedyncze strony),</w:t>
      </w:r>
    </w:p>
    <w:p w14:paraId="0CEF1A6D" w14:textId="3D8754CA" w:rsidR="00835725" w:rsidRPr="009C6F5B" w:rsidRDefault="00835725" w:rsidP="006C4163">
      <w:pPr>
        <w:numPr>
          <w:ilvl w:val="0"/>
          <w:numId w:val="3"/>
        </w:numPr>
        <w:spacing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C6F5B">
        <w:rPr>
          <w:rFonts w:eastAsia="Times New Roman" w:cstheme="minorHAnsi"/>
          <w:sz w:val="24"/>
          <w:szCs w:val="24"/>
          <w:lang w:eastAsia="pl-PL"/>
        </w:rPr>
        <w:t xml:space="preserve">dowód opłaty (20 zł za jedno świadectwo, </w:t>
      </w:r>
      <w:r w:rsidR="009C6F5B" w:rsidRPr="009C6F5B">
        <w:rPr>
          <w:rFonts w:eastAsia="Times New Roman" w:cstheme="minorHAnsi"/>
          <w:sz w:val="24"/>
          <w:szCs w:val="24"/>
          <w:lang w:eastAsia="pl-PL"/>
        </w:rPr>
        <w:t>nr konta:</w:t>
      </w:r>
      <w:r w:rsidR="009C6F5B" w:rsidRPr="009C6F5B">
        <w:rPr>
          <w:rFonts w:cstheme="minorHAnsi"/>
          <w:sz w:val="24"/>
          <w:szCs w:val="24"/>
        </w:rPr>
        <w:t xml:space="preserve"> NBP o/GDAŃSK – 92101011400065782231000000</w:t>
      </w:r>
      <w:r w:rsidRPr="009C6F5B">
        <w:rPr>
          <w:rFonts w:eastAsia="Times New Roman" w:cstheme="minorHAnsi"/>
          <w:sz w:val="24"/>
          <w:szCs w:val="24"/>
          <w:lang w:eastAsia="pl-PL"/>
        </w:rPr>
        <w:t>, tytuł wpłaty: imię i nazwisko, opłata za świadectwo/ świadectwa),</w:t>
      </w:r>
    </w:p>
    <w:p w14:paraId="568F08B4" w14:textId="77777777" w:rsidR="00835725" w:rsidRPr="00B41091" w:rsidRDefault="00835725" w:rsidP="0083572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plik zawierający kolorową fotografię o wymiarach co najmniej 492x633 pikseli i wielkości nieprzekraczającej 2,5 MB w formacie: jpg,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bmp</w:t>
      </w:r>
      <w:proofErr w:type="spellEnd"/>
      <w:r w:rsidRPr="00B41091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tiff</w:t>
      </w:r>
      <w:proofErr w:type="spellEnd"/>
      <w:r w:rsidRPr="00B41091">
        <w:rPr>
          <w:rFonts w:eastAsia="Times New Roman" w:cstheme="minorHAnsi"/>
          <w:sz w:val="24"/>
          <w:szCs w:val="24"/>
          <w:lang w:eastAsia="pl-PL"/>
        </w:rPr>
        <w:t xml:space="preserve"> lub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png</w:t>
      </w:r>
      <w:proofErr w:type="spellEnd"/>
    </w:p>
    <w:p w14:paraId="3C29F4E4" w14:textId="71D50762" w:rsidR="009C6F5B" w:rsidRPr="009C6F5B" w:rsidRDefault="009C6F5B" w:rsidP="009C6F5B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C6F5B">
        <w:rPr>
          <w:rFonts w:eastAsia="Times New Roman" w:cstheme="minorHAnsi"/>
          <w:b/>
          <w:bCs/>
          <w:sz w:val="24"/>
          <w:szCs w:val="24"/>
          <w:lang w:eastAsia="pl-PL"/>
        </w:rPr>
        <w:t>Uwaga:</w:t>
      </w:r>
      <w:r w:rsidRPr="009C6F5B">
        <w:rPr>
          <w:rFonts w:eastAsia="Times New Roman" w:cstheme="minorHAnsi"/>
          <w:sz w:val="24"/>
          <w:szCs w:val="24"/>
          <w:lang w:eastAsia="pl-PL"/>
        </w:rPr>
        <w:t xml:space="preserve"> wniosek, wyciąg pływania, oświadczenie i formularz dot. wysyłki dokumentów należy własnoręcznie podpisać, zeskanować i przesłać wraz z resztą wymaganych skanów </w:t>
      </w:r>
      <w:r w:rsidRPr="009C6F5B">
        <w:rPr>
          <w:rFonts w:eastAsia="Times New Roman" w:cstheme="minorHAnsi"/>
          <w:sz w:val="24"/>
          <w:szCs w:val="24"/>
          <w:lang w:eastAsia="pl-PL"/>
        </w:rPr>
        <w:lastRenderedPageBreak/>
        <w:t>dokumentów poprzez platformę ePUAP (</w:t>
      </w:r>
      <w:proofErr w:type="spellStart"/>
      <w:r w:rsidRPr="009C6F5B">
        <w:rPr>
          <w:rFonts w:eastAsia="Times New Roman" w:cstheme="minorHAnsi"/>
          <w:color w:val="444444"/>
          <w:sz w:val="24"/>
          <w:szCs w:val="24"/>
          <w:lang w:eastAsia="pl-PL"/>
        </w:rPr>
        <w:t>ePuap</w:t>
      </w:r>
      <w:proofErr w:type="spellEnd"/>
      <w:r w:rsidRPr="009C6F5B">
        <w:rPr>
          <w:rFonts w:eastAsia="Times New Roman" w:cstheme="minorHAnsi"/>
          <w:color w:val="444444"/>
          <w:sz w:val="24"/>
          <w:szCs w:val="24"/>
          <w:lang w:eastAsia="pl-PL"/>
        </w:rPr>
        <w:t>: /</w:t>
      </w:r>
      <w:proofErr w:type="spellStart"/>
      <w:r w:rsidRPr="009C6F5B">
        <w:rPr>
          <w:rFonts w:eastAsia="Times New Roman" w:cstheme="minorHAnsi"/>
          <w:color w:val="444444"/>
          <w:sz w:val="24"/>
          <w:szCs w:val="24"/>
          <w:lang w:eastAsia="pl-PL"/>
        </w:rPr>
        <w:t>UrzadMorskiGdynia</w:t>
      </w:r>
      <w:proofErr w:type="spellEnd"/>
      <w:r w:rsidRPr="009C6F5B">
        <w:rPr>
          <w:rFonts w:eastAsia="Times New Roman" w:cstheme="minorHAnsi"/>
          <w:color w:val="444444"/>
          <w:sz w:val="24"/>
          <w:szCs w:val="24"/>
          <w:lang w:eastAsia="pl-PL"/>
        </w:rPr>
        <w:t>/</w:t>
      </w:r>
      <w:proofErr w:type="spellStart"/>
      <w:r w:rsidRPr="009C6F5B">
        <w:rPr>
          <w:rFonts w:eastAsia="Times New Roman" w:cstheme="minorHAnsi"/>
          <w:color w:val="444444"/>
          <w:sz w:val="24"/>
          <w:szCs w:val="24"/>
          <w:lang w:eastAsia="pl-PL"/>
        </w:rPr>
        <w:t>SkrytkaESP</w:t>
      </w:r>
      <w:proofErr w:type="spellEnd"/>
      <w:r w:rsidRPr="009C6F5B">
        <w:rPr>
          <w:rFonts w:eastAsia="Times New Roman" w:cstheme="minorHAnsi"/>
          <w:color w:val="444444"/>
          <w:sz w:val="24"/>
          <w:szCs w:val="24"/>
          <w:lang w:eastAsia="pl-PL"/>
        </w:rPr>
        <w:t>)</w:t>
      </w:r>
      <w:r w:rsidRPr="009C6F5B">
        <w:rPr>
          <w:rFonts w:eastAsia="Times New Roman" w:cstheme="minorHAnsi"/>
          <w:sz w:val="24"/>
          <w:szCs w:val="24"/>
          <w:lang w:eastAsia="pl-PL"/>
        </w:rPr>
        <w:br/>
      </w:r>
      <w:r w:rsidRPr="009C6F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Jeśli Twój wniosek nie będzie kompletny lub skany będą nieczytelne – skontaktujemy się z Tobą, żeby jak najszybciej wyjaśnić sprawę. Prosimy – podaj we wniosku swój nr telefonu </w:t>
      </w:r>
      <w:r w:rsidR="001A49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 </w:t>
      </w:r>
      <w:r w:rsidRPr="009C6F5B">
        <w:rPr>
          <w:rFonts w:eastAsia="Times New Roman" w:cstheme="minorHAnsi"/>
          <w:b/>
          <w:bCs/>
          <w:sz w:val="24"/>
          <w:szCs w:val="24"/>
          <w:lang w:eastAsia="pl-PL"/>
        </w:rPr>
        <w:t>adres e</w:t>
      </w:r>
      <w:r w:rsidR="001A495C"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  <w:r w:rsidRPr="009C6F5B">
        <w:rPr>
          <w:rFonts w:eastAsia="Times New Roman" w:cstheme="minorHAnsi"/>
          <w:b/>
          <w:bCs/>
          <w:sz w:val="24"/>
          <w:szCs w:val="24"/>
          <w:lang w:eastAsia="pl-PL"/>
        </w:rPr>
        <w:t>mail, to ułatwi szybki kontakt.</w:t>
      </w:r>
    </w:p>
    <w:p w14:paraId="6C47D33F" w14:textId="52F05561" w:rsidR="00835725" w:rsidRPr="001F4BF9" w:rsidRDefault="00835725" w:rsidP="001F4BF9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F4BF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Wydanie dyplomu/ świadectwa/ świadectwa przeszkolenia po raz pierwszy, odnowienie/ wymiana świadectw z przeszkoleń </w:t>
      </w:r>
      <w:r w:rsidRPr="001F4BF9">
        <w:rPr>
          <w:rFonts w:eastAsia="Times New Roman" w:cstheme="minorHAnsi"/>
          <w:b/>
          <w:bCs/>
          <w:sz w:val="24"/>
          <w:szCs w:val="24"/>
          <w:lang w:eastAsia="pl-PL"/>
        </w:rPr>
        <w:t>- złożenie wniosku drogą elektroniczną przez platformę ePUAP.</w:t>
      </w:r>
    </w:p>
    <w:p w14:paraId="1A80000A" w14:textId="534ADBD0" w:rsidR="00835725" w:rsidRPr="00B41091" w:rsidRDefault="00835725" w:rsidP="00835725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Upewnij się, że masz założony profil zaufany,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ePodpis</w:t>
      </w:r>
      <w:proofErr w:type="spellEnd"/>
      <w:r w:rsidRPr="00B41091">
        <w:rPr>
          <w:rFonts w:eastAsia="Times New Roman" w:cstheme="minorHAnsi"/>
          <w:sz w:val="24"/>
          <w:szCs w:val="24"/>
          <w:lang w:eastAsia="pl-PL"/>
        </w:rPr>
        <w:t xml:space="preserve"> lub podpis kwalifikowany. Profil zaufany możesz założyć bez wychodzenia z domu przez bankowość elektroniczną lub korzystając z innych możliwości, szczegóły znajdziesz na stronie: </w:t>
      </w:r>
      <w:hyperlink r:id="rId21" w:tgtFrame="_blank" w:history="1">
        <w:r w:rsidRPr="00B41091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https://www.gov.pl/web/gov/zaloz-profil-zaufany</w:t>
        </w:r>
      </w:hyperlink>
    </w:p>
    <w:p w14:paraId="44277815" w14:textId="77777777" w:rsidR="0052411D" w:rsidRDefault="00FA445B" w:rsidP="00835725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A445B">
        <w:rPr>
          <w:rFonts w:eastAsia="Times New Roman" w:cstheme="minorHAnsi"/>
          <w:b/>
          <w:bCs/>
          <w:sz w:val="24"/>
          <w:szCs w:val="24"/>
          <w:lang w:eastAsia="pl-PL"/>
        </w:rPr>
        <w:t>Uwaga:</w:t>
      </w:r>
      <w:r w:rsidR="00835725" w:rsidRPr="00B41091">
        <w:rPr>
          <w:rFonts w:eastAsia="Times New Roman" w:cstheme="minorHAnsi"/>
          <w:sz w:val="24"/>
          <w:szCs w:val="24"/>
          <w:lang w:eastAsia="pl-PL"/>
        </w:rPr>
        <w:t xml:space="preserve"> Wnioski wymagające przedłożenia wyciągów pływania oraz oryginałów innych dokumentów, takich jak świadectwa szkolne, świadectwa zdrowia, zaświadczenia o ukończeniu szkoleń, zaświadczenia o rozliczeniu książek praktyk itp. mogą być składane w postaci elektronicznej, pod warunkiem przesłania wyraźnych skanów wymaganych dokumentów wraz ze stosownym </w:t>
      </w:r>
      <w:r w:rsidRPr="00FA445B">
        <w:rPr>
          <w:rFonts w:eastAsia="Times New Roman" w:cstheme="minorHAnsi"/>
          <w:sz w:val="24"/>
          <w:szCs w:val="24"/>
          <w:lang w:eastAsia="pl-PL"/>
        </w:rPr>
        <w:t>oświadczenie</w:t>
      </w:r>
      <w:r>
        <w:rPr>
          <w:rFonts w:eastAsia="Times New Roman" w:cstheme="minorHAnsi"/>
          <w:sz w:val="24"/>
          <w:szCs w:val="24"/>
          <w:lang w:eastAsia="pl-PL"/>
        </w:rPr>
        <w:t>m</w:t>
      </w:r>
      <w:r w:rsidRPr="00FA445B">
        <w:rPr>
          <w:rFonts w:eastAsia="Times New Roman" w:cstheme="minorHAnsi"/>
          <w:sz w:val="24"/>
          <w:szCs w:val="24"/>
          <w:lang w:eastAsia="pl-PL"/>
        </w:rPr>
        <w:t xml:space="preserve"> o zgodności załączonych do wniosku kopii dokumentów z oryginałami</w:t>
      </w:r>
      <w:r w:rsidR="00835725" w:rsidRPr="00B41091">
        <w:rPr>
          <w:rFonts w:eastAsia="Times New Roman" w:cstheme="minorHAnsi"/>
          <w:sz w:val="24"/>
          <w:szCs w:val="24"/>
          <w:lang w:eastAsia="pl-PL"/>
        </w:rPr>
        <w:t xml:space="preserve">. Jeśli nie jesteś pewny jakie dokumenty powinieneś przesłać – </w:t>
      </w:r>
      <w:r w:rsidR="00835725" w:rsidRPr="00922080">
        <w:rPr>
          <w:rFonts w:eastAsia="Times New Roman" w:cstheme="minorHAnsi"/>
          <w:sz w:val="24"/>
          <w:szCs w:val="24"/>
          <w:lang w:eastAsia="pl-PL"/>
        </w:rPr>
        <w:t xml:space="preserve">zadzwoń: </w:t>
      </w:r>
    </w:p>
    <w:p w14:paraId="3C6FA63B" w14:textId="0AEF13E9" w:rsidR="0052411D" w:rsidRDefault="0052411D" w:rsidP="00700D7F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700D7F">
        <w:rPr>
          <w:rFonts w:eastAsia="Times New Roman" w:cstheme="minorHAnsi"/>
          <w:sz w:val="24"/>
          <w:szCs w:val="24"/>
          <w:lang w:eastAsia="pl-PL"/>
        </w:rPr>
        <w:t>Sprawy dyplomów oficerskich</w:t>
      </w:r>
      <w:r w:rsidR="00700D7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700D7F">
        <w:rPr>
          <w:rFonts w:eastAsia="Times New Roman" w:cstheme="minorHAnsi"/>
          <w:sz w:val="24"/>
          <w:szCs w:val="24"/>
          <w:lang w:eastAsia="pl-PL"/>
        </w:rPr>
        <w:t>świadectw marynarskich</w:t>
      </w:r>
      <w:r w:rsidR="00700D7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29501D">
        <w:rPr>
          <w:rFonts w:eastAsia="Times New Roman" w:cstheme="minorHAnsi"/>
          <w:sz w:val="24"/>
          <w:szCs w:val="24"/>
          <w:lang w:eastAsia="pl-PL"/>
        </w:rPr>
        <w:t xml:space="preserve">dyplomów i uprawnień pilotów morskich, </w:t>
      </w:r>
      <w:r w:rsidR="00700D7F">
        <w:rPr>
          <w:rFonts w:eastAsia="Times New Roman" w:cstheme="minorHAnsi"/>
          <w:sz w:val="24"/>
          <w:szCs w:val="24"/>
          <w:lang w:eastAsia="pl-PL"/>
        </w:rPr>
        <w:t xml:space="preserve">dokumentów kwalifikacyjnych dla osób wykonujących prace podwodne tel. (58) </w:t>
      </w:r>
      <w:r w:rsidRPr="00700D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00D7F" w:rsidRPr="00700D7F">
        <w:rPr>
          <w:rFonts w:cstheme="minorHAnsi"/>
          <w:sz w:val="24"/>
          <w:szCs w:val="24"/>
        </w:rPr>
        <w:t>3553378,  3553366, 355337</w:t>
      </w:r>
      <w:r w:rsidR="00700D7F">
        <w:rPr>
          <w:rFonts w:cstheme="minorHAnsi"/>
          <w:sz w:val="24"/>
          <w:szCs w:val="24"/>
        </w:rPr>
        <w:t>4</w:t>
      </w:r>
      <w:r w:rsidR="00700D7F" w:rsidRPr="00700D7F">
        <w:rPr>
          <w:rFonts w:cstheme="minorHAnsi"/>
          <w:sz w:val="24"/>
          <w:szCs w:val="24"/>
        </w:rPr>
        <w:t>, 355336</w:t>
      </w:r>
      <w:r w:rsidR="00700D7F">
        <w:rPr>
          <w:rFonts w:cstheme="minorHAnsi"/>
          <w:sz w:val="24"/>
          <w:szCs w:val="24"/>
        </w:rPr>
        <w:t>5</w:t>
      </w:r>
    </w:p>
    <w:p w14:paraId="10DB9682" w14:textId="77777777" w:rsidR="0029501D" w:rsidRPr="00700D7F" w:rsidRDefault="0029501D" w:rsidP="0029501D">
      <w:pPr>
        <w:pStyle w:val="Akapitzlist"/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</w:p>
    <w:p w14:paraId="4E34581D" w14:textId="77FF2DFB" w:rsidR="0052411D" w:rsidRPr="00700D7F" w:rsidRDefault="0052411D" w:rsidP="00700D7F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700D7F">
        <w:rPr>
          <w:sz w:val="24"/>
          <w:szCs w:val="24"/>
        </w:rPr>
        <w:t xml:space="preserve">Sprawy świadectw przeszkoleń </w:t>
      </w:r>
      <w:r w:rsidRPr="00700D7F">
        <w:rPr>
          <w:rFonts w:eastAsia="Times New Roman" w:cstheme="minorHAnsi"/>
          <w:sz w:val="24"/>
          <w:szCs w:val="24"/>
          <w:lang w:eastAsia="pl-PL"/>
        </w:rPr>
        <w:t>tel. (</w:t>
      </w:r>
      <w:r w:rsidRPr="00700D7F">
        <w:rPr>
          <w:sz w:val="24"/>
          <w:szCs w:val="24"/>
        </w:rPr>
        <w:t>58) 3553382, 3553381, 3553384</w:t>
      </w:r>
      <w:r w:rsidR="0029501D">
        <w:rPr>
          <w:sz w:val="24"/>
          <w:szCs w:val="24"/>
        </w:rPr>
        <w:t>, 3553373</w:t>
      </w:r>
      <w:r w:rsidRPr="00700D7F">
        <w:rPr>
          <w:sz w:val="24"/>
          <w:szCs w:val="24"/>
        </w:rPr>
        <w:t xml:space="preserve">  </w:t>
      </w:r>
    </w:p>
    <w:p w14:paraId="3B8E45B1" w14:textId="49251E9C" w:rsidR="00835725" w:rsidRPr="0052411D" w:rsidRDefault="0052411D" w:rsidP="00835725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Hlk108791467"/>
      <w:r>
        <w:rPr>
          <w:sz w:val="24"/>
          <w:szCs w:val="24"/>
        </w:rPr>
        <w:t>l</w:t>
      </w:r>
      <w:r w:rsidR="001F4BF9" w:rsidRPr="0052411D">
        <w:rPr>
          <w:rFonts w:eastAsia="Times New Roman" w:cstheme="minorHAnsi"/>
          <w:sz w:val="24"/>
          <w:szCs w:val="24"/>
          <w:lang w:eastAsia="pl-PL"/>
        </w:rPr>
        <w:t xml:space="preserve">ub napisz </w:t>
      </w:r>
      <w:hyperlink r:id="rId22" w:history="1">
        <w:r w:rsidR="001F4BF9" w:rsidRPr="0052411D">
          <w:rPr>
            <w:rStyle w:val="Hipercze"/>
            <w:rFonts w:eastAsia="Times New Roman" w:cstheme="minorHAnsi"/>
            <w:sz w:val="24"/>
            <w:szCs w:val="24"/>
            <w:lang w:eastAsia="pl-PL"/>
          </w:rPr>
          <w:t>wdm.gdynia@umgdy.gov.pl</w:t>
        </w:r>
      </w:hyperlink>
      <w:r w:rsidR="001F4BF9" w:rsidRPr="0052411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bookmarkEnd w:id="0"/>
    <w:p w14:paraId="4984A63B" w14:textId="4B1A7C01" w:rsidR="008614F5" w:rsidRDefault="00B405EF" w:rsidP="008614F5">
      <w:pPr>
        <w:spacing w:after="100" w:afterAutospacing="1" w:line="276" w:lineRule="auto"/>
        <w:rPr>
          <w:rStyle w:val="Hipercze"/>
          <w:sz w:val="24"/>
          <w:szCs w:val="24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Przygotuj potrzebne dokumenty</w:t>
      </w:r>
      <w:r w:rsidR="008614F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14F5" w:rsidRPr="00BD56CD">
        <w:rPr>
          <w:rFonts w:eastAsia="Times New Roman" w:cstheme="minorHAnsi"/>
          <w:sz w:val="24"/>
          <w:szCs w:val="24"/>
          <w:lang w:eastAsia="pl-PL"/>
        </w:rPr>
        <w:t xml:space="preserve">Wszystkie formularze oraz przydatne informacje dotyczące uzyskania poszczególnych dokumentów są dostępne w zakładce </w:t>
      </w:r>
      <w:r w:rsidR="008614F5" w:rsidRPr="00BD56CD">
        <w:rPr>
          <w:rFonts w:eastAsia="Times New Roman" w:cstheme="minorHAnsi"/>
          <w:b/>
          <w:bCs/>
          <w:sz w:val="24"/>
          <w:szCs w:val="24"/>
          <w:lang w:eastAsia="pl-PL"/>
        </w:rPr>
        <w:t>Informacje/Dokumenty Marynarskie/Lista procedur</w:t>
      </w:r>
      <w:r w:rsidR="008614F5" w:rsidRPr="00BD56CD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="008614F5" w:rsidRPr="00BD56CD">
        <w:rPr>
          <w:sz w:val="24"/>
          <w:szCs w:val="24"/>
        </w:rPr>
        <w:t xml:space="preserve"> dostępna w serwisie internetowym Urzędu Morskiego w Gdyni pod adresem: </w:t>
      </w:r>
      <w:hyperlink r:id="rId23" w:history="1">
        <w:r w:rsidR="008614F5" w:rsidRPr="00BD56CD">
          <w:rPr>
            <w:rStyle w:val="Hipercze"/>
            <w:sz w:val="24"/>
            <w:szCs w:val="24"/>
          </w:rPr>
          <w:t>https://www.umgdy.gov.pl/procedury/wydzial-dokumentow-marynarskich/</w:t>
        </w:r>
      </w:hyperlink>
    </w:p>
    <w:p w14:paraId="1650EEBF" w14:textId="33FB14B0" w:rsidR="00835725" w:rsidRPr="00B405EF" w:rsidRDefault="00835725" w:rsidP="00FA445B">
      <w:pPr>
        <w:spacing w:before="100" w:beforeAutospacing="1"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05EF">
        <w:rPr>
          <w:rFonts w:eastAsia="Times New Roman" w:cstheme="minorHAnsi"/>
          <w:b/>
          <w:bCs/>
          <w:sz w:val="24"/>
          <w:szCs w:val="24"/>
          <w:lang w:eastAsia="pl-PL"/>
        </w:rPr>
        <w:t>Jeśli Twoja sprawa wymaga udokumentowania praktyki pływania przygotuj:</w:t>
      </w:r>
    </w:p>
    <w:p w14:paraId="39E3CD6F" w14:textId="77777777" w:rsidR="00835725" w:rsidRPr="00B41091" w:rsidRDefault="00835725" w:rsidP="00835725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wypełniony, podpisany i zeskanowany </w:t>
      </w:r>
      <w:hyperlink r:id="rId24" w:tgtFrame="_blank" w:history="1">
        <w:r w:rsidRPr="00B405EF">
          <w:rPr>
            <w:rFonts w:eastAsia="Times New Roman" w:cstheme="minorHAnsi"/>
            <w:sz w:val="24"/>
            <w:szCs w:val="24"/>
            <w:lang w:eastAsia="pl-PL"/>
          </w:rPr>
          <w:t>wyciąg pływania</w:t>
        </w:r>
      </w:hyperlink>
      <w:r w:rsidRPr="00B405EF">
        <w:rPr>
          <w:rFonts w:eastAsia="Times New Roman" w:cstheme="minorHAnsi"/>
          <w:sz w:val="24"/>
          <w:szCs w:val="24"/>
          <w:lang w:eastAsia="pl-PL"/>
        </w:rPr>
        <w:t>,</w:t>
      </w:r>
    </w:p>
    <w:p w14:paraId="734CF011" w14:textId="77777777" w:rsidR="00835725" w:rsidRPr="00B41091" w:rsidRDefault="00835725" w:rsidP="00835725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skan książeczki żeglarskiej (strona z danymi osobowymi i strony z wpisami uwzględnionymi w wyciągu pływania, skanuj rozłożoną książeczkę a nie pojedyncze strony)</w:t>
      </w:r>
    </w:p>
    <w:p w14:paraId="43FFA6CF" w14:textId="0A274E96" w:rsidR="00B405EF" w:rsidRDefault="00835725" w:rsidP="00FA445B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05EF"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t>Pamię</w:t>
      </w:r>
      <w:r w:rsidR="00B405EF">
        <w:rPr>
          <w:rFonts w:eastAsia="Times New Roman" w:cstheme="minorHAnsi"/>
          <w:b/>
          <w:bCs/>
          <w:sz w:val="28"/>
          <w:szCs w:val="28"/>
          <w:lang w:eastAsia="pl-PL"/>
        </w:rPr>
        <w:t>taj:</w:t>
      </w:r>
    </w:p>
    <w:p w14:paraId="3C790CAD" w14:textId="77777777" w:rsidR="005F1E4A" w:rsidRPr="00FA445B" w:rsidRDefault="00835725" w:rsidP="00E52EF5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F1E4A">
        <w:rPr>
          <w:rFonts w:eastAsia="Times New Roman" w:cstheme="minorHAnsi"/>
          <w:sz w:val="24"/>
          <w:szCs w:val="24"/>
          <w:lang w:eastAsia="pl-PL"/>
        </w:rPr>
        <w:t xml:space="preserve">by przed zeskanowaniem podpisać dokumenty, które tego wymagają (np. odpowiedni wniosek, formularz wysyłki, formularz oświadczenia). Opieramy się na skanach Twoich dokumentów, potrzebne jest zatem wypełnione, podpisane i zeskanowane </w:t>
      </w:r>
      <w:hyperlink r:id="rId25" w:tgtFrame="_blank" w:history="1">
        <w:r w:rsidR="005F1E4A" w:rsidRPr="00FA445B">
          <w:rPr>
            <w:rFonts w:eastAsia="Times New Roman" w:cstheme="minorHAnsi"/>
            <w:sz w:val="24"/>
            <w:szCs w:val="24"/>
            <w:lang w:eastAsia="pl-PL"/>
          </w:rPr>
          <w:t xml:space="preserve"> oświadczenie o zgodności załączonych do wniosku kopii dokumentów z oryginałami</w:t>
        </w:r>
      </w:hyperlink>
      <w:r w:rsidR="005F1E4A" w:rsidRPr="00FA445B">
        <w:rPr>
          <w:rFonts w:eastAsia="Times New Roman" w:cstheme="minorHAnsi"/>
          <w:sz w:val="24"/>
          <w:szCs w:val="24"/>
          <w:lang w:eastAsia="pl-PL"/>
        </w:rPr>
        <w:t>,</w:t>
      </w:r>
    </w:p>
    <w:p w14:paraId="1360376E" w14:textId="7341C03E" w:rsidR="00B405EF" w:rsidRPr="00FA445B" w:rsidRDefault="00835725" w:rsidP="00E52EF5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A445B">
        <w:rPr>
          <w:rFonts w:eastAsia="Times New Roman" w:cstheme="minorHAnsi"/>
          <w:sz w:val="24"/>
          <w:szCs w:val="24"/>
          <w:lang w:eastAsia="pl-PL"/>
        </w:rPr>
        <w:t>niezbędnych opłatach, zdjęciu</w:t>
      </w:r>
      <w:r w:rsidR="00B405EF" w:rsidRPr="00FA445B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FA445B">
        <w:rPr>
          <w:rFonts w:eastAsia="Times New Roman" w:cstheme="minorHAnsi"/>
          <w:sz w:val="24"/>
          <w:szCs w:val="24"/>
          <w:lang w:eastAsia="pl-PL"/>
        </w:rPr>
        <w:t xml:space="preserve"> formularzu wysyłki, </w:t>
      </w:r>
    </w:p>
    <w:p w14:paraId="0C980791" w14:textId="020B6126" w:rsidR="00B405EF" w:rsidRPr="001A495C" w:rsidRDefault="00835725" w:rsidP="001A495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A495C">
        <w:rPr>
          <w:rFonts w:eastAsia="Times New Roman" w:cstheme="minorHAnsi"/>
          <w:sz w:val="24"/>
          <w:szCs w:val="24"/>
          <w:lang w:eastAsia="pl-PL"/>
        </w:rPr>
        <w:t>dow</w:t>
      </w:r>
      <w:r w:rsidR="00B405EF" w:rsidRPr="001A495C">
        <w:rPr>
          <w:rFonts w:eastAsia="Times New Roman" w:cstheme="minorHAnsi"/>
          <w:sz w:val="24"/>
          <w:szCs w:val="24"/>
          <w:lang w:eastAsia="pl-PL"/>
        </w:rPr>
        <w:t>odzie</w:t>
      </w:r>
      <w:r w:rsidRPr="001A495C">
        <w:rPr>
          <w:rFonts w:eastAsia="Times New Roman" w:cstheme="minorHAnsi"/>
          <w:sz w:val="24"/>
          <w:szCs w:val="24"/>
          <w:lang w:eastAsia="pl-PL"/>
        </w:rPr>
        <w:t xml:space="preserve"> opłaty (nr konta: </w:t>
      </w:r>
      <w:r w:rsidR="00B405EF" w:rsidRPr="001A495C">
        <w:rPr>
          <w:rFonts w:cstheme="minorHAnsi"/>
          <w:sz w:val="24"/>
          <w:szCs w:val="24"/>
        </w:rPr>
        <w:t>NBP o/GDAŃSK – 92101011400065782231000000</w:t>
      </w:r>
      <w:r w:rsidR="00B405EF" w:rsidRPr="001A495C">
        <w:rPr>
          <w:rFonts w:eastAsia="Times New Roman" w:cstheme="minorHAnsi"/>
          <w:sz w:val="24"/>
          <w:szCs w:val="24"/>
          <w:lang w:eastAsia="pl-PL"/>
        </w:rPr>
        <w:t>, tytuł wpłaty: imię i nazwisko, opłata za wydanie …</w:t>
      </w:r>
      <w:r w:rsidR="001A495C" w:rsidRPr="001A49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05EF" w:rsidRPr="001A495C">
        <w:rPr>
          <w:rFonts w:eastAsia="Times New Roman" w:cstheme="minorHAnsi"/>
          <w:sz w:val="24"/>
          <w:szCs w:val="24"/>
          <w:lang w:eastAsia="pl-PL"/>
        </w:rPr>
        <w:t>)</w:t>
      </w:r>
    </w:p>
    <w:p w14:paraId="2F62D9E5" w14:textId="3100071B" w:rsidR="00835725" w:rsidRDefault="00835725" w:rsidP="001A495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A495C">
        <w:rPr>
          <w:rFonts w:eastAsia="Times New Roman" w:cstheme="minorHAnsi"/>
          <w:sz w:val="24"/>
          <w:szCs w:val="24"/>
          <w:lang w:eastAsia="pl-PL"/>
        </w:rPr>
        <w:t xml:space="preserve">plik zawierający kolorową fotografię o wymiarach co najmniej 492x633 pikseli i wielkości nieprzekraczającej 2,5 MB w formacie: jpg, </w:t>
      </w:r>
      <w:proofErr w:type="spellStart"/>
      <w:r w:rsidRPr="001A495C">
        <w:rPr>
          <w:rFonts w:eastAsia="Times New Roman" w:cstheme="minorHAnsi"/>
          <w:sz w:val="24"/>
          <w:szCs w:val="24"/>
          <w:lang w:eastAsia="pl-PL"/>
        </w:rPr>
        <w:t>bmp</w:t>
      </w:r>
      <w:proofErr w:type="spellEnd"/>
      <w:r w:rsidRPr="001A495C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1A495C">
        <w:rPr>
          <w:rFonts w:eastAsia="Times New Roman" w:cstheme="minorHAnsi"/>
          <w:sz w:val="24"/>
          <w:szCs w:val="24"/>
          <w:lang w:eastAsia="pl-PL"/>
        </w:rPr>
        <w:t>tiff</w:t>
      </w:r>
      <w:proofErr w:type="spellEnd"/>
      <w:r w:rsidRPr="001A495C">
        <w:rPr>
          <w:rFonts w:eastAsia="Times New Roman" w:cstheme="minorHAnsi"/>
          <w:sz w:val="24"/>
          <w:szCs w:val="24"/>
          <w:lang w:eastAsia="pl-PL"/>
        </w:rPr>
        <w:t xml:space="preserve"> lub </w:t>
      </w:r>
      <w:proofErr w:type="spellStart"/>
      <w:r w:rsidRPr="001A495C">
        <w:rPr>
          <w:rFonts w:eastAsia="Times New Roman" w:cstheme="minorHAnsi"/>
          <w:sz w:val="24"/>
          <w:szCs w:val="24"/>
          <w:lang w:eastAsia="pl-PL"/>
        </w:rPr>
        <w:t>png</w:t>
      </w:r>
      <w:proofErr w:type="spellEnd"/>
    </w:p>
    <w:p w14:paraId="691D5CF0" w14:textId="77777777" w:rsidR="005F1E4A" w:rsidRPr="001A495C" w:rsidRDefault="005F1E4A" w:rsidP="005F1E4A">
      <w:pPr>
        <w:pStyle w:val="Akapitzlist"/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8A48A48" w14:textId="77777777" w:rsidR="003D2250" w:rsidRDefault="00835725" w:rsidP="003D2250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A495C">
        <w:rPr>
          <w:rFonts w:eastAsia="Times New Roman" w:cstheme="minorHAnsi"/>
          <w:b/>
          <w:bCs/>
          <w:sz w:val="24"/>
          <w:szCs w:val="24"/>
          <w:lang w:eastAsia="pl-PL"/>
        </w:rPr>
        <w:t>Uwaga:</w:t>
      </w:r>
      <w:r w:rsidRPr="00B41091">
        <w:rPr>
          <w:rFonts w:eastAsia="Times New Roman" w:cstheme="minorHAnsi"/>
          <w:sz w:val="24"/>
          <w:szCs w:val="24"/>
          <w:lang w:eastAsia="pl-PL"/>
        </w:rPr>
        <w:t xml:space="preserve"> wniosek, formularz dot. wysyłki dokumentów, wyciąg pływania i oświadczenie (jeśli są w danej sprawie wymagane) należy własnoręcznie podpisać, zeskanować i przesłać wraz z resztą wymaganych skanów dokumentów poprzez platformę ePUAP </w:t>
      </w:r>
      <w:r w:rsidR="001A495C" w:rsidRPr="009C6F5B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1A495C" w:rsidRPr="009C6F5B">
        <w:rPr>
          <w:rFonts w:eastAsia="Times New Roman" w:cstheme="minorHAnsi"/>
          <w:color w:val="444444"/>
          <w:sz w:val="24"/>
          <w:szCs w:val="24"/>
          <w:lang w:eastAsia="pl-PL"/>
        </w:rPr>
        <w:t>ePuap</w:t>
      </w:r>
      <w:proofErr w:type="spellEnd"/>
      <w:r w:rsidR="001A495C" w:rsidRPr="009C6F5B">
        <w:rPr>
          <w:rFonts w:eastAsia="Times New Roman" w:cstheme="minorHAnsi"/>
          <w:color w:val="444444"/>
          <w:sz w:val="24"/>
          <w:szCs w:val="24"/>
          <w:lang w:eastAsia="pl-PL"/>
        </w:rPr>
        <w:t>: /</w:t>
      </w:r>
      <w:proofErr w:type="spellStart"/>
      <w:r w:rsidR="001A495C" w:rsidRPr="009C6F5B">
        <w:rPr>
          <w:rFonts w:eastAsia="Times New Roman" w:cstheme="minorHAnsi"/>
          <w:color w:val="444444"/>
          <w:sz w:val="24"/>
          <w:szCs w:val="24"/>
          <w:lang w:eastAsia="pl-PL"/>
        </w:rPr>
        <w:t>UrzadMorskiGdynia</w:t>
      </w:r>
      <w:proofErr w:type="spellEnd"/>
      <w:r w:rsidR="001A495C" w:rsidRPr="009C6F5B">
        <w:rPr>
          <w:rFonts w:eastAsia="Times New Roman" w:cstheme="minorHAnsi"/>
          <w:color w:val="444444"/>
          <w:sz w:val="24"/>
          <w:szCs w:val="24"/>
          <w:lang w:eastAsia="pl-PL"/>
        </w:rPr>
        <w:t>/</w:t>
      </w:r>
      <w:proofErr w:type="spellStart"/>
      <w:r w:rsidR="001A495C" w:rsidRPr="009C6F5B">
        <w:rPr>
          <w:rFonts w:eastAsia="Times New Roman" w:cstheme="minorHAnsi"/>
          <w:color w:val="444444"/>
          <w:sz w:val="24"/>
          <w:szCs w:val="24"/>
          <w:lang w:eastAsia="pl-PL"/>
        </w:rPr>
        <w:t>SkrytkaESP</w:t>
      </w:r>
      <w:proofErr w:type="spellEnd"/>
      <w:r w:rsidR="001A495C" w:rsidRPr="009C6F5B">
        <w:rPr>
          <w:rFonts w:eastAsia="Times New Roman" w:cstheme="minorHAnsi"/>
          <w:color w:val="444444"/>
          <w:sz w:val="24"/>
          <w:szCs w:val="24"/>
          <w:lang w:eastAsia="pl-PL"/>
        </w:rPr>
        <w:t>)</w:t>
      </w:r>
      <w:r w:rsidR="001A495C">
        <w:rPr>
          <w:rFonts w:eastAsia="Times New Roman" w:cstheme="minorHAnsi"/>
          <w:color w:val="444444"/>
          <w:sz w:val="24"/>
          <w:szCs w:val="24"/>
          <w:lang w:eastAsia="pl-PL"/>
        </w:rPr>
        <w:t xml:space="preserve">. </w:t>
      </w:r>
      <w:r w:rsidR="001A495C" w:rsidRPr="009C6F5B">
        <w:rPr>
          <w:rFonts w:eastAsia="Times New Roman" w:cstheme="minorHAnsi"/>
          <w:sz w:val="24"/>
          <w:szCs w:val="24"/>
          <w:lang w:eastAsia="pl-PL"/>
        </w:rPr>
        <w:br/>
      </w:r>
      <w:r w:rsidR="001A495C" w:rsidRPr="003D2250">
        <w:rPr>
          <w:rFonts w:eastAsia="Times New Roman" w:cstheme="minorHAnsi"/>
          <w:sz w:val="24"/>
          <w:szCs w:val="24"/>
          <w:lang w:eastAsia="pl-PL"/>
        </w:rPr>
        <w:t>Jeśli Twój wniosek nie będzie kompletny lub skany będą nieczytelne – skontaktujemy się z Tobą, żeby jak najszybciej wyjaśnić sprawę. Prosimy – podaj we wniosku swój nr telefonu i adres e-mail, to ułatwi szybki kontakt.</w:t>
      </w:r>
    </w:p>
    <w:p w14:paraId="3140AFCB" w14:textId="198AB092" w:rsidR="008614F5" w:rsidRPr="008614F5" w:rsidRDefault="008614F5" w:rsidP="003D2250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614F5">
        <w:rPr>
          <w:rFonts w:eastAsia="Times New Roman" w:cstheme="minorHAnsi"/>
          <w:sz w:val="24"/>
          <w:szCs w:val="24"/>
          <w:lang w:eastAsia="pl-PL"/>
        </w:rPr>
        <w:t xml:space="preserve">Wszystkie formularze oraz przydatne informacje dotyczące uzyskania poszczególnych dokumentów są dostępne w zakładce </w:t>
      </w:r>
      <w:r w:rsidRPr="008614F5">
        <w:rPr>
          <w:rFonts w:eastAsia="Times New Roman" w:cstheme="minorHAnsi"/>
          <w:b/>
          <w:bCs/>
          <w:sz w:val="24"/>
          <w:szCs w:val="24"/>
          <w:lang w:eastAsia="pl-PL"/>
        </w:rPr>
        <w:t>Informacje/Dokumenty Marynarskie/Lista procedur</w:t>
      </w:r>
      <w:r w:rsidRPr="008614F5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Pr="008614F5">
        <w:rPr>
          <w:sz w:val="24"/>
          <w:szCs w:val="24"/>
        </w:rPr>
        <w:t xml:space="preserve"> dostępna w serwisie internetowym Urzędu Morskiego w Gdyni pod adresem: </w:t>
      </w:r>
      <w:hyperlink r:id="rId26" w:history="1">
        <w:r w:rsidRPr="008614F5">
          <w:rPr>
            <w:rStyle w:val="Hipercze"/>
            <w:sz w:val="24"/>
            <w:szCs w:val="24"/>
          </w:rPr>
          <w:t>https://www.umgdy.gov.pl/procedury/wydzial-dokumentow-marynarskich/</w:t>
        </w:r>
      </w:hyperlink>
    </w:p>
    <w:p w14:paraId="4ED129B0" w14:textId="4141178A" w:rsidR="00835725" w:rsidRPr="000B5242" w:rsidRDefault="00835725" w:rsidP="000B5242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B5242">
        <w:rPr>
          <w:rFonts w:eastAsia="Times New Roman" w:cstheme="minorHAnsi"/>
          <w:b/>
          <w:bCs/>
          <w:sz w:val="28"/>
          <w:szCs w:val="28"/>
          <w:lang w:eastAsia="pl-PL"/>
        </w:rPr>
        <w:t>Złożenie wniosku drogą pocztową.</w:t>
      </w:r>
    </w:p>
    <w:p w14:paraId="493925E5" w14:textId="2BDD1FB9" w:rsidR="00835725" w:rsidRPr="00B41091" w:rsidRDefault="00835725" w:rsidP="00835725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Jeśli nie posiadasz podpisu elektronicznego, nie chcesz lub nie możesz złożyć wniosku elektronicznego lub mieszkasz za granicą, dokumenty możesz przesłać pocztą. Tak jak w przypadku wniosków elektronicznych potrzebny będzie wniosek oraz dokumenty wymagane do załatwienia danej sprawy. Skorzystaj z informacji podanych powyżej, w punktach I, II i III, w Twoim przypadku zamiast skanów prześlij nam:</w:t>
      </w:r>
    </w:p>
    <w:p w14:paraId="306F9DAE" w14:textId="77777777" w:rsidR="00835725" w:rsidRPr="005F1E4A" w:rsidRDefault="00000000" w:rsidP="0083572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hyperlink r:id="rId27" w:tgtFrame="_blank" w:history="1">
        <w:r w:rsidR="00835725" w:rsidRPr="005F1E4A">
          <w:rPr>
            <w:rFonts w:eastAsia="Times New Roman" w:cstheme="minorHAnsi"/>
            <w:sz w:val="24"/>
            <w:szCs w:val="24"/>
            <w:lang w:eastAsia="pl-PL"/>
          </w:rPr>
          <w:t>wypełniony, podpisany i zeskanowany wniosek</w:t>
        </w:r>
      </w:hyperlink>
      <w:r w:rsidR="00835725" w:rsidRPr="005F1E4A">
        <w:rPr>
          <w:rFonts w:eastAsia="Times New Roman" w:cstheme="minorHAnsi"/>
          <w:sz w:val="24"/>
          <w:szCs w:val="24"/>
          <w:lang w:eastAsia="pl-PL"/>
        </w:rPr>
        <w:t>,</w:t>
      </w:r>
    </w:p>
    <w:p w14:paraId="4500EDBC" w14:textId="77777777" w:rsidR="00835725" w:rsidRPr="00B41091" w:rsidRDefault="00000000" w:rsidP="0083572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hyperlink r:id="rId28" w:tgtFrame="_blank" w:history="1">
        <w:r w:rsidR="00835725" w:rsidRPr="005F1E4A">
          <w:rPr>
            <w:rFonts w:eastAsia="Times New Roman" w:cstheme="minorHAnsi"/>
            <w:sz w:val="24"/>
            <w:szCs w:val="24"/>
            <w:lang w:eastAsia="pl-PL"/>
          </w:rPr>
          <w:t xml:space="preserve">wypełniony, podpisany i zeskanowany wyciąg pływania </w:t>
        </w:r>
      </w:hyperlink>
      <w:r w:rsidR="00835725" w:rsidRPr="005F1E4A">
        <w:rPr>
          <w:rFonts w:eastAsia="Times New Roman" w:cstheme="minorHAnsi"/>
          <w:sz w:val="24"/>
          <w:szCs w:val="24"/>
          <w:lang w:eastAsia="pl-PL"/>
        </w:rPr>
        <w:t>(j</w:t>
      </w:r>
      <w:r w:rsidR="00835725" w:rsidRPr="00B41091">
        <w:rPr>
          <w:rFonts w:eastAsia="Times New Roman" w:cstheme="minorHAnsi"/>
          <w:sz w:val="24"/>
          <w:szCs w:val="24"/>
          <w:lang w:eastAsia="pl-PL"/>
        </w:rPr>
        <w:t>eśli jest wymagany w Twojej sprawie),</w:t>
      </w:r>
    </w:p>
    <w:p w14:paraId="4FAD10C0" w14:textId="77777777" w:rsidR="00835725" w:rsidRPr="00B41091" w:rsidRDefault="00835725" w:rsidP="0083572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kopię książeczki żeglarskiej (strona z danymi osobowymi i strony z wpisami uwzględnionymi w wyciągu pływania),</w:t>
      </w:r>
    </w:p>
    <w:p w14:paraId="3D686C38" w14:textId="77777777" w:rsidR="00835725" w:rsidRPr="00B41091" w:rsidRDefault="00835725" w:rsidP="0083572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kopię świadectwa zdrowia (jeśli jest wymagane w Twojej sprawie)</w:t>
      </w:r>
    </w:p>
    <w:p w14:paraId="6A0C6B58" w14:textId="77777777" w:rsidR="00835725" w:rsidRPr="00B41091" w:rsidRDefault="00835725" w:rsidP="0083572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lastRenderedPageBreak/>
        <w:t>oryginały potrzebnych załączników (w zależności od sprawy mogą być to np. zaświadczenie o zdanym egzaminie, zaświadczenie o ukończonych szkoleniach w ośrodku szkoleniowym, zaświadczenie o zaliczeniu książki praktyk itp.)</w:t>
      </w:r>
    </w:p>
    <w:p w14:paraId="797F0859" w14:textId="77777777" w:rsidR="00835725" w:rsidRPr="00B41091" w:rsidRDefault="00835725" w:rsidP="0083572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kopię dyplomu uczelni lub świadectwa szkolnego (jeśli są wymagane w Twojej sprawie)</w:t>
      </w:r>
    </w:p>
    <w:p w14:paraId="1970486D" w14:textId="77777777" w:rsidR="00835725" w:rsidRPr="00B41091" w:rsidRDefault="00835725" w:rsidP="0083572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wypełnione i podpisane</w:t>
      </w:r>
      <w:hyperlink r:id="rId29" w:tgtFrame="_blank" w:history="1">
        <w:r w:rsidRPr="00FA445B">
          <w:rPr>
            <w:rFonts w:eastAsia="Times New Roman" w:cstheme="minorHAnsi"/>
            <w:sz w:val="24"/>
            <w:szCs w:val="24"/>
            <w:lang w:eastAsia="pl-PL"/>
          </w:rPr>
          <w:t xml:space="preserve"> oświadczenie o zgodności załączonych do wniosku kopii dokumentów z oryginałami</w:t>
        </w:r>
      </w:hyperlink>
      <w:r w:rsidRPr="00FA445B">
        <w:rPr>
          <w:rFonts w:eastAsia="Times New Roman" w:cstheme="minorHAnsi"/>
          <w:sz w:val="24"/>
          <w:szCs w:val="24"/>
          <w:lang w:eastAsia="pl-PL"/>
        </w:rPr>
        <w:t>,</w:t>
      </w:r>
    </w:p>
    <w:p w14:paraId="03974E73" w14:textId="77777777" w:rsidR="00835725" w:rsidRPr="00B41091" w:rsidRDefault="00835725" w:rsidP="0083572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wypełniony i podpisany formularz wysyłki (do wyboru list polecony lub kurier) </w:t>
      </w:r>
    </w:p>
    <w:p w14:paraId="69FBD874" w14:textId="77777777" w:rsidR="00835725" w:rsidRPr="00B41091" w:rsidRDefault="00835725" w:rsidP="00DA6445">
      <w:pPr>
        <w:numPr>
          <w:ilvl w:val="0"/>
          <w:numId w:val="6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wyraźne aktualne zdjęcia legitymacyjne lub paszportowe (jeśli są wymagane do danej sprawy: w przypadku dyplomów i świadectw kwalifikacyjnych potrzebne są 2 sztuki, w przypadku świadectw z przeszkoleń – tych ze zdjęciem, potrzebna jest jedna fotografia),</w:t>
      </w:r>
    </w:p>
    <w:p w14:paraId="6FF4A6C8" w14:textId="77777777" w:rsidR="00DA6445" w:rsidRPr="001A495C" w:rsidRDefault="00835725" w:rsidP="00DA6445">
      <w:pPr>
        <w:pStyle w:val="Akapitzlist"/>
        <w:numPr>
          <w:ilvl w:val="0"/>
          <w:numId w:val="1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A6445">
        <w:rPr>
          <w:rFonts w:eastAsia="Times New Roman" w:cstheme="minorHAnsi"/>
          <w:sz w:val="24"/>
          <w:szCs w:val="24"/>
          <w:lang w:eastAsia="pl-PL"/>
        </w:rPr>
        <w:t xml:space="preserve">dowód opłaty za wydanie dokumentu </w:t>
      </w:r>
      <w:r w:rsidR="00DA6445" w:rsidRPr="001A495C">
        <w:rPr>
          <w:rFonts w:eastAsia="Times New Roman" w:cstheme="minorHAnsi"/>
          <w:sz w:val="24"/>
          <w:szCs w:val="24"/>
          <w:lang w:eastAsia="pl-PL"/>
        </w:rPr>
        <w:t xml:space="preserve">(nr konta: </w:t>
      </w:r>
      <w:r w:rsidR="00DA6445" w:rsidRPr="001A495C">
        <w:rPr>
          <w:rFonts w:cstheme="minorHAnsi"/>
          <w:sz w:val="24"/>
          <w:szCs w:val="24"/>
        </w:rPr>
        <w:t>NBP o/GDAŃSK – 92101011400065782231000000</w:t>
      </w:r>
      <w:r w:rsidR="00DA6445" w:rsidRPr="001A495C">
        <w:rPr>
          <w:rFonts w:eastAsia="Times New Roman" w:cstheme="minorHAnsi"/>
          <w:sz w:val="24"/>
          <w:szCs w:val="24"/>
          <w:lang w:eastAsia="pl-PL"/>
        </w:rPr>
        <w:t>, tytuł wpłaty: imię i nazwisko, opłata za wydanie … )</w:t>
      </w:r>
    </w:p>
    <w:p w14:paraId="0635E23A" w14:textId="436484BA" w:rsidR="00DA6445" w:rsidRDefault="00DA6445" w:rsidP="00835725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Jeśli nie jesteś pewny jakie dokumenty powinieneś przesłać</w:t>
      </w:r>
      <w:r w:rsidR="00700D7F">
        <w:rPr>
          <w:rFonts w:eastAsia="Times New Roman" w:cstheme="minorHAnsi"/>
          <w:sz w:val="24"/>
          <w:szCs w:val="24"/>
          <w:lang w:eastAsia="pl-PL"/>
        </w:rPr>
        <w:t>,</w:t>
      </w:r>
      <w:r w:rsidRPr="00B410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00D7F">
        <w:rPr>
          <w:rFonts w:eastAsia="Times New Roman" w:cstheme="minorHAnsi"/>
          <w:sz w:val="24"/>
          <w:szCs w:val="24"/>
          <w:lang w:eastAsia="pl-PL"/>
        </w:rPr>
        <w:t>zadzwoń</w:t>
      </w:r>
      <w:r w:rsidR="00700D7F">
        <w:rPr>
          <w:rFonts w:eastAsia="Times New Roman" w:cstheme="minorHAnsi"/>
          <w:sz w:val="24"/>
          <w:szCs w:val="24"/>
          <w:lang w:eastAsia="pl-PL"/>
        </w:rPr>
        <w:t xml:space="preserve"> na podane powyżej numery telefonów</w:t>
      </w:r>
      <w:r>
        <w:rPr>
          <w:rFonts w:eastAsia="Times New Roman" w:cstheme="minorHAnsi"/>
          <w:sz w:val="24"/>
          <w:szCs w:val="24"/>
          <w:lang w:eastAsia="pl-PL"/>
        </w:rPr>
        <w:t xml:space="preserve"> lub napisz</w:t>
      </w:r>
      <w:r w:rsidR="006C4163">
        <w:rPr>
          <w:rFonts w:eastAsia="Times New Roman" w:cstheme="minorHAnsi"/>
          <w:sz w:val="24"/>
          <w:szCs w:val="24"/>
          <w:lang w:eastAsia="pl-PL"/>
        </w:rPr>
        <w:t xml:space="preserve"> do nas na adres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30" w:history="1">
        <w:r w:rsidRPr="0070623B">
          <w:rPr>
            <w:rStyle w:val="Hipercze"/>
            <w:rFonts w:eastAsia="Times New Roman" w:cstheme="minorHAnsi"/>
            <w:sz w:val="24"/>
            <w:szCs w:val="24"/>
            <w:lang w:eastAsia="pl-PL"/>
          </w:rPr>
          <w:t>wdm.gdynia@umgdy.gov.pl</w:t>
        </w:r>
      </w:hyperlink>
    </w:p>
    <w:p w14:paraId="27EE5D44" w14:textId="77777777" w:rsidR="000B5242" w:rsidRDefault="00835725" w:rsidP="00835725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Wniosek, wyciąg pływania, oświadczenie dot. zgodności przesyłanych kopii dokumentów z oryginałami i formularz dot. wysyłki dokumentów należy własnoręcznie podpisać i przesłać wraz z kopiami wymaganych dokumentów na adres Wydziału Dokumentów Marynarzy w </w:t>
      </w:r>
      <w:r w:rsidR="00DA6445">
        <w:rPr>
          <w:rFonts w:eastAsia="Times New Roman" w:cstheme="minorHAnsi"/>
          <w:sz w:val="24"/>
          <w:szCs w:val="24"/>
          <w:lang w:eastAsia="pl-PL"/>
        </w:rPr>
        <w:t>Gdyni:</w:t>
      </w:r>
    </w:p>
    <w:p w14:paraId="0F10923D" w14:textId="68C03867" w:rsidR="000B5242" w:rsidRPr="003D2250" w:rsidRDefault="00835725" w:rsidP="008614F5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B5242">
        <w:rPr>
          <w:rFonts w:eastAsia="Times New Roman" w:cstheme="minorHAnsi"/>
          <w:b/>
          <w:bCs/>
          <w:sz w:val="24"/>
          <w:szCs w:val="24"/>
          <w:lang w:eastAsia="pl-PL"/>
        </w:rPr>
        <w:t>Urząd Morski w</w:t>
      </w:r>
      <w:r w:rsidR="00DA6445" w:rsidRPr="000B524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Gdyni</w:t>
      </w:r>
      <w:r w:rsidRPr="000B524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B5242">
        <w:rPr>
          <w:rFonts w:eastAsia="Times New Roman" w:cstheme="minorHAnsi"/>
          <w:b/>
          <w:bCs/>
          <w:sz w:val="24"/>
          <w:szCs w:val="24"/>
          <w:lang w:eastAsia="pl-PL"/>
        </w:rPr>
        <w:br/>
        <w:t>Wydział Dokumentów Marynar</w:t>
      </w:r>
      <w:r w:rsidR="00DA6445" w:rsidRPr="000B5242">
        <w:rPr>
          <w:rFonts w:eastAsia="Times New Roman" w:cstheme="minorHAnsi"/>
          <w:b/>
          <w:bCs/>
          <w:sz w:val="24"/>
          <w:szCs w:val="24"/>
          <w:lang w:eastAsia="pl-PL"/>
        </w:rPr>
        <w:t>skich</w:t>
      </w:r>
      <w:r w:rsidRPr="000B5242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ul. </w:t>
      </w:r>
      <w:r w:rsidR="000B5242" w:rsidRPr="000B5242">
        <w:rPr>
          <w:rFonts w:eastAsia="Times New Roman" w:cstheme="minorHAnsi"/>
          <w:b/>
          <w:bCs/>
          <w:sz w:val="24"/>
          <w:szCs w:val="24"/>
          <w:lang w:eastAsia="pl-PL"/>
        </w:rPr>
        <w:t>Chrzanowskiego 10</w:t>
      </w:r>
      <w:r w:rsidR="008614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 </w:t>
      </w:r>
      <w:r w:rsidR="000B5242" w:rsidRPr="000B5242">
        <w:rPr>
          <w:rFonts w:eastAsia="Times New Roman" w:cstheme="minorHAnsi"/>
          <w:b/>
          <w:bCs/>
          <w:sz w:val="24"/>
          <w:szCs w:val="24"/>
          <w:lang w:eastAsia="pl-PL"/>
        </w:rPr>
        <w:t>81-338 Gdynia</w:t>
      </w:r>
      <w:r w:rsidRPr="000B5242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B41091">
        <w:rPr>
          <w:rFonts w:eastAsia="Times New Roman" w:cstheme="minorHAnsi"/>
          <w:sz w:val="24"/>
          <w:szCs w:val="24"/>
          <w:lang w:eastAsia="pl-PL"/>
        </w:rPr>
        <w:br/>
      </w:r>
      <w:r w:rsidR="000B5242" w:rsidRPr="003D2250">
        <w:rPr>
          <w:rFonts w:eastAsia="Times New Roman" w:cstheme="minorHAnsi"/>
          <w:sz w:val="24"/>
          <w:szCs w:val="24"/>
          <w:lang w:eastAsia="pl-PL"/>
        </w:rPr>
        <w:t>Jeśli Twój wniosek nie będzie kompletny lub skany będą nieczytelne – skontaktujemy się z Tobą, żeby jak najszybciej wyjaśnić sprawę. Prosimy – podaj we wniosku swój nr telefonu i adres e-mail, to ułatwi szybki kontakt.</w:t>
      </w:r>
    </w:p>
    <w:p w14:paraId="526E01F9" w14:textId="77777777" w:rsidR="00BD56CD" w:rsidRPr="00BD56CD" w:rsidRDefault="00BD56CD" w:rsidP="00BD56CD">
      <w:pPr>
        <w:spacing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D56CD">
        <w:rPr>
          <w:rFonts w:eastAsia="Times New Roman" w:cstheme="minorHAnsi"/>
          <w:sz w:val="24"/>
          <w:szCs w:val="24"/>
          <w:lang w:eastAsia="pl-PL"/>
        </w:rPr>
        <w:t xml:space="preserve">Wszystkie formularze oraz przydatne informacje dotyczące uzyskania poszczególnych dokumentów są dostępne w zakładce </w:t>
      </w:r>
      <w:r w:rsidRPr="00BD56CD">
        <w:rPr>
          <w:rFonts w:eastAsia="Times New Roman" w:cstheme="minorHAnsi"/>
          <w:b/>
          <w:bCs/>
          <w:sz w:val="24"/>
          <w:szCs w:val="24"/>
          <w:lang w:eastAsia="pl-PL"/>
        </w:rPr>
        <w:t>Informacje/Dokumenty Marynarskie/Lista procedur</w:t>
      </w:r>
      <w:r w:rsidRPr="00BD56CD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Pr="00BD56CD">
        <w:rPr>
          <w:sz w:val="24"/>
          <w:szCs w:val="24"/>
        </w:rPr>
        <w:t xml:space="preserve"> dostępna w serwisie internetowym Urzędu Morskiego w Gdyni pod adresem: </w:t>
      </w:r>
      <w:hyperlink r:id="rId31" w:history="1">
        <w:r w:rsidRPr="00BD56CD">
          <w:rPr>
            <w:rStyle w:val="Hipercze"/>
            <w:sz w:val="24"/>
            <w:szCs w:val="24"/>
          </w:rPr>
          <w:t>https://www.umgdy.gov.pl/procedury/wydzial-dokumentow-marynarskich/</w:t>
        </w:r>
      </w:hyperlink>
    </w:p>
    <w:p w14:paraId="48F05E0E" w14:textId="34C550D9" w:rsidR="00835725" w:rsidRPr="000B7B23" w:rsidRDefault="00835725" w:rsidP="000B7B23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B7B23">
        <w:rPr>
          <w:rFonts w:eastAsia="Times New Roman" w:cstheme="minorHAnsi"/>
          <w:b/>
          <w:bCs/>
          <w:sz w:val="28"/>
          <w:szCs w:val="28"/>
          <w:lang w:eastAsia="pl-PL"/>
        </w:rPr>
        <w:t>Wydanie książeczki żeglarskiej</w:t>
      </w:r>
      <w:r w:rsidRPr="000B7B2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- złożenie wniosku drogą elektroniczną przez platformę ePUAP.</w:t>
      </w:r>
    </w:p>
    <w:p w14:paraId="48550D76" w14:textId="77777777" w:rsidR="00835725" w:rsidRPr="00B41091" w:rsidRDefault="00835725" w:rsidP="00835725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Wniosek o wydanie/ wymianę książeczki żeglarskiej można złożyć elektronicznie przez platformę ePUAP, w tym przypadku wniosek musi być opatrzony kwalifikowanym podpisem elektronicznym, podpisem zaufanym, albo podpisem osobistym (e-dowodem).</w:t>
      </w:r>
    </w:p>
    <w:p w14:paraId="01F2418F" w14:textId="77777777" w:rsidR="00835725" w:rsidRPr="000B7B23" w:rsidRDefault="00835725" w:rsidP="00835725">
      <w:pPr>
        <w:spacing w:before="100" w:beforeAutospacing="1"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B7B2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Co trzeba załączyć do wniosku? </w:t>
      </w:r>
    </w:p>
    <w:p w14:paraId="45C9CEAF" w14:textId="77777777" w:rsidR="00835725" w:rsidRPr="00B41091" w:rsidRDefault="00835725" w:rsidP="00835725">
      <w:pPr>
        <w:numPr>
          <w:ilvl w:val="0"/>
          <w:numId w:val="7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kolorową fotografię o wymiarach 35 x 45 mm, wykonaną w ciągu ostatnich 6 miesięcy na jednolitym jasnym tle, odwzorowującą naturalny kolor skóry, mającą dobrą ostrość oraz pokazującą wyraźnie oczy, zwłaszcza źrenice, a także twarz </w:t>
      </w:r>
      <w:r w:rsidRPr="00B41091">
        <w:rPr>
          <w:rFonts w:eastAsia="Times New Roman" w:cstheme="minorHAnsi"/>
          <w:sz w:val="24"/>
          <w:szCs w:val="24"/>
          <w:lang w:eastAsia="pl-PL"/>
        </w:rPr>
        <w:br/>
        <w:t>od wierzchołka głowy do górnej części barków, tak aby twarz zajmowała 70-80% fotografii; fotografia ma przedstawiać osobę w pozycji frontalnej, bez nakrycia głowy i okularów z ciemnymi szkłami, patrzącą na wprost z otwartymi oczami, nieprzesłoniętymi włosami, z naturalnym wyrazem twarzy i zamkniętymi ustami (fotografia paszportowa, dobrej jakości),</w:t>
      </w:r>
    </w:p>
    <w:p w14:paraId="6A0AF135" w14:textId="77777777" w:rsidR="00835725" w:rsidRPr="00B41091" w:rsidRDefault="00835725" w:rsidP="00835725">
      <w:pPr>
        <w:numPr>
          <w:ilvl w:val="0"/>
          <w:numId w:val="7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wzór podpisu,</w:t>
      </w:r>
    </w:p>
    <w:p w14:paraId="40D462BC" w14:textId="77777777" w:rsidR="00835725" w:rsidRPr="00B41091" w:rsidRDefault="00835725" w:rsidP="00835725">
      <w:pPr>
        <w:numPr>
          <w:ilvl w:val="0"/>
          <w:numId w:val="7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ważne świadectwo ukończenia szkolenia podstawowego w zakresie bezpieczeństwa, wydane w oparciu o Prawidło VI Konwencji STCW, czyli: </w:t>
      </w:r>
    </w:p>
    <w:p w14:paraId="2EDC9007" w14:textId="77777777" w:rsidR="00835725" w:rsidRPr="00B41091" w:rsidRDefault="00835725" w:rsidP="00835725">
      <w:pPr>
        <w:numPr>
          <w:ilvl w:val="1"/>
          <w:numId w:val="7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zintegrowane świadectwo w zakresie bezpieczeństwa, albo</w:t>
      </w:r>
    </w:p>
    <w:p w14:paraId="5E8E2C31" w14:textId="77777777" w:rsidR="00835725" w:rsidRPr="00B41091" w:rsidRDefault="00835725" w:rsidP="00835725">
      <w:pPr>
        <w:numPr>
          <w:ilvl w:val="1"/>
          <w:numId w:val="7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świadectw w zakresie: indywidualnych technik ratunkowych, bezpieczeństwa własnego odpowiedzialności wspólnej, p-poż stopnia podstawowego lub wyższego, elementarnych zasad udzielania pierwszej pomocy medycznej lub w zakresie pierwszej pomocy medycznej, albo</w:t>
      </w:r>
    </w:p>
    <w:p w14:paraId="0F4230DD" w14:textId="77777777" w:rsidR="00835725" w:rsidRPr="00B41091" w:rsidRDefault="00835725" w:rsidP="00835725">
      <w:pPr>
        <w:numPr>
          <w:ilvl w:val="1"/>
          <w:numId w:val="7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świadectwo przeszkolenia w zakresie bezpieczeństwa na jachtach komercyjnych;</w:t>
      </w:r>
    </w:p>
    <w:p w14:paraId="795958B0" w14:textId="77777777" w:rsidR="00835725" w:rsidRPr="00B41091" w:rsidRDefault="00835725" w:rsidP="00835725">
      <w:pPr>
        <w:numPr>
          <w:ilvl w:val="0"/>
          <w:numId w:val="7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świadectwo zdrowia stwierdzające zdolność do pracy na statku, wystawione przez uprawnionego lekarza, ważne nie krócej niż przez miesiąc od dnia złożenia wniosku. Świadectwo nie jest wymagane, gdy wniosek składa praktykant,</w:t>
      </w:r>
    </w:p>
    <w:p w14:paraId="73AC3FEF" w14:textId="77777777" w:rsidR="00835725" w:rsidRPr="00B41091" w:rsidRDefault="00835725" w:rsidP="00835725">
      <w:pPr>
        <w:numPr>
          <w:ilvl w:val="0"/>
          <w:numId w:val="7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dowód wniesienia opłaty za wystawienie książeczki żeglarskiej,</w:t>
      </w:r>
    </w:p>
    <w:p w14:paraId="321DB886" w14:textId="11939C7D" w:rsidR="00835725" w:rsidRPr="00B41091" w:rsidRDefault="00835725" w:rsidP="00835725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Jeśli osoba ubiegająca się o wydanie książeczki żeglarskiej jest skierowanym do odbycia praktyki na statku</w:t>
      </w:r>
      <w:r w:rsidR="000B7B23">
        <w:rPr>
          <w:rFonts w:eastAsia="Times New Roman" w:cstheme="minorHAnsi"/>
          <w:sz w:val="24"/>
          <w:szCs w:val="24"/>
          <w:lang w:eastAsia="pl-PL"/>
        </w:rPr>
        <w:t>,</w:t>
      </w:r>
      <w:r w:rsidRPr="00B41091">
        <w:rPr>
          <w:rFonts w:eastAsia="Times New Roman" w:cstheme="minorHAnsi"/>
          <w:sz w:val="24"/>
          <w:szCs w:val="24"/>
          <w:lang w:eastAsia="pl-PL"/>
        </w:rPr>
        <w:t xml:space="preserve"> uczniem szkoły ponadpodstawowej lub studentem, młodocianym, który zawarł z armatorem umowę o pracę w celu przygotowania zawodowego lub osobą, która nie ukończyła szkoleń w zakresie bezpieczeństwa wymienionych powyżej, ale pozostaje w stosunku pracy z armatorem, to zamiast świadectw ukończenia szkolenia podstawowego w zakresie bezpieczeństwa dołącza do wniosku:</w:t>
      </w:r>
    </w:p>
    <w:p w14:paraId="393CBA88" w14:textId="77777777" w:rsidR="00835725" w:rsidRPr="00B41091" w:rsidRDefault="00835725" w:rsidP="00835725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zgodę rodziców lub opiekunów prawnych na wydanie książeczki żeglarskiej, w przypadku ucznia niepełnoletniego, oraz oświadczenie dyrektora szkoły ponadpodstawowej, że osoba składająca wniosek jest uczniem kierowanym na praktykę ujętą w programie nauczania, lub oświadczenie armatora statku o rodzaju zawartej lub zamierzonej umowy o praktyczną naukę zawodu ucznia szkoły ponadpodstawowej - w przypadku gdy wniosek składa uczeń szkoły ponadpodstawowej</w:t>
      </w:r>
    </w:p>
    <w:p w14:paraId="69CCC2AE" w14:textId="77777777" w:rsidR="00835725" w:rsidRPr="00B41091" w:rsidRDefault="00835725" w:rsidP="00835725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oświadczenie rektora uczelni, że osoba składająca wniosek jest studentem kierowanym na praktykę ujętą w programie kształcenia – w przypadku gdy wniosek składa student; </w:t>
      </w:r>
    </w:p>
    <w:p w14:paraId="6F556DCA" w14:textId="77777777" w:rsidR="00835725" w:rsidRPr="00B41091" w:rsidRDefault="00835725" w:rsidP="00835725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zgodę rodziców lub opiekunów prawnych młodocianego na wydanie książeczki żeglarskiej oraz oświadczenie armatora statku o zawartej z młodocianym umowie o </w:t>
      </w:r>
      <w:r w:rsidRPr="00B41091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pracę w celu przygotowania zawodowego – w przypadku gdy wniosek składa młodociany; </w:t>
      </w:r>
    </w:p>
    <w:p w14:paraId="3B61E3C1" w14:textId="72682A81" w:rsidR="00835725" w:rsidRDefault="00835725" w:rsidP="00835725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oświadczenie armatora statku o zawartej umowie o pracę – w przypadku gdy wniosek składa osoba, która nie posiada podstawowych szkoleń w zakresie bezpieczeństwa, pozostająca z armatorem w stosunku pracy.</w:t>
      </w:r>
    </w:p>
    <w:p w14:paraId="356B493E" w14:textId="0763E534" w:rsidR="00835725" w:rsidRPr="000B7B23" w:rsidRDefault="00835725" w:rsidP="00835725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B7B23">
        <w:rPr>
          <w:rFonts w:eastAsia="Times New Roman" w:cstheme="minorHAnsi"/>
          <w:b/>
          <w:bCs/>
          <w:sz w:val="24"/>
          <w:szCs w:val="24"/>
          <w:lang w:eastAsia="pl-PL"/>
        </w:rPr>
        <w:t>Jak poprawnie złożyć wniosek?</w:t>
      </w:r>
    </w:p>
    <w:p w14:paraId="6FE5991A" w14:textId="1F8DCDA5" w:rsidR="00835725" w:rsidRPr="00B41091" w:rsidRDefault="00835725" w:rsidP="0083572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Upewnij się, że masz założony profil zaufany,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ePodpis</w:t>
      </w:r>
      <w:proofErr w:type="spellEnd"/>
      <w:r w:rsidRPr="00B41091">
        <w:rPr>
          <w:rFonts w:eastAsia="Times New Roman" w:cstheme="minorHAnsi"/>
          <w:sz w:val="24"/>
          <w:szCs w:val="24"/>
          <w:lang w:eastAsia="pl-PL"/>
        </w:rPr>
        <w:t xml:space="preserve"> lub podpis kwalifikowany. Profil zaufany możesz założyć bez wychodzenia z domu przez bankowość elektroniczną lub korzystając z innych możliwości, szczegóły znajdziesz na stronie:  </w:t>
      </w:r>
      <w:hyperlink r:id="rId32" w:history="1">
        <w:r w:rsidRPr="00B41091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https://www.gov.pl/web/gov/zaloz-profil-zaufany</w:t>
        </w:r>
      </w:hyperlink>
      <w:r w:rsidRPr="00B410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62F6285" w14:textId="6DB3A354" w:rsidR="00835725" w:rsidRPr="00B41091" w:rsidRDefault="00835725" w:rsidP="0083572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Wypełnij i wydrukuj </w:t>
      </w:r>
      <w:hyperlink r:id="rId33" w:tgtFrame="_blank" w:history="1">
        <w:r w:rsidRPr="00FA445B">
          <w:rPr>
            <w:rFonts w:eastAsia="Times New Roman" w:cstheme="minorHAnsi"/>
            <w:sz w:val="24"/>
            <w:szCs w:val="24"/>
            <w:lang w:eastAsia="pl-PL"/>
          </w:rPr>
          <w:t>wniosek o wydanie książeczki żeglarskiej</w:t>
        </w:r>
      </w:hyperlink>
      <w:r w:rsidR="000B7B23" w:rsidRPr="00FA44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1091">
        <w:rPr>
          <w:rFonts w:eastAsia="Times New Roman" w:cstheme="minorHAnsi"/>
          <w:sz w:val="24"/>
          <w:szCs w:val="24"/>
          <w:lang w:eastAsia="pl-PL"/>
        </w:rPr>
        <w:t xml:space="preserve">oraz złóż w wyznaczonym miejscu wyraźny wzór podpisu. </w:t>
      </w:r>
      <w:r w:rsidRPr="000B7B23">
        <w:rPr>
          <w:rFonts w:eastAsia="Times New Roman" w:cstheme="minorHAnsi"/>
          <w:b/>
          <w:bCs/>
          <w:sz w:val="24"/>
          <w:szCs w:val="24"/>
          <w:lang w:eastAsia="pl-PL"/>
        </w:rPr>
        <w:t>Do złożenia wzoru podpisu należy użyć czarnego długopisu lub cienkopisu.</w:t>
      </w:r>
      <w:r w:rsidRPr="00B41091">
        <w:rPr>
          <w:rFonts w:eastAsia="Times New Roman" w:cstheme="minorHAnsi"/>
          <w:sz w:val="24"/>
          <w:szCs w:val="24"/>
          <w:lang w:eastAsia="pl-PL"/>
        </w:rPr>
        <w:t xml:space="preserve"> Wzór podpisu zostanie przeniesiony do książeczki żeglarskiej, dlatego tak ważne jest, by był wyraźny. Pamiętaj, żeby zaznaczyć miejsce odbioru książeczki (musisz ją odebrać osobiście). Odpowiednio przygotowany wniosek należy zeskanować i zapisać w formacie jpg,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tiff</w:t>
      </w:r>
      <w:proofErr w:type="spellEnd"/>
      <w:r w:rsidRPr="00B41091">
        <w:rPr>
          <w:rFonts w:eastAsia="Times New Roman" w:cstheme="minorHAnsi"/>
          <w:sz w:val="24"/>
          <w:szCs w:val="24"/>
          <w:lang w:eastAsia="pl-PL"/>
        </w:rPr>
        <w:t xml:space="preserve"> lub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png</w:t>
      </w:r>
      <w:proofErr w:type="spellEnd"/>
      <w:r w:rsidRPr="00B41091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2E36DB1" w14:textId="77777777" w:rsidR="00835725" w:rsidRPr="00B41091" w:rsidRDefault="00835725" w:rsidP="0083572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Przygotuj odpowiedni plik, zawierający fotografię o wymiarach co najmniej 492x633 pikseli i wielkości nieprzekraczającej 2,5 MB. Plik trzeba zapisać w formacie jpg,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png</w:t>
      </w:r>
      <w:proofErr w:type="spellEnd"/>
      <w:r w:rsidRPr="00B41091">
        <w:rPr>
          <w:rFonts w:eastAsia="Times New Roman" w:cstheme="minorHAnsi"/>
          <w:sz w:val="24"/>
          <w:szCs w:val="24"/>
          <w:lang w:eastAsia="pl-PL"/>
        </w:rPr>
        <w:t xml:space="preserve"> lub </w:t>
      </w:r>
      <w:proofErr w:type="spellStart"/>
      <w:r w:rsidRPr="00B41091">
        <w:rPr>
          <w:rFonts w:eastAsia="Times New Roman" w:cstheme="minorHAnsi"/>
          <w:sz w:val="24"/>
          <w:szCs w:val="24"/>
          <w:lang w:eastAsia="pl-PL"/>
        </w:rPr>
        <w:t>tiff</w:t>
      </w:r>
      <w:proofErr w:type="spellEnd"/>
      <w:r w:rsidRPr="00B41091">
        <w:rPr>
          <w:rFonts w:eastAsia="Times New Roman" w:cstheme="minorHAnsi"/>
          <w:sz w:val="24"/>
          <w:szCs w:val="24"/>
          <w:lang w:eastAsia="pl-PL"/>
        </w:rPr>
        <w:t>. Potrzebujemy fotografię wykonaną w ciągu ostatnich 6 miesięcy na jednolitym jasnym tle, odwzorowującą naturalny kolor skóry, mającą dobrą ostrość oraz pokazującą wyraźnie oczy, zwłaszcza źrenice, a także twarz od wierzchołka głowy do górnej części barków, tak aby twarz zajmowała 70-80% fotografii. Fotografia ma przedstawiać osobę w pozycji frontalnej, bez nakrycia głowy i okularów z ciemnymi szkłami, patrzącą na wprost z otwartymi oczami, nieprzesłoniętymi włosami, z naturalnym wyrazem twarzy i zamkniętymi ustami ( musi być to zdjęcie paszportowe, dobrej jakości).</w:t>
      </w:r>
    </w:p>
    <w:p w14:paraId="19F4164A" w14:textId="77B54A77" w:rsidR="00835725" w:rsidRPr="00BC47EF" w:rsidRDefault="00835725" w:rsidP="0073416D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C47EF">
        <w:rPr>
          <w:rFonts w:eastAsia="Times New Roman" w:cstheme="minorHAnsi"/>
          <w:sz w:val="24"/>
          <w:szCs w:val="24"/>
          <w:lang w:eastAsia="pl-PL"/>
        </w:rPr>
        <w:t xml:space="preserve">Wygeneruj lub zeskanuj dowód opłaty za wydanie książeczki żeglarskiej </w:t>
      </w:r>
      <w:r w:rsidR="000B7B23" w:rsidRPr="00BC47EF">
        <w:rPr>
          <w:rFonts w:eastAsia="Times New Roman" w:cstheme="minorHAnsi"/>
          <w:sz w:val="24"/>
          <w:szCs w:val="24"/>
          <w:lang w:eastAsia="pl-PL"/>
        </w:rPr>
        <w:t xml:space="preserve">(nr konta: </w:t>
      </w:r>
      <w:r w:rsidR="000B7B23" w:rsidRPr="00BC47EF">
        <w:rPr>
          <w:rFonts w:cstheme="minorHAnsi"/>
          <w:sz w:val="24"/>
          <w:szCs w:val="24"/>
        </w:rPr>
        <w:t xml:space="preserve">NBP o/GDAŃSK – 92101011400065782231000000, </w:t>
      </w:r>
      <w:r w:rsidRPr="00BC47EF">
        <w:rPr>
          <w:rFonts w:eastAsia="Times New Roman" w:cstheme="minorHAnsi"/>
          <w:sz w:val="24"/>
          <w:szCs w:val="24"/>
          <w:lang w:eastAsia="pl-PL"/>
        </w:rPr>
        <w:t xml:space="preserve">tytuł wpłaty: imię i nazwisko, opłata za książeczkę żeglarską. </w:t>
      </w:r>
      <w:r w:rsidRPr="00BC47EF">
        <w:rPr>
          <w:rFonts w:eastAsia="Times New Roman" w:cstheme="minorHAnsi"/>
          <w:b/>
          <w:bCs/>
          <w:sz w:val="24"/>
          <w:szCs w:val="24"/>
          <w:lang w:eastAsia="pl-PL"/>
        </w:rPr>
        <w:t>Opłata za wydanie książeczki wynosi 200 zł, w przypadku gdy książeczka wystawiana jest dla ucznia szkoły ponadgimnazjalnej lub studenta - opłata wynosi 100 zł</w:t>
      </w:r>
      <w:r w:rsidR="00BC47EF" w:rsidRPr="00BC47E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4407D971" w14:textId="77777777" w:rsidR="00835725" w:rsidRPr="00B41091" w:rsidRDefault="00835725" w:rsidP="0083572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>Przygotuj potrzebne dokumenty, opisane w punkcie V, które Ciebie dotyczą.</w:t>
      </w:r>
    </w:p>
    <w:p w14:paraId="7C2DA59B" w14:textId="0A807E1C" w:rsidR="00835725" w:rsidRPr="00B41091" w:rsidRDefault="00835725" w:rsidP="0083572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1091">
        <w:rPr>
          <w:rFonts w:eastAsia="Times New Roman" w:cstheme="minorHAnsi"/>
          <w:sz w:val="24"/>
          <w:szCs w:val="24"/>
          <w:lang w:eastAsia="pl-PL"/>
        </w:rPr>
        <w:t xml:space="preserve">Wniosek wraz z cyfrowym zdjęciem i resztą wymaganych skanów dokumentów należy wysłać poprzez platformę ePUAP </w:t>
      </w:r>
      <w:r w:rsidR="00BC47EF" w:rsidRPr="009C6F5B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BC47EF" w:rsidRPr="009C6F5B">
        <w:rPr>
          <w:rFonts w:eastAsia="Times New Roman" w:cstheme="minorHAnsi"/>
          <w:color w:val="444444"/>
          <w:sz w:val="24"/>
          <w:szCs w:val="24"/>
          <w:lang w:eastAsia="pl-PL"/>
        </w:rPr>
        <w:t>ePuap</w:t>
      </w:r>
      <w:proofErr w:type="spellEnd"/>
      <w:r w:rsidR="00BC47EF" w:rsidRPr="009C6F5B">
        <w:rPr>
          <w:rFonts w:eastAsia="Times New Roman" w:cstheme="minorHAnsi"/>
          <w:color w:val="444444"/>
          <w:sz w:val="24"/>
          <w:szCs w:val="24"/>
          <w:lang w:eastAsia="pl-PL"/>
        </w:rPr>
        <w:t>: /</w:t>
      </w:r>
      <w:proofErr w:type="spellStart"/>
      <w:r w:rsidR="00BC47EF" w:rsidRPr="009C6F5B">
        <w:rPr>
          <w:rFonts w:eastAsia="Times New Roman" w:cstheme="minorHAnsi"/>
          <w:color w:val="444444"/>
          <w:sz w:val="24"/>
          <w:szCs w:val="24"/>
          <w:lang w:eastAsia="pl-PL"/>
        </w:rPr>
        <w:t>UrzadMorskiGdynia</w:t>
      </w:r>
      <w:proofErr w:type="spellEnd"/>
      <w:r w:rsidR="00BC47EF" w:rsidRPr="009C6F5B">
        <w:rPr>
          <w:rFonts w:eastAsia="Times New Roman" w:cstheme="minorHAnsi"/>
          <w:color w:val="444444"/>
          <w:sz w:val="24"/>
          <w:szCs w:val="24"/>
          <w:lang w:eastAsia="pl-PL"/>
        </w:rPr>
        <w:t>/</w:t>
      </w:r>
      <w:proofErr w:type="spellStart"/>
      <w:r w:rsidR="00BC47EF" w:rsidRPr="009C6F5B">
        <w:rPr>
          <w:rFonts w:eastAsia="Times New Roman" w:cstheme="minorHAnsi"/>
          <w:color w:val="444444"/>
          <w:sz w:val="24"/>
          <w:szCs w:val="24"/>
          <w:lang w:eastAsia="pl-PL"/>
        </w:rPr>
        <w:t>SkrytkaESP</w:t>
      </w:r>
      <w:proofErr w:type="spellEnd"/>
      <w:r w:rsidR="00BC47EF" w:rsidRPr="009C6F5B">
        <w:rPr>
          <w:rFonts w:eastAsia="Times New Roman" w:cstheme="minorHAnsi"/>
          <w:color w:val="444444"/>
          <w:sz w:val="24"/>
          <w:szCs w:val="24"/>
          <w:lang w:eastAsia="pl-PL"/>
        </w:rPr>
        <w:t>)</w:t>
      </w:r>
      <w:r w:rsidR="00BC47EF">
        <w:rPr>
          <w:rFonts w:eastAsia="Times New Roman" w:cstheme="minorHAnsi"/>
          <w:color w:val="444444"/>
          <w:sz w:val="24"/>
          <w:szCs w:val="24"/>
          <w:lang w:eastAsia="pl-PL"/>
        </w:rPr>
        <w:t xml:space="preserve">. </w:t>
      </w:r>
      <w:r w:rsidR="00BC47EF" w:rsidRPr="009C6F5B">
        <w:rPr>
          <w:rFonts w:eastAsia="Times New Roman" w:cstheme="minorHAnsi"/>
          <w:sz w:val="24"/>
          <w:szCs w:val="24"/>
          <w:lang w:eastAsia="pl-PL"/>
        </w:rPr>
        <w:br/>
      </w:r>
    </w:p>
    <w:p w14:paraId="26A3E14D" w14:textId="77777777" w:rsidR="00BD56CD" w:rsidRPr="00BD56CD" w:rsidRDefault="00BD56CD" w:rsidP="00BD56CD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D56CD">
        <w:rPr>
          <w:rFonts w:eastAsia="Times New Roman" w:cstheme="minorHAnsi"/>
          <w:b/>
          <w:bCs/>
          <w:sz w:val="24"/>
          <w:szCs w:val="24"/>
          <w:lang w:eastAsia="pl-PL"/>
        </w:rPr>
        <w:t>Jeśli Twój wniosek nie będzie kompletny lub skany będą nieczytelne – skontaktujemy się z Tobą, żeby jak najszybciej wyjaśnić sprawę. Prosimy – podaj we wniosku swój nr telefonu i adres e-mail, to ułatwi szybki kontakt.</w:t>
      </w:r>
    </w:p>
    <w:p w14:paraId="1427DEAB" w14:textId="54FD9C3D" w:rsidR="00BD56CD" w:rsidRPr="00BD56CD" w:rsidRDefault="00BD56CD" w:rsidP="00BD56CD">
      <w:pPr>
        <w:spacing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D56CD">
        <w:rPr>
          <w:rFonts w:eastAsia="Times New Roman" w:cstheme="minorHAnsi"/>
          <w:sz w:val="24"/>
          <w:szCs w:val="24"/>
          <w:lang w:eastAsia="pl-PL"/>
        </w:rPr>
        <w:lastRenderedPageBreak/>
        <w:t xml:space="preserve">Wszystkie formularze oraz przydatne informacje dotyczące uzyskania poszczególnych dokumentów są dostępne w zakładce </w:t>
      </w:r>
      <w:r w:rsidRPr="00BD56CD">
        <w:rPr>
          <w:rFonts w:eastAsia="Times New Roman" w:cstheme="minorHAnsi"/>
          <w:b/>
          <w:bCs/>
          <w:sz w:val="24"/>
          <w:szCs w:val="24"/>
          <w:lang w:eastAsia="pl-PL"/>
        </w:rPr>
        <w:t>Informacje/Dokumenty Marynarskie/Lista procedur</w:t>
      </w:r>
      <w:r w:rsidRPr="00BD56CD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Pr="00BD56CD">
        <w:rPr>
          <w:sz w:val="24"/>
          <w:szCs w:val="24"/>
        </w:rPr>
        <w:t xml:space="preserve"> dostępna w serwisie internetowym Urzędu Morskiego w Gdyni pod adresem: </w:t>
      </w:r>
      <w:hyperlink r:id="rId34" w:history="1">
        <w:r w:rsidR="00C85D88" w:rsidRPr="006076B4">
          <w:rPr>
            <w:rStyle w:val="Hipercze"/>
            <w:sz w:val="24"/>
            <w:szCs w:val="24"/>
          </w:rPr>
          <w:t>https://www.umgdy.gov.pl/procedury/wydzial-dokumentow-marynarskich/</w:t>
        </w:r>
      </w:hyperlink>
    </w:p>
    <w:p w14:paraId="06D98B26" w14:textId="557AA65E" w:rsidR="00275B7C" w:rsidRDefault="00C85D88" w:rsidP="00275B7C">
      <w:pPr>
        <w:spacing w:after="0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85D88">
        <w:rPr>
          <w:rFonts w:eastAsia="Times New Roman" w:cstheme="minorHAnsi"/>
          <w:b/>
          <w:bCs/>
          <w:sz w:val="28"/>
          <w:szCs w:val="28"/>
          <w:lang w:eastAsia="pl-PL"/>
        </w:rPr>
        <w:t>Bezpośrednia obsługa w powyższych sprawach realizowana jest w biurze podawczym</w:t>
      </w:r>
      <w:r w:rsidR="00275B7C" w:rsidRPr="00C85D8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Urzędu Morskiego w Gdyni od poniedziałku do piątku w godzinach od 8.30 do 14.00 (11.00 – 11.15 przerwa).</w:t>
      </w:r>
    </w:p>
    <w:p w14:paraId="5D4D4507" w14:textId="77777777" w:rsidR="00E57040" w:rsidRPr="00C85D88" w:rsidRDefault="00E57040" w:rsidP="00275B7C">
      <w:pPr>
        <w:spacing w:after="0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11BA82E3" w14:textId="785E186C" w:rsidR="00275B7C" w:rsidRPr="00F90449" w:rsidRDefault="00275B7C" w:rsidP="00275B7C">
      <w:pPr>
        <w:spacing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F90449">
        <w:rPr>
          <w:rFonts w:eastAsia="Times New Roman" w:cstheme="minorHAnsi"/>
          <w:b/>
          <w:bCs/>
          <w:sz w:val="28"/>
          <w:szCs w:val="28"/>
          <w:lang w:eastAsia="pl-PL"/>
        </w:rPr>
        <w:t>Przy stanowiskach obsługi w biurze podawczym urzędu, może znajdować się tylko jedna, obsługiwana osoba.</w:t>
      </w:r>
    </w:p>
    <w:p w14:paraId="2AA98CAE" w14:textId="77777777" w:rsidR="00E57040" w:rsidRPr="00F90449" w:rsidRDefault="00E57040" w:rsidP="00E57040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F9044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Dowiedz się czy Twoje dokumenty są gotowe: zadzwoń tel. (58) </w:t>
      </w:r>
      <w:r w:rsidRPr="00F90449">
        <w:rPr>
          <w:rFonts w:cstheme="minorHAnsi"/>
          <w:b/>
          <w:bCs/>
          <w:sz w:val="28"/>
          <w:szCs w:val="28"/>
        </w:rPr>
        <w:t>3553369, 3553371, 3553372</w:t>
      </w:r>
      <w:r w:rsidRPr="00F9044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F90449">
        <w:rPr>
          <w:b/>
          <w:bCs/>
          <w:sz w:val="28"/>
          <w:szCs w:val="28"/>
        </w:rPr>
        <w:t>l</w:t>
      </w:r>
      <w:r w:rsidRPr="00F9044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ub napisz </w:t>
      </w:r>
      <w:hyperlink r:id="rId35" w:history="1">
        <w:r w:rsidRPr="00F90449">
          <w:rPr>
            <w:rStyle w:val="Hipercze"/>
            <w:rFonts w:eastAsia="Times New Roman" w:cstheme="minorHAnsi"/>
            <w:b/>
            <w:bCs/>
            <w:sz w:val="28"/>
            <w:szCs w:val="28"/>
            <w:lang w:eastAsia="pl-PL"/>
          </w:rPr>
          <w:t>wdm.gdynia@umgdy.gov.pl</w:t>
        </w:r>
      </w:hyperlink>
      <w:r w:rsidRPr="00F9044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</w:p>
    <w:p w14:paraId="4CDBE33E" w14:textId="77777777" w:rsidR="00E57040" w:rsidRPr="00C85D88" w:rsidRDefault="00E57040" w:rsidP="00275B7C">
      <w:pPr>
        <w:spacing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40730A49" w14:textId="77777777" w:rsidR="00275B7C" w:rsidRPr="00B41091" w:rsidRDefault="00275B7C" w:rsidP="00835725">
      <w:pPr>
        <w:spacing w:line="276" w:lineRule="auto"/>
        <w:rPr>
          <w:rFonts w:cstheme="minorHAnsi"/>
          <w:sz w:val="24"/>
          <w:szCs w:val="24"/>
        </w:rPr>
      </w:pPr>
    </w:p>
    <w:sectPr w:rsidR="00275B7C" w:rsidRPr="00B41091" w:rsidSect="003D2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B167" w14:textId="77777777" w:rsidR="00C068F9" w:rsidRDefault="00C068F9" w:rsidP="003D2250">
      <w:pPr>
        <w:spacing w:after="0" w:line="240" w:lineRule="auto"/>
      </w:pPr>
      <w:r>
        <w:separator/>
      </w:r>
    </w:p>
  </w:endnote>
  <w:endnote w:type="continuationSeparator" w:id="0">
    <w:p w14:paraId="358791F8" w14:textId="77777777" w:rsidR="00C068F9" w:rsidRDefault="00C068F9" w:rsidP="003D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2FEA" w14:textId="77777777" w:rsidR="00C068F9" w:rsidRDefault="00C068F9" w:rsidP="003D2250">
      <w:pPr>
        <w:spacing w:after="0" w:line="240" w:lineRule="auto"/>
      </w:pPr>
      <w:r>
        <w:separator/>
      </w:r>
    </w:p>
  </w:footnote>
  <w:footnote w:type="continuationSeparator" w:id="0">
    <w:p w14:paraId="29DB8D67" w14:textId="77777777" w:rsidR="00C068F9" w:rsidRDefault="00C068F9" w:rsidP="003D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420"/>
    <w:multiLevelType w:val="multilevel"/>
    <w:tmpl w:val="6B56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5201C"/>
    <w:multiLevelType w:val="multilevel"/>
    <w:tmpl w:val="F96E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7427D"/>
    <w:multiLevelType w:val="hybridMultilevel"/>
    <w:tmpl w:val="E9AE45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3B1C"/>
    <w:multiLevelType w:val="hybridMultilevel"/>
    <w:tmpl w:val="E9C0E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46F5D"/>
    <w:multiLevelType w:val="multilevel"/>
    <w:tmpl w:val="1F3E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781C"/>
    <w:multiLevelType w:val="multilevel"/>
    <w:tmpl w:val="3D3C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A47E9"/>
    <w:multiLevelType w:val="multilevel"/>
    <w:tmpl w:val="FBF6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40FD9"/>
    <w:multiLevelType w:val="hybridMultilevel"/>
    <w:tmpl w:val="77323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E0FB4"/>
    <w:multiLevelType w:val="hybridMultilevel"/>
    <w:tmpl w:val="2ECC95D6"/>
    <w:lvl w:ilvl="0" w:tplc="B20E79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918F7"/>
    <w:multiLevelType w:val="multilevel"/>
    <w:tmpl w:val="05BA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417A0"/>
    <w:multiLevelType w:val="hybridMultilevel"/>
    <w:tmpl w:val="FC8E7C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472CB"/>
    <w:multiLevelType w:val="hybridMultilevel"/>
    <w:tmpl w:val="3CCAA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02DA9"/>
    <w:multiLevelType w:val="hybridMultilevel"/>
    <w:tmpl w:val="AFBC64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D03BC"/>
    <w:multiLevelType w:val="multilevel"/>
    <w:tmpl w:val="F2A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B60226"/>
    <w:multiLevelType w:val="multilevel"/>
    <w:tmpl w:val="0F58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897FBE"/>
    <w:multiLevelType w:val="hybridMultilevel"/>
    <w:tmpl w:val="E6526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9FE"/>
    <w:multiLevelType w:val="hybridMultilevel"/>
    <w:tmpl w:val="31E8F71A"/>
    <w:lvl w:ilvl="0" w:tplc="41B4E542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34EA0"/>
    <w:multiLevelType w:val="multilevel"/>
    <w:tmpl w:val="2E8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460754"/>
    <w:multiLevelType w:val="hybridMultilevel"/>
    <w:tmpl w:val="A8A41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43CC8"/>
    <w:multiLevelType w:val="hybridMultilevel"/>
    <w:tmpl w:val="25D6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73198">
    <w:abstractNumId w:val="14"/>
  </w:num>
  <w:num w:numId="2" w16cid:durableId="60300090">
    <w:abstractNumId w:val="13"/>
  </w:num>
  <w:num w:numId="3" w16cid:durableId="592057788">
    <w:abstractNumId w:val="0"/>
  </w:num>
  <w:num w:numId="4" w16cid:durableId="353505667">
    <w:abstractNumId w:val="4"/>
  </w:num>
  <w:num w:numId="5" w16cid:durableId="2091660498">
    <w:abstractNumId w:val="1"/>
  </w:num>
  <w:num w:numId="6" w16cid:durableId="164590190">
    <w:abstractNumId w:val="5"/>
  </w:num>
  <w:num w:numId="7" w16cid:durableId="830372768">
    <w:abstractNumId w:val="6"/>
  </w:num>
  <w:num w:numId="8" w16cid:durableId="2137791636">
    <w:abstractNumId w:val="9"/>
  </w:num>
  <w:num w:numId="9" w16cid:durableId="417098802">
    <w:abstractNumId w:val="17"/>
  </w:num>
  <w:num w:numId="10" w16cid:durableId="1319698655">
    <w:abstractNumId w:val="3"/>
  </w:num>
  <w:num w:numId="11" w16cid:durableId="1492521954">
    <w:abstractNumId w:val="16"/>
  </w:num>
  <w:num w:numId="12" w16cid:durableId="131874016">
    <w:abstractNumId w:val="8"/>
  </w:num>
  <w:num w:numId="13" w16cid:durableId="1739012020">
    <w:abstractNumId w:val="10"/>
  </w:num>
  <w:num w:numId="14" w16cid:durableId="1990598460">
    <w:abstractNumId w:val="19"/>
  </w:num>
  <w:num w:numId="15" w16cid:durableId="294679636">
    <w:abstractNumId w:val="2"/>
  </w:num>
  <w:num w:numId="16" w16cid:durableId="2055810453">
    <w:abstractNumId w:val="12"/>
  </w:num>
  <w:num w:numId="17" w16cid:durableId="656107058">
    <w:abstractNumId w:val="15"/>
  </w:num>
  <w:num w:numId="18" w16cid:durableId="814760937">
    <w:abstractNumId w:val="18"/>
  </w:num>
  <w:num w:numId="19" w16cid:durableId="95100638">
    <w:abstractNumId w:val="11"/>
  </w:num>
  <w:num w:numId="20" w16cid:durableId="1689332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25"/>
    <w:rsid w:val="0005243D"/>
    <w:rsid w:val="000B5242"/>
    <w:rsid w:val="000B7B23"/>
    <w:rsid w:val="001A495C"/>
    <w:rsid w:val="001F4BF9"/>
    <w:rsid w:val="00275B7C"/>
    <w:rsid w:val="0029501D"/>
    <w:rsid w:val="00350C4D"/>
    <w:rsid w:val="003D2250"/>
    <w:rsid w:val="004B6F2E"/>
    <w:rsid w:val="004F4492"/>
    <w:rsid w:val="0052411D"/>
    <w:rsid w:val="00564DB3"/>
    <w:rsid w:val="005F1E4A"/>
    <w:rsid w:val="00605BE4"/>
    <w:rsid w:val="006C4163"/>
    <w:rsid w:val="00700D7F"/>
    <w:rsid w:val="00803784"/>
    <w:rsid w:val="00835725"/>
    <w:rsid w:val="008614F5"/>
    <w:rsid w:val="008C4D1A"/>
    <w:rsid w:val="00922080"/>
    <w:rsid w:val="00923E20"/>
    <w:rsid w:val="009822A2"/>
    <w:rsid w:val="009C6F5B"/>
    <w:rsid w:val="00AD3E17"/>
    <w:rsid w:val="00B37167"/>
    <w:rsid w:val="00B405EF"/>
    <w:rsid w:val="00B41091"/>
    <w:rsid w:val="00B51C46"/>
    <w:rsid w:val="00BC47EF"/>
    <w:rsid w:val="00BD56CD"/>
    <w:rsid w:val="00C068F9"/>
    <w:rsid w:val="00C85D88"/>
    <w:rsid w:val="00DA6445"/>
    <w:rsid w:val="00E54738"/>
    <w:rsid w:val="00E57040"/>
    <w:rsid w:val="00E94CCE"/>
    <w:rsid w:val="00EB73ED"/>
    <w:rsid w:val="00F90449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5446"/>
  <w15:chartTrackingRefBased/>
  <w15:docId w15:val="{F7124A8F-8DEE-46A6-823E-9435BC94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22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4B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B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D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50"/>
  </w:style>
  <w:style w:type="paragraph" w:styleId="Stopka">
    <w:name w:val="footer"/>
    <w:basedOn w:val="Normalny"/>
    <w:link w:val="StopkaZnak"/>
    <w:uiPriority w:val="99"/>
    <w:unhideWhenUsed/>
    <w:rsid w:val="003D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ms.gov.pl/news/oswiadczenie_20200324.pdf" TargetMode="External"/><Relationship Id="rId18" Type="http://schemas.openxmlformats.org/officeDocument/2006/relationships/hyperlink" Target="http://www.ums.gov.pl/karty/dk/wnioski/wyciag_plywania.doc" TargetMode="External"/><Relationship Id="rId26" Type="http://schemas.openxmlformats.org/officeDocument/2006/relationships/hyperlink" Target="https://www.umgdy.gov.pl/procedury/wydzial-dokumentow-marynarskich/" TargetMode="External"/><Relationship Id="rId21" Type="http://schemas.openxmlformats.org/officeDocument/2006/relationships/hyperlink" Target="https://www.gov.pl/web/gov/zaloz-profil-zaufany" TargetMode="External"/><Relationship Id="rId34" Type="http://schemas.openxmlformats.org/officeDocument/2006/relationships/hyperlink" Target="https://www.umgdy.gov.pl/procedury/wydzial-dokumentow-marynarskich/" TargetMode="External"/><Relationship Id="rId7" Type="http://schemas.openxmlformats.org/officeDocument/2006/relationships/hyperlink" Target="mailto:wdm.gdynia@umgdy.gov.pl" TargetMode="External"/><Relationship Id="rId12" Type="http://schemas.openxmlformats.org/officeDocument/2006/relationships/hyperlink" Target="http://www.ums.gov.pl/karty/dk/wnioski/wyciag_plywania.doc" TargetMode="External"/><Relationship Id="rId17" Type="http://schemas.openxmlformats.org/officeDocument/2006/relationships/hyperlink" Target="http://www.ums.gov.pl/karty/dk/wnioski/wniosek_o_odnowienie.doc" TargetMode="External"/><Relationship Id="rId25" Type="http://schemas.openxmlformats.org/officeDocument/2006/relationships/hyperlink" Target="http://www.ums.gov.pl/news/oswiadczenie_20200324.pdf" TargetMode="External"/><Relationship Id="rId33" Type="http://schemas.openxmlformats.org/officeDocument/2006/relationships/hyperlink" Target="https://www.ums.gov.pl/karty/dk/wnioski/iPS_7_PD_02_F_01_wniosek_k_zeg_2021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mgdy.gov.pl/procedury/wydzial-dokumentow-marynarskich/" TargetMode="External"/><Relationship Id="rId20" Type="http://schemas.openxmlformats.org/officeDocument/2006/relationships/hyperlink" Target="http://www.ums.gov.pl/news/oswiadczenie_20200324.pdf" TargetMode="External"/><Relationship Id="rId29" Type="http://schemas.openxmlformats.org/officeDocument/2006/relationships/hyperlink" Target="http://www.ums.gov.pl/news/oswiadczenie_2020032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s.gov.pl/karty/dk/wnioski/wniosek_o_odnowienie.doc" TargetMode="External"/><Relationship Id="rId24" Type="http://schemas.openxmlformats.org/officeDocument/2006/relationships/hyperlink" Target="http://www.ums.gov.pl/karty/dk/wnioski/wyciag_plywania.doc" TargetMode="External"/><Relationship Id="rId32" Type="http://schemas.openxmlformats.org/officeDocument/2006/relationships/hyperlink" Target="https://www.gov.pl/web/gov/zaloz-profil-zaufany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zaloz-profil-zaufany" TargetMode="External"/><Relationship Id="rId23" Type="http://schemas.openxmlformats.org/officeDocument/2006/relationships/hyperlink" Target="https://www.umgdy.gov.pl/procedury/wydzial-dokumentow-marynarskich/" TargetMode="External"/><Relationship Id="rId28" Type="http://schemas.openxmlformats.org/officeDocument/2006/relationships/hyperlink" Target="http://www.ums.gov.pl/karty/dk/wnioski/wyciag_plywania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umgdy.gov.pl/procedury/wydzial-dokumentow-marynarskich/" TargetMode="External"/><Relationship Id="rId19" Type="http://schemas.openxmlformats.org/officeDocument/2006/relationships/hyperlink" Target="http://www.ums.gov.pl/news/oswiadczenie_20200324.pdf" TargetMode="External"/><Relationship Id="rId31" Type="http://schemas.openxmlformats.org/officeDocument/2006/relationships/hyperlink" Target="https://www.umgdy.gov.pl/procedury/wydzial-dokumentow-marynarsk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ov/zaloz-profil-zaufany" TargetMode="External"/><Relationship Id="rId14" Type="http://schemas.openxmlformats.org/officeDocument/2006/relationships/hyperlink" Target="http://www.ums.gov.pl/news/oswiadczenie_20200324.pdf" TargetMode="External"/><Relationship Id="rId22" Type="http://schemas.openxmlformats.org/officeDocument/2006/relationships/hyperlink" Target="mailto:wdm.gdynia@umgdy.gov.pl" TargetMode="External"/><Relationship Id="rId27" Type="http://schemas.openxmlformats.org/officeDocument/2006/relationships/hyperlink" Target="http://www.ums.gov.pl/karty/dk/wnioski/wniosek_o_odnowienie.doc" TargetMode="External"/><Relationship Id="rId30" Type="http://schemas.openxmlformats.org/officeDocument/2006/relationships/hyperlink" Target="mailto:wdm.gdynia@umgdy.gov.pl" TargetMode="External"/><Relationship Id="rId35" Type="http://schemas.openxmlformats.org/officeDocument/2006/relationships/hyperlink" Target="mailto:wdm.gdynia@umgdy.gov.pl" TargetMode="External"/><Relationship Id="rId8" Type="http://schemas.openxmlformats.org/officeDocument/2006/relationships/hyperlink" Target="mailto:wdm.gdynia@umgdy.gov.p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3090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Gajewska</dc:creator>
  <cp:keywords/>
  <dc:description/>
  <cp:lastModifiedBy>Magdalena Gajewska</cp:lastModifiedBy>
  <cp:revision>10</cp:revision>
  <dcterms:created xsi:type="dcterms:W3CDTF">2022-07-15T01:05:00Z</dcterms:created>
  <dcterms:modified xsi:type="dcterms:W3CDTF">2022-07-18T08:37:00Z</dcterms:modified>
</cp:coreProperties>
</file>