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1B4BBB" w:rsidRPr="001B4BBB">
        <w:rPr>
          <w:rFonts w:ascii="Arial" w:hAnsi="Arial" w:cs="Arial"/>
          <w:i/>
          <w:sz w:val="22"/>
          <w:szCs w:val="22"/>
        </w:rPr>
        <w:t>BON2.374.2.202</w:t>
      </w:r>
      <w:r w:rsidR="001D4FD8">
        <w:rPr>
          <w:rFonts w:ascii="Arial" w:hAnsi="Arial" w:cs="Arial"/>
          <w:i/>
          <w:sz w:val="22"/>
          <w:szCs w:val="22"/>
        </w:rPr>
        <w:t>4</w:t>
      </w:r>
      <w:r w:rsidR="001B4BBB" w:rsidRPr="001B4BBB">
        <w:rPr>
          <w:rFonts w:ascii="Arial" w:hAnsi="Arial" w:cs="Arial"/>
          <w:i/>
          <w:sz w:val="22"/>
          <w:szCs w:val="22"/>
        </w:rPr>
        <w:t>.DS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402A51" w:rsidRDefault="004A177E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58" w:rsidRDefault="003E7158" w:rsidP="003C751F">
      <w:r>
        <w:separator/>
      </w:r>
    </w:p>
  </w:endnote>
  <w:endnote w:type="continuationSeparator" w:id="0">
    <w:p w:rsidR="003E7158" w:rsidRDefault="003E7158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58" w:rsidRDefault="003E7158" w:rsidP="003C751F">
      <w:r>
        <w:separator/>
      </w:r>
    </w:p>
  </w:footnote>
  <w:footnote w:type="continuationSeparator" w:id="0">
    <w:p w:rsidR="003E7158" w:rsidRDefault="003E7158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512BD"/>
    <w:rsid w:val="00155EF7"/>
    <w:rsid w:val="001B1ADB"/>
    <w:rsid w:val="001B4BBB"/>
    <w:rsid w:val="001D4FD8"/>
    <w:rsid w:val="00264CAE"/>
    <w:rsid w:val="003769A9"/>
    <w:rsid w:val="003C751F"/>
    <w:rsid w:val="003E4AF4"/>
    <w:rsid w:val="003E63B0"/>
    <w:rsid w:val="003E7158"/>
    <w:rsid w:val="00402A51"/>
    <w:rsid w:val="0046569B"/>
    <w:rsid w:val="004A177E"/>
    <w:rsid w:val="004B5DB9"/>
    <w:rsid w:val="00506BAB"/>
    <w:rsid w:val="00716B06"/>
    <w:rsid w:val="007771D6"/>
    <w:rsid w:val="008039FC"/>
    <w:rsid w:val="00824ADC"/>
    <w:rsid w:val="008B4C41"/>
    <w:rsid w:val="008E09B4"/>
    <w:rsid w:val="008E5D28"/>
    <w:rsid w:val="00964995"/>
    <w:rsid w:val="00A81EC4"/>
    <w:rsid w:val="00AC3477"/>
    <w:rsid w:val="00B6027A"/>
    <w:rsid w:val="00D212D9"/>
    <w:rsid w:val="00DA3524"/>
    <w:rsid w:val="00DA63C4"/>
    <w:rsid w:val="00FD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Darek</cp:lastModifiedBy>
  <cp:revision>9</cp:revision>
  <dcterms:created xsi:type="dcterms:W3CDTF">2023-01-24T17:31:00Z</dcterms:created>
  <dcterms:modified xsi:type="dcterms:W3CDTF">2024-03-11T15:56:00Z</dcterms:modified>
</cp:coreProperties>
</file>