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1D3C4" w14:textId="0418484D" w:rsidR="004524B7" w:rsidRPr="005C7DF7" w:rsidRDefault="005C7DF7" w:rsidP="008807C9">
      <w:pPr>
        <w:spacing w:line="271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……………………………..</w:t>
      </w:r>
      <w:r w:rsidR="004524B7" w:rsidRPr="005C7DF7">
        <w:rPr>
          <w:rFonts w:asciiTheme="minorHAnsi" w:hAnsiTheme="minorHAnsi" w:cstheme="minorHAnsi"/>
          <w:sz w:val="22"/>
          <w:szCs w:val="22"/>
        </w:rPr>
        <w:t>,</w:t>
      </w:r>
      <w:r w:rsidR="003A51CF" w:rsidRPr="005C7DF7">
        <w:rPr>
          <w:rFonts w:asciiTheme="minorHAnsi" w:hAnsiTheme="minorHAnsi" w:cstheme="minorHAnsi"/>
          <w:sz w:val="22"/>
          <w:szCs w:val="22"/>
        </w:rPr>
        <w:t xml:space="preserve"> </w:t>
      </w:r>
      <w:r w:rsidR="004524B7" w:rsidRPr="005C7DF7">
        <w:rPr>
          <w:rFonts w:asciiTheme="minorHAnsi" w:hAnsiTheme="minorHAnsi" w:cstheme="minorHAnsi"/>
          <w:sz w:val="22"/>
          <w:szCs w:val="22"/>
        </w:rPr>
        <w:t>dnia</w:t>
      </w:r>
      <w:r w:rsidR="003A51CF" w:rsidRPr="005C7DF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…………………</w:t>
      </w:r>
    </w:p>
    <w:p w14:paraId="12B5D9AD" w14:textId="77777777" w:rsidR="004524B7" w:rsidRPr="005C7DF7" w:rsidRDefault="004524B7" w:rsidP="008807C9">
      <w:pPr>
        <w:spacing w:line="271" w:lineRule="auto"/>
        <w:rPr>
          <w:rFonts w:asciiTheme="minorHAnsi" w:hAnsiTheme="minorHAnsi" w:cstheme="minorHAnsi"/>
          <w:i/>
          <w:sz w:val="22"/>
          <w:szCs w:val="22"/>
        </w:rPr>
      </w:pPr>
      <w:r w:rsidRPr="005C7DF7">
        <w:rPr>
          <w:rFonts w:asciiTheme="minorHAnsi" w:hAnsiTheme="minorHAnsi" w:cstheme="minorHAnsi"/>
          <w:i/>
          <w:sz w:val="22"/>
          <w:szCs w:val="22"/>
        </w:rPr>
        <w:t>…………………</w:t>
      </w:r>
      <w:r w:rsidR="004E6F3E" w:rsidRPr="005C7DF7">
        <w:rPr>
          <w:rFonts w:asciiTheme="minorHAnsi" w:hAnsiTheme="minorHAnsi" w:cstheme="minorHAnsi"/>
          <w:i/>
          <w:sz w:val="22"/>
          <w:szCs w:val="22"/>
        </w:rPr>
        <w:t>….</w:t>
      </w:r>
      <w:r w:rsidRPr="005C7DF7">
        <w:rPr>
          <w:rFonts w:asciiTheme="minorHAnsi" w:hAnsiTheme="minorHAnsi" w:cstheme="minorHAnsi"/>
          <w:i/>
          <w:sz w:val="22"/>
          <w:szCs w:val="22"/>
        </w:rPr>
        <w:t>…………</w:t>
      </w:r>
    </w:p>
    <w:p w14:paraId="656C82A9" w14:textId="77777777" w:rsidR="004524B7" w:rsidRPr="005C7DF7" w:rsidRDefault="004524B7" w:rsidP="008807C9">
      <w:pPr>
        <w:spacing w:line="271" w:lineRule="auto"/>
        <w:rPr>
          <w:rFonts w:asciiTheme="minorHAnsi" w:hAnsiTheme="minorHAnsi" w:cstheme="minorHAnsi"/>
          <w:sz w:val="22"/>
          <w:szCs w:val="22"/>
        </w:rPr>
      </w:pPr>
      <w:r w:rsidRPr="005C7DF7">
        <w:rPr>
          <w:rFonts w:asciiTheme="minorHAnsi" w:hAnsiTheme="minorHAnsi" w:cstheme="minorHAnsi"/>
          <w:sz w:val="22"/>
          <w:szCs w:val="22"/>
        </w:rPr>
        <w:t>(pieczęć wykonawcy)</w:t>
      </w:r>
    </w:p>
    <w:p w14:paraId="0EDD6BCF" w14:textId="01E2ECA0" w:rsidR="00D72333" w:rsidRPr="005C7DF7" w:rsidRDefault="004524B7" w:rsidP="008807C9">
      <w:pPr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C7DF7">
        <w:rPr>
          <w:rFonts w:asciiTheme="minorHAnsi" w:hAnsiTheme="minorHAnsi" w:cstheme="minorHAnsi"/>
          <w:sz w:val="22"/>
          <w:szCs w:val="22"/>
        </w:rPr>
        <w:t xml:space="preserve">Znak sprawy </w:t>
      </w:r>
      <w:r w:rsidR="00B70AAD" w:rsidRPr="005C7DF7">
        <w:rPr>
          <w:rFonts w:asciiTheme="minorHAnsi" w:hAnsiTheme="minorHAnsi" w:cstheme="minorHAnsi"/>
          <w:b/>
          <w:bCs/>
          <w:color w:val="000000"/>
          <w:sz w:val="22"/>
          <w:szCs w:val="22"/>
        </w:rPr>
        <w:t>TZ2.374.1</w:t>
      </w:r>
      <w:r w:rsidR="005C7DF7">
        <w:rPr>
          <w:rFonts w:asciiTheme="minorHAnsi" w:hAnsiTheme="minorHAnsi" w:cstheme="minorHAnsi"/>
          <w:b/>
          <w:bCs/>
          <w:color w:val="000000"/>
          <w:sz w:val="22"/>
          <w:szCs w:val="22"/>
        </w:rPr>
        <w:t>8</w:t>
      </w:r>
      <w:r w:rsidR="00B70AAD" w:rsidRPr="005C7DF7">
        <w:rPr>
          <w:rFonts w:asciiTheme="minorHAnsi" w:hAnsiTheme="minorHAnsi" w:cstheme="minorHAnsi"/>
          <w:b/>
          <w:bCs/>
          <w:color w:val="000000"/>
          <w:sz w:val="22"/>
          <w:szCs w:val="22"/>
        </w:rPr>
        <w:t>1.</w:t>
      </w:r>
      <w:r w:rsidR="00C8073B">
        <w:rPr>
          <w:rFonts w:asciiTheme="minorHAnsi" w:hAnsiTheme="minorHAnsi" w:cstheme="minorHAnsi"/>
          <w:b/>
          <w:bCs/>
          <w:color w:val="000000"/>
          <w:sz w:val="22"/>
          <w:szCs w:val="22"/>
        </w:rPr>
        <w:t>II</w:t>
      </w:r>
      <w:r w:rsidR="00E877B8">
        <w:rPr>
          <w:rFonts w:asciiTheme="minorHAnsi" w:hAnsiTheme="minorHAnsi" w:cstheme="minorHAnsi"/>
          <w:b/>
          <w:bCs/>
          <w:color w:val="000000"/>
          <w:sz w:val="22"/>
          <w:szCs w:val="22"/>
        </w:rPr>
        <w:t>I</w:t>
      </w:r>
      <w:r w:rsidR="00C8073B">
        <w:rPr>
          <w:rFonts w:asciiTheme="minorHAnsi" w:hAnsiTheme="minorHAnsi" w:cstheme="minorHAnsi"/>
          <w:b/>
          <w:bCs/>
          <w:color w:val="000000"/>
          <w:sz w:val="22"/>
          <w:szCs w:val="22"/>
        </w:rPr>
        <w:t>. 3.</w:t>
      </w:r>
      <w:r w:rsidR="005C7DF7">
        <w:rPr>
          <w:rFonts w:asciiTheme="minorHAnsi" w:hAnsiTheme="minorHAnsi" w:cstheme="minorHAnsi"/>
          <w:b/>
          <w:bCs/>
          <w:color w:val="000000"/>
          <w:sz w:val="22"/>
          <w:szCs w:val="22"/>
        </w:rPr>
        <w:t>2023.AB</w:t>
      </w:r>
    </w:p>
    <w:p w14:paraId="6F6D2250" w14:textId="77777777" w:rsidR="00F32037" w:rsidRPr="005C7DF7" w:rsidRDefault="00F32037" w:rsidP="003A51CF">
      <w:pPr>
        <w:spacing w:before="240" w:line="360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C7DF7">
        <w:rPr>
          <w:rFonts w:asciiTheme="minorHAnsi" w:hAnsiTheme="minorHAnsi" w:cstheme="minorHAnsi"/>
          <w:b/>
          <w:sz w:val="22"/>
          <w:szCs w:val="22"/>
        </w:rPr>
        <w:t>ZAMAWIAJĄCY</w:t>
      </w:r>
    </w:p>
    <w:p w14:paraId="48CA3C24" w14:textId="77777777" w:rsidR="00F32037" w:rsidRPr="005C7DF7" w:rsidRDefault="00F32037" w:rsidP="003A51CF">
      <w:pPr>
        <w:spacing w:line="360" w:lineRule="exac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C7DF7">
        <w:rPr>
          <w:rFonts w:asciiTheme="minorHAnsi" w:hAnsiTheme="minorHAnsi" w:cstheme="minorHAnsi"/>
          <w:sz w:val="22"/>
          <w:szCs w:val="22"/>
        </w:rPr>
        <w:t>Dyrektor Urzędu Morskiego w Gdyni</w:t>
      </w:r>
    </w:p>
    <w:p w14:paraId="11720C45" w14:textId="77777777" w:rsidR="00F32037" w:rsidRPr="005C7DF7" w:rsidRDefault="00F32037" w:rsidP="003A51CF">
      <w:pPr>
        <w:spacing w:line="360" w:lineRule="exac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C7DF7">
        <w:rPr>
          <w:rFonts w:asciiTheme="minorHAnsi" w:hAnsiTheme="minorHAnsi" w:cstheme="minorHAnsi"/>
          <w:sz w:val="22"/>
          <w:szCs w:val="22"/>
        </w:rPr>
        <w:t>ul. Chrzanowskiego 10</w:t>
      </w:r>
    </w:p>
    <w:p w14:paraId="5F4D68B7" w14:textId="77777777" w:rsidR="00F32037" w:rsidRPr="005C7DF7" w:rsidRDefault="00F32037" w:rsidP="003A51CF">
      <w:pPr>
        <w:spacing w:line="360" w:lineRule="exac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C7DF7">
        <w:rPr>
          <w:rFonts w:asciiTheme="minorHAnsi" w:hAnsiTheme="minorHAnsi" w:cstheme="minorHAnsi"/>
          <w:sz w:val="22"/>
          <w:szCs w:val="22"/>
        </w:rPr>
        <w:t>81-338 Gdynia</w:t>
      </w:r>
    </w:p>
    <w:p w14:paraId="37B7106B" w14:textId="77777777" w:rsidR="00F32037" w:rsidRPr="005C7DF7" w:rsidRDefault="00F32037" w:rsidP="003A51CF">
      <w:pPr>
        <w:spacing w:line="360" w:lineRule="exac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04FDADD8" w14:textId="77777777" w:rsidR="00F32037" w:rsidRPr="005C7DF7" w:rsidRDefault="00F32037" w:rsidP="003A51CF">
      <w:pPr>
        <w:spacing w:line="360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C7DF7">
        <w:rPr>
          <w:rFonts w:asciiTheme="minorHAnsi" w:hAnsiTheme="minorHAnsi" w:cstheme="minorHAnsi"/>
          <w:b/>
          <w:sz w:val="22"/>
          <w:szCs w:val="22"/>
        </w:rPr>
        <w:t>WYKONAWCA:</w:t>
      </w:r>
    </w:p>
    <w:p w14:paraId="1302EA33" w14:textId="77777777" w:rsidR="00F32037" w:rsidRPr="005C7DF7" w:rsidRDefault="00F32037" w:rsidP="003A51CF">
      <w:pPr>
        <w:spacing w:line="360" w:lineRule="exac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C7DF7">
        <w:rPr>
          <w:rFonts w:asciiTheme="minorHAnsi" w:hAnsiTheme="minorHAnsi" w:cstheme="minorHAnsi"/>
          <w:sz w:val="22"/>
          <w:szCs w:val="22"/>
        </w:rPr>
        <w:t>NAZWA: …………………………</w:t>
      </w:r>
      <w:r w:rsidR="00602876" w:rsidRPr="005C7DF7">
        <w:rPr>
          <w:rFonts w:asciiTheme="minorHAnsi" w:hAnsiTheme="minorHAnsi" w:cstheme="minorHAnsi"/>
          <w:sz w:val="22"/>
          <w:szCs w:val="22"/>
        </w:rPr>
        <w:t>…………………………………….</w:t>
      </w:r>
      <w:r w:rsidRPr="005C7DF7">
        <w:rPr>
          <w:rFonts w:asciiTheme="minorHAnsi" w:hAnsiTheme="minorHAnsi" w:cstheme="minorHAnsi"/>
          <w:sz w:val="22"/>
          <w:szCs w:val="22"/>
        </w:rPr>
        <w:t>……………</w:t>
      </w:r>
    </w:p>
    <w:p w14:paraId="71DF58E0" w14:textId="5FA418D6" w:rsidR="00F32037" w:rsidRPr="005C7DF7" w:rsidRDefault="00F32037" w:rsidP="003A51CF">
      <w:pPr>
        <w:spacing w:line="360" w:lineRule="exact"/>
        <w:ind w:left="360"/>
        <w:rPr>
          <w:rFonts w:asciiTheme="minorHAnsi" w:hAnsiTheme="minorHAnsi" w:cstheme="minorHAnsi"/>
          <w:sz w:val="22"/>
          <w:szCs w:val="22"/>
        </w:rPr>
      </w:pPr>
      <w:r w:rsidRPr="005C7DF7">
        <w:rPr>
          <w:rFonts w:asciiTheme="minorHAnsi" w:hAnsiTheme="minorHAnsi" w:cstheme="minorHAnsi"/>
          <w:sz w:val="22"/>
          <w:szCs w:val="22"/>
        </w:rPr>
        <w:t>ADRES: …………………………</w:t>
      </w:r>
      <w:r w:rsidR="00602876" w:rsidRPr="005C7DF7">
        <w:rPr>
          <w:rFonts w:asciiTheme="minorHAnsi" w:hAnsiTheme="minorHAnsi" w:cstheme="minorHAnsi"/>
          <w:sz w:val="22"/>
          <w:szCs w:val="22"/>
        </w:rPr>
        <w:t>…………………………………….</w:t>
      </w:r>
      <w:r w:rsidRPr="005C7DF7">
        <w:rPr>
          <w:rFonts w:asciiTheme="minorHAnsi" w:hAnsiTheme="minorHAnsi" w:cstheme="minorHAnsi"/>
          <w:sz w:val="22"/>
          <w:szCs w:val="22"/>
        </w:rPr>
        <w:t>…………….</w:t>
      </w:r>
      <w:r w:rsidRPr="005C7DF7">
        <w:rPr>
          <w:rFonts w:asciiTheme="minorHAnsi" w:hAnsiTheme="minorHAnsi" w:cstheme="minorHAnsi"/>
          <w:sz w:val="22"/>
          <w:szCs w:val="22"/>
        </w:rPr>
        <w:br/>
        <w:t>NIP: …………………………………………</w:t>
      </w:r>
      <w:r w:rsidR="00602876" w:rsidRPr="005C7DF7">
        <w:rPr>
          <w:rFonts w:asciiTheme="minorHAnsi" w:hAnsiTheme="minorHAnsi" w:cstheme="minorHAnsi"/>
          <w:sz w:val="22"/>
          <w:szCs w:val="22"/>
        </w:rPr>
        <w:t>…………………………………….</w:t>
      </w:r>
      <w:r w:rsidRPr="005C7DF7">
        <w:rPr>
          <w:rFonts w:asciiTheme="minorHAnsi" w:hAnsiTheme="minorHAnsi" w:cstheme="minorHAnsi"/>
          <w:sz w:val="22"/>
          <w:szCs w:val="22"/>
        </w:rPr>
        <w:t>…</w:t>
      </w:r>
    </w:p>
    <w:p w14:paraId="5943C05F" w14:textId="77777777" w:rsidR="00F32037" w:rsidRPr="005C7DF7" w:rsidRDefault="00F32037" w:rsidP="003A51CF">
      <w:pPr>
        <w:spacing w:line="360" w:lineRule="exact"/>
        <w:ind w:left="360"/>
        <w:rPr>
          <w:rFonts w:asciiTheme="minorHAnsi" w:hAnsiTheme="minorHAnsi" w:cstheme="minorHAnsi"/>
          <w:sz w:val="22"/>
          <w:szCs w:val="22"/>
        </w:rPr>
      </w:pPr>
      <w:r w:rsidRPr="005C7DF7">
        <w:rPr>
          <w:rFonts w:asciiTheme="minorHAnsi" w:hAnsiTheme="minorHAnsi" w:cstheme="minorHAnsi"/>
          <w:sz w:val="22"/>
          <w:szCs w:val="22"/>
        </w:rPr>
        <w:t>OSOBA DO KONTAKTU ( imię nazwisko, nr tel., e-mail) ………….……………..……..</w:t>
      </w:r>
    </w:p>
    <w:p w14:paraId="1737F274" w14:textId="77777777" w:rsidR="00F32037" w:rsidRPr="005C7DF7" w:rsidRDefault="00F32037" w:rsidP="003A51CF">
      <w:pPr>
        <w:spacing w:line="360" w:lineRule="exact"/>
        <w:ind w:left="360"/>
        <w:rPr>
          <w:rFonts w:asciiTheme="minorHAnsi" w:hAnsiTheme="minorHAnsi" w:cstheme="minorHAnsi"/>
          <w:sz w:val="22"/>
          <w:szCs w:val="22"/>
        </w:rPr>
      </w:pPr>
      <w:r w:rsidRPr="005C7DF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……………………………………………………………………………………………………………....……</w:t>
      </w:r>
    </w:p>
    <w:p w14:paraId="585CFBDE" w14:textId="77777777" w:rsidR="00F32037" w:rsidRPr="005C7DF7" w:rsidRDefault="00F32037" w:rsidP="003A51CF">
      <w:pPr>
        <w:spacing w:line="360" w:lineRule="exact"/>
        <w:ind w:left="360"/>
        <w:rPr>
          <w:rFonts w:asciiTheme="minorHAnsi" w:hAnsiTheme="minorHAnsi" w:cstheme="minorHAnsi"/>
          <w:sz w:val="22"/>
          <w:szCs w:val="22"/>
        </w:rPr>
      </w:pPr>
      <w:r w:rsidRPr="005C7DF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…………………………………………………………………..……………………………………</w:t>
      </w:r>
      <w:r w:rsidR="00D16159" w:rsidRPr="005C7DF7">
        <w:rPr>
          <w:rFonts w:asciiTheme="minorHAnsi" w:hAnsiTheme="minorHAnsi" w:cstheme="minorHAnsi"/>
          <w:sz w:val="22"/>
          <w:szCs w:val="22"/>
        </w:rPr>
        <w:t>.</w:t>
      </w:r>
      <w:r w:rsidRPr="005C7DF7">
        <w:rPr>
          <w:rFonts w:asciiTheme="minorHAnsi" w:hAnsiTheme="minorHAnsi" w:cstheme="minorHAnsi"/>
          <w:sz w:val="22"/>
          <w:szCs w:val="22"/>
        </w:rPr>
        <w:t>….………</w:t>
      </w:r>
    </w:p>
    <w:p w14:paraId="2A03FF8D" w14:textId="799C6075" w:rsidR="004524B7" w:rsidRPr="005C7DF7" w:rsidRDefault="004524B7" w:rsidP="003A51CF">
      <w:pPr>
        <w:spacing w:before="240" w:line="360" w:lineRule="exact"/>
        <w:jc w:val="center"/>
        <w:rPr>
          <w:rFonts w:asciiTheme="minorHAnsi" w:hAnsiTheme="minorHAnsi" w:cstheme="minorHAnsi"/>
          <w:b/>
        </w:rPr>
      </w:pPr>
      <w:r w:rsidRPr="005C7DF7">
        <w:rPr>
          <w:rFonts w:asciiTheme="minorHAnsi" w:hAnsiTheme="minorHAnsi" w:cstheme="minorHAnsi"/>
          <w:b/>
        </w:rPr>
        <w:t xml:space="preserve">FORMULARZ OFERTY </w:t>
      </w:r>
      <w:r w:rsidR="00C8073B">
        <w:rPr>
          <w:rFonts w:asciiTheme="minorHAnsi" w:hAnsiTheme="minorHAnsi" w:cstheme="minorHAnsi"/>
          <w:b/>
        </w:rPr>
        <w:t>ZAD. NR I</w:t>
      </w:r>
      <w:r w:rsidR="00E877B8">
        <w:rPr>
          <w:rFonts w:asciiTheme="minorHAnsi" w:hAnsiTheme="minorHAnsi" w:cstheme="minorHAnsi"/>
          <w:b/>
        </w:rPr>
        <w:t>I</w:t>
      </w:r>
      <w:r w:rsidR="00C8073B">
        <w:rPr>
          <w:rFonts w:asciiTheme="minorHAnsi" w:hAnsiTheme="minorHAnsi" w:cstheme="minorHAnsi"/>
          <w:b/>
        </w:rPr>
        <w:t>I</w:t>
      </w:r>
    </w:p>
    <w:p w14:paraId="320A0941" w14:textId="6B9E4A83" w:rsidR="004524B7" w:rsidRPr="00E877B8" w:rsidRDefault="004524B7" w:rsidP="005C7DF7">
      <w:pPr>
        <w:spacing w:line="360" w:lineRule="exact"/>
        <w:rPr>
          <w:rFonts w:asciiTheme="minorHAnsi" w:hAnsiTheme="minorHAnsi" w:cstheme="minorHAnsi"/>
          <w:sz w:val="22"/>
          <w:szCs w:val="22"/>
          <w:u w:val="single"/>
        </w:rPr>
      </w:pPr>
      <w:r w:rsidRPr="00E877B8">
        <w:rPr>
          <w:rFonts w:asciiTheme="minorHAnsi" w:hAnsiTheme="minorHAnsi" w:cstheme="minorHAnsi"/>
          <w:sz w:val="22"/>
          <w:szCs w:val="22"/>
        </w:rPr>
        <w:t xml:space="preserve">na wykonanie </w:t>
      </w:r>
      <w:r w:rsidRPr="00E877B8">
        <w:rPr>
          <w:rFonts w:asciiTheme="minorHAnsi" w:hAnsiTheme="minorHAnsi" w:cstheme="minorHAnsi"/>
          <w:sz w:val="22"/>
          <w:szCs w:val="22"/>
          <w:u w:val="single"/>
        </w:rPr>
        <w:t xml:space="preserve">dostawy </w:t>
      </w:r>
      <w:r w:rsidR="00E877B8" w:rsidRPr="00E877B8">
        <w:rPr>
          <w:rFonts w:asciiTheme="minorHAnsi" w:hAnsiTheme="minorHAnsi" w:cstheme="minorHAnsi"/>
          <w:sz w:val="22"/>
          <w:szCs w:val="22"/>
          <w:u w:val="single"/>
        </w:rPr>
        <w:t>narzędzi przemysłu leśnego.</w:t>
      </w:r>
    </w:p>
    <w:p w14:paraId="4611D376" w14:textId="77777777" w:rsidR="004524B7" w:rsidRPr="005C7DF7" w:rsidRDefault="004524B7" w:rsidP="00C8073B">
      <w:pPr>
        <w:spacing w:line="360" w:lineRule="exact"/>
        <w:rPr>
          <w:rFonts w:asciiTheme="minorHAnsi" w:hAnsiTheme="minorHAnsi" w:cstheme="minorHAnsi"/>
          <w:sz w:val="22"/>
          <w:szCs w:val="22"/>
        </w:rPr>
      </w:pPr>
      <w:r w:rsidRPr="005C7DF7">
        <w:rPr>
          <w:rFonts w:asciiTheme="minorHAnsi" w:hAnsiTheme="minorHAnsi" w:cstheme="minorHAnsi"/>
          <w:sz w:val="22"/>
          <w:szCs w:val="22"/>
        </w:rPr>
        <w:t xml:space="preserve">  (przedmiot zamówienia)</w:t>
      </w:r>
    </w:p>
    <w:p w14:paraId="40979189" w14:textId="77777777" w:rsidR="00F32037" w:rsidRPr="005C7DF7" w:rsidRDefault="00F32037" w:rsidP="003A51CF">
      <w:pPr>
        <w:numPr>
          <w:ilvl w:val="1"/>
          <w:numId w:val="4"/>
        </w:numPr>
        <w:tabs>
          <w:tab w:val="clear" w:pos="1506"/>
        </w:tabs>
        <w:spacing w:before="240" w:line="360" w:lineRule="exact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C7DF7">
        <w:rPr>
          <w:rFonts w:asciiTheme="minorHAnsi" w:hAnsiTheme="minorHAnsi" w:cstheme="minorHAnsi"/>
          <w:sz w:val="22"/>
          <w:szCs w:val="22"/>
        </w:rPr>
        <w:t>W odpowiedzi na zapytanie ofertowe z dnia: …………………………. oferuję wykonanie przedmiotu zamówienia za cenę:</w:t>
      </w:r>
    </w:p>
    <w:p w14:paraId="11B70120" w14:textId="7469432E" w:rsidR="00F32037" w:rsidRPr="005C7DF7" w:rsidRDefault="00F32037" w:rsidP="003A51CF">
      <w:pPr>
        <w:spacing w:line="360" w:lineRule="exact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C7DF7">
        <w:rPr>
          <w:rFonts w:asciiTheme="minorHAnsi" w:hAnsiTheme="minorHAnsi" w:cstheme="minorHAnsi"/>
          <w:sz w:val="22"/>
          <w:szCs w:val="22"/>
        </w:rPr>
        <w:t>netto: …………………</w:t>
      </w:r>
      <w:r w:rsidR="0069257F" w:rsidRPr="005C7DF7">
        <w:rPr>
          <w:rFonts w:asciiTheme="minorHAnsi" w:hAnsiTheme="minorHAnsi" w:cstheme="minorHAnsi"/>
          <w:sz w:val="22"/>
          <w:szCs w:val="22"/>
        </w:rPr>
        <w:t>..</w:t>
      </w:r>
      <w:r w:rsidR="00A367AA" w:rsidRPr="005C7DF7">
        <w:rPr>
          <w:rFonts w:asciiTheme="minorHAnsi" w:hAnsiTheme="minorHAnsi" w:cstheme="minorHAnsi"/>
          <w:sz w:val="22"/>
          <w:szCs w:val="22"/>
        </w:rPr>
        <w:t>…..</w:t>
      </w:r>
      <w:r w:rsidRPr="005C7DF7">
        <w:rPr>
          <w:rFonts w:asciiTheme="minorHAnsi" w:hAnsiTheme="minorHAnsi" w:cstheme="minorHAnsi"/>
          <w:sz w:val="22"/>
          <w:szCs w:val="22"/>
        </w:rPr>
        <w:t>…</w:t>
      </w:r>
      <w:r w:rsidR="005C7DF7">
        <w:rPr>
          <w:rFonts w:asciiTheme="minorHAnsi" w:hAnsiTheme="minorHAnsi" w:cstheme="minorHAnsi"/>
          <w:sz w:val="22"/>
          <w:szCs w:val="22"/>
        </w:rPr>
        <w:t>………………….</w:t>
      </w:r>
      <w:r w:rsidRPr="005C7DF7">
        <w:rPr>
          <w:rFonts w:asciiTheme="minorHAnsi" w:hAnsiTheme="minorHAnsi" w:cstheme="minorHAnsi"/>
          <w:sz w:val="22"/>
          <w:szCs w:val="22"/>
        </w:rPr>
        <w:t>………..zł</w:t>
      </w:r>
      <w:r w:rsidR="00A367AA" w:rsidRPr="005C7DF7">
        <w:rPr>
          <w:rFonts w:asciiTheme="minorHAnsi" w:hAnsiTheme="minorHAnsi" w:cstheme="minorHAnsi"/>
          <w:sz w:val="22"/>
          <w:szCs w:val="22"/>
        </w:rPr>
        <w:t>,</w:t>
      </w:r>
    </w:p>
    <w:p w14:paraId="34B2DFA0" w14:textId="729C94D5" w:rsidR="00F32037" w:rsidRPr="005C7DF7" w:rsidRDefault="00F32037" w:rsidP="003A51CF">
      <w:pPr>
        <w:spacing w:line="360" w:lineRule="exact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C7DF7">
        <w:rPr>
          <w:rFonts w:asciiTheme="minorHAnsi" w:hAnsiTheme="minorHAnsi" w:cstheme="minorHAnsi"/>
          <w:sz w:val="22"/>
          <w:szCs w:val="22"/>
        </w:rPr>
        <w:t>brutto: ………</w:t>
      </w:r>
      <w:r w:rsidR="005C7DF7">
        <w:rPr>
          <w:rFonts w:asciiTheme="minorHAnsi" w:hAnsiTheme="minorHAnsi" w:cstheme="minorHAnsi"/>
          <w:sz w:val="22"/>
          <w:szCs w:val="22"/>
        </w:rPr>
        <w:t>…………………</w:t>
      </w:r>
      <w:r w:rsidRPr="005C7DF7">
        <w:rPr>
          <w:rFonts w:asciiTheme="minorHAnsi" w:hAnsiTheme="minorHAnsi" w:cstheme="minorHAnsi"/>
          <w:sz w:val="22"/>
          <w:szCs w:val="22"/>
        </w:rPr>
        <w:t>…………</w:t>
      </w:r>
      <w:r w:rsidR="0069257F" w:rsidRPr="005C7DF7">
        <w:rPr>
          <w:rFonts w:asciiTheme="minorHAnsi" w:hAnsiTheme="minorHAnsi" w:cstheme="minorHAnsi"/>
          <w:sz w:val="22"/>
          <w:szCs w:val="22"/>
        </w:rPr>
        <w:t>…</w:t>
      </w:r>
      <w:r w:rsidRPr="005C7DF7">
        <w:rPr>
          <w:rFonts w:asciiTheme="minorHAnsi" w:hAnsiTheme="minorHAnsi" w:cstheme="minorHAnsi"/>
          <w:sz w:val="22"/>
          <w:szCs w:val="22"/>
        </w:rPr>
        <w:t>……</w:t>
      </w:r>
      <w:r w:rsidR="00A367AA" w:rsidRPr="005C7DF7">
        <w:rPr>
          <w:rFonts w:asciiTheme="minorHAnsi" w:hAnsiTheme="minorHAnsi" w:cstheme="minorHAnsi"/>
          <w:sz w:val="22"/>
          <w:szCs w:val="22"/>
        </w:rPr>
        <w:t>…..</w:t>
      </w:r>
      <w:r w:rsidRPr="005C7DF7">
        <w:rPr>
          <w:rFonts w:asciiTheme="minorHAnsi" w:hAnsiTheme="minorHAnsi" w:cstheme="minorHAnsi"/>
          <w:sz w:val="22"/>
          <w:szCs w:val="22"/>
        </w:rPr>
        <w:t xml:space="preserve">….  zł, </w:t>
      </w:r>
    </w:p>
    <w:p w14:paraId="4D39BD0A" w14:textId="7AF8F2B9" w:rsidR="00F32037" w:rsidRPr="005C7DF7" w:rsidRDefault="00F32037" w:rsidP="003A51CF">
      <w:pPr>
        <w:spacing w:line="360" w:lineRule="exact"/>
        <w:ind w:left="426" w:hanging="142"/>
        <w:jc w:val="both"/>
        <w:rPr>
          <w:rFonts w:asciiTheme="minorHAnsi" w:hAnsiTheme="minorHAnsi" w:cstheme="minorHAnsi"/>
          <w:sz w:val="22"/>
          <w:szCs w:val="22"/>
        </w:rPr>
      </w:pPr>
      <w:r w:rsidRPr="005C7DF7">
        <w:rPr>
          <w:rFonts w:asciiTheme="minorHAnsi" w:hAnsiTheme="minorHAnsi" w:cstheme="minorHAnsi"/>
          <w:sz w:val="22"/>
          <w:szCs w:val="22"/>
        </w:rPr>
        <w:t xml:space="preserve">  (słownie: ……………………………………………</w:t>
      </w:r>
      <w:r w:rsidR="00A367AA" w:rsidRPr="005C7DF7">
        <w:rPr>
          <w:rFonts w:asciiTheme="minorHAnsi" w:hAnsiTheme="minorHAnsi" w:cstheme="minorHAnsi"/>
          <w:sz w:val="22"/>
          <w:szCs w:val="22"/>
        </w:rPr>
        <w:t>……………….</w:t>
      </w:r>
      <w:r w:rsidRPr="005C7DF7">
        <w:rPr>
          <w:rFonts w:asciiTheme="minorHAnsi" w:hAnsiTheme="minorHAnsi" w:cstheme="minorHAnsi"/>
          <w:sz w:val="22"/>
          <w:szCs w:val="22"/>
        </w:rPr>
        <w:t>……………………… zł brutto, w tym podatek VAT: w wysokości (……</w:t>
      </w:r>
      <w:r w:rsidR="0069257F" w:rsidRPr="005C7DF7">
        <w:rPr>
          <w:rFonts w:asciiTheme="minorHAnsi" w:hAnsiTheme="minorHAnsi" w:cstheme="minorHAnsi"/>
          <w:sz w:val="22"/>
          <w:szCs w:val="22"/>
        </w:rPr>
        <w:t>..</w:t>
      </w:r>
      <w:r w:rsidRPr="005C7DF7">
        <w:rPr>
          <w:rFonts w:asciiTheme="minorHAnsi" w:hAnsiTheme="minorHAnsi" w:cstheme="minorHAnsi"/>
          <w:sz w:val="22"/>
          <w:szCs w:val="22"/>
        </w:rPr>
        <w:t>%),……………………………….… zł</w:t>
      </w:r>
    </w:p>
    <w:p w14:paraId="7F0719AD" w14:textId="7C06ABFB" w:rsidR="00016DBB" w:rsidRPr="005C7DF7" w:rsidRDefault="00016DBB" w:rsidP="003A51CF">
      <w:pPr>
        <w:spacing w:before="240" w:after="240" w:line="271" w:lineRule="auto"/>
        <w:ind w:left="284"/>
        <w:rPr>
          <w:rFonts w:asciiTheme="minorHAnsi" w:hAnsiTheme="minorHAnsi" w:cstheme="minorHAnsi"/>
          <w:sz w:val="22"/>
          <w:szCs w:val="22"/>
        </w:rPr>
      </w:pPr>
    </w:p>
    <w:tbl>
      <w:tblPr>
        <w:tblW w:w="9073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118"/>
        <w:gridCol w:w="709"/>
        <w:gridCol w:w="992"/>
        <w:gridCol w:w="1559"/>
        <w:gridCol w:w="2127"/>
      </w:tblGrid>
      <w:tr w:rsidR="00F0095D" w:rsidRPr="005C7DF7" w14:paraId="34A36247" w14:textId="77777777" w:rsidTr="00C8073B">
        <w:trPr>
          <w:trHeight w:val="759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4E70EE0B" w14:textId="244264DF" w:rsidR="00593091" w:rsidRPr="005C7DF7" w:rsidRDefault="00593091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506ACC0" w14:textId="77777777" w:rsidR="00F0095D" w:rsidRPr="005C7DF7" w:rsidRDefault="00F0095D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DF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nazwa towaru</w:t>
            </w:r>
          </w:p>
          <w:p w14:paraId="5D6900EC" w14:textId="7512B6B8" w:rsidR="00EF1894" w:rsidRPr="005C7DF7" w:rsidRDefault="00EF1894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0555147" w14:textId="0A9D52BA" w:rsidR="00F0095D" w:rsidRPr="005C7DF7" w:rsidRDefault="00F0095D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DF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j.m.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041BC7B8" w14:textId="77777777" w:rsidR="00F0095D" w:rsidRPr="005C7DF7" w:rsidRDefault="00F0095D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DF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8C996CA" w14:textId="77777777" w:rsidR="00F0095D" w:rsidRPr="005C7DF7" w:rsidRDefault="00F0095D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DF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cena jednostkowa brutto/j.m.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8AA9F06" w14:textId="77777777" w:rsidR="00F0095D" w:rsidRPr="005C7DF7" w:rsidRDefault="00F0095D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DF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wartość brutto ogółem</w:t>
            </w:r>
          </w:p>
        </w:tc>
      </w:tr>
      <w:tr w:rsidR="008012E4" w:rsidRPr="005C7DF7" w14:paraId="04023438" w14:textId="77777777" w:rsidTr="00F0095D">
        <w:trPr>
          <w:trHeight w:val="9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577FE7" w14:textId="06EF49BB" w:rsidR="008012E4" w:rsidRPr="005C7DF7" w:rsidRDefault="007F389C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D28E2C" w14:textId="09CAF4CA" w:rsidR="001344F0" w:rsidRPr="00E877B8" w:rsidRDefault="001344F0" w:rsidP="001344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77B8">
              <w:rPr>
                <w:rFonts w:asciiTheme="minorHAnsi" w:hAnsiTheme="minorHAnsi" w:cstheme="minorHAnsi"/>
                <w:sz w:val="22"/>
                <w:szCs w:val="22"/>
              </w:rPr>
              <w:t>Kleszcze pomocnicze 8 ‘’ Husqvarna – kleszcze do drewna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4EBDF" w14:textId="1304DC00" w:rsidR="008012E4" w:rsidRPr="005C7DF7" w:rsidRDefault="00E877B8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F9CB90" w14:textId="4A1DA746" w:rsidR="008012E4" w:rsidRPr="005C7DF7" w:rsidRDefault="001344F0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032F66" w14:textId="77777777" w:rsidR="008012E4" w:rsidRPr="005C7DF7" w:rsidRDefault="008012E4" w:rsidP="008807C9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3E3EF6" w14:textId="77777777" w:rsidR="008012E4" w:rsidRPr="005C7DF7" w:rsidRDefault="008012E4" w:rsidP="008807C9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1344F0" w:rsidRPr="005C7DF7" w14:paraId="29FBA301" w14:textId="77777777" w:rsidTr="00F0095D">
        <w:trPr>
          <w:trHeight w:val="9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DCCD93" w14:textId="4D47917B" w:rsidR="001344F0" w:rsidRPr="005C7DF7" w:rsidRDefault="007F389C" w:rsidP="001344F0">
            <w:pPr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C752AD" w14:textId="030610AD" w:rsidR="001344F0" w:rsidRPr="00E877B8" w:rsidRDefault="001344F0" w:rsidP="001344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77B8">
              <w:rPr>
                <w:rFonts w:asciiTheme="minorHAnsi" w:hAnsiTheme="minorHAnsi" w:cstheme="minorHAnsi"/>
                <w:sz w:val="22"/>
                <w:szCs w:val="22"/>
              </w:rPr>
              <w:t>Kleszcze pomocnicze 12 ‘’ Husqvarna – kleszcze do drewna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B7B43" w14:textId="06A092A7" w:rsidR="001344F0" w:rsidRPr="005C7DF7" w:rsidRDefault="00E877B8" w:rsidP="001344F0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746699" w14:textId="56348BA9" w:rsidR="001344F0" w:rsidRPr="005C7DF7" w:rsidRDefault="001344F0" w:rsidP="001344F0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90CA54" w14:textId="77777777" w:rsidR="001344F0" w:rsidRPr="005C7DF7" w:rsidRDefault="001344F0" w:rsidP="001344F0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AEF50C" w14:textId="77777777" w:rsidR="001344F0" w:rsidRPr="005C7DF7" w:rsidRDefault="001344F0" w:rsidP="001344F0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1344F0" w:rsidRPr="005C7DF7" w14:paraId="5113943D" w14:textId="77777777" w:rsidTr="00F0095D">
        <w:trPr>
          <w:trHeight w:val="9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9A0845" w14:textId="4DA4E8A2" w:rsidR="001344F0" w:rsidRPr="005C7DF7" w:rsidRDefault="007F389C" w:rsidP="001344F0">
            <w:pPr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3C2112" w14:textId="48830A72" w:rsidR="001344F0" w:rsidRPr="00E877B8" w:rsidRDefault="006F2FEA" w:rsidP="001344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77B8">
              <w:rPr>
                <w:rFonts w:asciiTheme="minorHAnsi" w:hAnsiTheme="minorHAnsi" w:cstheme="minorHAnsi"/>
                <w:sz w:val="22"/>
                <w:szCs w:val="22"/>
              </w:rPr>
              <w:t xml:space="preserve">Hak do podnoszenia Husqvarna Capina krótka 38 cm, 0,6 kg.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D9FDB" w14:textId="4BEEC333" w:rsidR="001344F0" w:rsidRPr="005C7DF7" w:rsidRDefault="00E877B8" w:rsidP="001344F0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7A791C" w14:textId="66348F61" w:rsidR="001344F0" w:rsidRPr="005C7DF7" w:rsidRDefault="006F2FEA" w:rsidP="001344F0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851E63" w14:textId="77777777" w:rsidR="001344F0" w:rsidRPr="005C7DF7" w:rsidRDefault="001344F0" w:rsidP="001344F0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EB6F24" w14:textId="77777777" w:rsidR="001344F0" w:rsidRPr="005C7DF7" w:rsidRDefault="001344F0" w:rsidP="001344F0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1344F0" w:rsidRPr="005C7DF7" w14:paraId="5A5017CA" w14:textId="77777777" w:rsidTr="00A17FAC">
        <w:trPr>
          <w:trHeight w:val="7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458DA3" w14:textId="6ABA3C5D" w:rsidR="001344F0" w:rsidRPr="005C7DF7" w:rsidRDefault="007F389C" w:rsidP="001344F0">
            <w:pPr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7829B" w14:textId="3F4B7205" w:rsidR="001344F0" w:rsidRPr="00E877B8" w:rsidRDefault="006F2FEA" w:rsidP="001344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77B8">
              <w:rPr>
                <w:rFonts w:asciiTheme="minorHAnsi" w:hAnsiTheme="minorHAnsi" w:cstheme="minorHAnsi"/>
                <w:sz w:val="22"/>
                <w:szCs w:val="22"/>
              </w:rPr>
              <w:t>Hak do podnoszenia Husqvarna Capina długa 80 cm, 0,6 kg.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A265D" w14:textId="7A4F8EB8" w:rsidR="001344F0" w:rsidRPr="005C7DF7" w:rsidRDefault="00E877B8" w:rsidP="001344F0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DE7E27" w14:textId="5E415A04" w:rsidR="001344F0" w:rsidRPr="005C7DF7" w:rsidRDefault="006F2FEA" w:rsidP="001344F0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9A6127" w14:textId="77777777" w:rsidR="001344F0" w:rsidRPr="005C7DF7" w:rsidRDefault="001344F0" w:rsidP="001344F0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8DFDD7" w14:textId="77777777" w:rsidR="001344F0" w:rsidRPr="005C7DF7" w:rsidRDefault="001344F0" w:rsidP="001344F0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1344F0" w:rsidRPr="005C7DF7" w14:paraId="58E7D80A" w14:textId="77777777" w:rsidTr="00A17FAC">
        <w:trPr>
          <w:trHeight w:val="6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E3628F" w14:textId="05AAAC68" w:rsidR="001344F0" w:rsidRPr="005C7DF7" w:rsidRDefault="007F389C" w:rsidP="001344F0">
            <w:pPr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48BD25" w14:textId="099618C8" w:rsidR="001344F0" w:rsidRPr="00E877B8" w:rsidRDefault="006F2FEA" w:rsidP="001344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77B8">
              <w:rPr>
                <w:rFonts w:asciiTheme="minorHAnsi" w:hAnsiTheme="minorHAnsi" w:cstheme="minorHAnsi"/>
                <w:sz w:val="22"/>
                <w:szCs w:val="22"/>
              </w:rPr>
              <w:t xml:space="preserve">Dźwignia, obracak 80 cm z hakiem Husqvarna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D334B" w14:textId="4A2652C1" w:rsidR="001344F0" w:rsidRPr="005C7DF7" w:rsidRDefault="00E877B8" w:rsidP="001344F0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F5B204" w14:textId="0C272F7C" w:rsidR="001344F0" w:rsidRPr="005C7DF7" w:rsidRDefault="006F2FEA" w:rsidP="001344F0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BB2143" w14:textId="77777777" w:rsidR="001344F0" w:rsidRPr="005C7DF7" w:rsidRDefault="001344F0" w:rsidP="001344F0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F7F111" w14:textId="77777777" w:rsidR="001344F0" w:rsidRPr="005C7DF7" w:rsidRDefault="001344F0" w:rsidP="001344F0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1344F0" w:rsidRPr="005C7DF7" w14:paraId="037DCD4B" w14:textId="77777777" w:rsidTr="00A17FAC">
        <w:trPr>
          <w:trHeight w:val="7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CF4C74" w14:textId="7FA4C57A" w:rsidR="001344F0" w:rsidRPr="005C7DF7" w:rsidRDefault="007F389C" w:rsidP="001344F0">
            <w:pPr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4E9F7" w14:textId="767C3F19" w:rsidR="001344F0" w:rsidRPr="00E877B8" w:rsidRDefault="006F2FEA" w:rsidP="001344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77B8">
              <w:rPr>
                <w:rFonts w:asciiTheme="minorHAnsi" w:hAnsiTheme="minorHAnsi" w:cstheme="minorHAnsi"/>
                <w:sz w:val="22"/>
                <w:szCs w:val="22"/>
              </w:rPr>
              <w:t>Dźwignia, obracak 130 cm Husqvarna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06AE4" w14:textId="62DD8766" w:rsidR="001344F0" w:rsidRPr="005C7DF7" w:rsidRDefault="00E877B8" w:rsidP="001344F0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919594" w14:textId="178D951A" w:rsidR="001344F0" w:rsidRPr="005C7DF7" w:rsidRDefault="006F2FEA" w:rsidP="001344F0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24260F" w14:textId="77777777" w:rsidR="001344F0" w:rsidRPr="005C7DF7" w:rsidRDefault="001344F0" w:rsidP="001344F0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D4D860" w14:textId="77777777" w:rsidR="001344F0" w:rsidRPr="005C7DF7" w:rsidRDefault="001344F0" w:rsidP="001344F0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1344F0" w:rsidRPr="005C7DF7" w14:paraId="59D89076" w14:textId="77777777" w:rsidTr="00A17FAC">
        <w:trPr>
          <w:trHeight w:val="8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EFEC28" w14:textId="6F38E642" w:rsidR="001344F0" w:rsidRPr="005C7DF7" w:rsidRDefault="007F389C" w:rsidP="001344F0">
            <w:pPr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43A681" w14:textId="124BDA1D" w:rsidR="001344F0" w:rsidRPr="00E877B8" w:rsidRDefault="006F2FEA" w:rsidP="001344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77B8">
              <w:rPr>
                <w:rFonts w:asciiTheme="minorHAnsi" w:hAnsiTheme="minorHAnsi" w:cstheme="minorHAnsi"/>
                <w:sz w:val="22"/>
                <w:szCs w:val="22"/>
              </w:rPr>
              <w:t>Składana piła do podkrzesywania Husqvarna 220 mm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772E4" w14:textId="1A9576C6" w:rsidR="001344F0" w:rsidRPr="005C7DF7" w:rsidRDefault="00E877B8" w:rsidP="001344F0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DF4802" w14:textId="295E8450" w:rsidR="001344F0" w:rsidRPr="005C7DF7" w:rsidRDefault="006F2FEA" w:rsidP="001344F0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DA2A87" w14:textId="77777777" w:rsidR="001344F0" w:rsidRPr="005C7DF7" w:rsidRDefault="001344F0" w:rsidP="001344F0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9E4C0E" w14:textId="77777777" w:rsidR="001344F0" w:rsidRPr="005C7DF7" w:rsidRDefault="001344F0" w:rsidP="001344F0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1344F0" w:rsidRPr="005C7DF7" w14:paraId="2C4FC282" w14:textId="77777777" w:rsidTr="00A17FAC">
        <w:trPr>
          <w:trHeight w:val="8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8380A8" w14:textId="74E66570" w:rsidR="001344F0" w:rsidRPr="005C7DF7" w:rsidRDefault="007F389C" w:rsidP="001344F0">
            <w:pPr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B5EC8" w14:textId="7B883DFE" w:rsidR="001344F0" w:rsidRPr="00E877B8" w:rsidRDefault="006F2FEA" w:rsidP="001344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77B8">
              <w:rPr>
                <w:rFonts w:asciiTheme="minorHAnsi" w:hAnsiTheme="minorHAnsi" w:cstheme="minorHAnsi"/>
                <w:sz w:val="22"/>
                <w:szCs w:val="22"/>
              </w:rPr>
              <w:t xml:space="preserve">Piła do podkrzesywania </w:t>
            </w:r>
            <w:r w:rsidR="005478D6" w:rsidRPr="00E877B8">
              <w:rPr>
                <w:rFonts w:asciiTheme="minorHAnsi" w:hAnsiTheme="minorHAnsi" w:cstheme="minorHAnsi"/>
                <w:sz w:val="22"/>
                <w:szCs w:val="22"/>
              </w:rPr>
              <w:t xml:space="preserve">z nożem do korowania </w:t>
            </w:r>
            <w:r w:rsidRPr="00E877B8">
              <w:rPr>
                <w:rFonts w:asciiTheme="minorHAnsi" w:hAnsiTheme="minorHAnsi" w:cstheme="minorHAnsi"/>
                <w:sz w:val="22"/>
                <w:szCs w:val="22"/>
              </w:rPr>
              <w:t xml:space="preserve">Husqvarna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00FE0" w14:textId="24584CC7" w:rsidR="001344F0" w:rsidRPr="005C7DF7" w:rsidRDefault="00E877B8" w:rsidP="001344F0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8DC975" w14:textId="3F8B94D6" w:rsidR="001344F0" w:rsidRPr="005C7DF7" w:rsidRDefault="005478D6" w:rsidP="001344F0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76797B" w14:textId="77777777" w:rsidR="001344F0" w:rsidRPr="005C7DF7" w:rsidRDefault="001344F0" w:rsidP="001344F0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1F0D57" w14:textId="77777777" w:rsidR="001344F0" w:rsidRPr="005C7DF7" w:rsidRDefault="001344F0" w:rsidP="001344F0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1344F0" w:rsidRPr="005C7DF7" w14:paraId="21749E14" w14:textId="77777777" w:rsidTr="00A17FAC">
        <w:trPr>
          <w:trHeight w:val="6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F1F5B7" w14:textId="45CE7671" w:rsidR="001344F0" w:rsidRPr="005C7DF7" w:rsidRDefault="007F389C" w:rsidP="001344F0">
            <w:pPr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C703B" w14:textId="070F80EC" w:rsidR="001344F0" w:rsidRPr="00E877B8" w:rsidRDefault="005478D6" w:rsidP="001344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77B8">
              <w:rPr>
                <w:rFonts w:asciiTheme="minorHAnsi" w:hAnsiTheme="minorHAnsi" w:cstheme="minorHAnsi"/>
                <w:sz w:val="22"/>
                <w:szCs w:val="22"/>
              </w:rPr>
              <w:t xml:space="preserve">Wysięgnik do podkrzesywarki </w:t>
            </w:r>
            <w:r w:rsidR="00E877B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877B8">
              <w:rPr>
                <w:rFonts w:asciiTheme="minorHAnsi" w:hAnsiTheme="minorHAnsi" w:cstheme="minorHAnsi"/>
                <w:sz w:val="22"/>
                <w:szCs w:val="22"/>
              </w:rPr>
              <w:t>2,5 – 5 metrów Husqvarna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A5FEC" w14:textId="7588B478" w:rsidR="001344F0" w:rsidRPr="005C7DF7" w:rsidRDefault="00E877B8" w:rsidP="001344F0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DECE6D" w14:textId="58DEA559" w:rsidR="001344F0" w:rsidRPr="005C7DF7" w:rsidRDefault="005478D6" w:rsidP="001344F0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A228CE" w14:textId="77777777" w:rsidR="001344F0" w:rsidRPr="005C7DF7" w:rsidRDefault="001344F0" w:rsidP="001344F0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042E65" w14:textId="77777777" w:rsidR="001344F0" w:rsidRPr="005C7DF7" w:rsidRDefault="001344F0" w:rsidP="001344F0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1344F0" w:rsidRPr="005C7DF7" w14:paraId="26E18367" w14:textId="77777777" w:rsidTr="00A17FAC">
        <w:trPr>
          <w:trHeight w:val="5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A348F9" w14:textId="5F8E6908" w:rsidR="001344F0" w:rsidRPr="005C7DF7" w:rsidRDefault="001344F0" w:rsidP="001344F0">
            <w:pPr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5C7DF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335DE9" w14:textId="28D18E73" w:rsidR="001344F0" w:rsidRPr="005C7DF7" w:rsidRDefault="001344F0" w:rsidP="001344F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C7DF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68B3D" w14:textId="1C448F7A" w:rsidR="001344F0" w:rsidRPr="005C7DF7" w:rsidRDefault="001344F0" w:rsidP="001344F0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5C7DF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38639A" w14:textId="0D40EFB3" w:rsidR="001344F0" w:rsidRPr="005C7DF7" w:rsidRDefault="001344F0" w:rsidP="001344F0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  <w:r w:rsidRPr="005C7DF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51C683" w14:textId="2ABCE4D4" w:rsidR="001344F0" w:rsidRPr="005C7DF7" w:rsidRDefault="001344F0" w:rsidP="001344F0">
            <w:pPr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5C7DF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3978F1" w14:textId="77777777" w:rsidR="001344F0" w:rsidRPr="005C7DF7" w:rsidRDefault="001344F0" w:rsidP="001344F0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1F637426" w14:textId="60F8B780" w:rsidR="004524B7" w:rsidRPr="005C7DF7" w:rsidRDefault="004524B7" w:rsidP="003A51CF">
      <w:pPr>
        <w:spacing w:before="240" w:line="360" w:lineRule="exact"/>
        <w:rPr>
          <w:rFonts w:asciiTheme="minorHAnsi" w:hAnsiTheme="minorHAnsi" w:cstheme="minorHAnsi"/>
          <w:b/>
          <w:sz w:val="22"/>
          <w:szCs w:val="22"/>
        </w:rPr>
      </w:pPr>
      <w:r w:rsidRPr="005C7DF7">
        <w:rPr>
          <w:rFonts w:asciiTheme="minorHAnsi" w:hAnsiTheme="minorHAnsi" w:cstheme="minorHAnsi"/>
          <w:b/>
          <w:sz w:val="22"/>
          <w:szCs w:val="22"/>
        </w:rPr>
        <w:t>Wynagrodzenie Wykonawcy ma obejmować wszystkie koszty związane z realizacją zamówienia, w tym koszty transportu i dostawy.</w:t>
      </w:r>
    </w:p>
    <w:p w14:paraId="456B933F" w14:textId="198D00B3" w:rsidR="005C2B0A" w:rsidRPr="001A7CD6" w:rsidRDefault="00AB5CDF" w:rsidP="001A7CD6">
      <w:pPr>
        <w:numPr>
          <w:ilvl w:val="0"/>
          <w:numId w:val="3"/>
        </w:numPr>
        <w:spacing w:line="360" w:lineRule="exact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5C7DF7">
        <w:rPr>
          <w:rFonts w:asciiTheme="minorHAnsi" w:hAnsiTheme="minorHAnsi" w:cstheme="minorHAnsi"/>
          <w:sz w:val="22"/>
          <w:szCs w:val="22"/>
        </w:rPr>
        <w:t xml:space="preserve">termin wykonania </w:t>
      </w:r>
      <w:r w:rsidR="001A7CD6">
        <w:rPr>
          <w:rFonts w:asciiTheme="minorHAnsi" w:hAnsiTheme="minorHAnsi" w:cstheme="minorHAnsi"/>
          <w:sz w:val="22"/>
          <w:szCs w:val="22"/>
        </w:rPr>
        <w:t xml:space="preserve">termin wykonania zamówienia –  do 10 dni od daty otrzymania zamówienia, lecz nie później niż do dnia 20.12.2023 r. </w:t>
      </w:r>
    </w:p>
    <w:p w14:paraId="4AFCAFA1" w14:textId="77777777" w:rsidR="005C2B0A" w:rsidRPr="005C7DF7" w:rsidRDefault="005C2B0A" w:rsidP="003A51CF">
      <w:pPr>
        <w:numPr>
          <w:ilvl w:val="0"/>
          <w:numId w:val="3"/>
        </w:numPr>
        <w:spacing w:line="360" w:lineRule="exact"/>
        <w:ind w:left="714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C7DF7">
        <w:rPr>
          <w:rFonts w:asciiTheme="minorHAnsi" w:hAnsiTheme="minorHAnsi" w:cstheme="minorHAnsi"/>
          <w:b/>
          <w:sz w:val="22"/>
          <w:szCs w:val="22"/>
        </w:rPr>
        <w:t>Warunki dostawy:</w:t>
      </w:r>
    </w:p>
    <w:p w14:paraId="5AEA81DD" w14:textId="70F6ECE6" w:rsidR="00AB5CDF" w:rsidRPr="005C7DF7" w:rsidRDefault="00AB5CDF" w:rsidP="003A51CF">
      <w:pPr>
        <w:spacing w:line="360" w:lineRule="exact"/>
        <w:ind w:left="714"/>
        <w:jc w:val="both"/>
        <w:rPr>
          <w:rFonts w:asciiTheme="minorHAnsi" w:hAnsiTheme="minorHAnsi" w:cstheme="minorHAnsi"/>
          <w:sz w:val="22"/>
          <w:szCs w:val="22"/>
        </w:rPr>
      </w:pPr>
      <w:r w:rsidRPr="005C7DF7">
        <w:rPr>
          <w:rFonts w:asciiTheme="minorHAnsi" w:hAnsiTheme="minorHAnsi" w:cstheme="minorHAnsi"/>
          <w:sz w:val="22"/>
          <w:szCs w:val="22"/>
        </w:rPr>
        <w:t xml:space="preserve">Zamawiający wymaga aby dostarczony towar był </w:t>
      </w:r>
      <w:r w:rsidR="001A7CD6">
        <w:rPr>
          <w:rFonts w:asciiTheme="minorHAnsi" w:hAnsiTheme="minorHAnsi" w:cstheme="minorHAnsi"/>
          <w:sz w:val="22"/>
          <w:szCs w:val="22"/>
        </w:rPr>
        <w:t xml:space="preserve">nowy, </w:t>
      </w:r>
      <w:r w:rsidRPr="005C7DF7">
        <w:rPr>
          <w:rFonts w:asciiTheme="minorHAnsi" w:hAnsiTheme="minorHAnsi" w:cstheme="minorHAnsi"/>
          <w:sz w:val="22"/>
          <w:szCs w:val="22"/>
        </w:rPr>
        <w:t>wolny od wad fizycznych (przez wadę fizyczną rozumie się w szczególności jakąkolwiek niezgodność towaru z opisem przedmiotu zamówienia).</w:t>
      </w:r>
    </w:p>
    <w:p w14:paraId="1AD33C57" w14:textId="77777777" w:rsidR="00FB228F" w:rsidRPr="005C7DF7" w:rsidRDefault="00AB5CDF" w:rsidP="003A51CF">
      <w:pPr>
        <w:pStyle w:val="Akapitzlist"/>
        <w:spacing w:before="240" w:line="360" w:lineRule="exac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C7DF7">
        <w:rPr>
          <w:rFonts w:asciiTheme="minorHAnsi" w:hAnsiTheme="minorHAnsi" w:cstheme="minorHAnsi"/>
          <w:b/>
          <w:sz w:val="22"/>
          <w:szCs w:val="22"/>
        </w:rPr>
        <w:t>Ponadto</w:t>
      </w:r>
      <w:r w:rsidRPr="005C7DF7">
        <w:rPr>
          <w:rFonts w:asciiTheme="minorHAnsi" w:hAnsiTheme="minorHAnsi" w:cstheme="minorHAnsi"/>
          <w:sz w:val="22"/>
          <w:szCs w:val="22"/>
        </w:rPr>
        <w:t>:</w:t>
      </w:r>
      <w:r w:rsidR="00602876" w:rsidRPr="005C7DF7">
        <w:rPr>
          <w:rFonts w:asciiTheme="minorHAnsi" w:hAnsiTheme="minorHAnsi" w:cstheme="minorHAnsi"/>
          <w:sz w:val="22"/>
          <w:szCs w:val="22"/>
        </w:rPr>
        <w:t xml:space="preserve"> </w:t>
      </w:r>
      <w:r w:rsidRPr="005C7DF7">
        <w:rPr>
          <w:rFonts w:asciiTheme="minorHAnsi" w:hAnsiTheme="minorHAnsi" w:cstheme="minorHAnsi"/>
          <w:bCs/>
          <w:sz w:val="22"/>
          <w:szCs w:val="22"/>
        </w:rPr>
        <w:t>Towar musi być odpowiednio zabezpieczony na czas transportu i składowania oraz musi być zgodny ze wszystkimi wymaganiami określonymi w Formularzu Oferty.</w:t>
      </w:r>
    </w:p>
    <w:p w14:paraId="01A69A26" w14:textId="02D1111F" w:rsidR="00FB228F" w:rsidRPr="005C7DF7" w:rsidRDefault="00FB228F" w:rsidP="003A51CF">
      <w:pPr>
        <w:pStyle w:val="Akapitzlist"/>
        <w:spacing w:before="240" w:line="360" w:lineRule="exac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C7DF7">
        <w:rPr>
          <w:rFonts w:asciiTheme="minorHAnsi" w:hAnsiTheme="minorHAnsi" w:cstheme="minorHAnsi"/>
          <w:b/>
          <w:sz w:val="22"/>
          <w:szCs w:val="22"/>
        </w:rPr>
        <w:t xml:space="preserve">Gwarancja na </w:t>
      </w:r>
      <w:r w:rsidR="001A7CD6">
        <w:rPr>
          <w:rFonts w:asciiTheme="minorHAnsi" w:hAnsiTheme="minorHAnsi" w:cstheme="minorHAnsi"/>
          <w:b/>
          <w:sz w:val="22"/>
          <w:szCs w:val="22"/>
        </w:rPr>
        <w:t>ww</w:t>
      </w:r>
      <w:r w:rsidRPr="005C7DF7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1A7CD6">
        <w:rPr>
          <w:rFonts w:asciiTheme="minorHAnsi" w:hAnsiTheme="minorHAnsi" w:cstheme="minorHAnsi"/>
          <w:bCs/>
          <w:sz w:val="22"/>
          <w:szCs w:val="22"/>
        </w:rPr>
        <w:t>narzędzia</w:t>
      </w:r>
      <w:r w:rsidRPr="005C7DF7">
        <w:rPr>
          <w:rFonts w:asciiTheme="minorHAnsi" w:hAnsiTheme="minorHAnsi" w:cstheme="minorHAnsi"/>
          <w:bCs/>
          <w:sz w:val="22"/>
          <w:szCs w:val="22"/>
        </w:rPr>
        <w:t xml:space="preserve"> winna opiewać na min. 12 miesięcy nie mniej jednak niż gwarancja Producenta.</w:t>
      </w:r>
    </w:p>
    <w:p w14:paraId="0FEB3E8F" w14:textId="04A5513B" w:rsidR="00016DBB" w:rsidRPr="005C7DF7" w:rsidRDefault="00AB5CDF" w:rsidP="003A51CF">
      <w:pPr>
        <w:pStyle w:val="Akapitzlist"/>
        <w:spacing w:before="240" w:line="360" w:lineRule="exac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C7DF7">
        <w:rPr>
          <w:rFonts w:asciiTheme="minorHAnsi" w:hAnsiTheme="minorHAnsi" w:cstheme="minorHAnsi"/>
          <w:sz w:val="22"/>
          <w:szCs w:val="22"/>
        </w:rPr>
        <w:t xml:space="preserve">Wynagrodzenie za dostawę, w której część towaru jest niezgodna ze złożonym przez  Zamawiającego zamówieniem zostanie uregulowana w terminie do </w:t>
      </w:r>
      <w:r w:rsidRPr="005C7DF7">
        <w:rPr>
          <w:rFonts w:asciiTheme="minorHAnsi" w:hAnsiTheme="minorHAnsi" w:cstheme="minorHAnsi"/>
          <w:b/>
          <w:sz w:val="22"/>
          <w:szCs w:val="22"/>
        </w:rPr>
        <w:t>30 dni</w:t>
      </w:r>
      <w:r w:rsidRPr="005C7DF7">
        <w:rPr>
          <w:rFonts w:asciiTheme="minorHAnsi" w:hAnsiTheme="minorHAnsi" w:cstheme="minorHAnsi"/>
          <w:sz w:val="22"/>
          <w:szCs w:val="22"/>
        </w:rPr>
        <w:t xml:space="preserve"> po otrzymaniu towaru właściwego.</w:t>
      </w:r>
      <w:r w:rsidR="005F61E7" w:rsidRPr="005C7DF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CCC3DE4" w14:textId="7415A025" w:rsidR="004524B7" w:rsidRDefault="007F2494" w:rsidP="005478D6">
      <w:pPr>
        <w:spacing w:before="240" w:line="360" w:lineRule="exac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C7DF7">
        <w:rPr>
          <w:rFonts w:asciiTheme="minorHAnsi" w:hAnsiTheme="minorHAnsi" w:cstheme="minorHAnsi"/>
          <w:sz w:val="22"/>
          <w:szCs w:val="22"/>
        </w:rPr>
        <w:t>2.</w:t>
      </w:r>
      <w:r w:rsidR="004524B7" w:rsidRPr="005C7DF7">
        <w:rPr>
          <w:rFonts w:asciiTheme="minorHAnsi" w:hAnsiTheme="minorHAnsi" w:cstheme="minorHAnsi"/>
          <w:sz w:val="22"/>
          <w:szCs w:val="22"/>
        </w:rPr>
        <w:t>Oświadczam, że zapoznałem/am się z opisem przedmiotu zamówienia, warunkami dostawy i nie wnoszę do nich zastrzeżeń.</w:t>
      </w:r>
    </w:p>
    <w:p w14:paraId="311A523C" w14:textId="77777777" w:rsidR="004524B7" w:rsidRPr="005C7DF7" w:rsidRDefault="004524B7" w:rsidP="003A51CF">
      <w:pPr>
        <w:spacing w:before="240" w:line="271" w:lineRule="auto"/>
        <w:rPr>
          <w:rFonts w:asciiTheme="minorHAnsi" w:hAnsiTheme="minorHAnsi" w:cstheme="minorHAnsi"/>
          <w:sz w:val="22"/>
          <w:szCs w:val="22"/>
        </w:rPr>
      </w:pPr>
      <w:r w:rsidRPr="005C7DF7">
        <w:rPr>
          <w:rFonts w:asciiTheme="minorHAnsi" w:hAnsiTheme="minorHAnsi" w:cstheme="minorHAnsi"/>
          <w:sz w:val="22"/>
          <w:szCs w:val="22"/>
        </w:rPr>
        <w:t xml:space="preserve">……………………., dnia ………………………  </w:t>
      </w:r>
    </w:p>
    <w:p w14:paraId="59D18397" w14:textId="34F042D8" w:rsidR="004524B7" w:rsidRPr="005C7DF7" w:rsidRDefault="00AC4477" w:rsidP="003A51CF">
      <w:pPr>
        <w:spacing w:line="271" w:lineRule="auto"/>
        <w:ind w:left="6372"/>
        <w:jc w:val="center"/>
        <w:rPr>
          <w:rFonts w:asciiTheme="minorHAnsi" w:hAnsiTheme="minorHAnsi" w:cstheme="minorHAnsi"/>
          <w:sz w:val="22"/>
          <w:szCs w:val="22"/>
        </w:rPr>
      </w:pPr>
      <w:r w:rsidRPr="005C7DF7">
        <w:rPr>
          <w:rFonts w:asciiTheme="minorHAnsi" w:hAnsiTheme="minorHAnsi" w:cstheme="minorHAnsi"/>
          <w:sz w:val="22"/>
          <w:szCs w:val="22"/>
        </w:rPr>
        <w:t xml:space="preserve"> </w:t>
      </w:r>
      <w:r w:rsidR="004524B7" w:rsidRPr="005C7DF7">
        <w:rPr>
          <w:rFonts w:asciiTheme="minorHAnsi" w:hAnsiTheme="minorHAnsi" w:cstheme="minorHAnsi"/>
          <w:sz w:val="22"/>
          <w:szCs w:val="22"/>
        </w:rPr>
        <w:t>…………</w:t>
      </w:r>
      <w:r w:rsidR="00103B10" w:rsidRPr="005C7DF7">
        <w:rPr>
          <w:rFonts w:asciiTheme="minorHAnsi" w:hAnsiTheme="minorHAnsi" w:cstheme="minorHAnsi"/>
          <w:sz w:val="22"/>
          <w:szCs w:val="22"/>
        </w:rPr>
        <w:t>………</w:t>
      </w:r>
      <w:r w:rsidR="004524B7" w:rsidRPr="005C7DF7">
        <w:rPr>
          <w:rFonts w:asciiTheme="minorHAnsi" w:hAnsiTheme="minorHAnsi" w:cstheme="minorHAnsi"/>
          <w:sz w:val="22"/>
          <w:szCs w:val="22"/>
        </w:rPr>
        <w:t>……………………</w:t>
      </w:r>
    </w:p>
    <w:p w14:paraId="55B20FBF" w14:textId="00412E91" w:rsidR="004524B7" w:rsidRPr="005C7DF7" w:rsidRDefault="004524B7" w:rsidP="003A51CF">
      <w:pPr>
        <w:spacing w:line="271" w:lineRule="auto"/>
        <w:ind w:left="5664"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5C7DF7">
        <w:rPr>
          <w:rFonts w:asciiTheme="minorHAnsi" w:hAnsiTheme="minorHAnsi" w:cstheme="minorHAnsi"/>
          <w:sz w:val="22"/>
          <w:szCs w:val="22"/>
        </w:rPr>
        <w:t xml:space="preserve">podpis Wykonawcy </w:t>
      </w:r>
    </w:p>
    <w:sectPr w:rsidR="004524B7" w:rsidRPr="005C7DF7" w:rsidSect="005F61E7">
      <w:foot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7749C" w14:textId="77777777" w:rsidR="00F91BFD" w:rsidRDefault="00F91BFD" w:rsidP="004524B7">
      <w:r>
        <w:separator/>
      </w:r>
    </w:p>
  </w:endnote>
  <w:endnote w:type="continuationSeparator" w:id="0">
    <w:p w14:paraId="0C1D126D" w14:textId="77777777" w:rsidR="00F91BFD" w:rsidRDefault="00F91BFD" w:rsidP="00452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5742280"/>
      <w:docPartObj>
        <w:docPartGallery w:val="Page Numbers (Bottom of Page)"/>
        <w:docPartUnique/>
      </w:docPartObj>
    </w:sdtPr>
    <w:sdtContent>
      <w:p w14:paraId="4DF178AF" w14:textId="77777777" w:rsidR="007029FE" w:rsidRDefault="0054518C">
        <w:pPr>
          <w:pStyle w:val="Stopka"/>
          <w:jc w:val="right"/>
        </w:pPr>
        <w:r>
          <w:fldChar w:fldCharType="begin"/>
        </w:r>
        <w:r w:rsidR="001E4158">
          <w:instrText xml:space="preserve"> PAGE   \* MERGEFORMAT </w:instrText>
        </w:r>
        <w:r>
          <w:fldChar w:fldCharType="separate"/>
        </w:r>
        <w:r w:rsidR="000D64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AFB5D4" w14:textId="77777777" w:rsidR="007029FE" w:rsidRDefault="007029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96D82" w14:textId="77777777" w:rsidR="00F91BFD" w:rsidRDefault="00F91BFD" w:rsidP="004524B7">
      <w:r>
        <w:separator/>
      </w:r>
    </w:p>
  </w:footnote>
  <w:footnote w:type="continuationSeparator" w:id="0">
    <w:p w14:paraId="3B4847D7" w14:textId="77777777" w:rsidR="00F91BFD" w:rsidRDefault="00F91BFD" w:rsidP="00452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56D"/>
    <w:multiLevelType w:val="hybridMultilevel"/>
    <w:tmpl w:val="73DC5D64"/>
    <w:lvl w:ilvl="0" w:tplc="52FAA2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B13E44"/>
    <w:multiLevelType w:val="hybridMultilevel"/>
    <w:tmpl w:val="64DA5F50"/>
    <w:lvl w:ilvl="0" w:tplc="13C84DB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6E287D02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 w16cid:durableId="515970076">
    <w:abstractNumId w:val="0"/>
  </w:num>
  <w:num w:numId="2" w16cid:durableId="530924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39185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776031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4B7"/>
    <w:rsid w:val="00006671"/>
    <w:rsid w:val="00016DBB"/>
    <w:rsid w:val="00031615"/>
    <w:rsid w:val="00055A5C"/>
    <w:rsid w:val="00056079"/>
    <w:rsid w:val="00057901"/>
    <w:rsid w:val="0007775E"/>
    <w:rsid w:val="000904DC"/>
    <w:rsid w:val="000915AA"/>
    <w:rsid w:val="000D641F"/>
    <w:rsid w:val="00103B10"/>
    <w:rsid w:val="001307BD"/>
    <w:rsid w:val="001344F0"/>
    <w:rsid w:val="00165DED"/>
    <w:rsid w:val="00170755"/>
    <w:rsid w:val="00180E4E"/>
    <w:rsid w:val="001A7CD6"/>
    <w:rsid w:val="001E4158"/>
    <w:rsid w:val="001E6E5F"/>
    <w:rsid w:val="001F61A8"/>
    <w:rsid w:val="002027E2"/>
    <w:rsid w:val="0026155A"/>
    <w:rsid w:val="00267376"/>
    <w:rsid w:val="00270E49"/>
    <w:rsid w:val="0028605D"/>
    <w:rsid w:val="002962F1"/>
    <w:rsid w:val="002C4BA5"/>
    <w:rsid w:val="00307A06"/>
    <w:rsid w:val="003150B4"/>
    <w:rsid w:val="0038493F"/>
    <w:rsid w:val="003A51CF"/>
    <w:rsid w:val="003E340B"/>
    <w:rsid w:val="004524B7"/>
    <w:rsid w:val="00465BF3"/>
    <w:rsid w:val="004679CC"/>
    <w:rsid w:val="00472E13"/>
    <w:rsid w:val="00474F59"/>
    <w:rsid w:val="004C50A2"/>
    <w:rsid w:val="004D7610"/>
    <w:rsid w:val="004E6F3E"/>
    <w:rsid w:val="00513EEF"/>
    <w:rsid w:val="0054518C"/>
    <w:rsid w:val="005478D6"/>
    <w:rsid w:val="00572D5E"/>
    <w:rsid w:val="00574E4A"/>
    <w:rsid w:val="0059262F"/>
    <w:rsid w:val="00593091"/>
    <w:rsid w:val="005C2B0A"/>
    <w:rsid w:val="005C5EA8"/>
    <w:rsid w:val="005C7DF7"/>
    <w:rsid w:val="005F61E7"/>
    <w:rsid w:val="00602876"/>
    <w:rsid w:val="00647DB3"/>
    <w:rsid w:val="0065787B"/>
    <w:rsid w:val="00680681"/>
    <w:rsid w:val="00685B56"/>
    <w:rsid w:val="00686C5C"/>
    <w:rsid w:val="0069257F"/>
    <w:rsid w:val="006C3F7A"/>
    <w:rsid w:val="006F2FEA"/>
    <w:rsid w:val="007029FE"/>
    <w:rsid w:val="00753528"/>
    <w:rsid w:val="007C59D1"/>
    <w:rsid w:val="007F2494"/>
    <w:rsid w:val="007F389C"/>
    <w:rsid w:val="008012E4"/>
    <w:rsid w:val="00806508"/>
    <w:rsid w:val="0083522B"/>
    <w:rsid w:val="008510EE"/>
    <w:rsid w:val="00853C86"/>
    <w:rsid w:val="008807C9"/>
    <w:rsid w:val="008C2B0C"/>
    <w:rsid w:val="008C7D4D"/>
    <w:rsid w:val="008E40CF"/>
    <w:rsid w:val="009024C5"/>
    <w:rsid w:val="00903553"/>
    <w:rsid w:val="00917C48"/>
    <w:rsid w:val="00930070"/>
    <w:rsid w:val="00936E3F"/>
    <w:rsid w:val="009B5005"/>
    <w:rsid w:val="009C5445"/>
    <w:rsid w:val="009E3298"/>
    <w:rsid w:val="009F7CFB"/>
    <w:rsid w:val="00A17FAC"/>
    <w:rsid w:val="00A35583"/>
    <w:rsid w:val="00A367AA"/>
    <w:rsid w:val="00AB01AA"/>
    <w:rsid w:val="00AB0B32"/>
    <w:rsid w:val="00AB5CDF"/>
    <w:rsid w:val="00AC4477"/>
    <w:rsid w:val="00AE1B1E"/>
    <w:rsid w:val="00AF43CE"/>
    <w:rsid w:val="00B0134E"/>
    <w:rsid w:val="00B06AA3"/>
    <w:rsid w:val="00B17873"/>
    <w:rsid w:val="00B27A70"/>
    <w:rsid w:val="00B36549"/>
    <w:rsid w:val="00B37BFD"/>
    <w:rsid w:val="00B473D1"/>
    <w:rsid w:val="00B70AAD"/>
    <w:rsid w:val="00B728E2"/>
    <w:rsid w:val="00B96CF0"/>
    <w:rsid w:val="00BA6CE4"/>
    <w:rsid w:val="00BB2746"/>
    <w:rsid w:val="00C3611D"/>
    <w:rsid w:val="00C8073B"/>
    <w:rsid w:val="00C95859"/>
    <w:rsid w:val="00C9627B"/>
    <w:rsid w:val="00C97356"/>
    <w:rsid w:val="00CF7E90"/>
    <w:rsid w:val="00D07D05"/>
    <w:rsid w:val="00D16159"/>
    <w:rsid w:val="00D210F1"/>
    <w:rsid w:val="00D5524A"/>
    <w:rsid w:val="00D72333"/>
    <w:rsid w:val="00DA7B95"/>
    <w:rsid w:val="00E0308B"/>
    <w:rsid w:val="00E114E6"/>
    <w:rsid w:val="00E136D1"/>
    <w:rsid w:val="00E13D64"/>
    <w:rsid w:val="00E5060C"/>
    <w:rsid w:val="00E75535"/>
    <w:rsid w:val="00E877B8"/>
    <w:rsid w:val="00E902C5"/>
    <w:rsid w:val="00ED4D50"/>
    <w:rsid w:val="00EF1894"/>
    <w:rsid w:val="00EF5672"/>
    <w:rsid w:val="00F0095D"/>
    <w:rsid w:val="00F30021"/>
    <w:rsid w:val="00F32037"/>
    <w:rsid w:val="00F91BFD"/>
    <w:rsid w:val="00FA33E7"/>
    <w:rsid w:val="00FB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BD688"/>
  <w15:docId w15:val="{797219B2-CC51-464D-BF03-A416103D4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2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24B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24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524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524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524B7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4524B7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7029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029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029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F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376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Morski w Gdyni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TZ2.374.181.3.2023.AB</dc:title>
  <dc:creator>Agnieszka Bałuch</dc:creator>
  <cp:lastModifiedBy>Agnieszka Baluch</cp:lastModifiedBy>
  <cp:revision>8</cp:revision>
  <cp:lastPrinted>2023-11-21T08:53:00Z</cp:lastPrinted>
  <dcterms:created xsi:type="dcterms:W3CDTF">2023-11-22T10:51:00Z</dcterms:created>
  <dcterms:modified xsi:type="dcterms:W3CDTF">2023-11-22T12:16:00Z</dcterms:modified>
</cp:coreProperties>
</file>