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3C4" w14:textId="0418484D" w:rsidR="004524B7" w:rsidRPr="005C7DF7" w:rsidRDefault="005C7DF7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……………………………..</w:t>
      </w:r>
      <w:r w:rsidR="004524B7" w:rsidRPr="005C7DF7">
        <w:rPr>
          <w:rFonts w:asciiTheme="minorHAnsi" w:hAnsiTheme="minorHAnsi" w:cstheme="minorHAnsi"/>
          <w:sz w:val="22"/>
          <w:szCs w:val="22"/>
        </w:rPr>
        <w:t>,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dnia</w:t>
      </w:r>
      <w:r w:rsidR="003A51CF" w:rsidRPr="005C7DF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</w:p>
    <w:p w14:paraId="12B5D9AD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5C7DF7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5C7DF7">
        <w:rPr>
          <w:rFonts w:asciiTheme="minorHAnsi" w:hAnsiTheme="minorHAnsi" w:cstheme="minorHAnsi"/>
          <w:i/>
          <w:sz w:val="22"/>
          <w:szCs w:val="22"/>
        </w:rPr>
        <w:t>….</w:t>
      </w:r>
      <w:r w:rsidRPr="005C7DF7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5C7DF7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36807479" w:rsidR="00D72333" w:rsidRPr="005C7DF7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TZ2.374.1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B70AAD" w:rsidRP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B57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II.3.</w:t>
      </w:r>
      <w:r w:rsidR="005C7D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2023.AB</w:t>
      </w:r>
    </w:p>
    <w:p w14:paraId="6F6D2250" w14:textId="77777777" w:rsidR="00F32037" w:rsidRPr="005C7DF7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5C7DF7" w:rsidRDefault="00F32037" w:rsidP="003A51CF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5C7DF7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…………….</w:t>
      </w:r>
      <w:r w:rsidRPr="005C7DF7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 w:rsidRPr="005C7DF7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5C7DF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 w:rsidRPr="005C7DF7">
        <w:rPr>
          <w:rFonts w:asciiTheme="minorHAnsi" w:hAnsiTheme="minorHAnsi" w:cstheme="minorHAnsi"/>
          <w:sz w:val="22"/>
          <w:szCs w:val="22"/>
        </w:rPr>
        <w:t>.</w:t>
      </w:r>
      <w:r w:rsidRPr="005C7DF7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90124E3" w:rsidR="004524B7" w:rsidRPr="005C7DF7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5C7DF7">
        <w:rPr>
          <w:rFonts w:asciiTheme="minorHAnsi" w:hAnsiTheme="minorHAnsi" w:cstheme="minorHAnsi"/>
          <w:b/>
        </w:rPr>
        <w:t xml:space="preserve">FORMULARZ OFERTY </w:t>
      </w:r>
      <w:r w:rsidR="00F41D29">
        <w:rPr>
          <w:rFonts w:asciiTheme="minorHAnsi" w:hAnsiTheme="minorHAnsi" w:cstheme="minorHAnsi"/>
          <w:b/>
        </w:rPr>
        <w:t>ZAD.</w:t>
      </w:r>
      <w:r w:rsidR="00B57151">
        <w:rPr>
          <w:rFonts w:asciiTheme="minorHAnsi" w:hAnsiTheme="minorHAnsi" w:cstheme="minorHAnsi"/>
          <w:b/>
        </w:rPr>
        <w:t>I</w:t>
      </w:r>
      <w:r w:rsidR="00F41D29">
        <w:rPr>
          <w:rFonts w:asciiTheme="minorHAnsi" w:hAnsiTheme="minorHAnsi" w:cstheme="minorHAnsi"/>
          <w:b/>
        </w:rPr>
        <w:t>I</w:t>
      </w:r>
    </w:p>
    <w:p w14:paraId="320A0941" w14:textId="75773732" w:rsidR="004524B7" w:rsidRPr="005C7DF7" w:rsidRDefault="004524B7" w:rsidP="005C7DF7">
      <w:pPr>
        <w:spacing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na wykonanie </w:t>
      </w:r>
      <w:r w:rsidRPr="0046581F">
        <w:rPr>
          <w:rFonts w:asciiTheme="minorHAnsi" w:hAnsiTheme="minorHAnsi" w:cstheme="minorHAnsi"/>
          <w:sz w:val="22"/>
          <w:szCs w:val="22"/>
          <w:u w:val="single"/>
        </w:rPr>
        <w:t xml:space="preserve">dostawy </w:t>
      </w:r>
      <w:r w:rsidR="00B57151" w:rsidRPr="0046581F">
        <w:rPr>
          <w:rFonts w:asciiTheme="minorHAnsi" w:hAnsiTheme="minorHAnsi" w:cstheme="minorHAnsi"/>
          <w:sz w:val="22"/>
          <w:szCs w:val="22"/>
          <w:u w:val="single"/>
        </w:rPr>
        <w:t>świdra glebowego wraz z osprzętem</w:t>
      </w:r>
      <w:r w:rsidR="0046581F">
        <w:rPr>
          <w:rFonts w:asciiTheme="minorHAnsi" w:hAnsiTheme="minorHAnsi" w:cstheme="minorHAnsi"/>
          <w:sz w:val="22"/>
          <w:szCs w:val="22"/>
        </w:rPr>
        <w:t>.</w:t>
      </w:r>
    </w:p>
    <w:p w14:paraId="4611D376" w14:textId="77777777" w:rsidR="004524B7" w:rsidRPr="005C7DF7" w:rsidRDefault="004524B7" w:rsidP="00B57151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5C7DF7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469432E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>…</w:t>
      </w:r>
      <w:r w:rsidR="005C7DF7">
        <w:rPr>
          <w:rFonts w:asciiTheme="minorHAnsi" w:hAnsiTheme="minorHAnsi" w:cstheme="minorHAnsi"/>
          <w:sz w:val="22"/>
          <w:szCs w:val="22"/>
        </w:rPr>
        <w:t>………………….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………..zł</w:t>
      </w:r>
      <w:r w:rsidR="00A367AA" w:rsidRPr="005C7DF7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29C94D5" w:rsidR="00F32037" w:rsidRPr="005C7DF7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brutto: ………</w:t>
      </w:r>
      <w:r w:rsidR="005C7DF7">
        <w:rPr>
          <w:rFonts w:asciiTheme="minorHAnsi" w:hAnsiTheme="minorHAnsi" w:cstheme="minorHAnsi"/>
          <w:sz w:val="22"/>
          <w:szCs w:val="22"/>
        </w:rPr>
        <w:t>…………………</w:t>
      </w:r>
      <w:r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…</w:t>
      </w:r>
      <w:r w:rsidRPr="005C7DF7">
        <w:rPr>
          <w:rFonts w:asciiTheme="minorHAnsi" w:hAnsiTheme="minorHAnsi" w:cstheme="minorHAnsi"/>
          <w:sz w:val="22"/>
          <w:szCs w:val="22"/>
        </w:rPr>
        <w:t>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…..</w:t>
      </w:r>
      <w:r w:rsidRPr="005C7DF7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4D39BD0A" w14:textId="7AF8F2B9" w:rsidR="00F32037" w:rsidRPr="005C7DF7" w:rsidRDefault="00F32037" w:rsidP="003A51CF">
      <w:pPr>
        <w:spacing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 w:rsidRPr="005C7DF7">
        <w:rPr>
          <w:rFonts w:asciiTheme="minorHAnsi" w:hAnsiTheme="minorHAnsi" w:cstheme="minorHAnsi"/>
          <w:sz w:val="22"/>
          <w:szCs w:val="22"/>
        </w:rPr>
        <w:t>……………….</w:t>
      </w:r>
      <w:r w:rsidRPr="005C7DF7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 w:rsidRPr="005C7DF7">
        <w:rPr>
          <w:rFonts w:asciiTheme="minorHAnsi" w:hAnsiTheme="minorHAnsi" w:cstheme="minorHAnsi"/>
          <w:sz w:val="22"/>
          <w:szCs w:val="22"/>
        </w:rPr>
        <w:t>..</w:t>
      </w:r>
      <w:r w:rsidRPr="005C7DF7">
        <w:rPr>
          <w:rFonts w:asciiTheme="minorHAnsi" w:hAnsiTheme="minorHAnsi" w:cstheme="minorHAnsi"/>
          <w:sz w:val="22"/>
          <w:szCs w:val="22"/>
        </w:rPr>
        <w:t>%),……………………………….… zł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5C7DF7" w14:paraId="34A36247" w14:textId="77777777" w:rsidTr="003A51CF">
        <w:trPr>
          <w:trHeight w:val="9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5C7DF7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towaru</w:t>
            </w:r>
          </w:p>
          <w:p w14:paraId="5D6900EC" w14:textId="7512B6B8" w:rsidR="00EF1894" w:rsidRPr="005C7DF7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5C7DF7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C3611D" w:rsidRPr="005C7DF7" w14:paraId="51D8585D" w14:textId="77777777" w:rsidTr="00B57151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C3611D" w:rsidRPr="005C7DF7" w:rsidRDefault="00B70AAD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5A94" w14:textId="26739B50" w:rsidR="00C3611D" w:rsidRPr="005C7DF7" w:rsidRDefault="00B57151" w:rsidP="00D30EFB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0EFB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Wiertnica świder glebowy </w:t>
            </w:r>
            <w:proofErr w:type="spellStart"/>
            <w:r w:rsidR="00314EC1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Oleo</w:t>
            </w:r>
            <w:proofErr w:type="spellEnd"/>
            <w:r w:rsidR="00314EC1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-Mac </w:t>
            </w:r>
            <w:r w:rsidRPr="00D30EFB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MTL 51 wraz z </w:t>
            </w:r>
            <w:r w:rsidRPr="000B521F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wiertłem</w:t>
            </w:r>
            <w:r w:rsidR="000B521F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         </w:t>
            </w:r>
            <w:r w:rsidR="00314EC1" w:rsidRPr="000B521F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</w:t>
            </w:r>
            <w:r w:rsidR="000B521F" w:rsidRPr="000B521F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>ø</w:t>
            </w:r>
            <w:r w:rsidR="000B521F" w:rsidRPr="000B521F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793C8A1A" w:rsidR="00C3611D" w:rsidRPr="00D30EFB" w:rsidRDefault="00B57151" w:rsidP="005C7DF7">
            <w:pPr>
              <w:spacing w:line="271" w:lineRule="auto"/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  <w:lang w:eastAsia="en-US"/>
              </w:rPr>
            </w:pPr>
            <w:proofErr w:type="spellStart"/>
            <w:r w:rsidRPr="00D30EFB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  <w:lang w:eastAsia="en-US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A49A" w14:textId="041FE274" w:rsidR="00C3611D" w:rsidRPr="005C7DF7" w:rsidRDefault="005C7DF7" w:rsidP="00C3611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C3611D" w:rsidRPr="005C7DF7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C3611D" w:rsidRPr="005C7DF7" w:rsidRDefault="00C3611D" w:rsidP="00C3611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3611D" w:rsidRPr="005C7DF7" w14:paraId="1A144615" w14:textId="77777777" w:rsidTr="00D30EFB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9CFA" w14:textId="38659ADD" w:rsidR="00C3611D" w:rsidRPr="005C7DF7" w:rsidRDefault="00B70AA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E0EF" w14:textId="4D91EE00" w:rsidR="00C3611D" w:rsidRPr="005C7DF7" w:rsidRDefault="00B57151" w:rsidP="005C7D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Przedłużka wiertła 450 mm, do świdra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Stihl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BT 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0EB" w14:textId="40D9FE74" w:rsidR="00C3611D" w:rsidRPr="005C7DF7" w:rsidRDefault="00D30E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705" w14:textId="563F3EC0" w:rsidR="00C3611D" w:rsidRPr="005C7DF7" w:rsidRDefault="005C7DF7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47E1" w14:textId="77777777" w:rsidR="00C3611D" w:rsidRPr="005C7DF7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4D25" w14:textId="77777777" w:rsidR="00C3611D" w:rsidRPr="005C7DF7" w:rsidRDefault="00C3611D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54884" w:rsidRPr="005C7DF7" w14:paraId="5306FB4B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D292F" w14:textId="6FEE6830" w:rsidR="00054884" w:rsidRPr="005C7DF7" w:rsidRDefault="00D30E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B3A9" w14:textId="4EF6F515" w:rsidR="00054884" w:rsidRPr="00054884" w:rsidRDefault="00054884" w:rsidP="00054884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4884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Prowadnica Oregon </w:t>
            </w:r>
            <w:proofErr w:type="spellStart"/>
            <w:r w:rsidRPr="00054884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PowerCut</w:t>
            </w:r>
            <w:proofErr w:type="spellEnd"/>
            <w:r w:rsidRPr="00054884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423RNDD009 107cm(42”) 3/8” 1,6mm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E17" w14:textId="7123BE0B" w:rsidR="00054884" w:rsidRPr="005C7DF7" w:rsidRDefault="00D30EFB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</w:t>
            </w: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E12" w14:textId="02E40EB3" w:rsidR="00054884" w:rsidRDefault="00054884" w:rsidP="0069257F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F0F3" w14:textId="77777777" w:rsidR="00054884" w:rsidRPr="005C7DF7" w:rsidRDefault="0005488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D7038" w14:textId="77777777" w:rsidR="00054884" w:rsidRPr="005C7DF7" w:rsidRDefault="00054884" w:rsidP="008807C9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344F0" w:rsidRPr="005C7DF7" w14:paraId="26E18367" w14:textId="77777777" w:rsidTr="00D975A2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8D18E73" w:rsidR="001344F0" w:rsidRPr="005C7DF7" w:rsidRDefault="001344F0" w:rsidP="001344F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7D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1344F0" w:rsidRPr="005C7DF7" w:rsidRDefault="001344F0" w:rsidP="001344F0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C7DF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1344F0" w:rsidRPr="005C7DF7" w:rsidRDefault="001344F0" w:rsidP="001344F0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A4A4E8" w14:textId="77777777" w:rsidR="00D5524A" w:rsidRPr="005C7DF7" w:rsidRDefault="00D5524A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60F8B780" w:rsidR="004524B7" w:rsidRPr="005C7DF7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268B392A" w:rsidR="005C2B0A" w:rsidRPr="005C7DF7" w:rsidRDefault="00AB5CDF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5C7DF7">
        <w:rPr>
          <w:rFonts w:asciiTheme="minorHAnsi" w:hAnsiTheme="minorHAnsi" w:cstheme="minorHAnsi"/>
          <w:sz w:val="22"/>
          <w:szCs w:val="22"/>
        </w:rPr>
        <w:t xml:space="preserve">do </w:t>
      </w:r>
      <w:r w:rsidR="009D45A7">
        <w:rPr>
          <w:rFonts w:asciiTheme="minorHAnsi" w:hAnsiTheme="minorHAnsi" w:cstheme="minorHAnsi"/>
          <w:sz w:val="22"/>
          <w:szCs w:val="22"/>
        </w:rPr>
        <w:t>10 dni od daty otrzymania zamówienia, lecz nie później niż do dnia 20.12.</w:t>
      </w:r>
      <w:r w:rsidR="001344F0">
        <w:rPr>
          <w:rFonts w:asciiTheme="minorHAnsi" w:hAnsiTheme="minorHAnsi" w:cstheme="minorHAnsi"/>
          <w:sz w:val="22"/>
          <w:szCs w:val="22"/>
        </w:rPr>
        <w:t>2023 r.</w:t>
      </w:r>
      <w:r w:rsidRPr="005C7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CAFA1" w14:textId="77777777" w:rsidR="005C2B0A" w:rsidRPr="005C7DF7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1C60FFF7" w:rsidR="00AB5CDF" w:rsidRPr="005C7DF7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Zamawiający wymaga aby dostarczony towar był </w:t>
      </w:r>
      <w:r w:rsidR="006943FC">
        <w:rPr>
          <w:rFonts w:asciiTheme="minorHAnsi" w:hAnsiTheme="minorHAnsi" w:cstheme="minorHAnsi"/>
          <w:sz w:val="22"/>
          <w:szCs w:val="22"/>
        </w:rPr>
        <w:t xml:space="preserve">nowy, </w:t>
      </w:r>
      <w:r w:rsidRPr="005C7DF7">
        <w:rPr>
          <w:rFonts w:asciiTheme="minorHAnsi" w:hAnsiTheme="minorHAnsi" w:cstheme="minorHAnsi"/>
          <w:sz w:val="22"/>
          <w:szCs w:val="22"/>
        </w:rPr>
        <w:t>wolny od wad fizycznych (przez wadę fizyczną rozumie się w szczególności jakąkolwiek niezgodność towaru z opisem przedmiotu zamówienia).</w:t>
      </w:r>
    </w:p>
    <w:p w14:paraId="1AD33C57" w14:textId="77777777" w:rsidR="00FB228F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>Ponadto</w:t>
      </w:r>
      <w:r w:rsidRPr="005C7DF7">
        <w:rPr>
          <w:rFonts w:asciiTheme="minorHAnsi" w:hAnsiTheme="minorHAnsi" w:cstheme="minorHAnsi"/>
          <w:sz w:val="22"/>
          <w:szCs w:val="22"/>
        </w:rPr>
        <w:t>:</w:t>
      </w:r>
      <w:r w:rsidR="00602876"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Pr="005C7DF7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5E76B822" w:rsidR="00FB228F" w:rsidRPr="005C7DF7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b/>
          <w:sz w:val="22"/>
          <w:szCs w:val="22"/>
        </w:rPr>
        <w:t xml:space="preserve">Gwarancja na </w:t>
      </w:r>
      <w:r w:rsidR="006943FC" w:rsidRPr="006943FC">
        <w:rPr>
          <w:rFonts w:asciiTheme="minorHAnsi" w:hAnsiTheme="minorHAnsi" w:cstheme="minorHAnsi"/>
          <w:bCs/>
          <w:sz w:val="22"/>
          <w:szCs w:val="22"/>
        </w:rPr>
        <w:t>ww</w:t>
      </w:r>
      <w:r w:rsidRPr="006943FC">
        <w:rPr>
          <w:rFonts w:asciiTheme="minorHAnsi" w:hAnsiTheme="minorHAnsi" w:cstheme="minorHAnsi"/>
          <w:bCs/>
          <w:sz w:val="22"/>
          <w:szCs w:val="22"/>
        </w:rPr>
        <w:t>.</w:t>
      </w:r>
      <w:r w:rsidRPr="005C7DF7">
        <w:rPr>
          <w:rFonts w:asciiTheme="minorHAnsi" w:hAnsiTheme="minorHAnsi" w:cstheme="minorHAnsi"/>
          <w:bCs/>
          <w:sz w:val="22"/>
          <w:szCs w:val="22"/>
        </w:rPr>
        <w:t xml:space="preserve"> urządzenia winna opiewać na min. 12 miesięcy nie mniej jednak niż gwarancja Producenta.</w:t>
      </w:r>
    </w:p>
    <w:p w14:paraId="0FEB3E8F" w14:textId="04A5513B" w:rsidR="00016DBB" w:rsidRPr="005C7DF7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5C7DF7">
        <w:rPr>
          <w:rFonts w:asciiTheme="minorHAnsi" w:hAnsiTheme="minorHAnsi" w:cstheme="minorHAnsi"/>
          <w:b/>
          <w:sz w:val="22"/>
          <w:szCs w:val="22"/>
        </w:rPr>
        <w:t>30 dni</w:t>
      </w:r>
      <w:r w:rsidRPr="005C7DF7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5C7D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C3DE4" w14:textId="36062F48" w:rsidR="004524B7" w:rsidRDefault="007F2494" w:rsidP="00F41D29">
      <w:pPr>
        <w:spacing w:before="240"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>2.</w:t>
      </w:r>
      <w:r w:rsidR="004524B7" w:rsidRPr="005C7DF7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="004524B7" w:rsidRPr="005C7DF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4524B7" w:rsidRPr="005C7DF7">
        <w:rPr>
          <w:rFonts w:asciiTheme="minorHAnsi" w:hAnsiTheme="minorHAnsi" w:cstheme="minorHAnsi"/>
          <w:sz w:val="22"/>
          <w:szCs w:val="22"/>
        </w:rPr>
        <w:t xml:space="preserve"> się z opisem przedmiotu zamówienia</w:t>
      </w:r>
      <w:r w:rsidR="006943FC">
        <w:rPr>
          <w:rFonts w:asciiTheme="minorHAnsi" w:hAnsiTheme="minorHAnsi" w:cstheme="minorHAnsi"/>
          <w:sz w:val="22"/>
          <w:szCs w:val="22"/>
        </w:rPr>
        <w:t xml:space="preserve"> </w:t>
      </w:r>
      <w:r w:rsidR="00F41D29">
        <w:rPr>
          <w:rFonts w:asciiTheme="minorHAnsi" w:hAnsiTheme="minorHAnsi" w:cstheme="minorHAnsi"/>
          <w:sz w:val="22"/>
          <w:szCs w:val="22"/>
        </w:rPr>
        <w:t xml:space="preserve">oraz </w:t>
      </w:r>
      <w:r w:rsidR="004524B7" w:rsidRPr="005C7DF7">
        <w:rPr>
          <w:rFonts w:asciiTheme="minorHAnsi" w:hAnsiTheme="minorHAnsi" w:cstheme="minorHAnsi"/>
          <w:sz w:val="22"/>
          <w:szCs w:val="22"/>
        </w:rPr>
        <w:t>warunkami dostawy i nie wnoszę do nich zastrzeżeń.</w:t>
      </w:r>
    </w:p>
    <w:p w14:paraId="2AA7CCD5" w14:textId="77777777" w:rsidR="005478D6" w:rsidRPr="005C7DF7" w:rsidRDefault="005478D6" w:rsidP="005478D6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1A523C" w14:textId="77777777" w:rsidR="004524B7" w:rsidRPr="005C7DF7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5C7DF7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5C7DF7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</w:t>
      </w:r>
      <w:r w:rsidR="00103B10" w:rsidRPr="005C7DF7">
        <w:rPr>
          <w:rFonts w:asciiTheme="minorHAnsi" w:hAnsiTheme="minorHAnsi" w:cstheme="minorHAnsi"/>
          <w:sz w:val="22"/>
          <w:szCs w:val="22"/>
        </w:rPr>
        <w:t>………</w:t>
      </w:r>
      <w:r w:rsidR="004524B7" w:rsidRPr="005C7DF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461CC006" w:rsidR="004524B7" w:rsidRPr="005C7DF7" w:rsidRDefault="009D45A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5C7DF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5C7DF7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55A" w14:textId="77777777" w:rsidR="00F77046" w:rsidRDefault="00F77046" w:rsidP="004524B7">
      <w:r>
        <w:separator/>
      </w:r>
    </w:p>
  </w:endnote>
  <w:endnote w:type="continuationSeparator" w:id="0">
    <w:p w14:paraId="687AA15A" w14:textId="77777777" w:rsidR="00F77046" w:rsidRDefault="00F77046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01AD" w14:textId="77777777" w:rsidR="00F77046" w:rsidRDefault="00F77046" w:rsidP="004524B7">
      <w:r>
        <w:separator/>
      </w:r>
    </w:p>
  </w:footnote>
  <w:footnote w:type="continuationSeparator" w:id="0">
    <w:p w14:paraId="3166CBB7" w14:textId="77777777" w:rsidR="00F77046" w:rsidRDefault="00F77046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515970076">
    <w:abstractNumId w:val="0"/>
  </w:num>
  <w:num w:numId="2" w16cid:durableId="5309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918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603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4884"/>
    <w:rsid w:val="00055A5C"/>
    <w:rsid w:val="00056079"/>
    <w:rsid w:val="00057901"/>
    <w:rsid w:val="0007775E"/>
    <w:rsid w:val="000904DC"/>
    <w:rsid w:val="000915AA"/>
    <w:rsid w:val="000B521F"/>
    <w:rsid w:val="000D641F"/>
    <w:rsid w:val="00103B10"/>
    <w:rsid w:val="001307BD"/>
    <w:rsid w:val="001344F0"/>
    <w:rsid w:val="00165DED"/>
    <w:rsid w:val="00170755"/>
    <w:rsid w:val="00180E4E"/>
    <w:rsid w:val="001E160D"/>
    <w:rsid w:val="001E4158"/>
    <w:rsid w:val="001E6E5F"/>
    <w:rsid w:val="001F61A8"/>
    <w:rsid w:val="002027E2"/>
    <w:rsid w:val="0026155A"/>
    <w:rsid w:val="00267376"/>
    <w:rsid w:val="00270E49"/>
    <w:rsid w:val="002962F1"/>
    <w:rsid w:val="002C41AF"/>
    <w:rsid w:val="002C4BA5"/>
    <w:rsid w:val="00307A06"/>
    <w:rsid w:val="00314EC1"/>
    <w:rsid w:val="0038493F"/>
    <w:rsid w:val="003A51CF"/>
    <w:rsid w:val="003E340B"/>
    <w:rsid w:val="004524B7"/>
    <w:rsid w:val="0046581F"/>
    <w:rsid w:val="00465BF3"/>
    <w:rsid w:val="004679CC"/>
    <w:rsid w:val="00472E13"/>
    <w:rsid w:val="004C50A2"/>
    <w:rsid w:val="004D7610"/>
    <w:rsid w:val="004E6F3E"/>
    <w:rsid w:val="00513EEF"/>
    <w:rsid w:val="0054518C"/>
    <w:rsid w:val="005478D6"/>
    <w:rsid w:val="00572D5E"/>
    <w:rsid w:val="00574E4A"/>
    <w:rsid w:val="0059262F"/>
    <w:rsid w:val="00593091"/>
    <w:rsid w:val="005C2B0A"/>
    <w:rsid w:val="005C5EA8"/>
    <w:rsid w:val="005C7DF7"/>
    <w:rsid w:val="005F61E7"/>
    <w:rsid w:val="00602876"/>
    <w:rsid w:val="00647DB3"/>
    <w:rsid w:val="0065787B"/>
    <w:rsid w:val="00680681"/>
    <w:rsid w:val="00685B56"/>
    <w:rsid w:val="00686C5C"/>
    <w:rsid w:val="0069257F"/>
    <w:rsid w:val="006943FC"/>
    <w:rsid w:val="006C3F7A"/>
    <w:rsid w:val="006F2FEA"/>
    <w:rsid w:val="007029FE"/>
    <w:rsid w:val="00753528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313E"/>
    <w:rsid w:val="00936E3F"/>
    <w:rsid w:val="009B5005"/>
    <w:rsid w:val="009C5445"/>
    <w:rsid w:val="009D45A7"/>
    <w:rsid w:val="009E3298"/>
    <w:rsid w:val="009F7CFB"/>
    <w:rsid w:val="00A35583"/>
    <w:rsid w:val="00A367AA"/>
    <w:rsid w:val="00A44937"/>
    <w:rsid w:val="00AB01AA"/>
    <w:rsid w:val="00AB0B32"/>
    <w:rsid w:val="00AB5CDF"/>
    <w:rsid w:val="00AC4477"/>
    <w:rsid w:val="00AE1B1E"/>
    <w:rsid w:val="00AF43CE"/>
    <w:rsid w:val="00B06AA3"/>
    <w:rsid w:val="00B17873"/>
    <w:rsid w:val="00B27A70"/>
    <w:rsid w:val="00B36549"/>
    <w:rsid w:val="00B37BFD"/>
    <w:rsid w:val="00B473D1"/>
    <w:rsid w:val="00B57151"/>
    <w:rsid w:val="00B70AAD"/>
    <w:rsid w:val="00B728E2"/>
    <w:rsid w:val="00B96CF0"/>
    <w:rsid w:val="00BB2746"/>
    <w:rsid w:val="00C3611D"/>
    <w:rsid w:val="00C95859"/>
    <w:rsid w:val="00C9627B"/>
    <w:rsid w:val="00C97356"/>
    <w:rsid w:val="00CF7E90"/>
    <w:rsid w:val="00D07D05"/>
    <w:rsid w:val="00D16159"/>
    <w:rsid w:val="00D210F1"/>
    <w:rsid w:val="00D30EFB"/>
    <w:rsid w:val="00D5524A"/>
    <w:rsid w:val="00D72333"/>
    <w:rsid w:val="00DA7B95"/>
    <w:rsid w:val="00E0308B"/>
    <w:rsid w:val="00E114E6"/>
    <w:rsid w:val="00E136D1"/>
    <w:rsid w:val="00E13D64"/>
    <w:rsid w:val="00E5060C"/>
    <w:rsid w:val="00E75535"/>
    <w:rsid w:val="00E902C5"/>
    <w:rsid w:val="00ED4D50"/>
    <w:rsid w:val="00EF1894"/>
    <w:rsid w:val="00EF5672"/>
    <w:rsid w:val="00EF6D5F"/>
    <w:rsid w:val="00F0095D"/>
    <w:rsid w:val="00F26A4A"/>
    <w:rsid w:val="00F30021"/>
    <w:rsid w:val="00F32037"/>
    <w:rsid w:val="00F41D29"/>
    <w:rsid w:val="00F77046"/>
    <w:rsid w:val="00FA33E7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0B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TZ2.374.181.3.2023.AB</vt:lpstr>
    </vt:vector>
  </TitlesOfParts>
  <Company>Urząd Morski w Gdyni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TZ2.374.181.3.2023.AB</dc:title>
  <dc:creator>Agnieszka Bałuch</dc:creator>
  <cp:lastModifiedBy>Agnieszka Baluch</cp:lastModifiedBy>
  <cp:revision>9</cp:revision>
  <cp:lastPrinted>2023-11-22T11:40:00Z</cp:lastPrinted>
  <dcterms:created xsi:type="dcterms:W3CDTF">2023-11-22T11:03:00Z</dcterms:created>
  <dcterms:modified xsi:type="dcterms:W3CDTF">2023-11-23T08:35:00Z</dcterms:modified>
</cp:coreProperties>
</file>