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D3C4" w14:textId="0418484D" w:rsidR="004524B7" w:rsidRPr="005C7DF7" w:rsidRDefault="005C7DF7" w:rsidP="008807C9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4524B7" w:rsidRPr="005C7DF7">
        <w:rPr>
          <w:rFonts w:asciiTheme="minorHAnsi" w:hAnsiTheme="minorHAnsi" w:cstheme="minorHAnsi"/>
          <w:sz w:val="22"/>
          <w:szCs w:val="22"/>
        </w:rPr>
        <w:t>,</w:t>
      </w:r>
      <w:r w:rsidR="003A51CF" w:rsidRPr="005C7DF7">
        <w:rPr>
          <w:rFonts w:asciiTheme="minorHAnsi" w:hAnsiTheme="minorHAnsi" w:cstheme="minorHAnsi"/>
          <w:sz w:val="22"/>
          <w:szCs w:val="22"/>
        </w:rPr>
        <w:t xml:space="preserve"> </w:t>
      </w:r>
      <w:r w:rsidR="004524B7" w:rsidRPr="005C7DF7">
        <w:rPr>
          <w:rFonts w:asciiTheme="minorHAnsi" w:hAnsiTheme="minorHAnsi" w:cstheme="minorHAnsi"/>
          <w:sz w:val="22"/>
          <w:szCs w:val="22"/>
        </w:rPr>
        <w:t>dnia</w:t>
      </w:r>
      <w:r w:rsidR="003A51CF" w:rsidRPr="005C7DF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</w:p>
    <w:p w14:paraId="12B5D9AD" w14:textId="77777777" w:rsidR="004524B7" w:rsidRPr="005C7DF7" w:rsidRDefault="004524B7" w:rsidP="008807C9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5C7DF7">
        <w:rPr>
          <w:rFonts w:asciiTheme="minorHAnsi" w:hAnsiTheme="minorHAnsi" w:cstheme="minorHAnsi"/>
          <w:i/>
          <w:sz w:val="22"/>
          <w:szCs w:val="22"/>
        </w:rPr>
        <w:t>…………………</w:t>
      </w:r>
      <w:r w:rsidR="004E6F3E" w:rsidRPr="005C7DF7">
        <w:rPr>
          <w:rFonts w:asciiTheme="minorHAnsi" w:hAnsiTheme="minorHAnsi" w:cstheme="minorHAnsi"/>
          <w:i/>
          <w:sz w:val="22"/>
          <w:szCs w:val="22"/>
        </w:rPr>
        <w:t>….</w:t>
      </w:r>
      <w:r w:rsidRPr="005C7DF7">
        <w:rPr>
          <w:rFonts w:asciiTheme="minorHAnsi" w:hAnsiTheme="minorHAnsi" w:cstheme="minorHAnsi"/>
          <w:i/>
          <w:sz w:val="22"/>
          <w:szCs w:val="22"/>
        </w:rPr>
        <w:t>…………</w:t>
      </w:r>
    </w:p>
    <w:p w14:paraId="656C82A9" w14:textId="77777777" w:rsidR="004524B7" w:rsidRPr="005C7DF7" w:rsidRDefault="004524B7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(pieczęć wykonawcy)</w:t>
      </w:r>
    </w:p>
    <w:p w14:paraId="0EDD6BCF" w14:textId="261CCD65" w:rsidR="00D72333" w:rsidRPr="005C7DF7" w:rsidRDefault="004524B7" w:rsidP="008807C9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 xml:space="preserve">Znak sprawy </w:t>
      </w:r>
      <w:r w:rsidR="00B70AAD" w:rsidRPr="005C7DF7">
        <w:rPr>
          <w:rFonts w:asciiTheme="minorHAnsi" w:hAnsiTheme="minorHAnsi" w:cstheme="minorHAnsi"/>
          <w:b/>
          <w:bCs/>
          <w:color w:val="000000"/>
          <w:sz w:val="22"/>
          <w:szCs w:val="22"/>
        </w:rPr>
        <w:t>TZ2.374.1</w:t>
      </w:r>
      <w:r w:rsidR="005C7DF7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="00B70AAD" w:rsidRPr="005C7DF7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FF687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.I.3.</w:t>
      </w:r>
      <w:r w:rsidR="005C7DF7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2023.AB</w:t>
      </w:r>
    </w:p>
    <w:p w14:paraId="6F6D2250" w14:textId="77777777" w:rsidR="00F32037" w:rsidRPr="005C7DF7" w:rsidRDefault="00F32037" w:rsidP="003A51CF">
      <w:pPr>
        <w:spacing w:before="240"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7DF7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48CA3C24" w14:textId="77777777" w:rsidR="00F32037" w:rsidRPr="005C7DF7" w:rsidRDefault="00F32037" w:rsidP="003A51CF">
      <w:pPr>
        <w:spacing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11720C45" w14:textId="77777777" w:rsidR="00F32037" w:rsidRPr="005C7DF7" w:rsidRDefault="00F32037" w:rsidP="003A51CF">
      <w:pPr>
        <w:spacing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ul. Chrzanowskiego 10</w:t>
      </w:r>
    </w:p>
    <w:p w14:paraId="5F4D68B7" w14:textId="77777777" w:rsidR="00F32037" w:rsidRPr="005C7DF7" w:rsidRDefault="00F32037" w:rsidP="003A51CF">
      <w:pPr>
        <w:spacing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81-338 Gdynia</w:t>
      </w:r>
    </w:p>
    <w:p w14:paraId="37B7106B" w14:textId="77777777" w:rsidR="00F32037" w:rsidRPr="005C7DF7" w:rsidRDefault="00F32037" w:rsidP="003A51CF">
      <w:pPr>
        <w:spacing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4FDADD8" w14:textId="77777777" w:rsidR="00F32037" w:rsidRPr="005C7DF7" w:rsidRDefault="00F32037" w:rsidP="003A51CF">
      <w:pPr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7DF7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1302EA33" w14:textId="77777777" w:rsidR="00F32037" w:rsidRPr="005C7DF7" w:rsidRDefault="00F32037" w:rsidP="003A51CF">
      <w:pPr>
        <w:spacing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NAZWA: …………………………</w:t>
      </w:r>
      <w:r w:rsidR="00602876" w:rsidRPr="005C7DF7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5C7DF7">
        <w:rPr>
          <w:rFonts w:asciiTheme="minorHAnsi" w:hAnsiTheme="minorHAnsi" w:cstheme="minorHAnsi"/>
          <w:sz w:val="22"/>
          <w:szCs w:val="22"/>
        </w:rPr>
        <w:t>……………</w:t>
      </w:r>
    </w:p>
    <w:p w14:paraId="71DF58E0" w14:textId="5FA418D6" w:rsidR="00F32037" w:rsidRPr="005C7DF7" w:rsidRDefault="00F32037" w:rsidP="003A51CF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ADRES: …………………………</w:t>
      </w:r>
      <w:r w:rsidR="00602876" w:rsidRPr="005C7DF7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5C7DF7">
        <w:rPr>
          <w:rFonts w:asciiTheme="minorHAnsi" w:hAnsiTheme="minorHAnsi" w:cstheme="minorHAnsi"/>
          <w:sz w:val="22"/>
          <w:szCs w:val="22"/>
        </w:rPr>
        <w:t>…………….</w:t>
      </w:r>
      <w:r w:rsidRPr="005C7DF7">
        <w:rPr>
          <w:rFonts w:asciiTheme="minorHAnsi" w:hAnsiTheme="minorHAnsi" w:cstheme="minorHAnsi"/>
          <w:sz w:val="22"/>
          <w:szCs w:val="22"/>
        </w:rPr>
        <w:br/>
        <w:t>NIP: …………………………………………</w:t>
      </w:r>
      <w:r w:rsidR="00602876" w:rsidRPr="005C7DF7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5C7DF7">
        <w:rPr>
          <w:rFonts w:asciiTheme="minorHAnsi" w:hAnsiTheme="minorHAnsi" w:cstheme="minorHAnsi"/>
          <w:sz w:val="22"/>
          <w:szCs w:val="22"/>
        </w:rPr>
        <w:t>…</w:t>
      </w:r>
    </w:p>
    <w:p w14:paraId="5943C05F" w14:textId="77777777" w:rsidR="00F32037" w:rsidRPr="005C7DF7" w:rsidRDefault="00F32037" w:rsidP="003A51CF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OSOBA DO KONTAKTU ( imię nazwisko, nr tel., e-mail) ………….……………..……..</w:t>
      </w:r>
    </w:p>
    <w:p w14:paraId="1737F274" w14:textId="77777777" w:rsidR="00F32037" w:rsidRPr="005C7DF7" w:rsidRDefault="00F32037" w:rsidP="003A51CF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……………………………………………………………………………………………………………....……</w:t>
      </w:r>
    </w:p>
    <w:p w14:paraId="585CFBDE" w14:textId="77777777" w:rsidR="00F32037" w:rsidRPr="005C7DF7" w:rsidRDefault="00F32037" w:rsidP="003A51CF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…………………………………………………………………..……………………………………</w:t>
      </w:r>
      <w:r w:rsidR="00D16159" w:rsidRPr="005C7DF7">
        <w:rPr>
          <w:rFonts w:asciiTheme="minorHAnsi" w:hAnsiTheme="minorHAnsi" w:cstheme="minorHAnsi"/>
          <w:sz w:val="22"/>
          <w:szCs w:val="22"/>
        </w:rPr>
        <w:t>.</w:t>
      </w:r>
      <w:r w:rsidRPr="005C7DF7">
        <w:rPr>
          <w:rFonts w:asciiTheme="minorHAnsi" w:hAnsiTheme="minorHAnsi" w:cstheme="minorHAnsi"/>
          <w:sz w:val="22"/>
          <w:szCs w:val="22"/>
        </w:rPr>
        <w:t>….………</w:t>
      </w:r>
    </w:p>
    <w:p w14:paraId="2A03FF8D" w14:textId="2A3AC721" w:rsidR="004524B7" w:rsidRPr="005C7DF7" w:rsidRDefault="004524B7" w:rsidP="003A51CF">
      <w:pPr>
        <w:spacing w:before="240" w:line="360" w:lineRule="exact"/>
        <w:jc w:val="center"/>
        <w:rPr>
          <w:rFonts w:asciiTheme="minorHAnsi" w:hAnsiTheme="minorHAnsi" w:cstheme="minorHAnsi"/>
          <w:b/>
        </w:rPr>
      </w:pPr>
      <w:r w:rsidRPr="005C7DF7">
        <w:rPr>
          <w:rFonts w:asciiTheme="minorHAnsi" w:hAnsiTheme="minorHAnsi" w:cstheme="minorHAnsi"/>
          <w:b/>
        </w:rPr>
        <w:t xml:space="preserve">FORMULARZ OFERTY </w:t>
      </w:r>
      <w:r w:rsidR="00F41D29">
        <w:rPr>
          <w:rFonts w:asciiTheme="minorHAnsi" w:hAnsiTheme="minorHAnsi" w:cstheme="minorHAnsi"/>
          <w:b/>
        </w:rPr>
        <w:t>ZAD.I</w:t>
      </w:r>
    </w:p>
    <w:p w14:paraId="320A0941" w14:textId="065A6CAD" w:rsidR="004524B7" w:rsidRPr="005C7DF7" w:rsidRDefault="004524B7" w:rsidP="005C7DF7">
      <w:pPr>
        <w:spacing w:line="360" w:lineRule="exact"/>
        <w:rPr>
          <w:rFonts w:asciiTheme="minorHAnsi" w:hAnsiTheme="minorHAnsi" w:cstheme="minorHAnsi"/>
          <w:b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 xml:space="preserve">na wykonanie </w:t>
      </w:r>
      <w:r w:rsidRPr="00D73538">
        <w:rPr>
          <w:rFonts w:asciiTheme="minorHAnsi" w:hAnsiTheme="minorHAnsi" w:cstheme="minorHAnsi"/>
          <w:sz w:val="22"/>
          <w:szCs w:val="22"/>
          <w:u w:val="single"/>
        </w:rPr>
        <w:t xml:space="preserve">dostawy </w:t>
      </w:r>
      <w:r w:rsidR="00F41D29" w:rsidRPr="00D73538">
        <w:rPr>
          <w:rFonts w:asciiTheme="minorHAnsi" w:hAnsiTheme="minorHAnsi" w:cstheme="minorHAnsi"/>
          <w:sz w:val="22"/>
          <w:szCs w:val="22"/>
          <w:u w:val="single"/>
        </w:rPr>
        <w:t>maszyn i urządzeń przemysłu leśnego</w:t>
      </w:r>
      <w:r w:rsidRPr="00D73538"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</w:p>
    <w:p w14:paraId="4611D376" w14:textId="77777777" w:rsidR="004524B7" w:rsidRPr="005C7DF7" w:rsidRDefault="004524B7" w:rsidP="003A51CF">
      <w:pPr>
        <w:spacing w:line="36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 xml:space="preserve">  (przedmiot zamówienia)</w:t>
      </w:r>
    </w:p>
    <w:p w14:paraId="40979189" w14:textId="77777777" w:rsidR="00F32037" w:rsidRPr="005C7DF7" w:rsidRDefault="00F32037" w:rsidP="003A51CF">
      <w:pPr>
        <w:numPr>
          <w:ilvl w:val="1"/>
          <w:numId w:val="4"/>
        </w:numPr>
        <w:tabs>
          <w:tab w:val="clear" w:pos="1506"/>
        </w:tabs>
        <w:spacing w:before="240" w:line="36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W odpowiedzi na zapytanie ofertowe z dnia: …………………………. oferuję wykonanie przedmiotu zamówienia za cenę:</w:t>
      </w:r>
    </w:p>
    <w:p w14:paraId="11B70120" w14:textId="7469432E" w:rsidR="00F32037" w:rsidRPr="005C7DF7" w:rsidRDefault="00F32037" w:rsidP="003A51CF">
      <w:pPr>
        <w:spacing w:line="360" w:lineRule="exac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netto: …………………</w:t>
      </w:r>
      <w:r w:rsidR="0069257F" w:rsidRPr="005C7DF7">
        <w:rPr>
          <w:rFonts w:asciiTheme="minorHAnsi" w:hAnsiTheme="minorHAnsi" w:cstheme="minorHAnsi"/>
          <w:sz w:val="22"/>
          <w:szCs w:val="22"/>
        </w:rPr>
        <w:t>..</w:t>
      </w:r>
      <w:r w:rsidR="00A367AA" w:rsidRPr="005C7DF7">
        <w:rPr>
          <w:rFonts w:asciiTheme="minorHAnsi" w:hAnsiTheme="minorHAnsi" w:cstheme="minorHAnsi"/>
          <w:sz w:val="22"/>
          <w:szCs w:val="22"/>
        </w:rPr>
        <w:t>…..</w:t>
      </w:r>
      <w:r w:rsidRPr="005C7DF7">
        <w:rPr>
          <w:rFonts w:asciiTheme="minorHAnsi" w:hAnsiTheme="minorHAnsi" w:cstheme="minorHAnsi"/>
          <w:sz w:val="22"/>
          <w:szCs w:val="22"/>
        </w:rPr>
        <w:t>…</w:t>
      </w:r>
      <w:r w:rsidR="005C7DF7">
        <w:rPr>
          <w:rFonts w:asciiTheme="minorHAnsi" w:hAnsiTheme="minorHAnsi" w:cstheme="minorHAnsi"/>
          <w:sz w:val="22"/>
          <w:szCs w:val="22"/>
        </w:rPr>
        <w:t>………………….</w:t>
      </w:r>
      <w:r w:rsidRPr="005C7DF7">
        <w:rPr>
          <w:rFonts w:asciiTheme="minorHAnsi" w:hAnsiTheme="minorHAnsi" w:cstheme="minorHAnsi"/>
          <w:sz w:val="22"/>
          <w:szCs w:val="22"/>
        </w:rPr>
        <w:t>………..zł</w:t>
      </w:r>
      <w:r w:rsidR="00A367AA" w:rsidRPr="005C7DF7">
        <w:rPr>
          <w:rFonts w:asciiTheme="minorHAnsi" w:hAnsiTheme="minorHAnsi" w:cstheme="minorHAnsi"/>
          <w:sz w:val="22"/>
          <w:szCs w:val="22"/>
        </w:rPr>
        <w:t>,</w:t>
      </w:r>
    </w:p>
    <w:p w14:paraId="34B2DFA0" w14:textId="729C94D5" w:rsidR="00F32037" w:rsidRPr="005C7DF7" w:rsidRDefault="00F32037" w:rsidP="003A51CF">
      <w:pPr>
        <w:spacing w:line="360" w:lineRule="exac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brutto: ………</w:t>
      </w:r>
      <w:r w:rsidR="005C7DF7">
        <w:rPr>
          <w:rFonts w:asciiTheme="minorHAnsi" w:hAnsiTheme="minorHAnsi" w:cstheme="minorHAnsi"/>
          <w:sz w:val="22"/>
          <w:szCs w:val="22"/>
        </w:rPr>
        <w:t>…………………</w:t>
      </w:r>
      <w:r w:rsidRPr="005C7DF7">
        <w:rPr>
          <w:rFonts w:asciiTheme="minorHAnsi" w:hAnsiTheme="minorHAnsi" w:cstheme="minorHAnsi"/>
          <w:sz w:val="22"/>
          <w:szCs w:val="22"/>
        </w:rPr>
        <w:t>…………</w:t>
      </w:r>
      <w:r w:rsidR="0069257F" w:rsidRPr="005C7DF7">
        <w:rPr>
          <w:rFonts w:asciiTheme="minorHAnsi" w:hAnsiTheme="minorHAnsi" w:cstheme="minorHAnsi"/>
          <w:sz w:val="22"/>
          <w:szCs w:val="22"/>
        </w:rPr>
        <w:t>…</w:t>
      </w:r>
      <w:r w:rsidRPr="005C7DF7">
        <w:rPr>
          <w:rFonts w:asciiTheme="minorHAnsi" w:hAnsiTheme="minorHAnsi" w:cstheme="minorHAnsi"/>
          <w:sz w:val="22"/>
          <w:szCs w:val="22"/>
        </w:rPr>
        <w:t>……</w:t>
      </w:r>
      <w:r w:rsidR="00A367AA" w:rsidRPr="005C7DF7">
        <w:rPr>
          <w:rFonts w:asciiTheme="minorHAnsi" w:hAnsiTheme="minorHAnsi" w:cstheme="minorHAnsi"/>
          <w:sz w:val="22"/>
          <w:szCs w:val="22"/>
        </w:rPr>
        <w:t>…..</w:t>
      </w:r>
      <w:r w:rsidRPr="005C7DF7">
        <w:rPr>
          <w:rFonts w:asciiTheme="minorHAnsi" w:hAnsiTheme="minorHAnsi" w:cstheme="minorHAnsi"/>
          <w:sz w:val="22"/>
          <w:szCs w:val="22"/>
        </w:rPr>
        <w:t xml:space="preserve">….  zł, </w:t>
      </w:r>
    </w:p>
    <w:p w14:paraId="4D39BD0A" w14:textId="7AF8F2B9" w:rsidR="00F32037" w:rsidRPr="005C7DF7" w:rsidRDefault="00F32037" w:rsidP="003A51CF">
      <w:pPr>
        <w:spacing w:line="360" w:lineRule="exact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 xml:space="preserve">  (słownie: ……………………………………………</w:t>
      </w:r>
      <w:r w:rsidR="00A367AA" w:rsidRPr="005C7DF7">
        <w:rPr>
          <w:rFonts w:asciiTheme="minorHAnsi" w:hAnsiTheme="minorHAnsi" w:cstheme="minorHAnsi"/>
          <w:sz w:val="22"/>
          <w:szCs w:val="22"/>
        </w:rPr>
        <w:t>……………….</w:t>
      </w:r>
      <w:r w:rsidRPr="005C7DF7">
        <w:rPr>
          <w:rFonts w:asciiTheme="minorHAnsi" w:hAnsiTheme="minorHAnsi" w:cstheme="minorHAnsi"/>
          <w:sz w:val="22"/>
          <w:szCs w:val="22"/>
        </w:rPr>
        <w:t>……………………… zł brutto, w tym podatek VAT: w wysokości (……</w:t>
      </w:r>
      <w:r w:rsidR="0069257F" w:rsidRPr="005C7DF7">
        <w:rPr>
          <w:rFonts w:asciiTheme="minorHAnsi" w:hAnsiTheme="minorHAnsi" w:cstheme="minorHAnsi"/>
          <w:sz w:val="22"/>
          <w:szCs w:val="22"/>
        </w:rPr>
        <w:t>..</w:t>
      </w:r>
      <w:r w:rsidRPr="005C7DF7">
        <w:rPr>
          <w:rFonts w:asciiTheme="minorHAnsi" w:hAnsiTheme="minorHAnsi" w:cstheme="minorHAnsi"/>
          <w:sz w:val="22"/>
          <w:szCs w:val="22"/>
        </w:rPr>
        <w:t>%),……………………………….… zł</w:t>
      </w:r>
    </w:p>
    <w:p w14:paraId="7F0719AD" w14:textId="7C06ABFB" w:rsidR="00016DBB" w:rsidRPr="005C7DF7" w:rsidRDefault="00016DBB" w:rsidP="003A51CF">
      <w:pPr>
        <w:spacing w:before="240" w:after="240" w:line="271" w:lineRule="auto"/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W w:w="907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709"/>
        <w:gridCol w:w="992"/>
        <w:gridCol w:w="1559"/>
        <w:gridCol w:w="2127"/>
      </w:tblGrid>
      <w:tr w:rsidR="00F0095D" w:rsidRPr="005C7DF7" w14:paraId="34A36247" w14:textId="77777777" w:rsidTr="003A51CF">
        <w:trPr>
          <w:trHeight w:val="9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E70EE0B" w14:textId="244264DF" w:rsidR="00593091" w:rsidRPr="005C7DF7" w:rsidRDefault="00593091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06ACC0" w14:textId="77777777" w:rsidR="00F0095D" w:rsidRPr="005C7DF7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nazwa towaru</w:t>
            </w:r>
          </w:p>
          <w:p w14:paraId="5D6900EC" w14:textId="7512B6B8" w:rsidR="00EF1894" w:rsidRPr="005C7DF7" w:rsidRDefault="00EF1894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555147" w14:textId="0A9D52BA" w:rsidR="00F0095D" w:rsidRPr="005C7DF7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41BC7B8" w14:textId="77777777" w:rsidR="00F0095D" w:rsidRPr="005C7DF7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C996CA" w14:textId="77777777" w:rsidR="00F0095D" w:rsidRPr="005C7DF7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cena jednostkowa brutto/j.m.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AA9F06" w14:textId="77777777" w:rsidR="00F0095D" w:rsidRPr="005C7DF7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brutto ogółem</w:t>
            </w:r>
          </w:p>
        </w:tc>
      </w:tr>
      <w:tr w:rsidR="00C3611D" w:rsidRPr="005C7DF7" w14:paraId="51D8585D" w14:textId="77777777" w:rsidTr="005C7DF7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E0100" w14:textId="52DEA0FD" w:rsidR="00C3611D" w:rsidRPr="005C7DF7" w:rsidRDefault="00B70AAD" w:rsidP="00C3611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5A94" w14:textId="496EC547" w:rsidR="00C3611D" w:rsidRPr="005C7DF7" w:rsidRDefault="005C7DF7" w:rsidP="005C7DF7">
            <w:pPr>
              <w:spacing w:line="271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Pilarka spalinowa</w:t>
            </w:r>
            <w:r w:rsidR="008012E4" w:rsidRPr="005C7D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012E4" w:rsidRPr="005C7D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Husquarna</w:t>
            </w:r>
            <w:proofErr w:type="spellEnd"/>
            <w:r w:rsidR="008012E4" w:rsidRPr="005C7D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560 XP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CA17" w14:textId="72F4D594" w:rsidR="00C3611D" w:rsidRPr="00D54591" w:rsidRDefault="00D54591" w:rsidP="005C7DF7">
            <w:pPr>
              <w:spacing w:line="271" w:lineRule="auto"/>
              <w:rPr>
                <w:rFonts w:asciiTheme="minorHAnsi" w:hAnsiTheme="minorHAnsi" w:cstheme="minorHAnsi"/>
                <w:bCs/>
                <w:sz w:val="32"/>
                <w:szCs w:val="32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Pr="005C7DF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A49A" w14:textId="041FE274" w:rsidR="00C3611D" w:rsidRPr="005C7DF7" w:rsidRDefault="005C7DF7" w:rsidP="00C3611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C9663" w14:textId="67880549" w:rsidR="00C3611D" w:rsidRPr="005C7DF7" w:rsidRDefault="00C3611D" w:rsidP="00C3611D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24A48" w14:textId="683FC2C5" w:rsidR="00C3611D" w:rsidRPr="005C7DF7" w:rsidRDefault="00C3611D" w:rsidP="00C3611D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11D" w:rsidRPr="005C7DF7" w14:paraId="1A144615" w14:textId="77777777" w:rsidTr="00F0095D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F9CFA" w14:textId="38659ADD" w:rsidR="00C3611D" w:rsidRPr="005C7DF7" w:rsidRDefault="00B70AA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5E0EF" w14:textId="5AB59B9E" w:rsidR="00C3611D" w:rsidRPr="005C7DF7" w:rsidRDefault="00B70AAD" w:rsidP="005C7D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Pilarka spalinowa </w:t>
            </w:r>
            <w:proofErr w:type="spellStart"/>
            <w:r w:rsidRPr="005C7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Husqvarna</w:t>
            </w:r>
            <w:proofErr w:type="spellEnd"/>
            <w:r w:rsidRPr="005C7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C7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T540 XP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20EB" w14:textId="14818D75" w:rsidR="00C3611D" w:rsidRPr="005C7DF7" w:rsidRDefault="00D54591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="00C3611D" w:rsidRPr="005C7DF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A705" w14:textId="563F3EC0" w:rsidR="00C3611D" w:rsidRPr="005C7DF7" w:rsidRDefault="005C7DF7" w:rsidP="0069257F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E47E1" w14:textId="77777777" w:rsidR="00C3611D" w:rsidRPr="005C7DF7" w:rsidRDefault="00C3611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84D25" w14:textId="77777777" w:rsidR="00C3611D" w:rsidRPr="005C7DF7" w:rsidRDefault="00C3611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012E4" w:rsidRPr="005C7DF7" w14:paraId="1CB4E342" w14:textId="77777777" w:rsidTr="00F0095D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2C215" w14:textId="627F265A" w:rsidR="008012E4" w:rsidRPr="005C7DF7" w:rsidRDefault="008012E4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C7A24" w14:textId="087A1BF8" w:rsidR="008012E4" w:rsidRPr="005C7DF7" w:rsidRDefault="008012E4" w:rsidP="005C7D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Pilarka spalinowa </w:t>
            </w:r>
            <w:proofErr w:type="spellStart"/>
            <w:r w:rsidRPr="005C7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Husquarna</w:t>
            </w:r>
            <w:proofErr w:type="spellEnd"/>
            <w:r w:rsidRPr="005C7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545P MARK</w:t>
            </w:r>
            <w:r w:rsidR="00D54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C7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A11A" w14:textId="382C8614" w:rsidR="008012E4" w:rsidRPr="005C7DF7" w:rsidRDefault="00D54591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Pr="005C7DF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3D1C" w14:textId="7F5DFAB8" w:rsidR="008012E4" w:rsidRPr="005C7DF7" w:rsidRDefault="001344F0" w:rsidP="0069257F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82CC5" w14:textId="77777777" w:rsidR="008012E4" w:rsidRPr="005C7DF7" w:rsidRDefault="008012E4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A53FE" w14:textId="77777777" w:rsidR="008012E4" w:rsidRPr="005C7DF7" w:rsidRDefault="008012E4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095D" w:rsidRPr="005C7DF7" w14:paraId="2F72F52E" w14:textId="77777777" w:rsidTr="005C7DF7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F0D0" w14:textId="0DFA743A" w:rsidR="00F0095D" w:rsidRPr="005C7DF7" w:rsidRDefault="008012E4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0CDD" w14:textId="4946AD38" w:rsidR="00F0095D" w:rsidRPr="005C7DF7" w:rsidRDefault="005C7DF7" w:rsidP="005C7DF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Pilarka</w:t>
            </w:r>
            <w:r w:rsidR="00B70AAD" w:rsidRPr="005C7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012E4" w:rsidRPr="005C7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spalinowa</w:t>
            </w:r>
            <w:r w:rsidR="00B70AAD" w:rsidRPr="005C7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57901" w:rsidRPr="005C7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Husqvarna</w:t>
            </w:r>
            <w:proofErr w:type="spellEnd"/>
            <w:r w:rsidR="00057901" w:rsidRPr="005C7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61D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445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680F" w14:textId="40804FD7" w:rsidR="00F0095D" w:rsidRPr="005C7DF7" w:rsidRDefault="00D54591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Pr="005C7DF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5BEF8" w14:textId="53686BB7" w:rsidR="00F0095D" w:rsidRPr="005C7DF7" w:rsidRDefault="001344F0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C20CA" w14:textId="649C9EE1" w:rsidR="00F0095D" w:rsidRPr="005C7DF7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2A00E" w14:textId="0B520529" w:rsidR="00F0095D" w:rsidRPr="005C7DF7" w:rsidRDefault="00F0095D" w:rsidP="003A51CF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095D" w:rsidRPr="005C7DF7" w14:paraId="2AD2D32A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E653F" w14:textId="0EA8D646" w:rsidR="00F0095D" w:rsidRPr="005C7DF7" w:rsidRDefault="008012E4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EE206" w14:textId="3F2793A5" w:rsidR="00F0095D" w:rsidRPr="005C7DF7" w:rsidRDefault="00F41D29" w:rsidP="005C7D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Pilarka</w:t>
            </w:r>
            <w:r w:rsidRPr="005C7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spalinowa </w:t>
            </w:r>
            <w:proofErr w:type="spellStart"/>
            <w:r w:rsidRPr="005C7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Husqvarna</w:t>
            </w:r>
            <w:proofErr w:type="spellEnd"/>
            <w:r w:rsidRPr="005C7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592 XP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EC9B" w14:textId="1429B4C7" w:rsidR="00F0095D" w:rsidRPr="005C7DF7" w:rsidRDefault="00D54591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Pr="005C7DF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A36A" w14:textId="67F92385" w:rsidR="00F0095D" w:rsidRPr="005C7DF7" w:rsidRDefault="001344F0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000AF" w14:textId="77777777" w:rsidR="00F0095D" w:rsidRPr="005C7DF7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7180F" w14:textId="77777777" w:rsidR="00F0095D" w:rsidRPr="005C7DF7" w:rsidRDefault="00F0095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012E4" w:rsidRPr="005C7DF7" w14:paraId="04023438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77FE7" w14:textId="6399FB71" w:rsidR="008012E4" w:rsidRPr="005C7DF7" w:rsidRDefault="008012E4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28E2C" w14:textId="628BB595" w:rsidR="001344F0" w:rsidRPr="005C7DF7" w:rsidRDefault="00F41D29" w:rsidP="001344F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Pilarka</w:t>
            </w:r>
            <w:r w:rsidRPr="005C7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spalinowa </w:t>
            </w:r>
            <w:proofErr w:type="spellStart"/>
            <w:r w:rsidRPr="005C7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Husqvarna</w:t>
            </w:r>
            <w:proofErr w:type="spellEnd"/>
            <w:r w:rsidRPr="005C7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550 XP G Mark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EBDF" w14:textId="37303762" w:rsidR="008012E4" w:rsidRPr="005C7DF7" w:rsidRDefault="00D54591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Pr="005C7DF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9CB90" w14:textId="4080602D" w:rsidR="008012E4" w:rsidRPr="005C7DF7" w:rsidRDefault="00F41D29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32F66" w14:textId="77777777" w:rsidR="008012E4" w:rsidRPr="005C7DF7" w:rsidRDefault="008012E4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E3EF6" w14:textId="77777777" w:rsidR="008012E4" w:rsidRPr="005C7DF7" w:rsidRDefault="008012E4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344F0" w:rsidRPr="005C7DF7" w14:paraId="26E18367" w14:textId="77777777" w:rsidTr="00D975A2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348F9" w14:textId="5F8E6908" w:rsidR="001344F0" w:rsidRPr="005C7DF7" w:rsidRDefault="001344F0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35DE9" w14:textId="28D18E73" w:rsidR="001344F0" w:rsidRPr="005C7DF7" w:rsidRDefault="001344F0" w:rsidP="001344F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8B3D" w14:textId="1C448F7A" w:rsidR="001344F0" w:rsidRPr="005C7DF7" w:rsidRDefault="001344F0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8639A" w14:textId="0D40EFB3" w:rsidR="001344F0" w:rsidRPr="005C7DF7" w:rsidRDefault="001344F0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1C683" w14:textId="2ABCE4D4" w:rsidR="001344F0" w:rsidRPr="005C7DF7" w:rsidRDefault="001344F0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978F1" w14:textId="77777777" w:rsidR="001344F0" w:rsidRPr="005C7DF7" w:rsidRDefault="001344F0" w:rsidP="001344F0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0A4A4E8" w14:textId="77777777" w:rsidR="00D5524A" w:rsidRPr="005C7DF7" w:rsidRDefault="00D5524A" w:rsidP="008807C9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</w:p>
    <w:p w14:paraId="1F637426" w14:textId="60F8B780" w:rsidR="004524B7" w:rsidRPr="005C7DF7" w:rsidRDefault="004524B7" w:rsidP="003A51CF">
      <w:pPr>
        <w:spacing w:before="240" w:line="360" w:lineRule="exact"/>
        <w:rPr>
          <w:rFonts w:asciiTheme="minorHAnsi" w:hAnsiTheme="minorHAnsi" w:cstheme="minorHAnsi"/>
          <w:b/>
          <w:sz w:val="22"/>
          <w:szCs w:val="22"/>
        </w:rPr>
      </w:pPr>
      <w:r w:rsidRPr="005C7DF7">
        <w:rPr>
          <w:rFonts w:asciiTheme="minorHAnsi" w:hAnsiTheme="minorHAnsi" w:cstheme="minorHAnsi"/>
          <w:b/>
          <w:sz w:val="22"/>
          <w:szCs w:val="22"/>
        </w:rPr>
        <w:t>Wynagrodzenie Wykonawcy ma obejmować wszystkie koszty związane z realizacją zamówienia, w tym koszty transportu i dostawy.</w:t>
      </w:r>
    </w:p>
    <w:p w14:paraId="456B933F" w14:textId="741A82B4" w:rsidR="005C2B0A" w:rsidRPr="005C7DF7" w:rsidRDefault="00AB5CDF" w:rsidP="00A44D0A">
      <w:pPr>
        <w:numPr>
          <w:ilvl w:val="0"/>
          <w:numId w:val="3"/>
        </w:numPr>
        <w:spacing w:line="36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 xml:space="preserve">termin wykonania zamówienia –  </w:t>
      </w:r>
      <w:r w:rsidR="00A44D0A">
        <w:rPr>
          <w:rFonts w:asciiTheme="minorHAnsi" w:hAnsiTheme="minorHAnsi" w:cstheme="minorHAnsi"/>
          <w:sz w:val="22"/>
          <w:szCs w:val="22"/>
        </w:rPr>
        <w:t xml:space="preserve">do 10 dni roboczych od daty podpisania umowy, lecz nie później niż </w:t>
      </w:r>
      <w:r w:rsidR="00647DB3" w:rsidRPr="005C7DF7">
        <w:rPr>
          <w:rFonts w:asciiTheme="minorHAnsi" w:hAnsiTheme="minorHAnsi" w:cstheme="minorHAnsi"/>
          <w:sz w:val="22"/>
          <w:szCs w:val="22"/>
        </w:rPr>
        <w:t xml:space="preserve">do </w:t>
      </w:r>
      <w:r w:rsidR="00A44D0A">
        <w:rPr>
          <w:rFonts w:asciiTheme="minorHAnsi" w:hAnsiTheme="minorHAnsi" w:cstheme="minorHAnsi"/>
          <w:sz w:val="22"/>
          <w:szCs w:val="22"/>
        </w:rPr>
        <w:t>dnia 20</w:t>
      </w:r>
      <w:r w:rsidR="001344F0">
        <w:rPr>
          <w:rFonts w:asciiTheme="minorHAnsi" w:hAnsiTheme="minorHAnsi" w:cstheme="minorHAnsi"/>
          <w:sz w:val="22"/>
          <w:szCs w:val="22"/>
        </w:rPr>
        <w:t>.12.2023 r.</w:t>
      </w:r>
      <w:r w:rsidR="00A44D0A">
        <w:rPr>
          <w:rFonts w:asciiTheme="minorHAnsi" w:hAnsiTheme="minorHAnsi" w:cstheme="minorHAnsi"/>
          <w:sz w:val="22"/>
          <w:szCs w:val="22"/>
        </w:rPr>
        <w:t>,</w:t>
      </w:r>
      <w:r w:rsidRPr="005C7DF7">
        <w:rPr>
          <w:rFonts w:asciiTheme="minorHAnsi" w:hAnsiTheme="minorHAnsi" w:cstheme="minorHAnsi"/>
          <w:sz w:val="22"/>
          <w:szCs w:val="22"/>
        </w:rPr>
        <w:t xml:space="preserve"> </w:t>
      </w:r>
      <w:r w:rsidR="00E5060C" w:rsidRPr="005C7DF7">
        <w:rPr>
          <w:rFonts w:asciiTheme="minorHAnsi" w:hAnsiTheme="minorHAnsi" w:cstheme="minorHAnsi"/>
          <w:sz w:val="22"/>
          <w:szCs w:val="22"/>
        </w:rPr>
        <w:t>max dwie dostawy.</w:t>
      </w:r>
    </w:p>
    <w:p w14:paraId="4AFCAFA1" w14:textId="77777777" w:rsidR="005C2B0A" w:rsidRPr="005C7DF7" w:rsidRDefault="005C2B0A" w:rsidP="003A51CF">
      <w:pPr>
        <w:numPr>
          <w:ilvl w:val="0"/>
          <w:numId w:val="3"/>
        </w:numPr>
        <w:spacing w:line="360" w:lineRule="exact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7DF7">
        <w:rPr>
          <w:rFonts w:asciiTheme="minorHAnsi" w:hAnsiTheme="minorHAnsi" w:cstheme="minorHAnsi"/>
          <w:b/>
          <w:sz w:val="22"/>
          <w:szCs w:val="22"/>
        </w:rPr>
        <w:t>Warunki dostawy:</w:t>
      </w:r>
    </w:p>
    <w:p w14:paraId="5AEA81DD" w14:textId="2ED9C9AB" w:rsidR="00AB5CDF" w:rsidRPr="005C7DF7" w:rsidRDefault="00AB5CDF" w:rsidP="003A51CF">
      <w:pPr>
        <w:spacing w:line="360" w:lineRule="exact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Zamawiający wymaga aby dostarczony towar był</w:t>
      </w:r>
      <w:r w:rsidR="00A44D0A">
        <w:rPr>
          <w:rFonts w:asciiTheme="minorHAnsi" w:hAnsiTheme="minorHAnsi" w:cstheme="minorHAnsi"/>
          <w:sz w:val="22"/>
          <w:szCs w:val="22"/>
        </w:rPr>
        <w:t xml:space="preserve"> nowy,</w:t>
      </w:r>
      <w:r w:rsidRPr="005C7DF7">
        <w:rPr>
          <w:rFonts w:asciiTheme="minorHAnsi" w:hAnsiTheme="minorHAnsi" w:cstheme="minorHAnsi"/>
          <w:sz w:val="22"/>
          <w:szCs w:val="22"/>
        </w:rPr>
        <w:t xml:space="preserve"> wolny od wad fizycznych (przez wadę fizyczną rozumie się w szczególności jakąkolwiek niezgodność towaru z opisem przedmiotu zamówienia).</w:t>
      </w:r>
    </w:p>
    <w:p w14:paraId="1AD33C57" w14:textId="77777777" w:rsidR="00FB228F" w:rsidRPr="005C7DF7" w:rsidRDefault="00AB5CDF" w:rsidP="003A51CF">
      <w:pPr>
        <w:pStyle w:val="Akapitzlist"/>
        <w:spacing w:before="240" w:line="36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7DF7">
        <w:rPr>
          <w:rFonts w:asciiTheme="minorHAnsi" w:hAnsiTheme="minorHAnsi" w:cstheme="minorHAnsi"/>
          <w:b/>
          <w:sz w:val="22"/>
          <w:szCs w:val="22"/>
        </w:rPr>
        <w:t>Ponadto</w:t>
      </w:r>
      <w:r w:rsidRPr="005C7DF7">
        <w:rPr>
          <w:rFonts w:asciiTheme="minorHAnsi" w:hAnsiTheme="minorHAnsi" w:cstheme="minorHAnsi"/>
          <w:sz w:val="22"/>
          <w:szCs w:val="22"/>
        </w:rPr>
        <w:t>:</w:t>
      </w:r>
      <w:r w:rsidR="00602876" w:rsidRPr="005C7DF7">
        <w:rPr>
          <w:rFonts w:asciiTheme="minorHAnsi" w:hAnsiTheme="minorHAnsi" w:cstheme="minorHAnsi"/>
          <w:sz w:val="22"/>
          <w:szCs w:val="22"/>
        </w:rPr>
        <w:t xml:space="preserve"> </w:t>
      </w:r>
      <w:r w:rsidRPr="005C7DF7">
        <w:rPr>
          <w:rFonts w:asciiTheme="minorHAnsi" w:hAnsiTheme="minorHAnsi" w:cstheme="minorHAnsi"/>
          <w:bCs/>
          <w:sz w:val="22"/>
          <w:szCs w:val="22"/>
        </w:rPr>
        <w:t>Towar musi być odpowiednio zabezpieczony na czas transportu i składowania oraz musi być zgodny ze wszystkimi wymaganiami określonymi w Formularzu Oferty.</w:t>
      </w:r>
    </w:p>
    <w:p w14:paraId="01A69A26" w14:textId="77777777" w:rsidR="00FB228F" w:rsidRPr="005C7DF7" w:rsidRDefault="00FB228F" w:rsidP="003A51CF">
      <w:pPr>
        <w:pStyle w:val="Akapitzlist"/>
        <w:spacing w:before="240" w:line="36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7DF7">
        <w:rPr>
          <w:rFonts w:asciiTheme="minorHAnsi" w:hAnsiTheme="minorHAnsi" w:cstheme="minorHAnsi"/>
          <w:b/>
          <w:sz w:val="22"/>
          <w:szCs w:val="22"/>
        </w:rPr>
        <w:t>Gwarancja na w</w:t>
      </w:r>
      <w:r w:rsidRPr="005C7DF7">
        <w:rPr>
          <w:rFonts w:asciiTheme="minorHAnsi" w:hAnsiTheme="minorHAnsi" w:cstheme="minorHAnsi"/>
          <w:bCs/>
          <w:sz w:val="22"/>
          <w:szCs w:val="22"/>
        </w:rPr>
        <w:t>. wym. urządzenia winna opiewać na min. 12 miesięcy nie mniej jednak niż gwarancja Producenta.</w:t>
      </w:r>
    </w:p>
    <w:p w14:paraId="0FEB3E8F" w14:textId="04A5513B" w:rsidR="00016DBB" w:rsidRPr="005C7DF7" w:rsidRDefault="00AB5CDF" w:rsidP="003A51CF">
      <w:pPr>
        <w:pStyle w:val="Akapitzlist"/>
        <w:spacing w:before="240" w:line="36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 xml:space="preserve">Wynagrodzenie za dostawę, w której część towaru jest niezgodna ze złożonym przez  Zamawiającego zamówieniem zostanie uregulowana w terminie do </w:t>
      </w:r>
      <w:r w:rsidRPr="005C7DF7">
        <w:rPr>
          <w:rFonts w:asciiTheme="minorHAnsi" w:hAnsiTheme="minorHAnsi" w:cstheme="minorHAnsi"/>
          <w:b/>
          <w:sz w:val="22"/>
          <w:szCs w:val="22"/>
        </w:rPr>
        <w:t>30 dni</w:t>
      </w:r>
      <w:r w:rsidRPr="005C7DF7">
        <w:rPr>
          <w:rFonts w:asciiTheme="minorHAnsi" w:hAnsiTheme="minorHAnsi" w:cstheme="minorHAnsi"/>
          <w:sz w:val="22"/>
          <w:szCs w:val="22"/>
        </w:rPr>
        <w:t xml:space="preserve"> po otrzymaniu towaru właściwego.</w:t>
      </w:r>
      <w:r w:rsidR="005F61E7" w:rsidRPr="005C7D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CC3DE4" w14:textId="1A1C72A7" w:rsidR="004524B7" w:rsidRDefault="007F2494" w:rsidP="00F41D29">
      <w:pPr>
        <w:spacing w:before="240"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2.</w:t>
      </w:r>
      <w:r w:rsidR="004524B7" w:rsidRPr="005C7DF7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="004524B7" w:rsidRPr="005C7DF7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4524B7" w:rsidRPr="005C7DF7">
        <w:rPr>
          <w:rFonts w:asciiTheme="minorHAnsi" w:hAnsiTheme="minorHAnsi" w:cstheme="minorHAnsi"/>
          <w:sz w:val="22"/>
          <w:szCs w:val="22"/>
        </w:rPr>
        <w:t xml:space="preserve"> się z opisem przedmiotu zamówienia, </w:t>
      </w:r>
      <w:r w:rsidR="00F41D29">
        <w:rPr>
          <w:rFonts w:asciiTheme="minorHAnsi" w:hAnsiTheme="minorHAnsi" w:cstheme="minorHAnsi"/>
          <w:sz w:val="22"/>
          <w:szCs w:val="22"/>
        </w:rPr>
        <w:t xml:space="preserve">projektem umowy oraz </w:t>
      </w:r>
      <w:r w:rsidR="004524B7" w:rsidRPr="005C7DF7">
        <w:rPr>
          <w:rFonts w:asciiTheme="minorHAnsi" w:hAnsiTheme="minorHAnsi" w:cstheme="minorHAnsi"/>
          <w:sz w:val="22"/>
          <w:szCs w:val="22"/>
        </w:rPr>
        <w:t>warunkami dostawy i nie wnoszę do nich zastrzeżeń.</w:t>
      </w:r>
    </w:p>
    <w:p w14:paraId="2AA7CCD5" w14:textId="77777777" w:rsidR="005478D6" w:rsidRPr="005C7DF7" w:rsidRDefault="005478D6" w:rsidP="005478D6">
      <w:pPr>
        <w:spacing w:before="240"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11A523C" w14:textId="77777777" w:rsidR="004524B7" w:rsidRPr="005C7DF7" w:rsidRDefault="004524B7" w:rsidP="003A51CF">
      <w:pPr>
        <w:spacing w:before="240" w:line="271" w:lineRule="auto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 xml:space="preserve">……………………., dnia ………………………  </w:t>
      </w:r>
    </w:p>
    <w:p w14:paraId="59D18397" w14:textId="34F042D8" w:rsidR="004524B7" w:rsidRPr="005C7DF7" w:rsidRDefault="00AC4477" w:rsidP="003A51CF">
      <w:pPr>
        <w:spacing w:line="271" w:lineRule="auto"/>
        <w:ind w:left="6372"/>
        <w:jc w:val="center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 xml:space="preserve"> </w:t>
      </w:r>
      <w:r w:rsidR="004524B7" w:rsidRPr="005C7DF7">
        <w:rPr>
          <w:rFonts w:asciiTheme="minorHAnsi" w:hAnsiTheme="minorHAnsi" w:cstheme="minorHAnsi"/>
          <w:sz w:val="22"/>
          <w:szCs w:val="22"/>
        </w:rPr>
        <w:t>…………</w:t>
      </w:r>
      <w:r w:rsidR="00103B10" w:rsidRPr="005C7DF7">
        <w:rPr>
          <w:rFonts w:asciiTheme="minorHAnsi" w:hAnsiTheme="minorHAnsi" w:cstheme="minorHAnsi"/>
          <w:sz w:val="22"/>
          <w:szCs w:val="22"/>
        </w:rPr>
        <w:t>………</w:t>
      </w:r>
      <w:r w:rsidR="004524B7" w:rsidRPr="005C7DF7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5B20FBF" w14:textId="00412E91" w:rsidR="004524B7" w:rsidRPr="005C7DF7" w:rsidRDefault="004524B7" w:rsidP="003A51CF">
      <w:pPr>
        <w:spacing w:line="271" w:lineRule="auto"/>
        <w:ind w:left="5664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4524B7" w:rsidRPr="005C7DF7" w:rsidSect="005F61E7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F03D" w14:textId="77777777" w:rsidR="00BC34F0" w:rsidRDefault="00BC34F0" w:rsidP="004524B7">
      <w:r>
        <w:separator/>
      </w:r>
    </w:p>
  </w:endnote>
  <w:endnote w:type="continuationSeparator" w:id="0">
    <w:p w14:paraId="2465431B" w14:textId="77777777" w:rsidR="00BC34F0" w:rsidRDefault="00BC34F0" w:rsidP="0045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742280"/>
      <w:docPartObj>
        <w:docPartGallery w:val="Page Numbers (Bottom of Page)"/>
        <w:docPartUnique/>
      </w:docPartObj>
    </w:sdtPr>
    <w:sdtContent>
      <w:p w14:paraId="4DF178AF" w14:textId="77777777" w:rsidR="007029FE" w:rsidRDefault="0054518C">
        <w:pPr>
          <w:pStyle w:val="Stopka"/>
          <w:jc w:val="right"/>
        </w:pPr>
        <w:r>
          <w:fldChar w:fldCharType="begin"/>
        </w:r>
        <w:r w:rsidR="001E4158">
          <w:instrText xml:space="preserve"> PAGE   \* MERGEFORMAT </w:instrText>
        </w:r>
        <w:r>
          <w:fldChar w:fldCharType="separate"/>
        </w:r>
        <w:r w:rsidR="000D64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FB5D4" w14:textId="77777777" w:rsidR="007029FE" w:rsidRDefault="007029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033A4" w14:textId="77777777" w:rsidR="00BC34F0" w:rsidRDefault="00BC34F0" w:rsidP="004524B7">
      <w:r>
        <w:separator/>
      </w:r>
    </w:p>
  </w:footnote>
  <w:footnote w:type="continuationSeparator" w:id="0">
    <w:p w14:paraId="5618AC02" w14:textId="77777777" w:rsidR="00BC34F0" w:rsidRDefault="00BC34F0" w:rsidP="0045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13E44"/>
    <w:multiLevelType w:val="hybridMultilevel"/>
    <w:tmpl w:val="64DA5F50"/>
    <w:lvl w:ilvl="0" w:tplc="13C84DB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6E287D0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 w16cid:durableId="515970076">
    <w:abstractNumId w:val="0"/>
  </w:num>
  <w:num w:numId="2" w16cid:durableId="530924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9185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7603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B7"/>
    <w:rsid w:val="00006671"/>
    <w:rsid w:val="00016DBB"/>
    <w:rsid w:val="00031615"/>
    <w:rsid w:val="00055A5C"/>
    <w:rsid w:val="00056079"/>
    <w:rsid w:val="00057901"/>
    <w:rsid w:val="0007775E"/>
    <w:rsid w:val="000904DC"/>
    <w:rsid w:val="000915AA"/>
    <w:rsid w:val="000D641F"/>
    <w:rsid w:val="00103B10"/>
    <w:rsid w:val="001307BD"/>
    <w:rsid w:val="001344F0"/>
    <w:rsid w:val="00162344"/>
    <w:rsid w:val="00165DED"/>
    <w:rsid w:val="00170755"/>
    <w:rsid w:val="00180E4E"/>
    <w:rsid w:val="001E4158"/>
    <w:rsid w:val="001E6E5F"/>
    <w:rsid w:val="001F61A8"/>
    <w:rsid w:val="002027E2"/>
    <w:rsid w:val="0026155A"/>
    <w:rsid w:val="00267376"/>
    <w:rsid w:val="00270E49"/>
    <w:rsid w:val="002962F1"/>
    <w:rsid w:val="002C4BA5"/>
    <w:rsid w:val="00307A06"/>
    <w:rsid w:val="0038493F"/>
    <w:rsid w:val="003A51CF"/>
    <w:rsid w:val="003E340B"/>
    <w:rsid w:val="00430E64"/>
    <w:rsid w:val="004524B7"/>
    <w:rsid w:val="00465BF3"/>
    <w:rsid w:val="004679CC"/>
    <w:rsid w:val="00472E13"/>
    <w:rsid w:val="004C50A2"/>
    <w:rsid w:val="004D7610"/>
    <w:rsid w:val="004E6F3E"/>
    <w:rsid w:val="00513EEF"/>
    <w:rsid w:val="0054518C"/>
    <w:rsid w:val="005478D6"/>
    <w:rsid w:val="00572D5E"/>
    <w:rsid w:val="00574E4A"/>
    <w:rsid w:val="0059262F"/>
    <w:rsid w:val="00593091"/>
    <w:rsid w:val="005C2B0A"/>
    <w:rsid w:val="005C5EA8"/>
    <w:rsid w:val="005C7DF7"/>
    <w:rsid w:val="005F61E7"/>
    <w:rsid w:val="0060255C"/>
    <w:rsid w:val="00602876"/>
    <w:rsid w:val="00647DB3"/>
    <w:rsid w:val="0065787B"/>
    <w:rsid w:val="00680681"/>
    <w:rsid w:val="00685B56"/>
    <w:rsid w:val="00686C5C"/>
    <w:rsid w:val="0069257F"/>
    <w:rsid w:val="006C3F7A"/>
    <w:rsid w:val="006F2FEA"/>
    <w:rsid w:val="007029FE"/>
    <w:rsid w:val="00753528"/>
    <w:rsid w:val="007C59D1"/>
    <w:rsid w:val="007F2494"/>
    <w:rsid w:val="008012E4"/>
    <w:rsid w:val="00806508"/>
    <w:rsid w:val="0083522B"/>
    <w:rsid w:val="008510EE"/>
    <w:rsid w:val="00853C86"/>
    <w:rsid w:val="00861DB7"/>
    <w:rsid w:val="008807C9"/>
    <w:rsid w:val="008C2B0C"/>
    <w:rsid w:val="008C7D4D"/>
    <w:rsid w:val="008E40CF"/>
    <w:rsid w:val="009024C5"/>
    <w:rsid w:val="00903553"/>
    <w:rsid w:val="00917C48"/>
    <w:rsid w:val="00930070"/>
    <w:rsid w:val="00936E3F"/>
    <w:rsid w:val="009B5005"/>
    <w:rsid w:val="009C5445"/>
    <w:rsid w:val="009E3298"/>
    <w:rsid w:val="009F7CFB"/>
    <w:rsid w:val="00A35583"/>
    <w:rsid w:val="00A367AA"/>
    <w:rsid w:val="00A44D0A"/>
    <w:rsid w:val="00A64EBD"/>
    <w:rsid w:val="00AB01AA"/>
    <w:rsid w:val="00AB0B32"/>
    <w:rsid w:val="00AB5CDF"/>
    <w:rsid w:val="00AC4477"/>
    <w:rsid w:val="00AE1B1E"/>
    <w:rsid w:val="00AF43CE"/>
    <w:rsid w:val="00B06AA3"/>
    <w:rsid w:val="00B17873"/>
    <w:rsid w:val="00B27A70"/>
    <w:rsid w:val="00B36549"/>
    <w:rsid w:val="00B37BFD"/>
    <w:rsid w:val="00B473D1"/>
    <w:rsid w:val="00B70AAD"/>
    <w:rsid w:val="00B728E2"/>
    <w:rsid w:val="00B96CF0"/>
    <w:rsid w:val="00BB2746"/>
    <w:rsid w:val="00BC34F0"/>
    <w:rsid w:val="00C3611D"/>
    <w:rsid w:val="00C95859"/>
    <w:rsid w:val="00C9627B"/>
    <w:rsid w:val="00C97356"/>
    <w:rsid w:val="00CF7E90"/>
    <w:rsid w:val="00D07D05"/>
    <w:rsid w:val="00D16159"/>
    <w:rsid w:val="00D210F1"/>
    <w:rsid w:val="00D54591"/>
    <w:rsid w:val="00D5524A"/>
    <w:rsid w:val="00D72333"/>
    <w:rsid w:val="00D73538"/>
    <w:rsid w:val="00DA7B95"/>
    <w:rsid w:val="00E0308B"/>
    <w:rsid w:val="00E114E6"/>
    <w:rsid w:val="00E136D1"/>
    <w:rsid w:val="00E13D64"/>
    <w:rsid w:val="00E5060C"/>
    <w:rsid w:val="00E75535"/>
    <w:rsid w:val="00E902C5"/>
    <w:rsid w:val="00ED4D50"/>
    <w:rsid w:val="00EF1894"/>
    <w:rsid w:val="00EF5672"/>
    <w:rsid w:val="00EF6D5F"/>
    <w:rsid w:val="00F0095D"/>
    <w:rsid w:val="00F30021"/>
    <w:rsid w:val="00F32037"/>
    <w:rsid w:val="00F41D29"/>
    <w:rsid w:val="00FA33E7"/>
    <w:rsid w:val="00FB228F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D688"/>
  <w15:docId w15:val="{797219B2-CC51-464D-BF03-A416103D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4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24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4B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24B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02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TZ2.374.181.3.2023.AB</dc:title>
  <dc:creator>Agnieszka Bałuch</dc:creator>
  <cp:lastModifiedBy>Agnieszka Baluch</cp:lastModifiedBy>
  <cp:revision>9</cp:revision>
  <cp:lastPrinted>2023-11-22T11:06:00Z</cp:lastPrinted>
  <dcterms:created xsi:type="dcterms:W3CDTF">2023-11-22T08:47:00Z</dcterms:created>
  <dcterms:modified xsi:type="dcterms:W3CDTF">2023-11-23T07:37:00Z</dcterms:modified>
</cp:coreProperties>
</file>