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0F61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B2EA15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CCB0C68" w14:textId="77777777"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4A7D763" w14:textId="77777777"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55FEB021" w14:textId="77777777"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81-338 Gdynia</w:t>
      </w:r>
    </w:p>
    <w:p w14:paraId="26B7C08D" w14:textId="77777777"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629D8A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C429970" w14:textId="77777777"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</w:p>
    <w:p w14:paraId="32054384" w14:textId="77777777" w:rsidR="003C751F" w:rsidRPr="00AA497C" w:rsidRDefault="003C751F" w:rsidP="00AA497C">
      <w:pPr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ADRES: ……………………………………….    </w:t>
      </w:r>
      <w:r w:rsidRPr="00AA497C">
        <w:rPr>
          <w:rFonts w:asciiTheme="minorHAnsi" w:hAnsiTheme="minorHAnsi" w:cstheme="minorHAnsi"/>
          <w:sz w:val="22"/>
          <w:szCs w:val="22"/>
        </w:rPr>
        <w:br/>
        <w:t>NIP: ……………………………………………</w:t>
      </w:r>
    </w:p>
    <w:p w14:paraId="0EFBF307" w14:textId="77777777" w:rsidR="003C751F" w:rsidRPr="00AA497C" w:rsidRDefault="003C751F" w:rsidP="00AA497C">
      <w:pPr>
        <w:spacing w:before="10"/>
        <w:rPr>
          <w:rFonts w:asciiTheme="minorHAnsi" w:hAnsiTheme="minorHAnsi" w:cstheme="minorHAnsi"/>
          <w:sz w:val="22"/>
          <w:szCs w:val="22"/>
        </w:rPr>
      </w:pPr>
    </w:p>
    <w:p w14:paraId="72A6FF60" w14:textId="77777777" w:rsidR="003C751F" w:rsidRPr="00AA497C" w:rsidRDefault="003C751F" w:rsidP="00AA497C">
      <w:pPr>
        <w:spacing w:before="10"/>
        <w:rPr>
          <w:rFonts w:asciiTheme="minorHAnsi" w:hAnsiTheme="minorHAnsi" w:cstheme="minorHAnsi"/>
          <w:sz w:val="22"/>
          <w:szCs w:val="22"/>
        </w:rPr>
      </w:pPr>
    </w:p>
    <w:p w14:paraId="0B9FE9AF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10D48FF5" w14:textId="77777777" w:rsidR="003C751F" w:rsidRPr="00AA497C" w:rsidRDefault="003C751F" w:rsidP="00AA497C">
      <w:pPr>
        <w:spacing w:before="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45A35204" w14:textId="77777777" w:rsidR="003C751F" w:rsidRPr="00AA497C" w:rsidRDefault="003C751F" w:rsidP="00AA497C">
      <w:pPr>
        <w:spacing w:before="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CC782D" w14:textId="61448F9F" w:rsidR="003C751F" w:rsidRPr="002A157C" w:rsidRDefault="003C751F" w:rsidP="00D0198B">
      <w:pPr>
        <w:spacing w:before="1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157C">
        <w:rPr>
          <w:rFonts w:asciiTheme="minorHAnsi" w:hAnsiTheme="minorHAnsi" w:cstheme="minorHAnsi"/>
          <w:b/>
          <w:bCs/>
          <w:sz w:val="22"/>
          <w:szCs w:val="22"/>
        </w:rPr>
        <w:t>na wykonanie</w:t>
      </w:r>
      <w:r w:rsidR="006E3C92" w:rsidRPr="002A15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198B" w:rsidRPr="002A157C">
        <w:rPr>
          <w:rFonts w:asciiTheme="minorHAnsi" w:hAnsiTheme="minorHAnsi" w:cstheme="minorHAnsi"/>
          <w:b/>
          <w:bCs/>
          <w:sz w:val="22"/>
          <w:szCs w:val="22"/>
        </w:rPr>
        <w:t>usługi polegającej na wywozie nieczystości płynnych ze zbiornika bezodpływowego z</w:t>
      </w:r>
      <w:r w:rsidR="00775B5D" w:rsidRPr="002A157C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D0198B" w:rsidRPr="002A157C">
        <w:rPr>
          <w:rFonts w:asciiTheme="minorHAnsi" w:hAnsiTheme="minorHAnsi" w:cstheme="minorHAnsi"/>
          <w:b/>
          <w:bCs/>
          <w:sz w:val="22"/>
          <w:szCs w:val="22"/>
        </w:rPr>
        <w:t>Kapitanatu Portu Nowy Świat</w:t>
      </w:r>
      <w:r w:rsidR="006E3C92" w:rsidRPr="002A15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B2B37FB" w14:textId="5D369AEF" w:rsidR="003C751F" w:rsidRPr="00AA497C" w:rsidRDefault="003C751F" w:rsidP="00AA497C">
      <w:pPr>
        <w:spacing w:before="10"/>
        <w:jc w:val="center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340F65A9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4DBBD731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3A3B41A0" w14:textId="77777777" w:rsidR="003C751F" w:rsidRPr="00AA497C" w:rsidRDefault="003C751F" w:rsidP="00AA497C">
      <w:pPr>
        <w:numPr>
          <w:ilvl w:val="1"/>
          <w:numId w:val="2"/>
        </w:numPr>
        <w:tabs>
          <w:tab w:val="clear" w:pos="1440"/>
        </w:tabs>
        <w:spacing w:before="1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W odpowiedzi na zapytanie ofertowe z dnia na:…………………………………. oferuję wykonanie przedmiotu zamówienia za cenę:</w:t>
      </w:r>
    </w:p>
    <w:p w14:paraId="07F5AD0D" w14:textId="77777777" w:rsidR="00C42C25" w:rsidRPr="00AA497C" w:rsidRDefault="00C42C25" w:rsidP="00D0198B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76FC70F6" w14:textId="77777777" w:rsidR="00C42C25" w:rsidRPr="00AA497C" w:rsidRDefault="00C42C25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netto:……………………………..</w:t>
      </w:r>
      <w:r w:rsidR="00AA497C">
        <w:rPr>
          <w:rFonts w:asciiTheme="minorHAnsi" w:hAnsiTheme="minorHAnsi" w:cstheme="minorHAnsi"/>
          <w:sz w:val="22"/>
          <w:szCs w:val="22"/>
        </w:rPr>
        <w:t xml:space="preserve"> </w:t>
      </w:r>
      <w:r w:rsidRPr="00AA497C">
        <w:rPr>
          <w:rFonts w:asciiTheme="minorHAnsi" w:hAnsiTheme="minorHAnsi" w:cstheme="minorHAnsi"/>
          <w:sz w:val="22"/>
          <w:szCs w:val="22"/>
        </w:rPr>
        <w:t>zł</w:t>
      </w:r>
    </w:p>
    <w:p w14:paraId="4D8671C5" w14:textId="77777777" w:rsidR="00C42C25" w:rsidRPr="00AA497C" w:rsidRDefault="00C42C25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39C77BB1" w14:textId="77777777" w:rsidR="00407743" w:rsidRDefault="00C42C25" w:rsidP="00DB1687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…………………………………………………………………… zł brutto, w tym podatek VAT: </w:t>
      </w:r>
    </w:p>
    <w:p w14:paraId="34E10912" w14:textId="77777777" w:rsidR="00C42C25" w:rsidRPr="00AA497C" w:rsidRDefault="00C42C25" w:rsidP="00407743">
      <w:pPr>
        <w:tabs>
          <w:tab w:val="left" w:pos="142"/>
        </w:tabs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w wysokości (……%)*,…..… zł</w:t>
      </w:r>
    </w:p>
    <w:p w14:paraId="0281ECE5" w14:textId="1413E7A8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4D69B67A" w14:textId="77777777" w:rsidR="003C751F" w:rsidRPr="00AA497C" w:rsidRDefault="003C751F" w:rsidP="00AA497C">
      <w:pPr>
        <w:spacing w:before="10"/>
        <w:ind w:left="284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*Urząd Morski nie jest podatnikiem w rozumieniu ustawy z dnia 11 marca 2004 roku - o podatku od towarów i usług. Ciężar określenia właściwej stawki VAT spoczywa na Wykonawcy składającym ofertę. </w:t>
      </w:r>
    </w:p>
    <w:p w14:paraId="6B8A4362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5BB61D77" w14:textId="60E2A2E6" w:rsidR="00D0198B" w:rsidRPr="00D0198B" w:rsidRDefault="003C751F" w:rsidP="00ED1A46">
      <w:pPr>
        <w:numPr>
          <w:ilvl w:val="0"/>
          <w:numId w:val="1"/>
        </w:num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  <w:r w:rsidRPr="00D0198B">
        <w:rPr>
          <w:rFonts w:asciiTheme="minorHAnsi" w:hAnsiTheme="minorHAnsi" w:cstheme="minorHAnsi"/>
          <w:sz w:val="22"/>
          <w:szCs w:val="22"/>
        </w:rPr>
        <w:t xml:space="preserve">termin wykonania zamówienia: </w:t>
      </w:r>
      <w:r w:rsidR="00D0198B" w:rsidRPr="009866C9">
        <w:rPr>
          <w:rFonts w:ascii="Calibri" w:hAnsi="Calibri" w:cs="Calibri"/>
          <w:b/>
          <w:bCs/>
          <w:sz w:val="22"/>
          <w:szCs w:val="22"/>
        </w:rPr>
        <w:t xml:space="preserve">od </w:t>
      </w:r>
      <w:r w:rsidR="00BF5892">
        <w:rPr>
          <w:rFonts w:ascii="Calibri" w:hAnsi="Calibri" w:cs="Calibri"/>
          <w:b/>
          <w:bCs/>
          <w:sz w:val="22"/>
          <w:szCs w:val="22"/>
        </w:rPr>
        <w:t>01 października</w:t>
      </w:r>
      <w:r w:rsidR="0085499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F5892">
        <w:rPr>
          <w:rFonts w:ascii="Calibri" w:hAnsi="Calibri" w:cs="Calibri"/>
          <w:b/>
          <w:bCs/>
          <w:sz w:val="22"/>
          <w:szCs w:val="22"/>
        </w:rPr>
        <w:t>2023 r.</w:t>
      </w:r>
      <w:r w:rsidR="00D0198B">
        <w:rPr>
          <w:rFonts w:ascii="Calibri" w:hAnsi="Calibri" w:cs="Calibri"/>
          <w:sz w:val="22"/>
          <w:szCs w:val="22"/>
        </w:rPr>
        <w:t xml:space="preserve"> </w:t>
      </w:r>
      <w:r w:rsidR="00D0198B" w:rsidRPr="009866C9">
        <w:rPr>
          <w:rFonts w:ascii="Calibri" w:hAnsi="Calibri" w:cs="Calibri"/>
          <w:b/>
          <w:bCs/>
          <w:sz w:val="22"/>
          <w:szCs w:val="22"/>
        </w:rPr>
        <w:t xml:space="preserve">na okres </w:t>
      </w:r>
      <w:r w:rsidR="00047154">
        <w:rPr>
          <w:rFonts w:ascii="Calibri" w:hAnsi="Calibri" w:cs="Calibri"/>
          <w:b/>
          <w:bCs/>
          <w:sz w:val="22"/>
          <w:szCs w:val="22"/>
        </w:rPr>
        <w:t>48</w:t>
      </w:r>
      <w:r w:rsidR="00D0198B" w:rsidRPr="009866C9">
        <w:rPr>
          <w:rFonts w:ascii="Calibri" w:hAnsi="Calibri" w:cs="Calibri"/>
          <w:b/>
          <w:bCs/>
          <w:sz w:val="22"/>
          <w:szCs w:val="22"/>
        </w:rPr>
        <w:t xml:space="preserve"> m-</w:t>
      </w:r>
      <w:proofErr w:type="spellStart"/>
      <w:r w:rsidR="00D0198B" w:rsidRPr="009866C9">
        <w:rPr>
          <w:rFonts w:ascii="Calibri" w:hAnsi="Calibri" w:cs="Calibri"/>
          <w:b/>
          <w:bCs/>
          <w:sz w:val="22"/>
          <w:szCs w:val="22"/>
        </w:rPr>
        <w:t>cy</w:t>
      </w:r>
      <w:proofErr w:type="spellEnd"/>
      <w:r w:rsidR="00D0198B">
        <w:rPr>
          <w:rFonts w:ascii="Calibri" w:hAnsi="Calibri" w:cs="Calibri"/>
          <w:b/>
          <w:bCs/>
          <w:sz w:val="22"/>
          <w:szCs w:val="22"/>
        </w:rPr>
        <w:t>.</w:t>
      </w:r>
    </w:p>
    <w:p w14:paraId="0B9C73AA" w14:textId="76C76D39" w:rsidR="003C751F" w:rsidRPr="00D0198B" w:rsidRDefault="003C751F" w:rsidP="00ED1A46">
      <w:pPr>
        <w:numPr>
          <w:ilvl w:val="0"/>
          <w:numId w:val="1"/>
        </w:num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  <w:r w:rsidRPr="00D0198B">
        <w:rPr>
          <w:rFonts w:asciiTheme="minorHAnsi" w:hAnsiTheme="minorHAnsi" w:cstheme="minorHAnsi"/>
          <w:sz w:val="22"/>
          <w:szCs w:val="22"/>
        </w:rPr>
        <w:t>okres gwarancji: …………………………………………….,</w:t>
      </w:r>
    </w:p>
    <w:p w14:paraId="0C0DF98F" w14:textId="77777777" w:rsidR="003C751F" w:rsidRPr="00AA497C" w:rsidRDefault="003C751F" w:rsidP="00ED1A46">
      <w:pPr>
        <w:numPr>
          <w:ilvl w:val="0"/>
          <w:numId w:val="1"/>
        </w:num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……………………………………………………………….,</w:t>
      </w:r>
    </w:p>
    <w:p w14:paraId="0F2B8A4A" w14:textId="77777777" w:rsidR="003C751F" w:rsidRPr="00AA497C" w:rsidRDefault="003C751F" w:rsidP="00ED1A46">
      <w:pPr>
        <w:numPr>
          <w:ilvl w:val="0"/>
          <w:numId w:val="1"/>
        </w:num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……………………………………………………………….,</w:t>
      </w:r>
    </w:p>
    <w:p w14:paraId="1464FA39" w14:textId="77777777" w:rsidR="003C751F" w:rsidRPr="00AA497C" w:rsidRDefault="003C751F" w:rsidP="00ED1A46">
      <w:p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</w:p>
    <w:p w14:paraId="00E01F2C" w14:textId="77777777" w:rsidR="003C751F" w:rsidRPr="00AA497C" w:rsidRDefault="003C751F" w:rsidP="008E77A2">
      <w:pPr>
        <w:numPr>
          <w:ilvl w:val="1"/>
          <w:numId w:val="2"/>
        </w:numPr>
        <w:tabs>
          <w:tab w:val="clear" w:pos="1440"/>
        </w:tabs>
        <w:spacing w:before="1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Oświadczam, że zapoznałem się z opisem przedmiotu zamówienia i wzorem umowy* i nie wnoszę do niego /do nich* zastrzeżeń.</w:t>
      </w:r>
    </w:p>
    <w:p w14:paraId="311892E2" w14:textId="77777777" w:rsidR="003C751F" w:rsidRPr="00AA497C" w:rsidRDefault="003C751F" w:rsidP="00AA497C">
      <w:pPr>
        <w:spacing w:before="10"/>
        <w:ind w:left="284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* skreślić jeżeli do zaproszenia nie załączono wzoru umowy</w:t>
      </w:r>
    </w:p>
    <w:p w14:paraId="16C7AEEA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058DF894" w14:textId="77777777" w:rsidR="003C751F" w:rsidRPr="00AA497C" w:rsidRDefault="008E77A2" w:rsidP="008E77A2">
      <w:pPr>
        <w:numPr>
          <w:ilvl w:val="1"/>
          <w:numId w:val="2"/>
        </w:numPr>
        <w:tabs>
          <w:tab w:val="clear" w:pos="1440"/>
        </w:tabs>
        <w:spacing w:before="1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C751F" w:rsidRPr="00AA497C">
        <w:rPr>
          <w:rFonts w:asciiTheme="minorHAnsi" w:hAnsiTheme="minorHAnsi" w:cstheme="minorHAnsi"/>
          <w:sz w:val="22"/>
          <w:szCs w:val="22"/>
        </w:rPr>
        <w:t>Załącznikami do niniejszego formularza oferty stanowiącym integralną część oferty są:</w:t>
      </w:r>
    </w:p>
    <w:p w14:paraId="3285EC05" w14:textId="77777777" w:rsidR="003C751F" w:rsidRPr="00ED1A46" w:rsidRDefault="003C751F" w:rsidP="00B66903">
      <w:pPr>
        <w:pStyle w:val="Akapitzlist"/>
        <w:numPr>
          <w:ilvl w:val="0"/>
          <w:numId w:val="8"/>
        </w:numPr>
        <w:spacing w:before="1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1A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56BC3805" w14:textId="77777777" w:rsidR="003C751F" w:rsidRPr="00ED1A46" w:rsidRDefault="003C751F" w:rsidP="00B66903">
      <w:pPr>
        <w:pStyle w:val="Akapitzlist"/>
        <w:numPr>
          <w:ilvl w:val="0"/>
          <w:numId w:val="8"/>
        </w:numPr>
        <w:spacing w:before="1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1A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0DBE02DB" w14:textId="77777777" w:rsidR="003C751F" w:rsidRPr="00ED1A46" w:rsidRDefault="003C751F" w:rsidP="00B66903">
      <w:pPr>
        <w:pStyle w:val="Akapitzlist"/>
        <w:numPr>
          <w:ilvl w:val="0"/>
          <w:numId w:val="8"/>
        </w:numPr>
        <w:spacing w:before="1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1A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4D803E0F" w14:textId="77777777" w:rsidR="003C751F" w:rsidRPr="00ED1A46" w:rsidRDefault="003C751F" w:rsidP="00B66903">
      <w:pPr>
        <w:pStyle w:val="Akapitzlist"/>
        <w:numPr>
          <w:ilvl w:val="0"/>
          <w:numId w:val="8"/>
        </w:numPr>
        <w:spacing w:before="1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1A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4BD9AF9F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9334F5C" w14:textId="77777777" w:rsidR="003C751F" w:rsidRPr="00AA497C" w:rsidRDefault="003C751F" w:rsidP="00B66903">
      <w:pPr>
        <w:spacing w:before="10"/>
        <w:ind w:firstLine="708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0786C24" w14:textId="77777777" w:rsidR="003C751F" w:rsidRPr="00AA497C" w:rsidRDefault="003C751F" w:rsidP="00B66903">
      <w:pPr>
        <w:spacing w:before="10"/>
        <w:ind w:left="637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</w:p>
    <w:p w14:paraId="3F50666D" w14:textId="5AAADB64" w:rsidR="00964995" w:rsidRPr="00AA497C" w:rsidRDefault="003C751F" w:rsidP="00D0198B">
      <w:pPr>
        <w:spacing w:before="10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="00B66903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 xml:space="preserve">                  podpis Wykonawcy </w:t>
      </w:r>
    </w:p>
    <w:sectPr w:rsidR="00964995" w:rsidRPr="00AA497C" w:rsidSect="00AA497C">
      <w:headerReference w:type="default" r:id="rId7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CB79" w14:textId="77777777" w:rsidR="00BC6200" w:rsidRDefault="00BC6200" w:rsidP="003C751F">
      <w:r>
        <w:separator/>
      </w:r>
    </w:p>
  </w:endnote>
  <w:endnote w:type="continuationSeparator" w:id="0">
    <w:p w14:paraId="7097AC35" w14:textId="77777777" w:rsidR="00BC6200" w:rsidRDefault="00BC6200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2803" w14:textId="77777777" w:rsidR="00BC6200" w:rsidRDefault="00BC6200" w:rsidP="003C751F">
      <w:r>
        <w:separator/>
      </w:r>
    </w:p>
  </w:footnote>
  <w:footnote w:type="continuationSeparator" w:id="0">
    <w:p w14:paraId="2BEC2D15" w14:textId="77777777" w:rsidR="00BC6200" w:rsidRDefault="00BC6200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70AA" w14:textId="77777777" w:rsidR="00BC6200" w:rsidRPr="003C751F" w:rsidRDefault="00BC6200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11AE046D" w14:textId="5B7908E2" w:rsidR="00BC6200" w:rsidRPr="003C751F" w:rsidRDefault="00BC6200" w:rsidP="009969FF">
    <w:pPr>
      <w:spacing w:after="160" w:line="259" w:lineRule="auto"/>
      <w:ind w:left="6521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9969FF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9969FF">
      <w:rPr>
        <w:rFonts w:ascii="Arial" w:hAnsi="Arial" w:cs="Arial"/>
        <w:sz w:val="16"/>
        <w:szCs w:val="16"/>
      </w:rPr>
      <w:t>złotych</w:t>
    </w:r>
  </w:p>
  <w:p w14:paraId="5BEC74D4" w14:textId="77777777" w:rsidR="00BC6200" w:rsidRDefault="00BC62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5C921AF"/>
    <w:multiLevelType w:val="hybridMultilevel"/>
    <w:tmpl w:val="114617F4"/>
    <w:lvl w:ilvl="0" w:tplc="6EC635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69821E6"/>
    <w:multiLevelType w:val="hybridMultilevel"/>
    <w:tmpl w:val="BF3CFC8A"/>
    <w:lvl w:ilvl="0" w:tplc="F7A400C8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61481"/>
    <w:multiLevelType w:val="hybridMultilevel"/>
    <w:tmpl w:val="BB7883EE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F4986"/>
    <w:multiLevelType w:val="hybridMultilevel"/>
    <w:tmpl w:val="BCF8EF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C5A37B7"/>
    <w:multiLevelType w:val="hybridMultilevel"/>
    <w:tmpl w:val="2F2879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3B31C33"/>
    <w:multiLevelType w:val="hybridMultilevel"/>
    <w:tmpl w:val="EDB848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7873C35"/>
    <w:multiLevelType w:val="hybridMultilevel"/>
    <w:tmpl w:val="148ED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44452">
    <w:abstractNumId w:val="0"/>
  </w:num>
  <w:num w:numId="2" w16cid:durableId="147600087">
    <w:abstractNumId w:val="4"/>
  </w:num>
  <w:num w:numId="3" w16cid:durableId="2089382676">
    <w:abstractNumId w:val="2"/>
  </w:num>
  <w:num w:numId="4" w16cid:durableId="35861096">
    <w:abstractNumId w:val="5"/>
  </w:num>
  <w:num w:numId="5" w16cid:durableId="1924024398">
    <w:abstractNumId w:val="7"/>
  </w:num>
  <w:num w:numId="6" w16cid:durableId="993486796">
    <w:abstractNumId w:val="3"/>
  </w:num>
  <w:num w:numId="7" w16cid:durableId="1952470493">
    <w:abstractNumId w:val="6"/>
  </w:num>
  <w:num w:numId="8" w16cid:durableId="339744018">
    <w:abstractNumId w:val="8"/>
  </w:num>
  <w:num w:numId="9" w16cid:durableId="335036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47154"/>
    <w:rsid w:val="001A51C5"/>
    <w:rsid w:val="00213C3D"/>
    <w:rsid w:val="002A157C"/>
    <w:rsid w:val="002E7405"/>
    <w:rsid w:val="00337ECE"/>
    <w:rsid w:val="003C751F"/>
    <w:rsid w:val="003E63B0"/>
    <w:rsid w:val="00407743"/>
    <w:rsid w:val="0048418C"/>
    <w:rsid w:val="004B5DB9"/>
    <w:rsid w:val="005A67D4"/>
    <w:rsid w:val="005B09CB"/>
    <w:rsid w:val="00684AC0"/>
    <w:rsid w:val="00695542"/>
    <w:rsid w:val="006E3C92"/>
    <w:rsid w:val="00716B06"/>
    <w:rsid w:val="00721DB0"/>
    <w:rsid w:val="00775B5D"/>
    <w:rsid w:val="007B1281"/>
    <w:rsid w:val="008039FC"/>
    <w:rsid w:val="0085499A"/>
    <w:rsid w:val="008A323D"/>
    <w:rsid w:val="008B4C41"/>
    <w:rsid w:val="008E09B4"/>
    <w:rsid w:val="008E77A2"/>
    <w:rsid w:val="00964995"/>
    <w:rsid w:val="009969FF"/>
    <w:rsid w:val="00A86AEE"/>
    <w:rsid w:val="00AA35AD"/>
    <w:rsid w:val="00AA497C"/>
    <w:rsid w:val="00AA619C"/>
    <w:rsid w:val="00B66903"/>
    <w:rsid w:val="00B72625"/>
    <w:rsid w:val="00B90C05"/>
    <w:rsid w:val="00BC6200"/>
    <w:rsid w:val="00BF5892"/>
    <w:rsid w:val="00C0114D"/>
    <w:rsid w:val="00C14282"/>
    <w:rsid w:val="00C42C25"/>
    <w:rsid w:val="00D0198B"/>
    <w:rsid w:val="00DA3524"/>
    <w:rsid w:val="00DB1687"/>
    <w:rsid w:val="00DC5745"/>
    <w:rsid w:val="00E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859E"/>
  <w15:docId w15:val="{0F6D6228-89C4-4F99-904B-81AD0E26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Monika Drozd</cp:lastModifiedBy>
  <cp:revision>9</cp:revision>
  <dcterms:created xsi:type="dcterms:W3CDTF">2023-07-11T07:45:00Z</dcterms:created>
  <dcterms:modified xsi:type="dcterms:W3CDTF">2023-09-12T11:15:00Z</dcterms:modified>
</cp:coreProperties>
</file>