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52FCD7E5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1</w:t>
      </w:r>
      <w:r w:rsidR="008D403B">
        <w:rPr>
          <w:rFonts w:ascii="Arial" w:hAnsi="Arial" w:cs="Arial"/>
          <w:color w:val="000000" w:themeColor="text1"/>
          <w:sz w:val="28"/>
          <w:szCs w:val="28"/>
        </w:rPr>
        <w:t>9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</w:t>
      </w:r>
      <w:r w:rsidR="008D403B">
        <w:rPr>
          <w:rFonts w:ascii="Arial" w:hAnsi="Arial" w:cs="Arial"/>
          <w:color w:val="000000" w:themeColor="text1"/>
          <w:sz w:val="28"/>
          <w:szCs w:val="28"/>
        </w:rPr>
        <w:t>5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578D88FC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</w:t>
      </w:r>
      <w:r w:rsidR="008D403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uzupełniające dla odnowienia dyplomu nurka dla osób niespełniających wymagań do przedłużenia dyplomu </w:t>
      </w:r>
      <w:bookmarkStart w:id="0" w:name="_Hlk132274895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Ośrodku Szkolenia Prac Podwodnych HARPUN 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Sp. z o.o.</w:t>
      </w:r>
    </w:p>
    <w:bookmarkEnd w:id="0"/>
    <w:p w14:paraId="0927859A" w14:textId="2E986915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A6C296" w14:textId="7A30C46C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Termin: </w:t>
      </w:r>
      <w:r w:rsidR="008D403B">
        <w:rPr>
          <w:rFonts w:ascii="Arial" w:hAnsi="Arial" w:cs="Arial"/>
          <w:sz w:val="28"/>
          <w:szCs w:val="28"/>
        </w:rPr>
        <w:t>20</w:t>
      </w:r>
      <w:r w:rsidR="007F7FB1">
        <w:rPr>
          <w:rFonts w:ascii="Arial" w:hAnsi="Arial" w:cs="Arial"/>
          <w:sz w:val="28"/>
          <w:szCs w:val="28"/>
        </w:rPr>
        <w:t>.0</w:t>
      </w:r>
      <w:r w:rsidR="008D403B">
        <w:rPr>
          <w:rFonts w:ascii="Arial" w:hAnsi="Arial" w:cs="Arial"/>
          <w:sz w:val="28"/>
          <w:szCs w:val="28"/>
        </w:rPr>
        <w:t>5</w:t>
      </w:r>
      <w:r w:rsidR="007F7FB1">
        <w:rPr>
          <w:rFonts w:ascii="Arial" w:hAnsi="Arial" w:cs="Arial"/>
          <w:sz w:val="28"/>
          <w:szCs w:val="28"/>
        </w:rPr>
        <w:t xml:space="preserve">. - 27.05.2023 r.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0D4334C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teoretyczne: Baza prac podwodnych HARPUN O.S.P.P. Sp. z o.o., ul. Dąbrowa 5A, 80-297 Banino;</w:t>
      </w:r>
    </w:p>
    <w:p w14:paraId="17C0DF33" w14:textId="405030F9" w:rsidR="004C45AA" w:rsidRDefault="004C45AA" w:rsidP="004C45AA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69C6">
        <w:rPr>
          <w:rFonts w:ascii="Arial" w:hAnsi="Arial" w:cs="Arial"/>
          <w:sz w:val="28"/>
          <w:szCs w:val="28"/>
        </w:rPr>
        <w:t>Zajęcia praktyczne: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Baza prac podwodnych HARPUN O.S.P.P. Sp. z o.o., ul. Dąbrowa 5A, 80-297 Banino; </w:t>
      </w:r>
      <w:r w:rsidR="008D403B">
        <w:rPr>
          <w:rFonts w:ascii="Arial" w:hAnsi="Arial" w:cs="Arial"/>
          <w:color w:val="000000" w:themeColor="text1"/>
          <w:sz w:val="28"/>
          <w:szCs w:val="28"/>
        </w:rPr>
        <w:t>Jez. Kłodno, CN Tryton, ul. Grodziska 10, 83-333 Chmielno</w:t>
      </w:r>
    </w:p>
    <w:p w14:paraId="413030FD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F3B13"/>
    <w:rsid w:val="007164FD"/>
    <w:rsid w:val="0073728F"/>
    <w:rsid w:val="007A0CF5"/>
    <w:rsid w:val="007E5BEB"/>
    <w:rsid w:val="007F7FB1"/>
    <w:rsid w:val="00814149"/>
    <w:rsid w:val="00854A2C"/>
    <w:rsid w:val="008C6A5E"/>
    <w:rsid w:val="008D403B"/>
    <w:rsid w:val="008E4C8C"/>
    <w:rsid w:val="008E7FCA"/>
    <w:rsid w:val="00911A6F"/>
    <w:rsid w:val="009223FA"/>
    <w:rsid w:val="00926DCD"/>
    <w:rsid w:val="00956185"/>
    <w:rsid w:val="0098781E"/>
    <w:rsid w:val="009D3C5A"/>
    <w:rsid w:val="009F123A"/>
    <w:rsid w:val="00A13F9D"/>
    <w:rsid w:val="00A46409"/>
    <w:rsid w:val="00A47A90"/>
    <w:rsid w:val="00A65D82"/>
    <w:rsid w:val="00AB1F6B"/>
    <w:rsid w:val="00BC4860"/>
    <w:rsid w:val="00C5714D"/>
    <w:rsid w:val="00C73F2E"/>
    <w:rsid w:val="00C87E92"/>
    <w:rsid w:val="00D26A93"/>
    <w:rsid w:val="00D84EE3"/>
    <w:rsid w:val="00DD4F14"/>
    <w:rsid w:val="00E46ED9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Karolina Zalach</cp:lastModifiedBy>
  <cp:revision>2</cp:revision>
  <cp:lastPrinted>2023-04-13T07:22:00Z</cp:lastPrinted>
  <dcterms:created xsi:type="dcterms:W3CDTF">2023-05-19T08:08:00Z</dcterms:created>
  <dcterms:modified xsi:type="dcterms:W3CDTF">2023-05-19T08:08:00Z</dcterms:modified>
</cp:coreProperties>
</file>