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BC92" w14:textId="77777777" w:rsidR="0042775A" w:rsidRPr="00165C75" w:rsidRDefault="0042775A" w:rsidP="0042775A">
      <w:pPr>
        <w:autoSpaceDE w:val="0"/>
        <w:autoSpaceDN w:val="0"/>
        <w:adjustRightInd w:val="0"/>
        <w:rPr>
          <w:rFonts w:ascii="Arial Narrow" w:hAnsi="Arial Narrow" w:cs="TimesNewRomanPSMT"/>
          <w:b/>
          <w:sz w:val="20"/>
          <w:szCs w:val="20"/>
        </w:rPr>
      </w:pPr>
      <w:r w:rsidRPr="002615FF">
        <w:rPr>
          <w:rFonts w:ascii="Arial Narrow" w:hAnsi="Arial Narrow" w:cs="TimesNewRomanPSMT"/>
          <w:b/>
          <w:sz w:val="19"/>
          <w:szCs w:val="19"/>
        </w:rPr>
        <w:tab/>
      </w:r>
      <w:r w:rsidRPr="002615FF">
        <w:rPr>
          <w:rFonts w:ascii="Arial Narrow" w:hAnsi="Arial Narrow" w:cs="TimesNewRomanPSMT"/>
          <w:b/>
          <w:sz w:val="19"/>
          <w:szCs w:val="19"/>
        </w:rPr>
        <w:tab/>
      </w:r>
      <w:r w:rsidRPr="002615FF">
        <w:rPr>
          <w:rFonts w:ascii="Arial Narrow" w:hAnsi="Arial Narrow" w:cs="TimesNewRomanPSMT"/>
          <w:b/>
          <w:sz w:val="19"/>
          <w:szCs w:val="19"/>
        </w:rPr>
        <w:tab/>
      </w:r>
      <w:r w:rsidRPr="002615FF">
        <w:rPr>
          <w:rFonts w:ascii="Arial Narrow" w:hAnsi="Arial Narrow" w:cs="TimesNewRomanPSMT"/>
          <w:b/>
          <w:sz w:val="19"/>
          <w:szCs w:val="19"/>
        </w:rPr>
        <w:tab/>
      </w:r>
      <w:r w:rsidRPr="002615FF">
        <w:rPr>
          <w:rFonts w:ascii="Arial Narrow" w:hAnsi="Arial Narrow" w:cs="TimesNewRomanPSMT"/>
          <w:b/>
          <w:sz w:val="19"/>
          <w:szCs w:val="19"/>
        </w:rPr>
        <w:tab/>
      </w:r>
      <w:r w:rsidRPr="002615FF">
        <w:rPr>
          <w:rFonts w:ascii="Arial Narrow" w:hAnsi="Arial Narrow" w:cs="TimesNewRomanPSMT"/>
          <w:b/>
          <w:sz w:val="19"/>
          <w:szCs w:val="19"/>
        </w:rPr>
        <w:tab/>
      </w:r>
      <w:r w:rsidRPr="002615FF">
        <w:rPr>
          <w:rFonts w:ascii="Arial Narrow" w:hAnsi="Arial Narrow" w:cs="TimesNewRomanPSMT"/>
          <w:b/>
          <w:sz w:val="19"/>
          <w:szCs w:val="19"/>
        </w:rPr>
        <w:tab/>
      </w:r>
      <w:r w:rsidRPr="00165C75">
        <w:rPr>
          <w:rFonts w:ascii="Arial Narrow" w:hAnsi="Arial Narrow" w:cs="TimesNewRomanPSMT"/>
          <w:b/>
          <w:sz w:val="20"/>
          <w:szCs w:val="20"/>
        </w:rPr>
        <w:t>Dyrektor Urzędu Morskiego w Gdyni</w:t>
      </w:r>
    </w:p>
    <w:p w14:paraId="0F38FD11" w14:textId="77777777" w:rsidR="0042775A" w:rsidRPr="00165C75" w:rsidRDefault="0042775A" w:rsidP="0042775A">
      <w:pPr>
        <w:autoSpaceDE w:val="0"/>
        <w:autoSpaceDN w:val="0"/>
        <w:adjustRightInd w:val="0"/>
        <w:rPr>
          <w:rFonts w:ascii="Arial Narrow" w:hAnsi="Arial Narrow" w:cs="TimesNewRomanPSMT"/>
          <w:b/>
          <w:sz w:val="20"/>
          <w:szCs w:val="20"/>
        </w:rPr>
      </w:pPr>
    </w:p>
    <w:p w14:paraId="1851285B" w14:textId="77777777" w:rsidR="0042775A" w:rsidRPr="00165C75" w:rsidRDefault="0042775A" w:rsidP="0042775A">
      <w:pPr>
        <w:pStyle w:val="Nagwek1"/>
        <w:ind w:left="4248" w:firstLine="708"/>
        <w:rPr>
          <w:rFonts w:ascii="Arial Narrow" w:hAnsi="Arial Narrow"/>
          <w:b w:val="0"/>
          <w:bCs/>
        </w:rPr>
      </w:pPr>
      <w:r w:rsidRPr="00165C75">
        <w:rPr>
          <w:rFonts w:ascii="Arial Narrow" w:hAnsi="Arial Narrow"/>
          <w:b w:val="0"/>
          <w:bCs/>
        </w:rPr>
        <w:t>Urząd Morski w Gdyni</w:t>
      </w:r>
    </w:p>
    <w:p w14:paraId="7C85E0DB" w14:textId="77777777" w:rsidR="0042775A" w:rsidRPr="00165C75" w:rsidRDefault="0042775A" w:rsidP="0042775A">
      <w:pPr>
        <w:ind w:left="4248" w:firstLine="708"/>
        <w:jc w:val="both"/>
        <w:rPr>
          <w:rFonts w:ascii="Arial Narrow" w:hAnsi="Arial Narrow"/>
          <w:bCs/>
          <w:sz w:val="20"/>
          <w:szCs w:val="20"/>
        </w:rPr>
      </w:pPr>
      <w:r w:rsidRPr="00165C75">
        <w:rPr>
          <w:rFonts w:ascii="Arial Narrow" w:hAnsi="Arial Narrow"/>
          <w:bCs/>
          <w:sz w:val="20"/>
          <w:szCs w:val="20"/>
        </w:rPr>
        <w:t>Kancelaria Ogólna</w:t>
      </w:r>
    </w:p>
    <w:p w14:paraId="37101B6F" w14:textId="77777777" w:rsidR="0042775A" w:rsidRPr="00165C75" w:rsidRDefault="0042775A" w:rsidP="0042775A">
      <w:pPr>
        <w:ind w:left="4248" w:firstLine="708"/>
        <w:jc w:val="both"/>
        <w:rPr>
          <w:rFonts w:ascii="Arial Narrow" w:hAnsi="Arial Narrow"/>
          <w:bCs/>
          <w:sz w:val="20"/>
          <w:szCs w:val="20"/>
        </w:rPr>
      </w:pPr>
      <w:r w:rsidRPr="00165C75">
        <w:rPr>
          <w:rFonts w:ascii="Arial Narrow" w:hAnsi="Arial Narrow"/>
          <w:bCs/>
          <w:sz w:val="20"/>
          <w:szCs w:val="20"/>
        </w:rPr>
        <w:t>ul. Chrzanowskiego 10</w:t>
      </w:r>
    </w:p>
    <w:p w14:paraId="7FF93E1F" w14:textId="77777777" w:rsidR="0042775A" w:rsidRPr="00165C75" w:rsidRDefault="0042775A" w:rsidP="0042775A">
      <w:pPr>
        <w:ind w:left="4248" w:firstLine="708"/>
        <w:rPr>
          <w:rFonts w:ascii="Arial Narrow" w:hAnsi="Arial Narrow"/>
          <w:bCs/>
          <w:sz w:val="20"/>
          <w:szCs w:val="20"/>
        </w:rPr>
      </w:pPr>
      <w:r w:rsidRPr="00165C75">
        <w:rPr>
          <w:rFonts w:ascii="Arial Narrow" w:hAnsi="Arial Narrow"/>
          <w:bCs/>
          <w:sz w:val="20"/>
          <w:szCs w:val="20"/>
        </w:rPr>
        <w:t xml:space="preserve">81-338 Gdynia </w:t>
      </w:r>
    </w:p>
    <w:p w14:paraId="17D1326F" w14:textId="77777777" w:rsidR="000B2626" w:rsidRPr="00165C75" w:rsidRDefault="000B2626" w:rsidP="000B2626">
      <w:pPr>
        <w:autoSpaceDE w:val="0"/>
        <w:autoSpaceDN w:val="0"/>
        <w:adjustRightInd w:val="0"/>
        <w:rPr>
          <w:rFonts w:ascii="Arial Narrow" w:hAnsi="Arial Narrow" w:cs="TimesNewRomanPSMT"/>
          <w:b/>
          <w:sz w:val="20"/>
          <w:szCs w:val="20"/>
        </w:rPr>
      </w:pPr>
    </w:p>
    <w:p w14:paraId="4F8899E0" w14:textId="77777777" w:rsidR="0042775A" w:rsidRDefault="0042775A" w:rsidP="001169C5">
      <w:pPr>
        <w:autoSpaceDE w:val="0"/>
        <w:autoSpaceDN w:val="0"/>
        <w:adjustRightInd w:val="0"/>
        <w:jc w:val="center"/>
        <w:rPr>
          <w:rFonts w:ascii="Arial Narrow" w:hAnsi="Arial Narrow" w:cs="TimesNewRomanPSMT"/>
          <w:b/>
          <w:sz w:val="19"/>
          <w:szCs w:val="19"/>
        </w:rPr>
      </w:pPr>
    </w:p>
    <w:p w14:paraId="46840024" w14:textId="77777777" w:rsidR="00A95363" w:rsidRPr="002615FF" w:rsidRDefault="00A95363" w:rsidP="001169C5">
      <w:pPr>
        <w:autoSpaceDE w:val="0"/>
        <w:autoSpaceDN w:val="0"/>
        <w:adjustRightInd w:val="0"/>
        <w:jc w:val="center"/>
        <w:rPr>
          <w:rFonts w:ascii="Arial Narrow" w:hAnsi="Arial Narrow" w:cs="TimesNewRomanPSMT"/>
          <w:b/>
          <w:sz w:val="19"/>
          <w:szCs w:val="19"/>
        </w:rPr>
      </w:pPr>
    </w:p>
    <w:p w14:paraId="51062FC8" w14:textId="77777777" w:rsidR="00374B02" w:rsidRPr="00165C75" w:rsidRDefault="00374B02" w:rsidP="001169C5">
      <w:pPr>
        <w:autoSpaceDE w:val="0"/>
        <w:autoSpaceDN w:val="0"/>
        <w:adjustRightInd w:val="0"/>
        <w:jc w:val="center"/>
        <w:rPr>
          <w:rFonts w:ascii="Arial Narrow" w:hAnsi="Arial Narrow" w:cs="TimesNewRomanPSMT"/>
          <w:b/>
          <w:sz w:val="20"/>
          <w:szCs w:val="20"/>
        </w:rPr>
      </w:pPr>
    </w:p>
    <w:p w14:paraId="7563E92A" w14:textId="77777777" w:rsidR="001169C5" w:rsidRPr="00165C75" w:rsidRDefault="00A61A47" w:rsidP="001169C5">
      <w:pPr>
        <w:autoSpaceDE w:val="0"/>
        <w:autoSpaceDN w:val="0"/>
        <w:adjustRightInd w:val="0"/>
        <w:jc w:val="center"/>
        <w:rPr>
          <w:rFonts w:ascii="Arial Narrow" w:hAnsi="Arial Narrow" w:cs="TimesNewRomanPSMT"/>
          <w:b/>
          <w:sz w:val="20"/>
          <w:szCs w:val="20"/>
        </w:rPr>
      </w:pPr>
      <w:r w:rsidRPr="00165C75">
        <w:rPr>
          <w:rFonts w:ascii="Arial Narrow" w:hAnsi="Arial Narrow" w:cs="TimesNewRomanPSMT"/>
          <w:b/>
          <w:sz w:val="20"/>
          <w:szCs w:val="20"/>
        </w:rPr>
        <w:t>WNIOSEK</w:t>
      </w:r>
    </w:p>
    <w:p w14:paraId="14F4E479" w14:textId="78E452A5" w:rsidR="00377BDD" w:rsidRDefault="003F5AF8" w:rsidP="001169C5">
      <w:pPr>
        <w:autoSpaceDE w:val="0"/>
        <w:autoSpaceDN w:val="0"/>
        <w:adjustRightInd w:val="0"/>
        <w:jc w:val="center"/>
        <w:rPr>
          <w:rFonts w:ascii="Arial Narrow" w:hAnsi="Arial Narrow" w:cs="A"/>
          <w:sz w:val="20"/>
          <w:szCs w:val="20"/>
        </w:rPr>
      </w:pPr>
      <w:r w:rsidRPr="00165C75">
        <w:rPr>
          <w:rFonts w:ascii="Arial Narrow" w:hAnsi="Arial Narrow" w:cs="TimesNewRomanPSMT"/>
          <w:sz w:val="20"/>
          <w:szCs w:val="20"/>
        </w:rPr>
        <w:t>o przyjęcie na szkoleni</w:t>
      </w:r>
      <w:r w:rsidR="00D45152">
        <w:rPr>
          <w:rFonts w:ascii="Arial Narrow" w:hAnsi="Arial Narrow" w:cs="TimesNewRomanPSMT"/>
          <w:sz w:val="20"/>
          <w:szCs w:val="20"/>
        </w:rPr>
        <w:t>e</w:t>
      </w:r>
      <w:r w:rsidR="00763DFC" w:rsidRPr="00165C75">
        <w:rPr>
          <w:rFonts w:ascii="Arial Narrow" w:hAnsi="Arial Narrow" w:cs="TimesNewRomanPSMT"/>
          <w:sz w:val="20"/>
          <w:szCs w:val="20"/>
        </w:rPr>
        <w:t xml:space="preserve"> </w:t>
      </w:r>
      <w:r w:rsidR="0026500A">
        <w:rPr>
          <w:rFonts w:ascii="Arial Narrow" w:hAnsi="Arial Narrow" w:cs="TimesNewRomanPSMT"/>
          <w:sz w:val="20"/>
          <w:szCs w:val="20"/>
        </w:rPr>
        <w:t xml:space="preserve">kandydatów </w:t>
      </w:r>
      <w:r w:rsidR="00763DFC" w:rsidRPr="00165C75">
        <w:rPr>
          <w:rFonts w:ascii="Arial Narrow" w:hAnsi="Arial Narrow" w:cs="TimesNewRomanPSMT"/>
          <w:sz w:val="20"/>
          <w:szCs w:val="20"/>
        </w:rPr>
        <w:t xml:space="preserve">na </w:t>
      </w:r>
      <w:r w:rsidR="00A4399A" w:rsidRPr="00165C75">
        <w:rPr>
          <w:rFonts w:ascii="Arial Narrow" w:hAnsi="Arial Narrow" w:cs="TimesNewRomanPSMT"/>
          <w:sz w:val="20"/>
          <w:szCs w:val="20"/>
        </w:rPr>
        <w:t>pilotów</w:t>
      </w:r>
      <w:r w:rsidR="0026500A">
        <w:rPr>
          <w:rFonts w:ascii="Arial Narrow" w:hAnsi="Arial Narrow" w:cs="TimesNewRomanPSMT"/>
          <w:sz w:val="20"/>
          <w:szCs w:val="20"/>
        </w:rPr>
        <w:t xml:space="preserve"> morskich</w:t>
      </w:r>
      <w:r w:rsidR="00B369D4" w:rsidRPr="00165C75">
        <w:rPr>
          <w:rFonts w:ascii="Arial Narrow" w:hAnsi="Arial Narrow" w:cs="TimesNewRomanPSMT"/>
          <w:sz w:val="20"/>
          <w:szCs w:val="20"/>
        </w:rPr>
        <w:t xml:space="preserve"> i </w:t>
      </w:r>
      <w:r w:rsidR="00763DFC" w:rsidRPr="00165C75">
        <w:rPr>
          <w:rFonts w:ascii="Arial Narrow" w:hAnsi="Arial Narrow" w:cs="TimesNewRomanPSMT"/>
          <w:sz w:val="20"/>
          <w:szCs w:val="20"/>
        </w:rPr>
        <w:t>praktyki pilotowe</w:t>
      </w:r>
      <w:r w:rsidR="002C2FA9" w:rsidRPr="00165C75">
        <w:rPr>
          <w:rFonts w:ascii="Arial Narrow" w:hAnsi="Arial Narrow" w:cs="A"/>
          <w:sz w:val="20"/>
          <w:szCs w:val="20"/>
        </w:rPr>
        <w:t xml:space="preserve"> </w:t>
      </w:r>
    </w:p>
    <w:p w14:paraId="11EDC54F" w14:textId="77777777" w:rsidR="007C2118" w:rsidRPr="002615FF" w:rsidRDefault="007C2118" w:rsidP="00414B36">
      <w:pPr>
        <w:autoSpaceDE w:val="0"/>
        <w:autoSpaceDN w:val="0"/>
        <w:adjustRightInd w:val="0"/>
        <w:rPr>
          <w:rFonts w:ascii="Arial Narrow" w:hAnsi="Arial Narrow" w:cs="TimesNewRomanPSMT"/>
          <w:sz w:val="19"/>
          <w:szCs w:val="19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2660"/>
        <w:gridCol w:w="436"/>
        <w:gridCol w:w="3096"/>
        <w:gridCol w:w="3096"/>
      </w:tblGrid>
      <w:tr w:rsidR="002D7865" w:rsidRPr="002615FF" w14:paraId="0191CE34" w14:textId="77777777" w:rsidTr="00A70411">
        <w:tc>
          <w:tcPr>
            <w:tcW w:w="26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B728E2" w14:textId="77777777" w:rsidR="003B5AB3" w:rsidRPr="00A70411" w:rsidRDefault="00A70411" w:rsidP="005701E7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0411">
              <w:rPr>
                <w:rFonts w:ascii="Arial Narrow" w:hAnsi="Arial Narrow"/>
                <w:b/>
                <w:bCs/>
                <w:sz w:val="20"/>
                <w:szCs w:val="20"/>
              </w:rPr>
              <w:t>Nazwisko kandydata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14:paraId="32A8675B" w14:textId="77777777" w:rsidR="007C2118" w:rsidRPr="002615FF" w:rsidRDefault="007C2118" w:rsidP="00D45152">
            <w:pPr>
              <w:spacing w:before="60" w:after="60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</w:tr>
      <w:tr w:rsidR="00A95363" w:rsidRPr="002615FF" w14:paraId="5A850902" w14:textId="77777777" w:rsidTr="00A70411">
        <w:tc>
          <w:tcPr>
            <w:tcW w:w="26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A04096" w14:textId="77777777" w:rsidR="00A95363" w:rsidRPr="00A70411" w:rsidRDefault="00A70411" w:rsidP="005701E7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0411">
              <w:rPr>
                <w:rFonts w:ascii="Arial Narrow" w:hAnsi="Arial Narrow"/>
                <w:b/>
                <w:bCs/>
                <w:sz w:val="20"/>
                <w:szCs w:val="20"/>
              </w:rPr>
              <w:t>Imię / imiona kandydata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14:paraId="0BDA8DF8" w14:textId="77777777" w:rsidR="00A95363" w:rsidRPr="002615FF" w:rsidRDefault="00A95363" w:rsidP="00D45152">
            <w:pPr>
              <w:spacing w:before="60" w:after="60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</w:tr>
      <w:tr w:rsidR="0054751D" w:rsidRPr="002615FF" w14:paraId="6322314B" w14:textId="77777777" w:rsidTr="00487A1B">
        <w:tc>
          <w:tcPr>
            <w:tcW w:w="9288" w:type="dxa"/>
            <w:gridSpan w:val="4"/>
            <w:shd w:val="clear" w:color="auto" w:fill="C6D9F1" w:themeFill="text2" w:themeFillTint="33"/>
            <w:vAlign w:val="center"/>
          </w:tcPr>
          <w:p w14:paraId="3CB7681F" w14:textId="77777777" w:rsidR="0054751D" w:rsidRPr="00A70411" w:rsidRDefault="0054751D" w:rsidP="00A95363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 w:rsidRPr="00A70411">
              <w:rPr>
                <w:rFonts w:ascii="Arial Narrow" w:hAnsi="Arial Narrow"/>
                <w:bCs/>
                <w:sz w:val="20"/>
                <w:szCs w:val="20"/>
              </w:rPr>
              <w:t>Adres do korespondencji</w:t>
            </w:r>
            <w:r w:rsidR="000E0CA3" w:rsidRPr="00A7041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110513" w:rsidRPr="002615FF" w14:paraId="2013C41B" w14:textId="77777777" w:rsidTr="00A70411">
        <w:tc>
          <w:tcPr>
            <w:tcW w:w="2660" w:type="dxa"/>
            <w:shd w:val="clear" w:color="auto" w:fill="C6D9F1" w:themeFill="text2" w:themeFillTint="33"/>
            <w:vAlign w:val="center"/>
          </w:tcPr>
          <w:p w14:paraId="31CA07C1" w14:textId="77777777" w:rsidR="00110513" w:rsidRPr="00165C75" w:rsidRDefault="00110513" w:rsidP="00A95363">
            <w:pPr>
              <w:spacing w:before="60" w:after="6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65C75">
              <w:rPr>
                <w:rFonts w:ascii="Arial Narrow" w:hAnsi="Arial Narrow"/>
                <w:bCs/>
                <w:sz w:val="20"/>
                <w:szCs w:val="20"/>
              </w:rPr>
              <w:t>ul.</w:t>
            </w:r>
          </w:p>
        </w:tc>
        <w:tc>
          <w:tcPr>
            <w:tcW w:w="6628" w:type="dxa"/>
            <w:gridSpan w:val="3"/>
          </w:tcPr>
          <w:p w14:paraId="2E98341B" w14:textId="77777777" w:rsidR="00110513" w:rsidRPr="002615FF" w:rsidRDefault="00110513" w:rsidP="00D45152">
            <w:pPr>
              <w:spacing w:before="60" w:after="60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</w:tr>
      <w:tr w:rsidR="00110513" w:rsidRPr="002615FF" w14:paraId="73DCACD6" w14:textId="77777777" w:rsidTr="00A70411">
        <w:tc>
          <w:tcPr>
            <w:tcW w:w="2660" w:type="dxa"/>
            <w:shd w:val="clear" w:color="auto" w:fill="C6D9F1" w:themeFill="text2" w:themeFillTint="33"/>
            <w:vAlign w:val="center"/>
          </w:tcPr>
          <w:p w14:paraId="3157008C" w14:textId="77777777" w:rsidR="00110513" w:rsidRPr="00165C75" w:rsidRDefault="00BC1037" w:rsidP="00A95363">
            <w:pPr>
              <w:spacing w:before="60" w:after="6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65C75">
              <w:rPr>
                <w:rFonts w:ascii="Arial Narrow" w:hAnsi="Arial Narrow"/>
                <w:bCs/>
                <w:sz w:val="20"/>
                <w:szCs w:val="20"/>
              </w:rPr>
              <w:t>k</w:t>
            </w:r>
            <w:r w:rsidR="00110513" w:rsidRPr="00165C75">
              <w:rPr>
                <w:rFonts w:ascii="Arial Narrow" w:hAnsi="Arial Narrow"/>
                <w:bCs/>
                <w:sz w:val="20"/>
                <w:szCs w:val="20"/>
              </w:rPr>
              <w:t>od i miejscowość</w:t>
            </w:r>
          </w:p>
        </w:tc>
        <w:tc>
          <w:tcPr>
            <w:tcW w:w="6628" w:type="dxa"/>
            <w:gridSpan w:val="3"/>
          </w:tcPr>
          <w:p w14:paraId="71BCD24C" w14:textId="77777777" w:rsidR="00110513" w:rsidRPr="002615FF" w:rsidRDefault="00110513" w:rsidP="00D45152">
            <w:pPr>
              <w:spacing w:before="60" w:after="60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</w:tr>
      <w:tr w:rsidR="00A95363" w:rsidRPr="002615FF" w14:paraId="5F0DF46C" w14:textId="77777777" w:rsidTr="00D45152">
        <w:tc>
          <w:tcPr>
            <w:tcW w:w="9288" w:type="dxa"/>
            <w:gridSpan w:val="4"/>
            <w:shd w:val="clear" w:color="auto" w:fill="C6D9F1" w:themeFill="text2" w:themeFillTint="33"/>
            <w:vAlign w:val="center"/>
          </w:tcPr>
          <w:p w14:paraId="73DF7810" w14:textId="77777777" w:rsidR="00A95363" w:rsidRPr="00A70411" w:rsidRDefault="00A95363" w:rsidP="00D45152">
            <w:pPr>
              <w:spacing w:before="60" w:after="60"/>
              <w:rPr>
                <w:rFonts w:ascii="Arial Narrow" w:hAnsi="Arial Narrow"/>
                <w:bCs/>
                <w:sz w:val="19"/>
                <w:szCs w:val="19"/>
              </w:rPr>
            </w:pPr>
            <w:r w:rsidRPr="00A70411">
              <w:rPr>
                <w:rFonts w:ascii="Arial Narrow" w:hAnsi="Arial Narrow"/>
                <w:bCs/>
                <w:sz w:val="20"/>
                <w:szCs w:val="20"/>
              </w:rPr>
              <w:t>Dane kontaktowe</w:t>
            </w:r>
          </w:p>
        </w:tc>
      </w:tr>
      <w:tr w:rsidR="00110513" w:rsidRPr="002615FF" w14:paraId="7550A19D" w14:textId="77777777" w:rsidTr="00A70411">
        <w:tc>
          <w:tcPr>
            <w:tcW w:w="2660" w:type="dxa"/>
            <w:shd w:val="clear" w:color="auto" w:fill="C6D9F1" w:themeFill="text2" w:themeFillTint="33"/>
            <w:vAlign w:val="center"/>
          </w:tcPr>
          <w:p w14:paraId="3566C1C1" w14:textId="77777777" w:rsidR="00110513" w:rsidRPr="00165C75" w:rsidRDefault="00110513" w:rsidP="000E0CA3">
            <w:pPr>
              <w:spacing w:before="60" w:after="6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65C75">
              <w:rPr>
                <w:rFonts w:ascii="Arial Narrow" w:hAnsi="Arial Narrow"/>
                <w:bCs/>
                <w:sz w:val="20"/>
                <w:szCs w:val="20"/>
              </w:rPr>
              <w:t>telefon</w:t>
            </w:r>
          </w:p>
        </w:tc>
        <w:tc>
          <w:tcPr>
            <w:tcW w:w="6628" w:type="dxa"/>
            <w:gridSpan w:val="3"/>
          </w:tcPr>
          <w:p w14:paraId="4223DFE1" w14:textId="77777777" w:rsidR="00110513" w:rsidRPr="002615FF" w:rsidRDefault="00110513" w:rsidP="00D45152">
            <w:pPr>
              <w:spacing w:before="60" w:after="60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</w:tr>
      <w:tr w:rsidR="002D7865" w:rsidRPr="002615FF" w14:paraId="38AE45C6" w14:textId="77777777" w:rsidTr="00A70411">
        <w:tc>
          <w:tcPr>
            <w:tcW w:w="26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54ECF0" w14:textId="77777777" w:rsidR="007C2118" w:rsidRPr="00165C75" w:rsidRDefault="00110513" w:rsidP="000E0CA3">
            <w:pPr>
              <w:spacing w:before="60" w:after="6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65C75">
              <w:rPr>
                <w:rFonts w:ascii="Arial Narrow" w:hAnsi="Arial Narrow"/>
                <w:bCs/>
                <w:sz w:val="20"/>
                <w:szCs w:val="20"/>
              </w:rPr>
              <w:t>e-mail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14:paraId="2212720E" w14:textId="77777777" w:rsidR="007C2118" w:rsidRPr="002615FF" w:rsidRDefault="007C2118" w:rsidP="00D45152">
            <w:pPr>
              <w:spacing w:before="60" w:after="60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</w:tr>
      <w:tr w:rsidR="0054751D" w:rsidRPr="002615FF" w14:paraId="380E16D8" w14:textId="77777777" w:rsidTr="006F4F3D">
        <w:trPr>
          <w:trHeight w:val="7169"/>
        </w:trPr>
        <w:tc>
          <w:tcPr>
            <w:tcW w:w="928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789BC" w14:textId="77777777" w:rsidR="00A70411" w:rsidRDefault="00A70411" w:rsidP="00CE29C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C2BABBD" w14:textId="7AF73D5A" w:rsidR="006918D9" w:rsidRPr="00165C75" w:rsidRDefault="006918D9" w:rsidP="00CE29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color w:val="FF0000"/>
                <w:sz w:val="20"/>
                <w:szCs w:val="20"/>
              </w:rPr>
            </w:pPr>
            <w:r w:rsidRPr="00165C75">
              <w:rPr>
                <w:rFonts w:ascii="Arial Narrow" w:hAnsi="Arial Narrow"/>
                <w:bCs/>
                <w:sz w:val="20"/>
                <w:szCs w:val="20"/>
              </w:rPr>
              <w:t>Wnoszę</w:t>
            </w:r>
            <w:r w:rsidR="0054751D" w:rsidRPr="00165C75">
              <w:rPr>
                <w:rFonts w:ascii="Arial Narrow" w:hAnsi="Arial Narrow"/>
                <w:bCs/>
                <w:sz w:val="20"/>
                <w:szCs w:val="20"/>
              </w:rPr>
              <w:t xml:space="preserve"> o </w:t>
            </w:r>
            <w:r w:rsidRPr="00165C75">
              <w:rPr>
                <w:rFonts w:ascii="Arial Narrow" w:hAnsi="Arial Narrow"/>
                <w:bCs/>
                <w:sz w:val="20"/>
                <w:szCs w:val="20"/>
              </w:rPr>
              <w:t>przyjęcie</w:t>
            </w:r>
            <w:r w:rsidR="0054751D" w:rsidRPr="00165C75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na szkolenie</w:t>
            </w:r>
            <w:r w:rsidR="0026500A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kandydatów </w:t>
            </w:r>
            <w:r w:rsidR="0054751D" w:rsidRPr="00165C75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na pilotów</w:t>
            </w:r>
            <w:r w:rsidR="0026500A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morskich</w:t>
            </w:r>
            <w:r w:rsidR="0054751D" w:rsidRPr="00165C75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i praktyki pilotowe</w:t>
            </w:r>
            <w:r w:rsidRPr="00165C75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  <w:r w:rsidR="00265F6E" w:rsidRPr="00165C75">
              <w:rPr>
                <w:rFonts w:ascii="Arial Narrow" w:hAnsi="Arial Narrow" w:cs="TimesNewRomanPS-BoldMT"/>
                <w:bCs/>
                <w:sz w:val="20"/>
                <w:szCs w:val="20"/>
              </w:rPr>
              <w:t>dla</w:t>
            </w:r>
            <w:r w:rsidR="00325155" w:rsidRPr="00165C75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Stacji Pilotowej Portu Gdańsk.</w:t>
            </w:r>
          </w:p>
          <w:p w14:paraId="62686593" w14:textId="77777777" w:rsidR="0054751D" w:rsidRPr="00165C75" w:rsidRDefault="0054751D" w:rsidP="00FC6E26">
            <w:pPr>
              <w:spacing w:before="60" w:after="60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</w:p>
          <w:p w14:paraId="5A0D923D" w14:textId="4F369988" w:rsidR="00CE72DC" w:rsidRPr="00E82F28" w:rsidRDefault="00A95363" w:rsidP="00165C75">
            <w:pPr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E82F28">
              <w:rPr>
                <w:rFonts w:ascii="Arial Narrow" w:hAnsi="Arial Narrow" w:cs="TimesNewRomanPS-BoldMT"/>
                <w:bCs/>
                <w:sz w:val="20"/>
                <w:szCs w:val="20"/>
              </w:rPr>
              <w:t>W</w:t>
            </w:r>
            <w:r w:rsidR="002D4630" w:rsidRPr="00E82F28">
              <w:rPr>
                <w:rFonts w:ascii="Arial Narrow" w:hAnsi="Arial Narrow" w:cs="TimesNewRomanPS-BoldMT"/>
                <w:bCs/>
                <w:sz w:val="20"/>
                <w:szCs w:val="20"/>
              </w:rPr>
              <w:t>ymagane</w:t>
            </w:r>
            <w:r w:rsidR="0054751D" w:rsidRPr="00E82F28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  <w:r w:rsidR="002D4630" w:rsidRPr="00E82F28">
              <w:rPr>
                <w:rFonts w:ascii="Arial Narrow" w:hAnsi="Arial Narrow" w:cs="TimesNewRomanPS-BoldMT"/>
                <w:bCs/>
                <w:sz w:val="20"/>
                <w:szCs w:val="20"/>
              </w:rPr>
              <w:t>dokumenty</w:t>
            </w:r>
            <w:r w:rsidR="0054751D" w:rsidRPr="00E82F28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  <w:r w:rsidR="002D4630" w:rsidRPr="00E82F28">
              <w:rPr>
                <w:rFonts w:ascii="Arial Narrow" w:hAnsi="Arial Narrow" w:cs="TimesNewRomanPS-BoldMT"/>
                <w:bCs/>
                <w:sz w:val="20"/>
                <w:szCs w:val="20"/>
              </w:rPr>
              <w:t>określone</w:t>
            </w:r>
            <w:r w:rsidR="0054751D" w:rsidRPr="00E82F28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w</w:t>
            </w:r>
            <w:r w:rsidR="00374B02" w:rsidRPr="00E82F28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  <w:r w:rsidR="00E82F28" w:rsidRPr="00E82F28">
              <w:rPr>
                <w:rFonts w:ascii="Arial Narrow" w:hAnsi="Arial Narrow"/>
                <w:bCs/>
                <w:sz w:val="20"/>
                <w:szCs w:val="20"/>
              </w:rPr>
              <w:t xml:space="preserve">Obwieszczeniu </w:t>
            </w:r>
            <w:r w:rsidR="00E82F28" w:rsidRPr="00E82F28">
              <w:rPr>
                <w:rFonts w:ascii="Arial Narrow" w:hAnsi="Arial Narrow" w:cs="TimesNewRomanPSMT"/>
                <w:sz w:val="20"/>
                <w:szCs w:val="20"/>
              </w:rPr>
              <w:t>Dyrektora Urzędu Morskiego w Gdyni</w:t>
            </w:r>
            <w:r w:rsidR="00E82F28" w:rsidRPr="00E82F28">
              <w:rPr>
                <w:rFonts w:ascii="Arial Narrow" w:hAnsi="Arial Narrow" w:cs="A"/>
                <w:sz w:val="20"/>
                <w:szCs w:val="20"/>
              </w:rPr>
              <w:t xml:space="preserve"> z dnia </w:t>
            </w:r>
            <w:r w:rsidR="0003451F">
              <w:rPr>
                <w:rFonts w:ascii="Arial Narrow" w:hAnsi="Arial Narrow" w:cs="A"/>
                <w:sz w:val="20"/>
                <w:szCs w:val="20"/>
              </w:rPr>
              <w:t>20</w:t>
            </w:r>
            <w:r w:rsidR="00E82F28" w:rsidRPr="00E82F28">
              <w:rPr>
                <w:rFonts w:ascii="Arial Narrow" w:hAnsi="Arial Narrow" w:cs="A"/>
                <w:sz w:val="20"/>
                <w:szCs w:val="20"/>
              </w:rPr>
              <w:t xml:space="preserve"> </w:t>
            </w:r>
            <w:r w:rsidR="0003451F">
              <w:rPr>
                <w:rFonts w:ascii="Arial Narrow" w:hAnsi="Arial Narrow" w:cs="A"/>
                <w:sz w:val="20"/>
                <w:szCs w:val="20"/>
              </w:rPr>
              <w:t>marca</w:t>
            </w:r>
            <w:r w:rsidR="00E82F28" w:rsidRPr="00E82F28">
              <w:rPr>
                <w:rFonts w:ascii="Arial Narrow" w:hAnsi="Arial Narrow" w:cs="A"/>
                <w:sz w:val="20"/>
                <w:szCs w:val="20"/>
              </w:rPr>
              <w:t xml:space="preserve"> </w:t>
            </w:r>
            <w:r w:rsidR="0003451F">
              <w:rPr>
                <w:rFonts w:ascii="Arial Narrow" w:hAnsi="Arial Narrow" w:cs="A"/>
                <w:sz w:val="20"/>
                <w:szCs w:val="20"/>
              </w:rPr>
              <w:t>2023</w:t>
            </w:r>
            <w:r w:rsidR="00E82F28" w:rsidRPr="00E82F28">
              <w:rPr>
                <w:rFonts w:ascii="Arial Narrow" w:hAnsi="Arial Narrow" w:cs="A"/>
                <w:sz w:val="20"/>
                <w:szCs w:val="20"/>
              </w:rPr>
              <w:t xml:space="preserve"> r. </w:t>
            </w:r>
            <w:r w:rsidR="00E82F28" w:rsidRPr="00E82F28">
              <w:rPr>
                <w:rFonts w:ascii="Arial Narrow" w:hAnsi="Arial Narrow" w:cs="A"/>
                <w:sz w:val="20"/>
                <w:szCs w:val="20"/>
              </w:rPr>
              <w:br/>
            </w:r>
            <w:r w:rsidR="00CE72DC" w:rsidRPr="00E82F28">
              <w:rPr>
                <w:rFonts w:ascii="Arial Narrow" w:hAnsi="Arial Narrow" w:cs="A"/>
                <w:sz w:val="20"/>
                <w:szCs w:val="20"/>
              </w:rPr>
              <w:t>o naborze</w:t>
            </w:r>
            <w:bookmarkStart w:id="0" w:name="OLE_LINK1"/>
            <w:r w:rsidR="00CE72DC" w:rsidRPr="00E82F28">
              <w:rPr>
                <w:rFonts w:ascii="Arial Narrow" w:hAnsi="Arial Narrow" w:cs="A"/>
                <w:sz w:val="20"/>
                <w:szCs w:val="20"/>
              </w:rPr>
              <w:t xml:space="preserve"> na szkoleni</w:t>
            </w:r>
            <w:r w:rsidR="0026500A">
              <w:rPr>
                <w:rFonts w:ascii="Arial Narrow" w:hAnsi="Arial Narrow" w:cs="A"/>
                <w:sz w:val="20"/>
                <w:szCs w:val="20"/>
              </w:rPr>
              <w:t xml:space="preserve">e kandydatów </w:t>
            </w:r>
            <w:r w:rsidR="00CE72DC" w:rsidRPr="00E82F28">
              <w:rPr>
                <w:rFonts w:ascii="Arial Narrow" w:hAnsi="Arial Narrow" w:cs="A"/>
                <w:sz w:val="20"/>
                <w:szCs w:val="20"/>
              </w:rPr>
              <w:t>na pilotów</w:t>
            </w:r>
            <w:r w:rsidR="003D3E31">
              <w:rPr>
                <w:rFonts w:ascii="Arial Narrow" w:hAnsi="Arial Narrow" w:cs="A"/>
                <w:sz w:val="20"/>
                <w:szCs w:val="20"/>
              </w:rPr>
              <w:t xml:space="preserve"> morskich</w:t>
            </w:r>
            <w:r w:rsidRPr="00E82F28">
              <w:rPr>
                <w:rFonts w:ascii="Arial Narrow" w:hAnsi="Arial Narrow" w:cs="A"/>
                <w:sz w:val="20"/>
                <w:szCs w:val="20"/>
              </w:rPr>
              <w:t xml:space="preserve"> </w:t>
            </w:r>
            <w:r w:rsidR="00CE72DC" w:rsidRPr="00E82F28">
              <w:rPr>
                <w:rFonts w:ascii="Arial Narrow" w:hAnsi="Arial Narrow" w:cs="A"/>
                <w:sz w:val="20"/>
                <w:szCs w:val="20"/>
              </w:rPr>
              <w:t>i praktyki pilotowe</w:t>
            </w:r>
            <w:bookmarkEnd w:id="0"/>
            <w:r w:rsidR="007A4DE9">
              <w:rPr>
                <w:rFonts w:ascii="Arial Narrow" w:hAnsi="Arial Narrow" w:cs="A"/>
                <w:sz w:val="20"/>
                <w:szCs w:val="20"/>
              </w:rPr>
              <w:t xml:space="preserve"> </w:t>
            </w:r>
            <w:r w:rsidRPr="00E82F28">
              <w:rPr>
                <w:rFonts w:ascii="Arial Narrow" w:hAnsi="Arial Narrow" w:cs="A"/>
                <w:sz w:val="20"/>
                <w:szCs w:val="20"/>
              </w:rPr>
              <w:t xml:space="preserve">przedkładam w </w:t>
            </w:r>
            <w:r w:rsidRPr="00E82F28">
              <w:rPr>
                <w:rFonts w:ascii="Arial Narrow" w:hAnsi="Arial Narrow" w:cs="TimesNewRomanPS-BoldMT"/>
                <w:bCs/>
                <w:sz w:val="20"/>
                <w:szCs w:val="20"/>
              </w:rPr>
              <w:t>załączeniu</w:t>
            </w:r>
            <w:r w:rsidR="003C5F1C" w:rsidRPr="00E82F28">
              <w:rPr>
                <w:rFonts w:ascii="Arial Narrow" w:hAnsi="Arial Narrow" w:cs="TimesNewRomanPS-BoldMT"/>
                <w:bCs/>
                <w:sz w:val="20"/>
                <w:szCs w:val="20"/>
              </w:rPr>
              <w:t>:</w:t>
            </w:r>
          </w:p>
          <w:p w14:paraId="55B02632" w14:textId="77777777" w:rsidR="005701E7" w:rsidRPr="00A95363" w:rsidRDefault="005701E7" w:rsidP="00165C75">
            <w:pPr>
              <w:jc w:val="both"/>
              <w:rPr>
                <w:rFonts w:ascii="Arial Narrow" w:hAnsi="Arial Narrow" w:cs="A"/>
                <w:sz w:val="20"/>
                <w:szCs w:val="20"/>
              </w:rPr>
            </w:pPr>
          </w:p>
          <w:p w14:paraId="61B6258D" w14:textId="77777777" w:rsidR="003C5F1C" w:rsidRDefault="003C5F1C" w:rsidP="00CE72DC">
            <w:p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23CB86D0" w14:textId="77777777" w:rsidR="003C5F1C" w:rsidRDefault="003C5F1C" w:rsidP="003C5F1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51FFA550" w14:textId="77777777" w:rsidR="003C5F1C" w:rsidRDefault="003C5F1C" w:rsidP="003C5F1C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5775E067" w14:textId="77777777" w:rsidR="003C5F1C" w:rsidRDefault="003C5F1C" w:rsidP="003C5F1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602EB04C" w14:textId="77777777" w:rsidR="003C5F1C" w:rsidRPr="003C5F1C" w:rsidRDefault="003C5F1C" w:rsidP="003C5F1C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7A2E4E7D" w14:textId="77777777" w:rsidR="003C5F1C" w:rsidRDefault="003C5F1C" w:rsidP="003C5F1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5D860D6A" w14:textId="77777777" w:rsidR="003C5F1C" w:rsidRDefault="003C5F1C" w:rsidP="003C5F1C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7ABD8D05" w14:textId="77777777" w:rsidR="003C5F1C" w:rsidRDefault="003C5F1C" w:rsidP="003C5F1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54D80023" w14:textId="77777777" w:rsidR="003C5F1C" w:rsidRPr="003C5F1C" w:rsidRDefault="003C5F1C" w:rsidP="003C5F1C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7D8A1A59" w14:textId="77777777" w:rsidR="003C5F1C" w:rsidRDefault="003C5F1C" w:rsidP="003C5F1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3621CE28" w14:textId="77777777" w:rsidR="003C5F1C" w:rsidRDefault="003C5F1C" w:rsidP="003C5F1C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49EE97E4" w14:textId="77777777" w:rsidR="003C5F1C" w:rsidRDefault="003C5F1C" w:rsidP="003C5F1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6145EAFB" w14:textId="77777777" w:rsidR="003C5F1C" w:rsidRDefault="003C5F1C" w:rsidP="003C5F1C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52548144" w14:textId="77777777" w:rsidR="003C5F1C" w:rsidRDefault="003C5F1C" w:rsidP="003C5F1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0EEFDEA1" w14:textId="77777777" w:rsidR="00086157" w:rsidRPr="00086157" w:rsidRDefault="00086157" w:rsidP="00086157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233C808F" w14:textId="77777777" w:rsidR="00086157" w:rsidRDefault="00086157" w:rsidP="0008615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631CBF05" w14:textId="77777777" w:rsidR="00086157" w:rsidRPr="00086157" w:rsidRDefault="00086157" w:rsidP="00086157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60D9112F" w14:textId="77777777" w:rsidR="00086157" w:rsidRDefault="00086157" w:rsidP="0008615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02752746" w14:textId="77777777" w:rsidR="00086157" w:rsidRPr="00086157" w:rsidRDefault="00086157" w:rsidP="00086157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63704AD2" w14:textId="77777777" w:rsidR="00086157" w:rsidRDefault="00086157" w:rsidP="0008615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65F34271" w14:textId="77777777" w:rsidR="000E0CA3" w:rsidRPr="000E0CA3" w:rsidRDefault="000E0CA3" w:rsidP="000E0CA3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4048C5F6" w14:textId="77777777" w:rsidR="000E0CA3" w:rsidRDefault="000E0CA3" w:rsidP="000E0CA3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42DF5133" w14:textId="77777777" w:rsidR="000E0CA3" w:rsidRPr="000E0CA3" w:rsidRDefault="000E0CA3" w:rsidP="000E0CA3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0C3ADB69" w14:textId="77777777" w:rsidR="000E0CA3" w:rsidRDefault="000E0CA3" w:rsidP="000E0CA3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NewRomanPS-BoldMT"/>
                <w:bCs/>
                <w:sz w:val="19"/>
                <w:szCs w:val="19"/>
              </w:rPr>
            </w:pPr>
            <w:r>
              <w:rPr>
                <w:rFonts w:ascii="Arial Narrow" w:hAnsi="Arial Narrow" w:cs="TimesNewRomanPS-BoldMT"/>
                <w:bCs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</w:p>
          <w:p w14:paraId="4900025E" w14:textId="77777777" w:rsidR="000E0CA3" w:rsidRDefault="000E0CA3" w:rsidP="000E0CA3">
            <w:pPr>
              <w:pStyle w:val="Akapitzlist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2067A4F8" w14:textId="77777777" w:rsidR="00882DB0" w:rsidRDefault="00882DB0" w:rsidP="000E0C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  <w:p w14:paraId="4330893F" w14:textId="77777777" w:rsidR="00A70411" w:rsidRPr="000E0CA3" w:rsidRDefault="00A70411" w:rsidP="000E0C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19"/>
                <w:szCs w:val="19"/>
              </w:rPr>
            </w:pPr>
          </w:p>
        </w:tc>
      </w:tr>
      <w:tr w:rsidR="00833F9F" w:rsidRPr="002615FF" w14:paraId="5E4BF04F" w14:textId="77777777" w:rsidTr="00882DB0">
        <w:trPr>
          <w:trHeight w:val="381"/>
        </w:trPr>
        <w:tc>
          <w:tcPr>
            <w:tcW w:w="30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8F37F6" w14:textId="77777777" w:rsidR="00833F9F" w:rsidRDefault="00882DB0" w:rsidP="00882D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……………………………………………….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28388" w14:textId="77777777" w:rsidR="00833F9F" w:rsidRDefault="00833F9F" w:rsidP="00882D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525C9D7F" w14:textId="77777777" w:rsidR="00833F9F" w:rsidRDefault="00882DB0" w:rsidP="00882D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………………………………………………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12E79B" w14:textId="77777777" w:rsidR="00833F9F" w:rsidRPr="002615FF" w:rsidRDefault="00882DB0" w:rsidP="00882D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………………………………………………</w:t>
            </w:r>
          </w:p>
        </w:tc>
      </w:tr>
      <w:tr w:rsidR="00833F9F" w:rsidRPr="002615FF" w14:paraId="176153AA" w14:textId="77777777" w:rsidTr="00A95363">
        <w:trPr>
          <w:trHeight w:val="74"/>
        </w:trPr>
        <w:tc>
          <w:tcPr>
            <w:tcW w:w="309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0016" w14:textId="77777777" w:rsidR="00833F9F" w:rsidRPr="00165C75" w:rsidRDefault="00833F9F" w:rsidP="00833F9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65C75">
              <w:rPr>
                <w:rFonts w:ascii="Arial Narrow" w:hAnsi="Arial Narrow"/>
                <w:bCs/>
                <w:sz w:val="18"/>
                <w:szCs w:val="18"/>
              </w:rPr>
              <w:t>/miejscowość/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3095C" w14:textId="77777777" w:rsidR="00833F9F" w:rsidRPr="00165C75" w:rsidRDefault="00833F9F" w:rsidP="00833F9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65C75">
              <w:rPr>
                <w:rFonts w:ascii="Arial Narrow" w:hAnsi="Arial Narrow"/>
                <w:bCs/>
                <w:sz w:val="18"/>
                <w:szCs w:val="18"/>
              </w:rPr>
              <w:t>/data/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DF33" w14:textId="77777777" w:rsidR="00833F9F" w:rsidRPr="00165C75" w:rsidRDefault="00833F9F" w:rsidP="00833F9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65C75">
              <w:rPr>
                <w:rFonts w:ascii="Arial Narrow" w:hAnsi="Arial Narrow"/>
                <w:bCs/>
                <w:sz w:val="18"/>
                <w:szCs w:val="18"/>
              </w:rPr>
              <w:t>/czytelny podpis/</w:t>
            </w:r>
          </w:p>
        </w:tc>
      </w:tr>
      <w:tr w:rsidR="000E0CA3" w:rsidRPr="002615FF" w14:paraId="453F3460" w14:textId="77777777" w:rsidTr="00A95363">
        <w:trPr>
          <w:trHeight w:val="64"/>
        </w:trPr>
        <w:tc>
          <w:tcPr>
            <w:tcW w:w="9288" w:type="dxa"/>
            <w:gridSpan w:val="4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D353B6" w14:textId="474F00D4" w:rsidR="000E0CA3" w:rsidRPr="00E1788A" w:rsidRDefault="0026500A" w:rsidP="0003451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="006559AD">
              <w:rPr>
                <w:rFonts w:ascii="Arial Narrow" w:hAnsi="Arial Narrow" w:cs="Verdana-Bold"/>
                <w:bCs/>
                <w:sz w:val="20"/>
                <w:szCs w:val="20"/>
              </w:rPr>
              <w:t>ozporządzenie</w:t>
            </w:r>
            <w:r w:rsidR="00E1788A" w:rsidRPr="00E1788A">
              <w:rPr>
                <w:rFonts w:ascii="Arial Narrow" w:hAnsi="Arial Narrow" w:cs="Verdana-Bold"/>
                <w:bCs/>
                <w:sz w:val="20"/>
                <w:szCs w:val="20"/>
              </w:rPr>
              <w:t xml:space="preserve"> Ministra Gospodarki Morskiej i Żeglugi Śródlądowej </w:t>
            </w:r>
            <w:r w:rsidR="00E1788A" w:rsidRPr="00E1788A">
              <w:rPr>
                <w:rFonts w:ascii="Arial Narrow" w:hAnsi="Arial Narrow" w:cs="Verdana"/>
                <w:sz w:val="20"/>
                <w:szCs w:val="20"/>
              </w:rPr>
              <w:t>z dnia 17 listopada 2017 r.</w:t>
            </w:r>
            <w:r w:rsidR="00445E69">
              <w:rPr>
                <w:rFonts w:ascii="Arial Narrow" w:hAnsi="Arial Narrow" w:cs="Verdana-Bold"/>
                <w:bCs/>
                <w:sz w:val="20"/>
                <w:szCs w:val="20"/>
              </w:rPr>
              <w:t xml:space="preserve"> w sprawie pilotażu </w:t>
            </w:r>
            <w:r w:rsidR="00E1788A" w:rsidRPr="00E1788A">
              <w:rPr>
                <w:rFonts w:ascii="Arial Narrow" w:hAnsi="Arial Narrow" w:cs="Verdana-Bold"/>
                <w:bCs/>
                <w:sz w:val="20"/>
                <w:szCs w:val="20"/>
              </w:rPr>
              <w:t xml:space="preserve">morskiego </w:t>
            </w:r>
            <w:r w:rsidR="00E1788A" w:rsidRPr="00E1788A">
              <w:rPr>
                <w:rFonts w:ascii="Arial Narrow" w:hAnsi="Arial Narrow" w:cs="Calibri"/>
                <w:sz w:val="20"/>
                <w:szCs w:val="20"/>
              </w:rPr>
              <w:t>(Dz. U. z 2018 r. poz. 38)</w:t>
            </w:r>
            <w:r w:rsidR="00E1788A" w:rsidRPr="00E1788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24C916C0" w14:textId="77777777" w:rsidR="007C2118" w:rsidRDefault="007C2118" w:rsidP="00A95363">
      <w:pPr>
        <w:autoSpaceDE w:val="0"/>
        <w:autoSpaceDN w:val="0"/>
        <w:adjustRightInd w:val="0"/>
        <w:jc w:val="center"/>
        <w:rPr>
          <w:rFonts w:ascii="Verdana" w:hAnsi="Verdana" w:cs="TimesNewRomanPSMT"/>
          <w:sz w:val="20"/>
          <w:szCs w:val="20"/>
        </w:rPr>
      </w:pPr>
    </w:p>
    <w:sectPr w:rsidR="007C2118" w:rsidSect="000E0CA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2399"/>
    <w:multiLevelType w:val="hybridMultilevel"/>
    <w:tmpl w:val="BF629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0CD4"/>
    <w:multiLevelType w:val="hybridMultilevel"/>
    <w:tmpl w:val="C3227D42"/>
    <w:lvl w:ilvl="0" w:tplc="B9AA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3610">
    <w:abstractNumId w:val="0"/>
  </w:num>
  <w:num w:numId="2" w16cid:durableId="122861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DFC"/>
    <w:rsid w:val="0003451F"/>
    <w:rsid w:val="000377C9"/>
    <w:rsid w:val="000403D4"/>
    <w:rsid w:val="00066F75"/>
    <w:rsid w:val="00082B15"/>
    <w:rsid w:val="00086157"/>
    <w:rsid w:val="000B2626"/>
    <w:rsid w:val="000B4CC9"/>
    <w:rsid w:val="000B652B"/>
    <w:rsid w:val="000D1789"/>
    <w:rsid w:val="000E0C7F"/>
    <w:rsid w:val="000E0CA3"/>
    <w:rsid w:val="000F5CD5"/>
    <w:rsid w:val="001053BE"/>
    <w:rsid w:val="00110513"/>
    <w:rsid w:val="001116EA"/>
    <w:rsid w:val="001169C5"/>
    <w:rsid w:val="001277BB"/>
    <w:rsid w:val="00165C75"/>
    <w:rsid w:val="00181361"/>
    <w:rsid w:val="00194605"/>
    <w:rsid w:val="001A2DEB"/>
    <w:rsid w:val="001B2BC3"/>
    <w:rsid w:val="001C6EC3"/>
    <w:rsid w:val="002375D4"/>
    <w:rsid w:val="002615FF"/>
    <w:rsid w:val="0026500A"/>
    <w:rsid w:val="00265F6E"/>
    <w:rsid w:val="002C2FA9"/>
    <w:rsid w:val="002D4630"/>
    <w:rsid w:val="002D7865"/>
    <w:rsid w:val="00325155"/>
    <w:rsid w:val="00332BEE"/>
    <w:rsid w:val="00345E82"/>
    <w:rsid w:val="00374B02"/>
    <w:rsid w:val="00377BDD"/>
    <w:rsid w:val="003B5AB3"/>
    <w:rsid w:val="003C5F1C"/>
    <w:rsid w:val="003D3E31"/>
    <w:rsid w:val="003F5AF8"/>
    <w:rsid w:val="00414B36"/>
    <w:rsid w:val="0042775A"/>
    <w:rsid w:val="0043247B"/>
    <w:rsid w:val="00445E69"/>
    <w:rsid w:val="0048361F"/>
    <w:rsid w:val="00487A1B"/>
    <w:rsid w:val="00495B06"/>
    <w:rsid w:val="005259CB"/>
    <w:rsid w:val="00527EBD"/>
    <w:rsid w:val="00535827"/>
    <w:rsid w:val="0054751D"/>
    <w:rsid w:val="00552352"/>
    <w:rsid w:val="005701E7"/>
    <w:rsid w:val="005A4771"/>
    <w:rsid w:val="006559AD"/>
    <w:rsid w:val="006918D9"/>
    <w:rsid w:val="006F4F3D"/>
    <w:rsid w:val="00700BBF"/>
    <w:rsid w:val="007143FA"/>
    <w:rsid w:val="00763DFC"/>
    <w:rsid w:val="00773303"/>
    <w:rsid w:val="007A4DE9"/>
    <w:rsid w:val="007C2118"/>
    <w:rsid w:val="007C7822"/>
    <w:rsid w:val="00833F9F"/>
    <w:rsid w:val="008819E1"/>
    <w:rsid w:val="00882DB0"/>
    <w:rsid w:val="008945BD"/>
    <w:rsid w:val="008F2081"/>
    <w:rsid w:val="0091231C"/>
    <w:rsid w:val="00920F4E"/>
    <w:rsid w:val="009F5699"/>
    <w:rsid w:val="00A07B22"/>
    <w:rsid w:val="00A4399A"/>
    <w:rsid w:val="00A61A47"/>
    <w:rsid w:val="00A70411"/>
    <w:rsid w:val="00A95363"/>
    <w:rsid w:val="00AD3F9F"/>
    <w:rsid w:val="00B17C3A"/>
    <w:rsid w:val="00B369D4"/>
    <w:rsid w:val="00B406E1"/>
    <w:rsid w:val="00B6070A"/>
    <w:rsid w:val="00B84D28"/>
    <w:rsid w:val="00BB0031"/>
    <w:rsid w:val="00BC1037"/>
    <w:rsid w:val="00BE3FEE"/>
    <w:rsid w:val="00C04107"/>
    <w:rsid w:val="00CE16C4"/>
    <w:rsid w:val="00CE29CE"/>
    <w:rsid w:val="00CE72DC"/>
    <w:rsid w:val="00D016DF"/>
    <w:rsid w:val="00D45152"/>
    <w:rsid w:val="00D72A5E"/>
    <w:rsid w:val="00DA4389"/>
    <w:rsid w:val="00DB46CC"/>
    <w:rsid w:val="00DE08D0"/>
    <w:rsid w:val="00DE37E9"/>
    <w:rsid w:val="00DF06F6"/>
    <w:rsid w:val="00E1788A"/>
    <w:rsid w:val="00E32B56"/>
    <w:rsid w:val="00E82F28"/>
    <w:rsid w:val="00E879B7"/>
    <w:rsid w:val="00EA4301"/>
    <w:rsid w:val="00ED079B"/>
    <w:rsid w:val="00EE2EFD"/>
    <w:rsid w:val="00F01B4B"/>
    <w:rsid w:val="00F57AAF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A5419"/>
  <w15:docId w15:val="{B1600F81-D7CF-4A28-9EC7-12B9CFB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B4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775A"/>
    <w:pPr>
      <w:keepNext/>
      <w:jc w:val="both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7C2118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7C21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2775A"/>
    <w:rPr>
      <w:b/>
    </w:rPr>
  </w:style>
  <w:style w:type="paragraph" w:styleId="Akapitzlist">
    <w:name w:val="List Paragraph"/>
    <w:basedOn w:val="Normalny"/>
    <w:uiPriority w:val="34"/>
    <w:qFormat/>
    <w:rsid w:val="003C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Bartkowska</dc:creator>
  <cp:lastModifiedBy>Emilia Macholl</cp:lastModifiedBy>
  <cp:revision>20</cp:revision>
  <cp:lastPrinted>2023-03-20T10:03:00Z</cp:lastPrinted>
  <dcterms:created xsi:type="dcterms:W3CDTF">2017-11-14T07:49:00Z</dcterms:created>
  <dcterms:modified xsi:type="dcterms:W3CDTF">2023-03-20T13:13:00Z</dcterms:modified>
</cp:coreProperties>
</file>