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239E" w14:textId="77777777" w:rsidR="00F07DC5" w:rsidRPr="001662AC" w:rsidRDefault="00F07DC5" w:rsidP="00F07DC5">
      <w:pPr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……………..….,dnia………………</w:t>
      </w:r>
    </w:p>
    <w:p w14:paraId="44B5146D" w14:textId="77777777" w:rsidR="00F07DC5" w:rsidRPr="001662AC" w:rsidRDefault="00F07DC5" w:rsidP="00F07DC5">
      <w:pPr>
        <w:spacing w:line="271" w:lineRule="auto"/>
        <w:rPr>
          <w:rFonts w:ascii="Calibri" w:hAnsi="Calibri" w:cs="Calibri"/>
          <w:i/>
          <w:sz w:val="22"/>
          <w:szCs w:val="22"/>
        </w:rPr>
      </w:pPr>
      <w:r w:rsidRPr="001662AC">
        <w:rPr>
          <w:rFonts w:ascii="Calibri" w:hAnsi="Calibri" w:cs="Calibri"/>
          <w:i/>
          <w:sz w:val="22"/>
          <w:szCs w:val="22"/>
        </w:rPr>
        <w:t>…………………….…………</w:t>
      </w:r>
    </w:p>
    <w:p w14:paraId="71DD83FE" w14:textId="77777777" w:rsidR="00F07DC5" w:rsidRPr="001662AC" w:rsidRDefault="00F07DC5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(pieczęć wykonawcy)</w:t>
      </w:r>
    </w:p>
    <w:p w14:paraId="5A1DA4C7" w14:textId="45941244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Znak sprawy </w:t>
      </w:r>
      <w:r w:rsidRPr="001662AC">
        <w:rPr>
          <w:rFonts w:ascii="Calibri" w:hAnsi="Calibri" w:cs="Calibri"/>
          <w:b/>
          <w:sz w:val="22"/>
          <w:szCs w:val="22"/>
        </w:rPr>
        <w:t>TZ2.374.2.2.2</w:t>
      </w:r>
      <w:r w:rsidR="00666FA2">
        <w:rPr>
          <w:rFonts w:ascii="Calibri" w:hAnsi="Calibri" w:cs="Calibri"/>
          <w:b/>
          <w:sz w:val="22"/>
          <w:szCs w:val="22"/>
        </w:rPr>
        <w:t>04</w:t>
      </w:r>
      <w:r w:rsidRPr="001662AC">
        <w:rPr>
          <w:rFonts w:ascii="Calibri" w:hAnsi="Calibri" w:cs="Calibri"/>
          <w:b/>
          <w:sz w:val="22"/>
          <w:szCs w:val="22"/>
        </w:rPr>
        <w:t>.</w:t>
      </w:r>
      <w:r w:rsidR="00666FA2">
        <w:rPr>
          <w:rFonts w:ascii="Calibri" w:hAnsi="Calibri" w:cs="Calibri"/>
          <w:b/>
          <w:sz w:val="22"/>
          <w:szCs w:val="22"/>
        </w:rPr>
        <w:t>I</w:t>
      </w:r>
      <w:r w:rsidR="005450E9">
        <w:rPr>
          <w:rFonts w:ascii="Calibri" w:hAnsi="Calibri" w:cs="Calibri"/>
          <w:b/>
          <w:sz w:val="22"/>
          <w:szCs w:val="22"/>
        </w:rPr>
        <w:t>I.</w:t>
      </w:r>
      <w:r w:rsidRPr="001662AC">
        <w:rPr>
          <w:rFonts w:ascii="Calibri" w:hAnsi="Calibri" w:cs="Calibri"/>
          <w:b/>
          <w:sz w:val="22"/>
          <w:szCs w:val="22"/>
        </w:rPr>
        <w:t>3.202</w:t>
      </w:r>
      <w:r w:rsidR="00666FA2">
        <w:rPr>
          <w:rFonts w:ascii="Calibri" w:hAnsi="Calibri" w:cs="Calibri"/>
          <w:b/>
          <w:sz w:val="22"/>
          <w:szCs w:val="22"/>
        </w:rPr>
        <w:t>2</w:t>
      </w:r>
      <w:r w:rsidRPr="001662AC">
        <w:rPr>
          <w:rFonts w:ascii="Calibri" w:hAnsi="Calibri" w:cs="Calibri"/>
          <w:b/>
          <w:sz w:val="22"/>
          <w:szCs w:val="22"/>
        </w:rPr>
        <w:t>.AB</w:t>
      </w:r>
    </w:p>
    <w:p w14:paraId="3E4749B9" w14:textId="77777777" w:rsidR="00F07DC5" w:rsidRPr="001662AC" w:rsidRDefault="00F07DC5" w:rsidP="00F07D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                 </w:t>
      </w:r>
    </w:p>
    <w:p w14:paraId="4FE41978" w14:textId="77777777" w:rsidR="00F07DC5" w:rsidRPr="001662AC" w:rsidRDefault="00F07DC5" w:rsidP="00F07DC5">
      <w:pPr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ZAMAWIAJĄCY</w:t>
      </w:r>
    </w:p>
    <w:p w14:paraId="7CB1F392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Dyrektor Urzędu Morskiego w Gdyni</w:t>
      </w:r>
    </w:p>
    <w:p w14:paraId="51DA2638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ul. Chrzanowskiego 10</w:t>
      </w:r>
    </w:p>
    <w:p w14:paraId="38F907B0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81-338 Gdynia</w:t>
      </w:r>
    </w:p>
    <w:p w14:paraId="44A8C081" w14:textId="77777777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8EDFF57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WYKONAWCA:</w:t>
      </w:r>
    </w:p>
    <w:p w14:paraId="7D696459" w14:textId="6BF1B426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NAZWA: ………………………………………………………………</w:t>
      </w:r>
      <w:r w:rsidR="004A1BEC">
        <w:rPr>
          <w:rFonts w:ascii="Calibri" w:hAnsi="Calibri" w:cs="Calibri"/>
          <w:sz w:val="22"/>
          <w:szCs w:val="22"/>
        </w:rPr>
        <w:t>…</w:t>
      </w:r>
      <w:r w:rsidRPr="001662AC">
        <w:rPr>
          <w:rFonts w:ascii="Calibri" w:hAnsi="Calibri" w:cs="Calibri"/>
          <w:sz w:val="22"/>
          <w:szCs w:val="22"/>
        </w:rPr>
        <w:t>……………</w:t>
      </w:r>
    </w:p>
    <w:p w14:paraId="4F3BAFEE" w14:textId="32990C6B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ADRES: ……………………………………………………………….……………….    </w:t>
      </w:r>
      <w:r w:rsidRPr="001662AC">
        <w:rPr>
          <w:rFonts w:ascii="Calibri" w:hAnsi="Calibri" w:cs="Calibri"/>
          <w:sz w:val="22"/>
          <w:szCs w:val="22"/>
        </w:rPr>
        <w:br/>
        <w:t>NIP: ………………………………………………</w:t>
      </w:r>
      <w:r w:rsidR="004A1BEC">
        <w:rPr>
          <w:rFonts w:ascii="Calibri" w:hAnsi="Calibri" w:cs="Calibri"/>
          <w:sz w:val="22"/>
          <w:szCs w:val="22"/>
        </w:rPr>
        <w:t>.</w:t>
      </w:r>
      <w:r w:rsidRPr="001662AC">
        <w:rPr>
          <w:rFonts w:ascii="Calibri" w:hAnsi="Calibri" w:cs="Calibri"/>
          <w:sz w:val="22"/>
          <w:szCs w:val="22"/>
        </w:rPr>
        <w:t>………………………………….…</w:t>
      </w:r>
    </w:p>
    <w:p w14:paraId="3FD91235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59C3F71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OSOBA DO KONTAKTU ( imię nazwisko, nr tel., e-mail) ………….……………..……..</w:t>
      </w:r>
    </w:p>
    <w:p w14:paraId="563A90C4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1FD08A51" w14:textId="347E2D0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…………………………………………………………………..………………………………………..…</w:t>
      </w:r>
      <w:r w:rsidR="004A1BEC">
        <w:rPr>
          <w:rFonts w:ascii="Calibri" w:hAnsi="Calibri" w:cs="Calibri"/>
          <w:sz w:val="22"/>
          <w:szCs w:val="22"/>
        </w:rPr>
        <w:t>.</w:t>
      </w:r>
      <w:r w:rsidRPr="001662AC">
        <w:rPr>
          <w:rFonts w:ascii="Calibri" w:hAnsi="Calibri" w:cs="Calibri"/>
          <w:sz w:val="22"/>
          <w:szCs w:val="22"/>
        </w:rPr>
        <w:t>……</w:t>
      </w:r>
    </w:p>
    <w:p w14:paraId="1E571A79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E9F4DA8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072D444" w14:textId="75D500C6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</w:rPr>
      </w:pPr>
      <w:r w:rsidRPr="001662AC">
        <w:rPr>
          <w:rFonts w:ascii="Calibri" w:hAnsi="Calibri" w:cs="Calibri"/>
          <w:b/>
        </w:rPr>
        <w:t xml:space="preserve">FORMULARZ OFERTY </w:t>
      </w:r>
      <w:r w:rsidR="00666FA2">
        <w:rPr>
          <w:rFonts w:ascii="Calibri" w:hAnsi="Calibri" w:cs="Calibri"/>
          <w:b/>
        </w:rPr>
        <w:t xml:space="preserve">ZAD. </w:t>
      </w:r>
      <w:r w:rsidR="00E43AC3">
        <w:rPr>
          <w:rFonts w:ascii="Calibri" w:hAnsi="Calibri" w:cs="Calibri"/>
          <w:b/>
        </w:rPr>
        <w:t>I</w:t>
      </w:r>
      <w:r w:rsidR="00666FA2">
        <w:rPr>
          <w:rFonts w:ascii="Calibri" w:hAnsi="Calibri" w:cs="Calibri"/>
          <w:b/>
        </w:rPr>
        <w:t>I.</w:t>
      </w:r>
    </w:p>
    <w:p w14:paraId="2045EAF4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5535999" w14:textId="07726B3A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na wykonanie dostawy </w:t>
      </w:r>
      <w:r w:rsidR="0082494E" w:rsidRPr="001662AC">
        <w:rPr>
          <w:rFonts w:ascii="Calibri" w:hAnsi="Calibri" w:cs="Calibri"/>
          <w:sz w:val="22"/>
          <w:szCs w:val="22"/>
        </w:rPr>
        <w:t xml:space="preserve">płyt </w:t>
      </w:r>
      <w:r w:rsidR="00E43AC3">
        <w:rPr>
          <w:rFonts w:ascii="Calibri" w:hAnsi="Calibri" w:cs="Calibri"/>
          <w:sz w:val="22"/>
          <w:szCs w:val="22"/>
        </w:rPr>
        <w:t>OSB</w:t>
      </w:r>
      <w:r w:rsidR="004A1BEC">
        <w:rPr>
          <w:rFonts w:ascii="Calibri" w:hAnsi="Calibri" w:cs="Calibri"/>
          <w:sz w:val="22"/>
          <w:szCs w:val="22"/>
        </w:rPr>
        <w:t xml:space="preserve"> </w:t>
      </w:r>
      <w:r w:rsidR="0082494E" w:rsidRPr="001662AC">
        <w:rPr>
          <w:rFonts w:ascii="Calibri" w:hAnsi="Calibri" w:cs="Calibri"/>
          <w:sz w:val="22"/>
          <w:szCs w:val="22"/>
        </w:rPr>
        <w:t>dla potrzeb Urzędu Morskiego w Gdyni</w:t>
      </w:r>
    </w:p>
    <w:p w14:paraId="59A11CF2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(przedmiot zamówienia)</w:t>
      </w:r>
    </w:p>
    <w:p w14:paraId="14E04C01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D07EE7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8A15B22" w14:textId="77777777" w:rsidR="00F07DC5" w:rsidRPr="001662AC" w:rsidRDefault="00F07DC5" w:rsidP="00F07DC5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 odpowiedzi na zapytanie ofertowe z dnia: …………………………. oferuję wykonanie przedmiotu zamówienia za cenę:</w:t>
      </w:r>
    </w:p>
    <w:p w14:paraId="3131DA87" w14:textId="1827B4F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netto: ……………………..………….</w:t>
      </w:r>
      <w:r w:rsidR="003735F3">
        <w:rPr>
          <w:rFonts w:ascii="Calibri" w:hAnsi="Calibri" w:cs="Calibri"/>
          <w:sz w:val="22"/>
          <w:szCs w:val="22"/>
        </w:rPr>
        <w:t xml:space="preserve"> </w:t>
      </w:r>
      <w:r w:rsidRPr="001662AC">
        <w:rPr>
          <w:rFonts w:ascii="Calibri" w:hAnsi="Calibri" w:cs="Calibri"/>
          <w:sz w:val="22"/>
          <w:szCs w:val="22"/>
        </w:rPr>
        <w:t>zł,</w:t>
      </w:r>
    </w:p>
    <w:p w14:paraId="60994934" w14:textId="7777777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brutto: …………………………..….  zł, </w:t>
      </w:r>
    </w:p>
    <w:p w14:paraId="1369443D" w14:textId="77777777" w:rsidR="0082494E" w:rsidRPr="001662AC" w:rsidRDefault="00F07DC5" w:rsidP="0082494E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(słownie: …………………………………………………………….……………………… zł brutto, w tym podatek VAT: </w:t>
      </w:r>
    </w:p>
    <w:p w14:paraId="7EA6E0ED" w14:textId="6B224130" w:rsidR="00F07DC5" w:rsidRPr="001662AC" w:rsidRDefault="003735F3" w:rsidP="004A1BEC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07DC5" w:rsidRPr="001662AC">
        <w:rPr>
          <w:rFonts w:ascii="Calibri" w:hAnsi="Calibri" w:cs="Calibri"/>
          <w:sz w:val="22"/>
          <w:szCs w:val="22"/>
        </w:rPr>
        <w:t>w wysokości (……%),………………………………….… zł</w:t>
      </w:r>
    </w:p>
    <w:p w14:paraId="73B62FB7" w14:textId="77777777" w:rsidR="0062780D" w:rsidRPr="001662AC" w:rsidRDefault="0062780D" w:rsidP="00F07DC5">
      <w:pPr>
        <w:pStyle w:val="Akapitzlist"/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5518"/>
        <w:gridCol w:w="540"/>
        <w:gridCol w:w="608"/>
        <w:gridCol w:w="1134"/>
        <w:gridCol w:w="1858"/>
      </w:tblGrid>
      <w:tr w:rsidR="0062780D" w:rsidRPr="004A1BEC" w14:paraId="314B8396" w14:textId="77777777" w:rsidTr="00BD4B41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8634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4325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BC81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8770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C715" w14:textId="77777777" w:rsidR="0062780D" w:rsidRPr="004A1BEC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jednostk</w:t>
            </w:r>
            <w:proofErr w:type="spellEnd"/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F514A9"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99D" w14:textId="77777777" w:rsidR="0062780D" w:rsidRPr="004A1BEC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F514A9"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 w:rsidR="007404FB"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A1BEC"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</w:p>
        </w:tc>
      </w:tr>
      <w:tr w:rsidR="0062780D" w:rsidRPr="004A1BEC" w14:paraId="26B595B6" w14:textId="77777777" w:rsidTr="00BD4B41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EC62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2BBD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DE15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9F1A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6943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E764" w14:textId="77777777" w:rsidR="0062780D" w:rsidRPr="004A1BE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A1BEC">
              <w:rPr>
                <w:rFonts w:ascii="Calibri" w:hAnsi="Calibri" w:cs="Calibri"/>
                <w:i/>
                <w:sz w:val="22"/>
                <w:szCs w:val="22"/>
              </w:rPr>
              <w:t>6</w:t>
            </w:r>
          </w:p>
        </w:tc>
      </w:tr>
      <w:tr w:rsidR="00226F57" w:rsidRPr="004A1BEC" w14:paraId="06718389" w14:textId="77777777" w:rsidTr="00D84A75">
        <w:trPr>
          <w:trHeight w:val="4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D2B4E" w14:textId="77777777" w:rsidR="00226F57" w:rsidRPr="001662AC" w:rsidRDefault="00F90782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0E0E" w14:textId="5217ED5E" w:rsidR="00A44DBF" w:rsidRPr="004A1BEC" w:rsidRDefault="00666FA2" w:rsidP="00E43AC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Płyta</w:t>
            </w:r>
            <w:r w:rsidR="00E43AC3"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OSB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, wymiar 2</w:t>
            </w:r>
            <w:r w:rsidR="00E43AC3">
              <w:rPr>
                <w:rFonts w:ascii="Calibri" w:hAnsi="Calibri" w:cs="Calibri"/>
                <w:sz w:val="22"/>
                <w:szCs w:val="22"/>
              </w:rPr>
              <w:t xml:space="preserve">500 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mm x</w:t>
            </w:r>
            <w:r w:rsidR="00E43AC3">
              <w:rPr>
                <w:rFonts w:ascii="Calibri" w:hAnsi="Calibri" w:cs="Calibri"/>
                <w:sz w:val="22"/>
                <w:szCs w:val="22"/>
              </w:rPr>
              <w:t xml:space="preserve"> 1250 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mm</w:t>
            </w:r>
            <w:r w:rsidR="00E43AC3">
              <w:rPr>
                <w:rFonts w:ascii="Calibri" w:hAnsi="Calibri" w:cs="Calibri"/>
                <w:sz w:val="22"/>
                <w:szCs w:val="22"/>
              </w:rPr>
              <w:t xml:space="preserve"> x 10</w:t>
            </w:r>
            <w:r w:rsidR="005450E9">
              <w:rPr>
                <w:rFonts w:ascii="Calibri" w:hAnsi="Calibri" w:cs="Calibri"/>
                <w:sz w:val="22"/>
                <w:szCs w:val="22"/>
              </w:rPr>
              <w:t xml:space="preserve">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E3D6" w14:textId="77777777" w:rsidR="00226F57" w:rsidRPr="005450E9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DCA" w14:textId="5CA833B5" w:rsidR="00226F57" w:rsidRPr="005450E9" w:rsidRDefault="00E43AC3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C814" w14:textId="77777777" w:rsidR="00226F57" w:rsidRPr="004A1BE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97BDC" w14:textId="77777777" w:rsidR="00226F57" w:rsidRPr="004A1BE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3AC3" w:rsidRPr="004A1BEC" w14:paraId="1C30E4FE" w14:textId="77777777" w:rsidTr="0017712E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E5BA" w14:textId="77777777" w:rsidR="00E43AC3" w:rsidRPr="001662AC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EAF0" w14:textId="7AFA2216" w:rsidR="00E43AC3" w:rsidRPr="004A1BEC" w:rsidRDefault="00E43AC3" w:rsidP="00E43AC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Płyta OSB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, wymiar 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mm 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1250 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x 15</w:t>
            </w:r>
            <w:r w:rsidR="005450E9">
              <w:rPr>
                <w:rFonts w:ascii="Calibri" w:hAnsi="Calibri" w:cs="Calibri"/>
                <w:sz w:val="22"/>
                <w:szCs w:val="22"/>
              </w:rPr>
              <w:t xml:space="preserve">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AEE9" w14:textId="77777777" w:rsidR="00E43AC3" w:rsidRPr="005450E9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038D" w14:textId="65AEB259" w:rsidR="00E43AC3" w:rsidRPr="005450E9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2013" w14:textId="77777777" w:rsidR="00E43AC3" w:rsidRPr="004A1BEC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494E" w14:textId="77777777" w:rsidR="00E43AC3" w:rsidRPr="004A1BEC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3AC3" w:rsidRPr="004A1BEC" w14:paraId="05AC1A64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ABD5" w14:textId="77777777" w:rsidR="00E43AC3" w:rsidRPr="001662AC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CFC3" w14:textId="68FA9841" w:rsidR="00E43AC3" w:rsidRPr="004A1BEC" w:rsidRDefault="00E43AC3" w:rsidP="00E43AC3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Płyta OSB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, wymiar 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500 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mm 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1250 </w:t>
            </w:r>
            <w:r w:rsidRPr="004A1BEC">
              <w:rPr>
                <w:rFonts w:ascii="Calibri" w:hAnsi="Calibri" w:cs="Calibri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x 22</w:t>
            </w:r>
            <w:r w:rsidR="005450E9">
              <w:rPr>
                <w:rFonts w:ascii="Calibri" w:hAnsi="Calibri" w:cs="Calibri"/>
                <w:sz w:val="22"/>
                <w:szCs w:val="22"/>
              </w:rPr>
              <w:t xml:space="preserve">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4D53" w14:textId="77777777" w:rsidR="00E43AC3" w:rsidRPr="005450E9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28B2" w14:textId="4EC926E7" w:rsidR="00E43AC3" w:rsidRPr="005450E9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0E9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E958" w14:textId="77777777" w:rsidR="00E43AC3" w:rsidRPr="004A1BEC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7CAF" w14:textId="77777777" w:rsidR="00E43AC3" w:rsidRPr="004A1BEC" w:rsidRDefault="00E43AC3" w:rsidP="00E43AC3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494E" w:rsidRPr="004A1BEC" w14:paraId="7D9E0817" w14:textId="77777777" w:rsidTr="00D84A75">
        <w:trPr>
          <w:trHeight w:val="4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2F48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9415" w14:textId="77777777" w:rsidR="0082494E" w:rsidRPr="004A1BE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1BEC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A294" w14:textId="77777777" w:rsidR="0082494E" w:rsidRPr="004A1BE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BEC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1BD0A" w14:textId="77777777" w:rsidR="0082494E" w:rsidRPr="004A1BE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A943EE" w14:textId="77777777" w:rsidR="00A44DBF" w:rsidRPr="001662AC" w:rsidRDefault="00A44DBF" w:rsidP="00F07DC5">
      <w:pPr>
        <w:spacing w:line="271" w:lineRule="auto"/>
        <w:ind w:left="720"/>
        <w:rPr>
          <w:rFonts w:ascii="Calibri" w:hAnsi="Calibri" w:cs="Calibri"/>
          <w:b/>
          <w:sz w:val="20"/>
          <w:szCs w:val="20"/>
        </w:rPr>
      </w:pPr>
    </w:p>
    <w:p w14:paraId="229FD8C1" w14:textId="77777777" w:rsidR="00F514A9" w:rsidRPr="001662AC" w:rsidRDefault="00F514A9" w:rsidP="00F514A9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694B2F0A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lastRenderedPageBreak/>
        <w:t xml:space="preserve">termin wykonania zamówienia (max dwie dostawy) –  do 14 dni od daty złożonego Wykonawcy Zamówienia,            </w:t>
      </w:r>
    </w:p>
    <w:p w14:paraId="0458850D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Warunki dostawy:</w:t>
      </w:r>
    </w:p>
    <w:p w14:paraId="52F50536" w14:textId="77777777" w:rsidR="00F514A9" w:rsidRPr="001662AC" w:rsidRDefault="00F514A9" w:rsidP="00F514A9">
      <w:pPr>
        <w:spacing w:line="271" w:lineRule="auto"/>
        <w:ind w:left="714" w:firstLine="702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1CD5B905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Ponadto</w:t>
      </w:r>
      <w:r w:rsidRPr="001662AC">
        <w:rPr>
          <w:rFonts w:ascii="Calibri" w:hAnsi="Calibri" w:cs="Calibri"/>
          <w:sz w:val="22"/>
          <w:szCs w:val="22"/>
        </w:rPr>
        <w:t xml:space="preserve">: </w:t>
      </w:r>
      <w:r w:rsidRPr="001662AC">
        <w:rPr>
          <w:rFonts w:ascii="Calibri" w:hAnsi="Calibri" w:cs="Calibr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1662AC">
        <w:rPr>
          <w:rFonts w:ascii="Calibri" w:hAnsi="Calibri" w:cs="Calibri"/>
          <w:sz w:val="22"/>
          <w:szCs w:val="22"/>
        </w:rPr>
        <w:t xml:space="preserve">Wynagrodzenie za dostawę, w której część towaru jest niezgodna ze złożonym przez  Zamawiającego zamówieniem zostanie uregulowana w terminie do 30 dni po otrzymaniu towaru właściwego. </w:t>
      </w:r>
    </w:p>
    <w:p w14:paraId="4E27A478" w14:textId="77777777" w:rsidR="00F514A9" w:rsidRPr="001662AC" w:rsidRDefault="00F514A9" w:rsidP="00F514A9">
      <w:pPr>
        <w:pStyle w:val="Tekstpodstawowy"/>
        <w:tabs>
          <w:tab w:val="num" w:pos="426"/>
          <w:tab w:val="num" w:pos="465"/>
        </w:tabs>
        <w:snapToGrid w:val="0"/>
        <w:spacing w:after="0" w:line="271" w:lineRule="auto"/>
        <w:ind w:left="465" w:hanging="465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2.Oświadczam, że zapoznałem/</w:t>
      </w:r>
      <w:proofErr w:type="spellStart"/>
      <w:r w:rsidRPr="001662AC">
        <w:rPr>
          <w:rFonts w:ascii="Calibri" w:hAnsi="Calibri" w:cs="Calibri"/>
          <w:sz w:val="22"/>
          <w:szCs w:val="22"/>
        </w:rPr>
        <w:t>am</w:t>
      </w:r>
      <w:proofErr w:type="spellEnd"/>
      <w:r w:rsidRPr="001662AC">
        <w:rPr>
          <w:rFonts w:ascii="Calibri" w:hAnsi="Calibri" w:cs="Calibri"/>
          <w:sz w:val="22"/>
          <w:szCs w:val="22"/>
        </w:rPr>
        <w:t xml:space="preserve"> się z opisem przedmiotu zamówienia, warunkami dostawy</w:t>
      </w:r>
    </w:p>
    <w:p w14:paraId="61DD7D83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i nie wnoszę do nich zastrzeżeń.</w:t>
      </w:r>
    </w:p>
    <w:p w14:paraId="0924F657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</w:t>
      </w:r>
    </w:p>
    <w:p w14:paraId="6A0B22B9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</w:p>
    <w:p w14:paraId="483FF91C" w14:textId="77777777" w:rsidR="0062780D" w:rsidRPr="001662AC" w:rsidRDefault="0062780D" w:rsidP="00F07DC5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………………………., dnia ………………………  </w:t>
      </w:r>
    </w:p>
    <w:p w14:paraId="59448235" w14:textId="77777777" w:rsidR="0062780D" w:rsidRPr="001662AC" w:rsidRDefault="0062780D" w:rsidP="00F07DC5">
      <w:pPr>
        <w:spacing w:line="271" w:lineRule="auto"/>
        <w:jc w:val="center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                                                                                 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………</w:t>
      </w:r>
      <w:r w:rsidR="00F514A9" w:rsidRPr="001662AC">
        <w:rPr>
          <w:rFonts w:ascii="Calibri" w:hAnsi="Calibri" w:cs="Calibri"/>
        </w:rPr>
        <w:t>…..</w:t>
      </w:r>
      <w:r w:rsidRPr="001662AC">
        <w:rPr>
          <w:rFonts w:ascii="Calibri" w:hAnsi="Calibri" w:cs="Calibri"/>
        </w:rPr>
        <w:t>………………………</w:t>
      </w:r>
    </w:p>
    <w:p w14:paraId="34441FB2" w14:textId="77777777" w:rsidR="0062780D" w:rsidRPr="001662AC" w:rsidRDefault="0062780D" w:rsidP="00F514A9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  <w:t xml:space="preserve">                     podpis Wykonawcy </w:t>
      </w:r>
    </w:p>
    <w:p w14:paraId="3480AD7B" w14:textId="77777777" w:rsidR="0062780D" w:rsidRPr="001662AC" w:rsidRDefault="0062780D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</w:p>
    <w:sectPr w:rsidR="0062780D" w:rsidRPr="001662AC" w:rsidSect="004A1BEC">
      <w:footerReference w:type="even" r:id="rId7"/>
      <w:footerReference w:type="default" r:id="rId8"/>
      <w:pgSz w:w="11906" w:h="16838" w:code="9"/>
      <w:pgMar w:top="1135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9E35" w14:textId="77777777" w:rsidR="003D46F8" w:rsidRDefault="003D46F8">
      <w:r>
        <w:separator/>
      </w:r>
    </w:p>
  </w:endnote>
  <w:endnote w:type="continuationSeparator" w:id="0">
    <w:p w14:paraId="13EB9C2F" w14:textId="77777777" w:rsidR="003D46F8" w:rsidRDefault="003D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00C0" w14:textId="1332FDBF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BE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9BABA7" w14:textId="77777777" w:rsidR="0062780D" w:rsidRDefault="0062780D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EDD4" w14:textId="77777777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2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58C258" w14:textId="77777777" w:rsidR="0062780D" w:rsidRDefault="0062780D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D7A8" w14:textId="77777777" w:rsidR="003D46F8" w:rsidRDefault="003D46F8">
      <w:r>
        <w:separator/>
      </w:r>
    </w:p>
  </w:footnote>
  <w:footnote w:type="continuationSeparator" w:id="0">
    <w:p w14:paraId="6C4DE5D2" w14:textId="77777777" w:rsidR="003D46F8" w:rsidRDefault="003D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9976515">
    <w:abstractNumId w:val="1"/>
  </w:num>
  <w:num w:numId="2" w16cid:durableId="1236205909">
    <w:abstractNumId w:val="2"/>
  </w:num>
  <w:num w:numId="3" w16cid:durableId="1833251902">
    <w:abstractNumId w:val="0"/>
  </w:num>
  <w:num w:numId="4" w16cid:durableId="523902572">
    <w:abstractNumId w:val="6"/>
  </w:num>
  <w:num w:numId="5" w16cid:durableId="257058414">
    <w:abstractNumId w:val="4"/>
  </w:num>
  <w:num w:numId="6" w16cid:durableId="190342235">
    <w:abstractNumId w:val="5"/>
  </w:num>
  <w:num w:numId="7" w16cid:durableId="354382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256648">
    <w:abstractNumId w:val="3"/>
  </w:num>
  <w:num w:numId="9" w16cid:durableId="1014654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1D7C"/>
    <w:rsid w:val="000E72BD"/>
    <w:rsid w:val="000F0221"/>
    <w:rsid w:val="000F50F0"/>
    <w:rsid w:val="00117991"/>
    <w:rsid w:val="00127F17"/>
    <w:rsid w:val="00131237"/>
    <w:rsid w:val="00163FB6"/>
    <w:rsid w:val="001662AC"/>
    <w:rsid w:val="0017712E"/>
    <w:rsid w:val="0018698C"/>
    <w:rsid w:val="001A2AA3"/>
    <w:rsid w:val="001B4E4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595"/>
    <w:rsid w:val="002E2D70"/>
    <w:rsid w:val="00300645"/>
    <w:rsid w:val="00310D68"/>
    <w:rsid w:val="00312272"/>
    <w:rsid w:val="003129EA"/>
    <w:rsid w:val="003156E2"/>
    <w:rsid w:val="00323D23"/>
    <w:rsid w:val="00324BEB"/>
    <w:rsid w:val="00327D3D"/>
    <w:rsid w:val="00332BB4"/>
    <w:rsid w:val="0034111C"/>
    <w:rsid w:val="00346FAB"/>
    <w:rsid w:val="003732A7"/>
    <w:rsid w:val="003735F3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D46F8"/>
    <w:rsid w:val="003D7F84"/>
    <w:rsid w:val="003F2AD1"/>
    <w:rsid w:val="00402649"/>
    <w:rsid w:val="0041675C"/>
    <w:rsid w:val="00417489"/>
    <w:rsid w:val="00430238"/>
    <w:rsid w:val="004306CD"/>
    <w:rsid w:val="00433995"/>
    <w:rsid w:val="00445B0D"/>
    <w:rsid w:val="00450D2F"/>
    <w:rsid w:val="00453D58"/>
    <w:rsid w:val="004577B6"/>
    <w:rsid w:val="00457D78"/>
    <w:rsid w:val="00461FF8"/>
    <w:rsid w:val="004639A8"/>
    <w:rsid w:val="00481326"/>
    <w:rsid w:val="004875A6"/>
    <w:rsid w:val="004875DD"/>
    <w:rsid w:val="00490DA0"/>
    <w:rsid w:val="004A18C5"/>
    <w:rsid w:val="004A1BEC"/>
    <w:rsid w:val="004B2D6A"/>
    <w:rsid w:val="004C5C43"/>
    <w:rsid w:val="004D2678"/>
    <w:rsid w:val="004F7375"/>
    <w:rsid w:val="00502FE2"/>
    <w:rsid w:val="0051253B"/>
    <w:rsid w:val="005140E2"/>
    <w:rsid w:val="005450E9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1921"/>
    <w:rsid w:val="005D6861"/>
    <w:rsid w:val="005E3762"/>
    <w:rsid w:val="00600390"/>
    <w:rsid w:val="00606B88"/>
    <w:rsid w:val="00611AAD"/>
    <w:rsid w:val="00614AFD"/>
    <w:rsid w:val="00617857"/>
    <w:rsid w:val="00626B08"/>
    <w:rsid w:val="0062780D"/>
    <w:rsid w:val="00646B6C"/>
    <w:rsid w:val="00651968"/>
    <w:rsid w:val="0065355D"/>
    <w:rsid w:val="006557F4"/>
    <w:rsid w:val="006643AA"/>
    <w:rsid w:val="00666FA2"/>
    <w:rsid w:val="006758B5"/>
    <w:rsid w:val="00676404"/>
    <w:rsid w:val="0068537E"/>
    <w:rsid w:val="00690271"/>
    <w:rsid w:val="006A0933"/>
    <w:rsid w:val="006C5012"/>
    <w:rsid w:val="006D4C23"/>
    <w:rsid w:val="006E33C7"/>
    <w:rsid w:val="006F6C11"/>
    <w:rsid w:val="00702456"/>
    <w:rsid w:val="00714915"/>
    <w:rsid w:val="00720024"/>
    <w:rsid w:val="007279CF"/>
    <w:rsid w:val="0073591E"/>
    <w:rsid w:val="007376C3"/>
    <w:rsid w:val="00737ACC"/>
    <w:rsid w:val="007404FB"/>
    <w:rsid w:val="007570A4"/>
    <w:rsid w:val="007723C0"/>
    <w:rsid w:val="007743A9"/>
    <w:rsid w:val="00777B79"/>
    <w:rsid w:val="00786A61"/>
    <w:rsid w:val="007872ED"/>
    <w:rsid w:val="007A06D5"/>
    <w:rsid w:val="007A6433"/>
    <w:rsid w:val="007C6812"/>
    <w:rsid w:val="007E1FB4"/>
    <w:rsid w:val="007E3714"/>
    <w:rsid w:val="007F17AE"/>
    <w:rsid w:val="0082494E"/>
    <w:rsid w:val="008278F8"/>
    <w:rsid w:val="00832476"/>
    <w:rsid w:val="0084201D"/>
    <w:rsid w:val="0086007E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8F1635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0121"/>
    <w:rsid w:val="00A241BC"/>
    <w:rsid w:val="00A36648"/>
    <w:rsid w:val="00A37F76"/>
    <w:rsid w:val="00A440D3"/>
    <w:rsid w:val="00A44DBF"/>
    <w:rsid w:val="00A5195F"/>
    <w:rsid w:val="00A76F0C"/>
    <w:rsid w:val="00A874CE"/>
    <w:rsid w:val="00AA7DFD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2972"/>
    <w:rsid w:val="00B478E1"/>
    <w:rsid w:val="00B56CD7"/>
    <w:rsid w:val="00B63D7A"/>
    <w:rsid w:val="00B813EB"/>
    <w:rsid w:val="00B82FC5"/>
    <w:rsid w:val="00B951AD"/>
    <w:rsid w:val="00B96CC9"/>
    <w:rsid w:val="00BB065F"/>
    <w:rsid w:val="00BB447F"/>
    <w:rsid w:val="00BC3831"/>
    <w:rsid w:val="00BC4BD3"/>
    <w:rsid w:val="00BC60A4"/>
    <w:rsid w:val="00BC74A6"/>
    <w:rsid w:val="00BD1D15"/>
    <w:rsid w:val="00BD4B41"/>
    <w:rsid w:val="00BE2E16"/>
    <w:rsid w:val="00C0483C"/>
    <w:rsid w:val="00C11D61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110E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84A75"/>
    <w:rsid w:val="00D976F7"/>
    <w:rsid w:val="00DA355D"/>
    <w:rsid w:val="00DA784A"/>
    <w:rsid w:val="00DB30F2"/>
    <w:rsid w:val="00DB7AE5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3AC3"/>
    <w:rsid w:val="00E457D7"/>
    <w:rsid w:val="00E52186"/>
    <w:rsid w:val="00E62028"/>
    <w:rsid w:val="00E70AC9"/>
    <w:rsid w:val="00E74CA5"/>
    <w:rsid w:val="00E83E63"/>
    <w:rsid w:val="00EC338D"/>
    <w:rsid w:val="00ED0C2A"/>
    <w:rsid w:val="00ED5CD0"/>
    <w:rsid w:val="00EE1D66"/>
    <w:rsid w:val="00EE4A2E"/>
    <w:rsid w:val="00F0771E"/>
    <w:rsid w:val="00F07DC5"/>
    <w:rsid w:val="00F34464"/>
    <w:rsid w:val="00F44122"/>
    <w:rsid w:val="00F514A9"/>
    <w:rsid w:val="00F56882"/>
    <w:rsid w:val="00F77C08"/>
    <w:rsid w:val="00F90782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42D05"/>
  <w15:docId w15:val="{3EE8064E-0045-49B6-9745-2328024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3</cp:revision>
  <cp:lastPrinted>2021-11-08T10:02:00Z</cp:lastPrinted>
  <dcterms:created xsi:type="dcterms:W3CDTF">2022-09-19T12:30:00Z</dcterms:created>
  <dcterms:modified xsi:type="dcterms:W3CDTF">2022-09-23T12:21:00Z</dcterms:modified>
</cp:coreProperties>
</file>