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239E" w14:textId="77777777" w:rsidR="00F07DC5" w:rsidRPr="001662AC" w:rsidRDefault="00F07DC5" w:rsidP="00F07DC5">
      <w:pPr>
        <w:spacing w:line="271" w:lineRule="auto"/>
        <w:jc w:val="right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……………..….,dnia………………</w:t>
      </w:r>
    </w:p>
    <w:p w14:paraId="44B5146D" w14:textId="77777777" w:rsidR="00F07DC5" w:rsidRPr="001662AC" w:rsidRDefault="00F07DC5" w:rsidP="00F07DC5">
      <w:pPr>
        <w:spacing w:line="271" w:lineRule="auto"/>
        <w:rPr>
          <w:rFonts w:ascii="Calibri" w:hAnsi="Calibri" w:cs="Calibri"/>
          <w:i/>
          <w:sz w:val="22"/>
          <w:szCs w:val="22"/>
        </w:rPr>
      </w:pPr>
      <w:r w:rsidRPr="001662AC">
        <w:rPr>
          <w:rFonts w:ascii="Calibri" w:hAnsi="Calibri" w:cs="Calibri"/>
          <w:i/>
          <w:sz w:val="22"/>
          <w:szCs w:val="22"/>
        </w:rPr>
        <w:t>…………………….…………</w:t>
      </w:r>
    </w:p>
    <w:p w14:paraId="71DD83FE" w14:textId="77777777" w:rsidR="00F07DC5" w:rsidRPr="001662AC" w:rsidRDefault="00F07DC5" w:rsidP="00F07DC5">
      <w:pPr>
        <w:spacing w:line="271" w:lineRule="auto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(pieczęć wykonawcy)</w:t>
      </w:r>
    </w:p>
    <w:p w14:paraId="5A1DA4C7" w14:textId="65E04956" w:rsidR="00F07DC5" w:rsidRPr="001662AC" w:rsidRDefault="00F07DC5" w:rsidP="00F07DC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Znak sprawy </w:t>
      </w:r>
      <w:r w:rsidRPr="001662AC">
        <w:rPr>
          <w:rFonts w:ascii="Calibri" w:hAnsi="Calibri" w:cs="Calibri"/>
          <w:b/>
          <w:sz w:val="22"/>
          <w:szCs w:val="22"/>
        </w:rPr>
        <w:t>TZ2.374.2.2.</w:t>
      </w:r>
      <w:r w:rsidR="00F63814">
        <w:rPr>
          <w:rFonts w:ascii="Calibri" w:hAnsi="Calibri" w:cs="Calibri"/>
          <w:b/>
          <w:sz w:val="22"/>
          <w:szCs w:val="22"/>
        </w:rPr>
        <w:t>19</w:t>
      </w:r>
      <w:r w:rsidR="00825B9B">
        <w:rPr>
          <w:rFonts w:ascii="Calibri" w:hAnsi="Calibri" w:cs="Calibri"/>
          <w:b/>
          <w:sz w:val="22"/>
          <w:szCs w:val="22"/>
        </w:rPr>
        <w:t>3</w:t>
      </w:r>
      <w:r w:rsidRPr="001662AC">
        <w:rPr>
          <w:rFonts w:ascii="Calibri" w:hAnsi="Calibri" w:cs="Calibri"/>
          <w:b/>
          <w:sz w:val="22"/>
          <w:szCs w:val="22"/>
        </w:rPr>
        <w:t>.3.202</w:t>
      </w:r>
      <w:r w:rsidR="00F63814">
        <w:rPr>
          <w:rFonts w:ascii="Calibri" w:hAnsi="Calibri" w:cs="Calibri"/>
          <w:b/>
          <w:sz w:val="22"/>
          <w:szCs w:val="22"/>
        </w:rPr>
        <w:t>2</w:t>
      </w:r>
      <w:r w:rsidRPr="001662AC">
        <w:rPr>
          <w:rFonts w:ascii="Calibri" w:hAnsi="Calibri" w:cs="Calibri"/>
          <w:b/>
          <w:sz w:val="22"/>
          <w:szCs w:val="22"/>
        </w:rPr>
        <w:t>.AB</w:t>
      </w:r>
    </w:p>
    <w:p w14:paraId="3E4749B9" w14:textId="77777777" w:rsidR="00F07DC5" w:rsidRPr="001662AC" w:rsidRDefault="00F07DC5" w:rsidP="00F07DC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                     </w:t>
      </w:r>
    </w:p>
    <w:p w14:paraId="4FE41978" w14:textId="77777777" w:rsidR="00F07DC5" w:rsidRPr="001662AC" w:rsidRDefault="00F07DC5" w:rsidP="00F07DC5">
      <w:pPr>
        <w:jc w:val="both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b/>
          <w:sz w:val="22"/>
          <w:szCs w:val="22"/>
        </w:rPr>
        <w:t>ZAMAWIAJĄCY</w:t>
      </w:r>
    </w:p>
    <w:p w14:paraId="7CB1F392" w14:textId="77777777" w:rsidR="00F07DC5" w:rsidRPr="001662AC" w:rsidRDefault="00F07DC5" w:rsidP="00F07DC5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Dyrektor Urzędu Morskiego w Gdyni</w:t>
      </w:r>
    </w:p>
    <w:p w14:paraId="51DA2638" w14:textId="77777777" w:rsidR="00F07DC5" w:rsidRPr="001662AC" w:rsidRDefault="00F07DC5" w:rsidP="00F07DC5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ul. Chrzanowskiego 10</w:t>
      </w:r>
    </w:p>
    <w:p w14:paraId="38F907B0" w14:textId="77777777" w:rsidR="00F07DC5" w:rsidRPr="001662AC" w:rsidRDefault="00F07DC5" w:rsidP="00F07DC5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81-338 Gdynia</w:t>
      </w:r>
    </w:p>
    <w:p w14:paraId="44A8C081" w14:textId="77777777" w:rsidR="00F07DC5" w:rsidRPr="001662AC" w:rsidRDefault="00F07DC5" w:rsidP="00F07DC5">
      <w:pPr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18EDFF57" w14:textId="77777777" w:rsidR="00F07DC5" w:rsidRPr="001662AC" w:rsidRDefault="00F07DC5" w:rsidP="00F07DC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b/>
          <w:sz w:val="22"/>
          <w:szCs w:val="22"/>
        </w:rPr>
        <w:t>WYKONAWCA:</w:t>
      </w:r>
    </w:p>
    <w:p w14:paraId="7D696459" w14:textId="77777777" w:rsidR="00F07DC5" w:rsidRPr="001662AC" w:rsidRDefault="00F07DC5" w:rsidP="00F07DC5">
      <w:pPr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NAZWA: ……………………………………………………………….……………</w:t>
      </w:r>
    </w:p>
    <w:p w14:paraId="4F3BAFEE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ADRES: ……………………………………………………………….……………….    </w:t>
      </w:r>
      <w:r w:rsidRPr="001662AC">
        <w:rPr>
          <w:rFonts w:ascii="Calibri" w:hAnsi="Calibri" w:cs="Calibri"/>
          <w:sz w:val="22"/>
          <w:szCs w:val="22"/>
        </w:rPr>
        <w:br/>
        <w:t>NIP: ………………………………………………………………………………….…</w:t>
      </w:r>
    </w:p>
    <w:p w14:paraId="3FD91235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</w:p>
    <w:p w14:paraId="059C3F71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OSOBA DO KONTAKTU ( imię nazwisko, nr tel., e-mail) ………….……………..……..</w:t>
      </w:r>
    </w:p>
    <w:p w14:paraId="563A90C4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……………………………………………………………………………………………………………....……</w:t>
      </w:r>
    </w:p>
    <w:p w14:paraId="1FD08A51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…………………………………………………………………..………………………………………..………</w:t>
      </w:r>
    </w:p>
    <w:p w14:paraId="1E571A79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</w:p>
    <w:p w14:paraId="0E9F4DA8" w14:textId="77777777" w:rsidR="00F07DC5" w:rsidRPr="001662AC" w:rsidRDefault="00F07DC5" w:rsidP="00F07DC5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072D444" w14:textId="77777777" w:rsidR="00F07DC5" w:rsidRPr="001662AC" w:rsidRDefault="00F07DC5" w:rsidP="00F07DC5">
      <w:pPr>
        <w:spacing w:line="271" w:lineRule="auto"/>
        <w:jc w:val="center"/>
        <w:rPr>
          <w:rFonts w:ascii="Calibri" w:hAnsi="Calibri" w:cs="Calibri"/>
          <w:b/>
        </w:rPr>
      </w:pPr>
      <w:r w:rsidRPr="001662AC">
        <w:rPr>
          <w:rFonts w:ascii="Calibri" w:hAnsi="Calibri" w:cs="Calibri"/>
          <w:b/>
        </w:rPr>
        <w:t xml:space="preserve">FORMULARZ OFERTY </w:t>
      </w:r>
    </w:p>
    <w:p w14:paraId="2045EAF4" w14:textId="77777777" w:rsidR="00F07DC5" w:rsidRPr="001662AC" w:rsidRDefault="00F07DC5" w:rsidP="00F07DC5">
      <w:pPr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5535999" w14:textId="11D74F5B" w:rsidR="00F07DC5" w:rsidRPr="001662AC" w:rsidRDefault="00F07DC5" w:rsidP="00F07DC5">
      <w:pPr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na wykonanie dostawy </w:t>
      </w:r>
      <w:r w:rsidR="00F63814">
        <w:rPr>
          <w:rFonts w:ascii="Calibri" w:hAnsi="Calibri" w:cs="Calibri"/>
          <w:sz w:val="22"/>
          <w:szCs w:val="22"/>
        </w:rPr>
        <w:t>akcesoriów meblowych</w:t>
      </w:r>
      <w:r w:rsidR="0082494E" w:rsidRPr="001662AC">
        <w:rPr>
          <w:rFonts w:ascii="Calibri" w:hAnsi="Calibri" w:cs="Calibri"/>
          <w:sz w:val="22"/>
          <w:szCs w:val="22"/>
        </w:rPr>
        <w:t xml:space="preserve"> dla potrzeb Urzędu Morskiego w Gdyni</w:t>
      </w:r>
    </w:p>
    <w:p w14:paraId="59A11CF2" w14:textId="77777777" w:rsidR="00F07DC5" w:rsidRPr="001662AC" w:rsidRDefault="00F07DC5" w:rsidP="00F07DC5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 (przedmiot zamówienia)</w:t>
      </w:r>
    </w:p>
    <w:p w14:paraId="14E04C01" w14:textId="77777777" w:rsidR="00F07DC5" w:rsidRPr="001662AC" w:rsidRDefault="00F07DC5" w:rsidP="00F07DC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BD07EE7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</w:p>
    <w:p w14:paraId="08A15B22" w14:textId="77777777" w:rsidR="00F07DC5" w:rsidRPr="001662AC" w:rsidRDefault="00F07DC5" w:rsidP="00F07DC5">
      <w:pPr>
        <w:numPr>
          <w:ilvl w:val="1"/>
          <w:numId w:val="2"/>
        </w:numPr>
        <w:tabs>
          <w:tab w:val="clear" w:pos="1440"/>
        </w:tabs>
        <w:spacing w:line="271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W odpowiedzi na zapytanie ofertowe z dnia: …………………………. oferuję wykonanie przedmiotu zamówienia za cenę:</w:t>
      </w:r>
    </w:p>
    <w:p w14:paraId="3131DA87" w14:textId="1827B4F7" w:rsidR="00F07DC5" w:rsidRPr="001662AC" w:rsidRDefault="00F07DC5" w:rsidP="00F07DC5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netto: ……………………..………….</w:t>
      </w:r>
      <w:r w:rsidR="003735F3">
        <w:rPr>
          <w:rFonts w:ascii="Calibri" w:hAnsi="Calibri" w:cs="Calibri"/>
          <w:sz w:val="22"/>
          <w:szCs w:val="22"/>
        </w:rPr>
        <w:t xml:space="preserve"> </w:t>
      </w:r>
      <w:r w:rsidRPr="001662AC">
        <w:rPr>
          <w:rFonts w:ascii="Calibri" w:hAnsi="Calibri" w:cs="Calibri"/>
          <w:sz w:val="22"/>
          <w:szCs w:val="22"/>
        </w:rPr>
        <w:t>zł,</w:t>
      </w:r>
    </w:p>
    <w:p w14:paraId="60994934" w14:textId="77777777" w:rsidR="00F07DC5" w:rsidRPr="001662AC" w:rsidRDefault="00F07DC5" w:rsidP="00F07DC5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brutto: …………………………..….  zł, </w:t>
      </w:r>
    </w:p>
    <w:p w14:paraId="1369443D" w14:textId="77777777" w:rsidR="0082494E" w:rsidRPr="001662AC" w:rsidRDefault="00F07DC5" w:rsidP="0082494E">
      <w:pPr>
        <w:spacing w:line="271" w:lineRule="auto"/>
        <w:ind w:left="426" w:hanging="142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 (słownie: …………………………………………………………….……………………… zł brutto, w tym podatek VAT: </w:t>
      </w:r>
    </w:p>
    <w:p w14:paraId="739A39C3" w14:textId="46561F1A" w:rsidR="00F07DC5" w:rsidRPr="001662AC" w:rsidRDefault="003735F3" w:rsidP="0082494E">
      <w:pPr>
        <w:spacing w:line="271" w:lineRule="auto"/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F07DC5" w:rsidRPr="001662AC">
        <w:rPr>
          <w:rFonts w:ascii="Calibri" w:hAnsi="Calibri" w:cs="Calibri"/>
          <w:sz w:val="22"/>
          <w:szCs w:val="22"/>
        </w:rPr>
        <w:t>w wysokości (……%),………………………………….… zł</w:t>
      </w:r>
    </w:p>
    <w:p w14:paraId="7EA6E0ED" w14:textId="77777777" w:rsidR="00F07DC5" w:rsidRPr="001662AC" w:rsidRDefault="00F07DC5" w:rsidP="00F07DC5">
      <w:pPr>
        <w:spacing w:line="271" w:lineRule="auto"/>
        <w:ind w:left="284"/>
        <w:rPr>
          <w:rFonts w:ascii="Calibri" w:hAnsi="Calibri" w:cs="Calibri"/>
          <w:sz w:val="22"/>
          <w:szCs w:val="22"/>
        </w:rPr>
      </w:pPr>
    </w:p>
    <w:p w14:paraId="73B62FB7" w14:textId="77777777" w:rsidR="0062780D" w:rsidRPr="001662AC" w:rsidRDefault="0062780D" w:rsidP="00F07DC5">
      <w:pPr>
        <w:pStyle w:val="Akapitzlist"/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10093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5518"/>
        <w:gridCol w:w="540"/>
        <w:gridCol w:w="608"/>
        <w:gridCol w:w="1134"/>
        <w:gridCol w:w="1858"/>
      </w:tblGrid>
      <w:tr w:rsidR="0062780D" w:rsidRPr="00F07DC5" w14:paraId="314B8396" w14:textId="77777777" w:rsidTr="00BD4B41">
        <w:trPr>
          <w:trHeight w:val="4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18634" w14:textId="77777777" w:rsidR="0062780D" w:rsidRPr="00825B9B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5B9B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64325" w14:textId="77777777" w:rsidR="0062780D" w:rsidRPr="00825B9B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5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Dokładna nazwa materiału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ABC81" w14:textId="77777777" w:rsidR="0062780D" w:rsidRPr="00825B9B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25B9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  <w:r w:rsidRPr="00825B9B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E8770" w14:textId="77777777" w:rsidR="0062780D" w:rsidRPr="00825B9B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5B9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EC715" w14:textId="77777777" w:rsidR="0062780D" w:rsidRPr="00825B9B" w:rsidRDefault="0062780D" w:rsidP="00F514A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5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</w:t>
            </w:r>
            <w:proofErr w:type="spellStart"/>
            <w:r w:rsidRPr="00825B9B">
              <w:rPr>
                <w:rFonts w:ascii="Calibri" w:hAnsi="Calibri" w:cs="Calibri"/>
                <w:b/>
                <w:bCs/>
                <w:sz w:val="22"/>
                <w:szCs w:val="22"/>
              </w:rPr>
              <w:t>jednostk</w:t>
            </w:r>
            <w:proofErr w:type="spellEnd"/>
            <w:r w:rsidRPr="00825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F514A9" w:rsidRPr="00825B9B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8199D" w14:textId="77777777" w:rsidR="0062780D" w:rsidRPr="00825B9B" w:rsidRDefault="0062780D" w:rsidP="00825B9B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5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F514A9" w:rsidRPr="00825B9B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 w:rsidR="007404FB" w:rsidRPr="00825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825B9B">
              <w:rPr>
                <w:rFonts w:ascii="Calibri" w:hAnsi="Calibri" w:cs="Calibri"/>
                <w:b/>
                <w:bCs/>
                <w:sz w:val="22"/>
                <w:szCs w:val="22"/>
              </w:rPr>
              <w:t>ogółem</w:t>
            </w:r>
          </w:p>
        </w:tc>
      </w:tr>
      <w:tr w:rsidR="0062780D" w:rsidRPr="00F07DC5" w14:paraId="26B595B6" w14:textId="77777777" w:rsidTr="00BD4B41">
        <w:trPr>
          <w:trHeight w:val="19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3EC62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662AC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02BBD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662AC">
              <w:rPr>
                <w:rFonts w:ascii="Calibri" w:hAnsi="Calibri" w:cs="Calibri"/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ADE15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662AC">
              <w:rPr>
                <w:rFonts w:ascii="Calibri" w:hAnsi="Calibri" w:cs="Calibri"/>
                <w:i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9F1A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662AC">
              <w:rPr>
                <w:rFonts w:ascii="Calibri" w:hAnsi="Calibri" w:cs="Calibri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26943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662AC">
              <w:rPr>
                <w:rFonts w:ascii="Calibri" w:hAnsi="Calibri" w:cs="Calibri"/>
                <w:i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CE764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662AC">
              <w:rPr>
                <w:rFonts w:ascii="Calibri" w:hAnsi="Calibri" w:cs="Calibri"/>
                <w:i/>
                <w:sz w:val="20"/>
                <w:szCs w:val="20"/>
              </w:rPr>
              <w:t>6</w:t>
            </w:r>
          </w:p>
        </w:tc>
      </w:tr>
      <w:tr w:rsidR="00226F57" w:rsidRPr="00F07DC5" w14:paraId="06718389" w14:textId="77777777" w:rsidTr="00BC3263">
        <w:trPr>
          <w:trHeight w:val="42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D2B4E" w14:textId="77777777" w:rsidR="00226F57" w:rsidRPr="001662AC" w:rsidRDefault="00F90782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30E0E" w14:textId="0E01ED75" w:rsidR="00A44DBF" w:rsidRPr="007F33F4" w:rsidRDefault="00F63814" w:rsidP="00BC3831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F33F4">
              <w:rPr>
                <w:rFonts w:ascii="Calibri" w:hAnsi="Calibri" w:cs="Calibri"/>
                <w:sz w:val="22"/>
                <w:szCs w:val="22"/>
              </w:rPr>
              <w:t>Klips do mocowania tor</w:t>
            </w:r>
            <w:r w:rsidR="00825B9B">
              <w:rPr>
                <w:rFonts w:ascii="Calibri" w:hAnsi="Calibri" w:cs="Calibri"/>
                <w:sz w:val="22"/>
                <w:szCs w:val="22"/>
              </w:rPr>
              <w:t>ów</w:t>
            </w:r>
            <w:r w:rsidRPr="007F33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25B9B">
              <w:rPr>
                <w:rFonts w:ascii="Calibri" w:hAnsi="Calibri" w:cs="Calibri"/>
                <w:sz w:val="22"/>
                <w:szCs w:val="22"/>
              </w:rPr>
              <w:t>(</w:t>
            </w:r>
            <w:r w:rsidRPr="007F33F4">
              <w:rPr>
                <w:rFonts w:ascii="Calibri" w:hAnsi="Calibri" w:cs="Calibri"/>
                <w:sz w:val="22"/>
                <w:szCs w:val="22"/>
              </w:rPr>
              <w:t>Laguna</w:t>
            </w:r>
            <w:r w:rsidR="00825B9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E3D6" w14:textId="77777777" w:rsidR="00226F57" w:rsidRPr="007F33F4" w:rsidRDefault="00226F57" w:rsidP="00F07DC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3F4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5DCA" w14:textId="716847E8" w:rsidR="00226F57" w:rsidRPr="007F33F4" w:rsidRDefault="00BC3263" w:rsidP="00F07DC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5C814" w14:textId="77777777" w:rsidR="00226F57" w:rsidRPr="007F33F4" w:rsidRDefault="00226F57" w:rsidP="00F07DC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97BDC" w14:textId="77777777" w:rsidR="00226F57" w:rsidRPr="001662AC" w:rsidRDefault="00226F57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712E" w:rsidRPr="00F07DC5" w14:paraId="1C30E4FE" w14:textId="77777777" w:rsidTr="00BC3263">
        <w:trPr>
          <w:trHeight w:val="40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FE5BA" w14:textId="77777777" w:rsidR="0017712E" w:rsidRPr="001662AC" w:rsidRDefault="00F514A9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EAF0" w14:textId="6B03AAC3" w:rsidR="0017712E" w:rsidRPr="007F33F4" w:rsidRDefault="007F33F4" w:rsidP="00BC3831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F33F4">
              <w:rPr>
                <w:rFonts w:ascii="Calibri" w:hAnsi="Calibri" w:cs="Calibri"/>
                <w:sz w:val="22"/>
                <w:szCs w:val="22"/>
              </w:rPr>
              <w:t xml:space="preserve">Rączka Omega R/18 aluminium 2,7 </w:t>
            </w:r>
            <w:proofErr w:type="spellStart"/>
            <w:r w:rsidRPr="007F33F4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DAEE9" w14:textId="77777777" w:rsidR="0017712E" w:rsidRPr="007F33F4" w:rsidRDefault="0017712E" w:rsidP="00F07DC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3F4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C038D" w14:textId="0F0DE590" w:rsidR="0017712E" w:rsidRPr="007F33F4" w:rsidRDefault="00BC3263" w:rsidP="00F07DC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12013" w14:textId="77777777" w:rsidR="0017712E" w:rsidRPr="007F33F4" w:rsidRDefault="0017712E" w:rsidP="00F07DC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8494E" w14:textId="77777777" w:rsidR="0017712E" w:rsidRPr="001662AC" w:rsidRDefault="0017712E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712E" w:rsidRPr="00F07DC5" w14:paraId="05AC1A64" w14:textId="77777777" w:rsidTr="0017712E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DABD5" w14:textId="77777777" w:rsidR="0017712E" w:rsidRPr="001662AC" w:rsidRDefault="00F514A9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CFC3" w14:textId="3887E774" w:rsidR="0017712E" w:rsidRPr="007F33F4" w:rsidRDefault="007F33F4" w:rsidP="00BC3831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Okucie Omega wózek dolny</w:t>
            </w:r>
            <w:r w:rsidR="00825B9B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Laguna</w:t>
            </w:r>
            <w:r w:rsidR="00825B9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04D53" w14:textId="77777777" w:rsidR="0017712E" w:rsidRPr="007F33F4" w:rsidRDefault="0017712E" w:rsidP="00F07DC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3F4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28B2" w14:textId="7E75B448" w:rsidR="0017712E" w:rsidRPr="007F33F4" w:rsidRDefault="00BC3263" w:rsidP="00F07DC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CE958" w14:textId="77777777" w:rsidR="0017712E" w:rsidRPr="007F33F4" w:rsidRDefault="0017712E" w:rsidP="00F07DC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07CAF" w14:textId="77777777" w:rsidR="0017712E" w:rsidRPr="001662AC" w:rsidRDefault="0017712E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494E" w:rsidRPr="00F07DC5" w14:paraId="4A2CBBB6" w14:textId="77777777" w:rsidTr="00825B9B">
        <w:trPr>
          <w:trHeight w:val="53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D56B5" w14:textId="7DAA51F5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41A98" w14:textId="049224D9" w:rsidR="0082494E" w:rsidRPr="007F33F4" w:rsidRDefault="005936B9" w:rsidP="0082494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Prowadnik górny ( Laguna Solid)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D25F0" w14:textId="5F0FD38C" w:rsidR="0082494E" w:rsidRPr="007F33F4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3F4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55788" w14:textId="068A56FF" w:rsidR="0082494E" w:rsidRPr="007F33F4" w:rsidRDefault="00BC3263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BD340" w14:textId="77777777" w:rsidR="0082494E" w:rsidRPr="007F33F4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405BA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7F84" w:rsidRPr="00F07DC5" w14:paraId="50C15EE7" w14:textId="77777777" w:rsidTr="0017712E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28037" w14:textId="000384BB" w:rsidR="003D7F84" w:rsidRPr="001662AC" w:rsidRDefault="003735F3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D8C22" w14:textId="50C71AB1" w:rsidR="003D7F84" w:rsidRPr="007F33F4" w:rsidRDefault="005936B9" w:rsidP="0082494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Zamek do drzwi przesuwnych (Laguna)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5B922" w14:textId="42E270B8" w:rsidR="003D7F84" w:rsidRPr="007F33F4" w:rsidRDefault="003D7F84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3F4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C43D0" w14:textId="7C0E13AF" w:rsidR="003D7F84" w:rsidRPr="007F33F4" w:rsidRDefault="00BC3263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26326" w14:textId="77777777" w:rsidR="003D7F84" w:rsidRPr="007F33F4" w:rsidRDefault="003D7F84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6173" w14:textId="77777777" w:rsidR="003D7F84" w:rsidRPr="001662AC" w:rsidRDefault="003D7F84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494E" w:rsidRPr="00F07DC5" w14:paraId="598EEAFD" w14:textId="77777777" w:rsidTr="0017712E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A05DB" w14:textId="7055CD1A" w:rsidR="0082494E" w:rsidRPr="001662AC" w:rsidRDefault="003735F3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F98F1" w14:textId="40DD9C18" w:rsidR="0082494E" w:rsidRPr="007F33F4" w:rsidRDefault="005936B9" w:rsidP="00EA79F7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Prowadnica bezkońcow</w:t>
            </w:r>
            <w:r w:rsidR="00BC3263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 450 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B5573" w14:textId="630F632F" w:rsidR="0082494E" w:rsidRPr="007F33F4" w:rsidRDefault="00BC3263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  <w:r w:rsidR="0082494E" w:rsidRPr="007F33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A1F61" w14:textId="50107BAA" w:rsidR="0082494E" w:rsidRPr="007F33F4" w:rsidRDefault="00BC3263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296B7" w14:textId="77777777" w:rsidR="0082494E" w:rsidRPr="007F33F4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CD973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494E" w:rsidRPr="00F07DC5" w14:paraId="3676F075" w14:textId="77777777" w:rsidTr="00825B9B">
        <w:trPr>
          <w:trHeight w:val="55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D31D7" w14:textId="26AA64FB" w:rsidR="0082494E" w:rsidRPr="001662AC" w:rsidRDefault="003735F3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DD1D4" w14:textId="2E7B87BD" w:rsidR="0082494E" w:rsidRPr="007F33F4" w:rsidRDefault="005936B9" w:rsidP="0082494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Ślizgacz meblowy pojedynczy z gwoździem a 100 szt.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7B237" w14:textId="7B8115B0" w:rsidR="0082494E" w:rsidRPr="007F33F4" w:rsidRDefault="005936B9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CE017" w14:textId="6777A143" w:rsidR="0082494E" w:rsidRPr="007F33F4" w:rsidRDefault="00087139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DB2C9" w14:textId="77777777" w:rsidR="0082494E" w:rsidRPr="007F33F4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0C087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494E" w:rsidRPr="00F07DC5" w14:paraId="01FEB5CE" w14:textId="77777777" w:rsidTr="00825B9B">
        <w:trPr>
          <w:trHeight w:val="5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38443" w14:textId="71F0BD15" w:rsidR="0082494E" w:rsidRPr="001662AC" w:rsidRDefault="003735F3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5A3F5" w14:textId="60FC1BFB" w:rsidR="0082494E" w:rsidRPr="007F33F4" w:rsidRDefault="00FC2881" w:rsidP="00486A19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Uchwyt meblowy UT2608/128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FA885" w14:textId="6853AFD4" w:rsidR="0082494E" w:rsidRPr="007F33F4" w:rsidRDefault="00FC2881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0F133" w14:textId="079F2106" w:rsidR="0082494E" w:rsidRPr="007F33F4" w:rsidRDefault="00087139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2072C" w14:textId="77777777" w:rsidR="0082494E" w:rsidRPr="007F33F4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9EE0F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674B" w:rsidRPr="00F07DC5" w14:paraId="5C9809B7" w14:textId="77777777" w:rsidTr="004875A6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5F263" w14:textId="310F8CA4" w:rsidR="00BD674B" w:rsidRDefault="00BD674B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0819A" w14:textId="65F4B211" w:rsidR="00BD674B" w:rsidRPr="007F33F4" w:rsidRDefault="00FC2881" w:rsidP="00BD674B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Zamek</w:t>
            </w:r>
            <w:r w:rsidR="00326D73">
              <w:rPr>
                <w:rFonts w:ascii="Calibri" w:hAnsi="Calibri" w:cs="Calibri"/>
                <w:sz w:val="22"/>
                <w:szCs w:val="22"/>
              </w:rPr>
              <w:t xml:space="preserve"> kwadratowy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meblowy </w:t>
            </w:r>
            <w:r w:rsidR="00326D73">
              <w:rPr>
                <w:rFonts w:ascii="Calibri" w:hAnsi="Calibri" w:cs="Calibri"/>
                <w:sz w:val="22"/>
                <w:szCs w:val="22"/>
              </w:rPr>
              <w:t>ZZ-KM-138-01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8CF47" w14:textId="2F9C0646" w:rsidR="00BD674B" w:rsidRPr="007F33F4" w:rsidRDefault="00BC3263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4CAEE" w14:textId="4AD4F32F" w:rsidR="00BD674B" w:rsidRPr="007F33F4" w:rsidRDefault="00326D73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9FB49" w14:textId="77777777" w:rsidR="00BD674B" w:rsidRPr="007F33F4" w:rsidRDefault="00BD674B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9C56E" w14:textId="77777777" w:rsidR="00BD674B" w:rsidRPr="001662AC" w:rsidRDefault="00BD674B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494E" w:rsidRPr="00F07DC5" w14:paraId="7D9E0817" w14:textId="77777777" w:rsidTr="00B478E1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92F48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79415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8A294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62AC"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1BD0A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2A943EE" w14:textId="77777777" w:rsidR="00A44DBF" w:rsidRPr="001662AC" w:rsidRDefault="00A44DBF" w:rsidP="00F07DC5">
      <w:pPr>
        <w:spacing w:line="271" w:lineRule="auto"/>
        <w:ind w:left="720"/>
        <w:rPr>
          <w:rFonts w:ascii="Calibri" w:hAnsi="Calibri" w:cs="Calibri"/>
          <w:b/>
          <w:sz w:val="20"/>
          <w:szCs w:val="20"/>
        </w:rPr>
      </w:pPr>
    </w:p>
    <w:p w14:paraId="229FD8C1" w14:textId="77777777" w:rsidR="00F514A9" w:rsidRPr="001662AC" w:rsidRDefault="00F514A9" w:rsidP="00F514A9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b/>
          <w:sz w:val="22"/>
          <w:szCs w:val="22"/>
        </w:rPr>
        <w:t>Wynagrodzenie Wykonawcy ma obejmować wszystkie koszty związane z realizacją zamówienia, w tym koszty transportu i dostawy.</w:t>
      </w:r>
    </w:p>
    <w:p w14:paraId="694B2F0A" w14:textId="7248BA49" w:rsidR="00F514A9" w:rsidRPr="001662AC" w:rsidRDefault="00F514A9" w:rsidP="00F514A9">
      <w:pPr>
        <w:numPr>
          <w:ilvl w:val="0"/>
          <w:numId w:val="9"/>
        </w:numPr>
        <w:tabs>
          <w:tab w:val="clear" w:pos="720"/>
          <w:tab w:val="num" w:pos="786"/>
        </w:tabs>
        <w:spacing w:line="271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termin wykonania zamówienia (</w:t>
      </w:r>
      <w:r w:rsidR="00FC2881">
        <w:rPr>
          <w:rFonts w:ascii="Calibri" w:hAnsi="Calibri" w:cs="Calibri"/>
          <w:sz w:val="22"/>
          <w:szCs w:val="22"/>
        </w:rPr>
        <w:t>dostawa jednorazowa</w:t>
      </w:r>
      <w:r w:rsidRPr="001662AC">
        <w:rPr>
          <w:rFonts w:ascii="Calibri" w:hAnsi="Calibri" w:cs="Calibri"/>
          <w:sz w:val="22"/>
          <w:szCs w:val="22"/>
        </w:rPr>
        <w:t xml:space="preserve">) –  do 14 dni od daty złożonego Wykonawcy Zamówienia,            </w:t>
      </w:r>
    </w:p>
    <w:p w14:paraId="0458850D" w14:textId="77777777" w:rsidR="00F514A9" w:rsidRPr="001662AC" w:rsidRDefault="00F514A9" w:rsidP="00F514A9">
      <w:pPr>
        <w:numPr>
          <w:ilvl w:val="0"/>
          <w:numId w:val="9"/>
        </w:numPr>
        <w:tabs>
          <w:tab w:val="clear" w:pos="720"/>
          <w:tab w:val="num" w:pos="786"/>
        </w:tabs>
        <w:spacing w:line="271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Warunki dostawy:</w:t>
      </w:r>
    </w:p>
    <w:p w14:paraId="52F50536" w14:textId="580A07CA" w:rsidR="00F514A9" w:rsidRPr="001662AC" w:rsidRDefault="00F514A9" w:rsidP="00F514A9">
      <w:pPr>
        <w:spacing w:line="271" w:lineRule="auto"/>
        <w:ind w:left="714" w:firstLine="702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Zamawiający wymaga aby dostarczony towar był</w:t>
      </w:r>
      <w:r w:rsidR="00825B9B">
        <w:rPr>
          <w:rFonts w:ascii="Calibri" w:hAnsi="Calibri" w:cs="Calibri"/>
          <w:sz w:val="22"/>
          <w:szCs w:val="22"/>
        </w:rPr>
        <w:t xml:space="preserve"> fabrycznie nowy,</w:t>
      </w:r>
      <w:r w:rsidRPr="001662AC">
        <w:rPr>
          <w:rFonts w:ascii="Calibri" w:hAnsi="Calibri" w:cs="Calibri"/>
          <w:sz w:val="22"/>
          <w:szCs w:val="22"/>
        </w:rPr>
        <w:t xml:space="preserve"> wolny od wad fizycznych (przez wadę fizyczną rozumie się w szczególności jakąkolwiek niezgodność towaru z opisem przedmiotu zamówienia).</w:t>
      </w:r>
    </w:p>
    <w:p w14:paraId="1CD5B905" w14:textId="77777777" w:rsidR="00F514A9" w:rsidRPr="001662AC" w:rsidRDefault="00F514A9" w:rsidP="00F514A9">
      <w:pPr>
        <w:pStyle w:val="Akapitzlis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b/>
          <w:sz w:val="22"/>
          <w:szCs w:val="22"/>
        </w:rPr>
        <w:t>Ponadto</w:t>
      </w:r>
      <w:r w:rsidRPr="001662AC">
        <w:rPr>
          <w:rFonts w:ascii="Calibri" w:hAnsi="Calibri" w:cs="Calibri"/>
          <w:sz w:val="22"/>
          <w:szCs w:val="22"/>
        </w:rPr>
        <w:t xml:space="preserve">: </w:t>
      </w:r>
      <w:r w:rsidRPr="001662AC">
        <w:rPr>
          <w:rFonts w:ascii="Calibri" w:hAnsi="Calibri" w:cs="Calibr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1662AC">
        <w:rPr>
          <w:rFonts w:ascii="Calibri" w:hAnsi="Calibri" w:cs="Calibri"/>
          <w:sz w:val="22"/>
          <w:szCs w:val="22"/>
        </w:rPr>
        <w:t xml:space="preserve">Wynagrodzenie za dostawę, w której część towaru jest niezgodna ze złożonym przez  Zamawiającego zamówieniem zostanie uregulowana w terminie do 30 dni po otrzymaniu towaru właściwego. </w:t>
      </w:r>
    </w:p>
    <w:p w14:paraId="4E27A478" w14:textId="77777777" w:rsidR="00F514A9" w:rsidRPr="001662AC" w:rsidRDefault="00F514A9" w:rsidP="00F514A9">
      <w:pPr>
        <w:pStyle w:val="Tekstpodstawowy"/>
        <w:tabs>
          <w:tab w:val="num" w:pos="426"/>
          <w:tab w:val="num" w:pos="465"/>
        </w:tabs>
        <w:snapToGrid w:val="0"/>
        <w:spacing w:after="0" w:line="271" w:lineRule="auto"/>
        <w:ind w:left="465" w:hanging="465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    2.Oświadczam, że zapoznałem/</w:t>
      </w:r>
      <w:proofErr w:type="spellStart"/>
      <w:r w:rsidRPr="001662AC">
        <w:rPr>
          <w:rFonts w:ascii="Calibri" w:hAnsi="Calibri" w:cs="Calibri"/>
          <w:sz w:val="22"/>
          <w:szCs w:val="22"/>
        </w:rPr>
        <w:t>am</w:t>
      </w:r>
      <w:proofErr w:type="spellEnd"/>
      <w:r w:rsidRPr="001662AC">
        <w:rPr>
          <w:rFonts w:ascii="Calibri" w:hAnsi="Calibri" w:cs="Calibri"/>
          <w:sz w:val="22"/>
          <w:szCs w:val="22"/>
        </w:rPr>
        <w:t xml:space="preserve"> się z opisem przedmiotu zamówienia, warunkami dostawy</w:t>
      </w:r>
    </w:p>
    <w:p w14:paraId="61DD7D83" w14:textId="77777777" w:rsidR="00F514A9" w:rsidRPr="001662AC" w:rsidRDefault="00F514A9" w:rsidP="00F514A9">
      <w:pPr>
        <w:pStyle w:val="Akapitzlis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i nie wnoszę do nich zastrzeżeń.</w:t>
      </w:r>
    </w:p>
    <w:p w14:paraId="0924F657" w14:textId="77777777" w:rsidR="0062780D" w:rsidRPr="001662AC" w:rsidRDefault="0062780D" w:rsidP="00F07DC5">
      <w:pPr>
        <w:spacing w:line="271" w:lineRule="auto"/>
        <w:jc w:val="both"/>
        <w:rPr>
          <w:rFonts w:ascii="Calibri" w:hAnsi="Calibri" w:cs="Calibri"/>
        </w:rPr>
      </w:pPr>
      <w:r w:rsidRPr="001662AC">
        <w:rPr>
          <w:rFonts w:ascii="Calibri" w:hAnsi="Calibri" w:cs="Calibri"/>
        </w:rPr>
        <w:t xml:space="preserve">  </w:t>
      </w:r>
    </w:p>
    <w:p w14:paraId="6A0B22B9" w14:textId="77777777" w:rsidR="0062780D" w:rsidRPr="001662AC" w:rsidRDefault="0062780D" w:rsidP="00F07DC5">
      <w:pPr>
        <w:spacing w:line="271" w:lineRule="auto"/>
        <w:jc w:val="both"/>
        <w:rPr>
          <w:rFonts w:ascii="Calibri" w:hAnsi="Calibri" w:cs="Calibri"/>
        </w:rPr>
      </w:pPr>
    </w:p>
    <w:p w14:paraId="483FF91C" w14:textId="77777777" w:rsidR="0062780D" w:rsidRPr="001662AC" w:rsidRDefault="0062780D" w:rsidP="00F07DC5">
      <w:pPr>
        <w:spacing w:line="271" w:lineRule="auto"/>
        <w:rPr>
          <w:rFonts w:ascii="Calibri" w:hAnsi="Calibri" w:cs="Calibri"/>
        </w:rPr>
      </w:pPr>
      <w:r w:rsidRPr="001662AC">
        <w:rPr>
          <w:rFonts w:ascii="Calibri" w:hAnsi="Calibri" w:cs="Calibri"/>
        </w:rPr>
        <w:t xml:space="preserve">………………………., dnia ………………………  </w:t>
      </w:r>
    </w:p>
    <w:p w14:paraId="59448235" w14:textId="77777777" w:rsidR="0062780D" w:rsidRPr="001662AC" w:rsidRDefault="0062780D" w:rsidP="00F07DC5">
      <w:pPr>
        <w:spacing w:line="271" w:lineRule="auto"/>
        <w:jc w:val="center"/>
        <w:rPr>
          <w:rFonts w:ascii="Calibri" w:hAnsi="Calibri" w:cs="Calibri"/>
        </w:rPr>
      </w:pPr>
      <w:r w:rsidRPr="001662AC">
        <w:rPr>
          <w:rFonts w:ascii="Calibri" w:hAnsi="Calibri" w:cs="Calibri"/>
        </w:rPr>
        <w:t xml:space="preserve">                                                                                       </w:t>
      </w:r>
      <w:r w:rsidR="00F514A9" w:rsidRPr="001662AC">
        <w:rPr>
          <w:rFonts w:ascii="Calibri" w:hAnsi="Calibri" w:cs="Calibri"/>
        </w:rPr>
        <w:t xml:space="preserve">    </w:t>
      </w:r>
      <w:r w:rsidRPr="001662AC">
        <w:rPr>
          <w:rFonts w:ascii="Calibri" w:hAnsi="Calibri" w:cs="Calibri"/>
        </w:rPr>
        <w:t xml:space="preserve">    </w:t>
      </w:r>
      <w:r w:rsidR="00F514A9" w:rsidRPr="001662AC">
        <w:rPr>
          <w:rFonts w:ascii="Calibri" w:hAnsi="Calibri" w:cs="Calibri"/>
        </w:rPr>
        <w:t xml:space="preserve">    </w:t>
      </w:r>
      <w:r w:rsidRPr="001662AC">
        <w:rPr>
          <w:rFonts w:ascii="Calibri" w:hAnsi="Calibri" w:cs="Calibri"/>
        </w:rPr>
        <w:t xml:space="preserve"> ………</w:t>
      </w:r>
      <w:r w:rsidR="00F514A9" w:rsidRPr="001662AC">
        <w:rPr>
          <w:rFonts w:ascii="Calibri" w:hAnsi="Calibri" w:cs="Calibri"/>
        </w:rPr>
        <w:t>…..</w:t>
      </w:r>
      <w:r w:rsidRPr="001662AC">
        <w:rPr>
          <w:rFonts w:ascii="Calibri" w:hAnsi="Calibri" w:cs="Calibri"/>
        </w:rPr>
        <w:t>………………………</w:t>
      </w:r>
    </w:p>
    <w:p w14:paraId="34441FB2" w14:textId="77777777" w:rsidR="0062780D" w:rsidRPr="001662AC" w:rsidRDefault="0062780D" w:rsidP="00F514A9">
      <w:pPr>
        <w:spacing w:line="271" w:lineRule="auto"/>
        <w:rPr>
          <w:rFonts w:ascii="Calibri" w:hAnsi="Calibri" w:cs="Calibri"/>
        </w:rPr>
      </w:pP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  <w:t xml:space="preserve">                     podpis Wykonawcy </w:t>
      </w:r>
    </w:p>
    <w:p w14:paraId="3480AD7B" w14:textId="77777777" w:rsidR="0062780D" w:rsidRPr="001662AC" w:rsidRDefault="0062780D" w:rsidP="00F07DC5">
      <w:pPr>
        <w:spacing w:line="271" w:lineRule="auto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</w:p>
    <w:sectPr w:rsidR="0062780D" w:rsidRPr="001662AC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5CC1" w14:textId="77777777" w:rsidR="00006C36" w:rsidRDefault="00006C36">
      <w:r>
        <w:separator/>
      </w:r>
    </w:p>
  </w:endnote>
  <w:endnote w:type="continuationSeparator" w:id="0">
    <w:p w14:paraId="24562F42" w14:textId="77777777" w:rsidR="00006C36" w:rsidRDefault="0000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00C0" w14:textId="77777777" w:rsidR="0062780D" w:rsidRDefault="006A093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9BABA7" w14:textId="77777777" w:rsidR="0062780D" w:rsidRDefault="0062780D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EDD4" w14:textId="77777777" w:rsidR="0062780D" w:rsidRDefault="006A093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22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458C258" w14:textId="77777777" w:rsidR="0062780D" w:rsidRDefault="0062780D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96F7" w14:textId="77777777" w:rsidR="00006C36" w:rsidRDefault="00006C36">
      <w:r>
        <w:separator/>
      </w:r>
    </w:p>
  </w:footnote>
  <w:footnote w:type="continuationSeparator" w:id="0">
    <w:p w14:paraId="7BCDE5EB" w14:textId="77777777" w:rsidR="00006C36" w:rsidRDefault="0000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80936736">
    <w:abstractNumId w:val="1"/>
  </w:num>
  <w:num w:numId="2" w16cid:durableId="1080251510">
    <w:abstractNumId w:val="2"/>
  </w:num>
  <w:num w:numId="3" w16cid:durableId="1953973592">
    <w:abstractNumId w:val="0"/>
  </w:num>
  <w:num w:numId="4" w16cid:durableId="1259220086">
    <w:abstractNumId w:val="6"/>
  </w:num>
  <w:num w:numId="5" w16cid:durableId="758672894">
    <w:abstractNumId w:val="4"/>
  </w:num>
  <w:num w:numId="6" w16cid:durableId="224536074">
    <w:abstractNumId w:val="5"/>
  </w:num>
  <w:num w:numId="7" w16cid:durableId="16687096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0545472">
    <w:abstractNumId w:val="3"/>
  </w:num>
  <w:num w:numId="9" w16cid:durableId="13190007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06C36"/>
    <w:rsid w:val="000253A6"/>
    <w:rsid w:val="00034766"/>
    <w:rsid w:val="00047645"/>
    <w:rsid w:val="00053A1C"/>
    <w:rsid w:val="00054750"/>
    <w:rsid w:val="000578D9"/>
    <w:rsid w:val="0007587E"/>
    <w:rsid w:val="00083D48"/>
    <w:rsid w:val="00083F42"/>
    <w:rsid w:val="00086016"/>
    <w:rsid w:val="00087139"/>
    <w:rsid w:val="000A04F2"/>
    <w:rsid w:val="000A40A7"/>
    <w:rsid w:val="000A5187"/>
    <w:rsid w:val="000D124C"/>
    <w:rsid w:val="000E72BD"/>
    <w:rsid w:val="000F0221"/>
    <w:rsid w:val="000F50F0"/>
    <w:rsid w:val="00117991"/>
    <w:rsid w:val="00127F17"/>
    <w:rsid w:val="00131237"/>
    <w:rsid w:val="001552AF"/>
    <w:rsid w:val="00163FB6"/>
    <w:rsid w:val="001662AC"/>
    <w:rsid w:val="0017712E"/>
    <w:rsid w:val="0018698C"/>
    <w:rsid w:val="001A2AA3"/>
    <w:rsid w:val="001B4E43"/>
    <w:rsid w:val="001C0697"/>
    <w:rsid w:val="001C4F2E"/>
    <w:rsid w:val="001E62C9"/>
    <w:rsid w:val="001E7E63"/>
    <w:rsid w:val="001F4140"/>
    <w:rsid w:val="0021098B"/>
    <w:rsid w:val="00211698"/>
    <w:rsid w:val="0022235B"/>
    <w:rsid w:val="002232DD"/>
    <w:rsid w:val="00226F57"/>
    <w:rsid w:val="00230A88"/>
    <w:rsid w:val="002476B5"/>
    <w:rsid w:val="00252634"/>
    <w:rsid w:val="00256CF8"/>
    <w:rsid w:val="00267CE5"/>
    <w:rsid w:val="0027425D"/>
    <w:rsid w:val="00282DAD"/>
    <w:rsid w:val="00283037"/>
    <w:rsid w:val="00292193"/>
    <w:rsid w:val="00292FE6"/>
    <w:rsid w:val="002B1AE9"/>
    <w:rsid w:val="002C1DC0"/>
    <w:rsid w:val="002C659F"/>
    <w:rsid w:val="002E19D6"/>
    <w:rsid w:val="002E2595"/>
    <w:rsid w:val="002E2D70"/>
    <w:rsid w:val="00300645"/>
    <w:rsid w:val="00310D68"/>
    <w:rsid w:val="003129EA"/>
    <w:rsid w:val="003156E2"/>
    <w:rsid w:val="00323D23"/>
    <w:rsid w:val="00324BEB"/>
    <w:rsid w:val="00326D73"/>
    <w:rsid w:val="00327D3D"/>
    <w:rsid w:val="00332BB4"/>
    <w:rsid w:val="0034111C"/>
    <w:rsid w:val="00346FAB"/>
    <w:rsid w:val="003732A7"/>
    <w:rsid w:val="003735F3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3D7F84"/>
    <w:rsid w:val="003F2AD1"/>
    <w:rsid w:val="00402649"/>
    <w:rsid w:val="0041675C"/>
    <w:rsid w:val="00417489"/>
    <w:rsid w:val="00430238"/>
    <w:rsid w:val="004306CD"/>
    <w:rsid w:val="00433995"/>
    <w:rsid w:val="00445B0D"/>
    <w:rsid w:val="00450D2F"/>
    <w:rsid w:val="00453D58"/>
    <w:rsid w:val="004577B6"/>
    <w:rsid w:val="00457D78"/>
    <w:rsid w:val="00461FF8"/>
    <w:rsid w:val="004639A8"/>
    <w:rsid w:val="00481326"/>
    <w:rsid w:val="00486A19"/>
    <w:rsid w:val="004875A6"/>
    <w:rsid w:val="004875DD"/>
    <w:rsid w:val="00490DA0"/>
    <w:rsid w:val="004A18C5"/>
    <w:rsid w:val="004B2D6A"/>
    <w:rsid w:val="004C5C43"/>
    <w:rsid w:val="004D2678"/>
    <w:rsid w:val="004F7375"/>
    <w:rsid w:val="00502FE2"/>
    <w:rsid w:val="0051253B"/>
    <w:rsid w:val="005140E2"/>
    <w:rsid w:val="00551B80"/>
    <w:rsid w:val="005627AD"/>
    <w:rsid w:val="00565198"/>
    <w:rsid w:val="0056743D"/>
    <w:rsid w:val="005801E3"/>
    <w:rsid w:val="00582CB8"/>
    <w:rsid w:val="005851C8"/>
    <w:rsid w:val="0058773D"/>
    <w:rsid w:val="005936B9"/>
    <w:rsid w:val="005A5DF2"/>
    <w:rsid w:val="005C7459"/>
    <w:rsid w:val="005D1921"/>
    <w:rsid w:val="005D6861"/>
    <w:rsid w:val="005E3762"/>
    <w:rsid w:val="00600390"/>
    <w:rsid w:val="00606B88"/>
    <w:rsid w:val="00611AAD"/>
    <w:rsid w:val="00614AFD"/>
    <w:rsid w:val="00617857"/>
    <w:rsid w:val="00626B08"/>
    <w:rsid w:val="0062780D"/>
    <w:rsid w:val="00646B6C"/>
    <w:rsid w:val="00651968"/>
    <w:rsid w:val="0065355D"/>
    <w:rsid w:val="006557F4"/>
    <w:rsid w:val="006643AA"/>
    <w:rsid w:val="006758B5"/>
    <w:rsid w:val="00676404"/>
    <w:rsid w:val="0068537E"/>
    <w:rsid w:val="00690271"/>
    <w:rsid w:val="006A0933"/>
    <w:rsid w:val="006C5012"/>
    <w:rsid w:val="006D4C23"/>
    <w:rsid w:val="006E33C7"/>
    <w:rsid w:val="006F6C11"/>
    <w:rsid w:val="00702456"/>
    <w:rsid w:val="00714915"/>
    <w:rsid w:val="00720024"/>
    <w:rsid w:val="00726684"/>
    <w:rsid w:val="007279CF"/>
    <w:rsid w:val="0073591E"/>
    <w:rsid w:val="007376C3"/>
    <w:rsid w:val="00737ACC"/>
    <w:rsid w:val="007404FB"/>
    <w:rsid w:val="007570A4"/>
    <w:rsid w:val="007723C0"/>
    <w:rsid w:val="007743A9"/>
    <w:rsid w:val="00777B79"/>
    <w:rsid w:val="00786A61"/>
    <w:rsid w:val="007872ED"/>
    <w:rsid w:val="007A06D5"/>
    <w:rsid w:val="007A6433"/>
    <w:rsid w:val="007C6812"/>
    <w:rsid w:val="007E1FB4"/>
    <w:rsid w:val="007E3714"/>
    <w:rsid w:val="007F17AE"/>
    <w:rsid w:val="007F33F4"/>
    <w:rsid w:val="00820210"/>
    <w:rsid w:val="0082494E"/>
    <w:rsid w:val="00825B9B"/>
    <w:rsid w:val="008278F8"/>
    <w:rsid w:val="00832476"/>
    <w:rsid w:val="0084201D"/>
    <w:rsid w:val="0086007E"/>
    <w:rsid w:val="0086060A"/>
    <w:rsid w:val="008612D7"/>
    <w:rsid w:val="00861B69"/>
    <w:rsid w:val="00861E8B"/>
    <w:rsid w:val="00872E52"/>
    <w:rsid w:val="00882DAF"/>
    <w:rsid w:val="00882DFE"/>
    <w:rsid w:val="008843EA"/>
    <w:rsid w:val="00890B22"/>
    <w:rsid w:val="00895D0E"/>
    <w:rsid w:val="008A0CA5"/>
    <w:rsid w:val="008A538C"/>
    <w:rsid w:val="008C3646"/>
    <w:rsid w:val="008C777B"/>
    <w:rsid w:val="008D2F3C"/>
    <w:rsid w:val="008F1635"/>
    <w:rsid w:val="009054B1"/>
    <w:rsid w:val="009777D1"/>
    <w:rsid w:val="00991A8E"/>
    <w:rsid w:val="009976BD"/>
    <w:rsid w:val="009B1B2F"/>
    <w:rsid w:val="009C318F"/>
    <w:rsid w:val="009C61EE"/>
    <w:rsid w:val="009D2FE6"/>
    <w:rsid w:val="009E5086"/>
    <w:rsid w:val="009F0BA0"/>
    <w:rsid w:val="00A15472"/>
    <w:rsid w:val="00A20121"/>
    <w:rsid w:val="00A241BC"/>
    <w:rsid w:val="00A36648"/>
    <w:rsid w:val="00A37F76"/>
    <w:rsid w:val="00A440D3"/>
    <w:rsid w:val="00A44DBF"/>
    <w:rsid w:val="00A5195F"/>
    <w:rsid w:val="00A76F0C"/>
    <w:rsid w:val="00A874CE"/>
    <w:rsid w:val="00AA7DFD"/>
    <w:rsid w:val="00AB54EA"/>
    <w:rsid w:val="00AB7467"/>
    <w:rsid w:val="00AC0097"/>
    <w:rsid w:val="00AC07BE"/>
    <w:rsid w:val="00AD190D"/>
    <w:rsid w:val="00AD7AC1"/>
    <w:rsid w:val="00AF1AB2"/>
    <w:rsid w:val="00AF5468"/>
    <w:rsid w:val="00B00F69"/>
    <w:rsid w:val="00B11833"/>
    <w:rsid w:val="00B2278B"/>
    <w:rsid w:val="00B23045"/>
    <w:rsid w:val="00B24FCC"/>
    <w:rsid w:val="00B32972"/>
    <w:rsid w:val="00B478E1"/>
    <w:rsid w:val="00B56CD7"/>
    <w:rsid w:val="00B63D7A"/>
    <w:rsid w:val="00B813EB"/>
    <w:rsid w:val="00B82FC5"/>
    <w:rsid w:val="00B951AD"/>
    <w:rsid w:val="00B96CC9"/>
    <w:rsid w:val="00BB065F"/>
    <w:rsid w:val="00BB447F"/>
    <w:rsid w:val="00BC3263"/>
    <w:rsid w:val="00BC3831"/>
    <w:rsid w:val="00BC4BD3"/>
    <w:rsid w:val="00BC60A4"/>
    <w:rsid w:val="00BC74A6"/>
    <w:rsid w:val="00BD1D15"/>
    <w:rsid w:val="00BD4B41"/>
    <w:rsid w:val="00BD674B"/>
    <w:rsid w:val="00BE2E16"/>
    <w:rsid w:val="00C0483C"/>
    <w:rsid w:val="00C11D61"/>
    <w:rsid w:val="00C403AC"/>
    <w:rsid w:val="00C57653"/>
    <w:rsid w:val="00C63B94"/>
    <w:rsid w:val="00C678A6"/>
    <w:rsid w:val="00C70295"/>
    <w:rsid w:val="00C70FAF"/>
    <w:rsid w:val="00C726BA"/>
    <w:rsid w:val="00C73461"/>
    <w:rsid w:val="00C77FC8"/>
    <w:rsid w:val="00C86AB3"/>
    <w:rsid w:val="00CD110E"/>
    <w:rsid w:val="00CD7932"/>
    <w:rsid w:val="00D1472A"/>
    <w:rsid w:val="00D21252"/>
    <w:rsid w:val="00D3132A"/>
    <w:rsid w:val="00D34EEF"/>
    <w:rsid w:val="00D51393"/>
    <w:rsid w:val="00D521D7"/>
    <w:rsid w:val="00D642EC"/>
    <w:rsid w:val="00D646F6"/>
    <w:rsid w:val="00D671E0"/>
    <w:rsid w:val="00D707E3"/>
    <w:rsid w:val="00D7714D"/>
    <w:rsid w:val="00D976F7"/>
    <w:rsid w:val="00DA355D"/>
    <w:rsid w:val="00DA784A"/>
    <w:rsid w:val="00DB30F2"/>
    <w:rsid w:val="00DB7AE5"/>
    <w:rsid w:val="00DC19C0"/>
    <w:rsid w:val="00DD47C1"/>
    <w:rsid w:val="00DF0AAC"/>
    <w:rsid w:val="00DF250F"/>
    <w:rsid w:val="00E00228"/>
    <w:rsid w:val="00E03CCB"/>
    <w:rsid w:val="00E04C6E"/>
    <w:rsid w:val="00E07BE2"/>
    <w:rsid w:val="00E216B7"/>
    <w:rsid w:val="00E3125C"/>
    <w:rsid w:val="00E457D7"/>
    <w:rsid w:val="00E52186"/>
    <w:rsid w:val="00E62028"/>
    <w:rsid w:val="00E70AC9"/>
    <w:rsid w:val="00E74CA5"/>
    <w:rsid w:val="00E83E63"/>
    <w:rsid w:val="00EA79F7"/>
    <w:rsid w:val="00EC338D"/>
    <w:rsid w:val="00ED0C2A"/>
    <w:rsid w:val="00ED5CD0"/>
    <w:rsid w:val="00EE1D66"/>
    <w:rsid w:val="00EE4A2E"/>
    <w:rsid w:val="00F0771E"/>
    <w:rsid w:val="00F07DC5"/>
    <w:rsid w:val="00F34464"/>
    <w:rsid w:val="00F44122"/>
    <w:rsid w:val="00F514A9"/>
    <w:rsid w:val="00F56882"/>
    <w:rsid w:val="00F63814"/>
    <w:rsid w:val="00F77C08"/>
    <w:rsid w:val="00F90782"/>
    <w:rsid w:val="00F954CD"/>
    <w:rsid w:val="00FC2881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42D05"/>
  <w15:docId w15:val="{3EE8064E-0045-49B6-9745-23280241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006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301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5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6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6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9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34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66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37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27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974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88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63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51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mkuczorski</dc:creator>
  <cp:keywords/>
  <dc:description/>
  <cp:lastModifiedBy>abaluch</cp:lastModifiedBy>
  <cp:revision>4</cp:revision>
  <cp:lastPrinted>2022-09-09T11:26:00Z</cp:lastPrinted>
  <dcterms:created xsi:type="dcterms:W3CDTF">2022-09-08T11:04:00Z</dcterms:created>
  <dcterms:modified xsi:type="dcterms:W3CDTF">2022-09-09T11:37:00Z</dcterms:modified>
</cp:coreProperties>
</file>