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A239E" w14:textId="77777777" w:rsidR="00F07DC5" w:rsidRPr="001662AC" w:rsidRDefault="00F07DC5" w:rsidP="00F07DC5">
      <w:pPr>
        <w:spacing w:line="271" w:lineRule="auto"/>
        <w:jc w:val="right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……………..….,dnia………………</w:t>
      </w:r>
    </w:p>
    <w:p w14:paraId="44B5146D" w14:textId="77777777" w:rsidR="00F07DC5" w:rsidRPr="001662AC" w:rsidRDefault="00F07DC5" w:rsidP="00F07DC5">
      <w:pPr>
        <w:spacing w:line="271" w:lineRule="auto"/>
        <w:rPr>
          <w:rFonts w:ascii="Calibri" w:hAnsi="Calibri" w:cs="Calibri"/>
          <w:i/>
          <w:sz w:val="22"/>
          <w:szCs w:val="22"/>
        </w:rPr>
      </w:pPr>
      <w:r w:rsidRPr="001662AC">
        <w:rPr>
          <w:rFonts w:ascii="Calibri" w:hAnsi="Calibri" w:cs="Calibri"/>
          <w:i/>
          <w:sz w:val="22"/>
          <w:szCs w:val="22"/>
        </w:rPr>
        <w:t>…………………….…………</w:t>
      </w:r>
    </w:p>
    <w:p w14:paraId="71DD83FE" w14:textId="77777777" w:rsidR="00F07DC5" w:rsidRPr="001662AC" w:rsidRDefault="00F07DC5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(pieczęć wykonawcy)</w:t>
      </w:r>
    </w:p>
    <w:p w14:paraId="5A1DA4C7" w14:textId="059AFF3D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Znak sprawy </w:t>
      </w:r>
      <w:r w:rsidRPr="001662AC">
        <w:rPr>
          <w:rFonts w:ascii="Calibri" w:hAnsi="Calibri" w:cs="Calibri"/>
          <w:b/>
          <w:sz w:val="22"/>
          <w:szCs w:val="22"/>
        </w:rPr>
        <w:t>TZ2.374.2.2.2</w:t>
      </w:r>
      <w:r w:rsidR="0082494E" w:rsidRPr="001662AC">
        <w:rPr>
          <w:rFonts w:ascii="Calibri" w:hAnsi="Calibri" w:cs="Calibri"/>
          <w:b/>
          <w:sz w:val="22"/>
          <w:szCs w:val="22"/>
        </w:rPr>
        <w:t>12</w:t>
      </w:r>
      <w:r w:rsidRPr="001662AC">
        <w:rPr>
          <w:rFonts w:ascii="Calibri" w:hAnsi="Calibri" w:cs="Calibri"/>
          <w:b/>
          <w:sz w:val="22"/>
          <w:szCs w:val="22"/>
        </w:rPr>
        <w:t>.3.2021.AB</w:t>
      </w:r>
    </w:p>
    <w:p w14:paraId="3E4749B9" w14:textId="77777777" w:rsidR="00F07DC5" w:rsidRPr="001662AC" w:rsidRDefault="00F07DC5" w:rsidP="00F07DC5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                 </w:t>
      </w:r>
    </w:p>
    <w:p w14:paraId="4FE41978" w14:textId="77777777" w:rsidR="00F07DC5" w:rsidRPr="001662AC" w:rsidRDefault="00F07DC5" w:rsidP="00F07DC5">
      <w:pPr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ZAMAWIAJĄCY</w:t>
      </w:r>
    </w:p>
    <w:p w14:paraId="7CB1F392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Dyrektor Urzędu Morskiego w Gdyni</w:t>
      </w:r>
    </w:p>
    <w:p w14:paraId="51DA2638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ul. Chrzanowskiego 10</w:t>
      </w:r>
    </w:p>
    <w:p w14:paraId="38F907B0" w14:textId="77777777" w:rsidR="00F07DC5" w:rsidRPr="001662AC" w:rsidRDefault="00F07DC5" w:rsidP="00F07DC5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81-338 Gdynia</w:t>
      </w:r>
    </w:p>
    <w:p w14:paraId="44A8C081" w14:textId="77777777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18EDFF57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WYKONAWCA:</w:t>
      </w:r>
    </w:p>
    <w:p w14:paraId="7D696459" w14:textId="77777777" w:rsidR="00F07DC5" w:rsidRPr="001662AC" w:rsidRDefault="00F07DC5" w:rsidP="00F07DC5">
      <w:pPr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NAZWA: ……………………………………………………………….……………</w:t>
      </w:r>
    </w:p>
    <w:p w14:paraId="4F3BAFEE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ADRES: ……………………………………………………………….……………….    </w:t>
      </w:r>
      <w:r w:rsidRPr="001662AC">
        <w:rPr>
          <w:rFonts w:ascii="Calibri" w:hAnsi="Calibri" w:cs="Calibri"/>
          <w:sz w:val="22"/>
          <w:szCs w:val="22"/>
        </w:rPr>
        <w:br/>
        <w:t>NIP: ………………………………………………………………………………….…</w:t>
      </w:r>
    </w:p>
    <w:p w14:paraId="3FD91235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59C3F71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OSOBA DO KONTAKTU ( imię nazwisko, nr tel., e-mail) ………….……………..……..</w:t>
      </w:r>
    </w:p>
    <w:p w14:paraId="563A90C4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……………………………………………………………………………………………………………....……</w:t>
      </w:r>
    </w:p>
    <w:p w14:paraId="1FD08A51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…………………………………………………………………..………………………………………..………</w:t>
      </w:r>
    </w:p>
    <w:p w14:paraId="1E571A79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E9F4DA8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072D444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</w:rPr>
      </w:pPr>
      <w:r w:rsidRPr="001662AC">
        <w:rPr>
          <w:rFonts w:ascii="Calibri" w:hAnsi="Calibri" w:cs="Calibri"/>
          <w:b/>
        </w:rPr>
        <w:t xml:space="preserve">FORMULARZ OFERTY </w:t>
      </w:r>
    </w:p>
    <w:p w14:paraId="2045EAF4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5535999" w14:textId="0DA96ACF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na wykonanie dostawy </w:t>
      </w:r>
      <w:r w:rsidR="0082494E" w:rsidRPr="001662AC">
        <w:rPr>
          <w:rFonts w:ascii="Calibri" w:hAnsi="Calibri" w:cs="Calibri"/>
          <w:sz w:val="22"/>
          <w:szCs w:val="22"/>
        </w:rPr>
        <w:t>płyt meblowych oraz obrzeża do płyt dla potrzeb Urzędu Morskiego w Gdyni</w:t>
      </w:r>
    </w:p>
    <w:p w14:paraId="59A11CF2" w14:textId="77777777" w:rsidR="00F07DC5" w:rsidRPr="001662AC" w:rsidRDefault="00F07DC5" w:rsidP="00F07DC5">
      <w:pPr>
        <w:spacing w:line="271" w:lineRule="auto"/>
        <w:jc w:val="center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(przedmiot zamówienia)</w:t>
      </w:r>
    </w:p>
    <w:p w14:paraId="14E04C01" w14:textId="77777777" w:rsidR="00F07DC5" w:rsidRPr="001662AC" w:rsidRDefault="00F07DC5" w:rsidP="00F07DC5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BD07EE7" w14:textId="77777777" w:rsidR="00F07DC5" w:rsidRPr="001662AC" w:rsidRDefault="00F07DC5" w:rsidP="00F07DC5">
      <w:pPr>
        <w:spacing w:line="271" w:lineRule="auto"/>
        <w:ind w:left="360"/>
        <w:rPr>
          <w:rFonts w:ascii="Calibri" w:hAnsi="Calibri" w:cs="Calibri"/>
          <w:sz w:val="22"/>
          <w:szCs w:val="22"/>
        </w:rPr>
      </w:pPr>
    </w:p>
    <w:p w14:paraId="08A15B22" w14:textId="77777777" w:rsidR="00F07DC5" w:rsidRPr="001662AC" w:rsidRDefault="00F07DC5" w:rsidP="00F07DC5">
      <w:pPr>
        <w:numPr>
          <w:ilvl w:val="1"/>
          <w:numId w:val="2"/>
        </w:numPr>
        <w:tabs>
          <w:tab w:val="clear" w:pos="1440"/>
        </w:tabs>
        <w:spacing w:line="271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 odpowiedzi na zapytanie ofertowe z dnia: …………………………. oferuję wykonanie przedmiotu zamówienia za cenę:</w:t>
      </w:r>
    </w:p>
    <w:p w14:paraId="3131DA87" w14:textId="1827B4F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netto: ……………………..………….</w:t>
      </w:r>
      <w:r w:rsidR="003735F3">
        <w:rPr>
          <w:rFonts w:ascii="Calibri" w:hAnsi="Calibri" w:cs="Calibri"/>
          <w:sz w:val="22"/>
          <w:szCs w:val="22"/>
        </w:rPr>
        <w:t xml:space="preserve"> </w:t>
      </w:r>
      <w:r w:rsidRPr="001662AC">
        <w:rPr>
          <w:rFonts w:ascii="Calibri" w:hAnsi="Calibri" w:cs="Calibri"/>
          <w:sz w:val="22"/>
          <w:szCs w:val="22"/>
        </w:rPr>
        <w:t>zł,</w:t>
      </w:r>
    </w:p>
    <w:p w14:paraId="60994934" w14:textId="77777777" w:rsidR="00F07DC5" w:rsidRPr="001662AC" w:rsidRDefault="00F07DC5" w:rsidP="00F07DC5">
      <w:pPr>
        <w:spacing w:line="271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brutto: …………………………..….  zł, </w:t>
      </w:r>
    </w:p>
    <w:p w14:paraId="1369443D" w14:textId="77777777" w:rsidR="0082494E" w:rsidRPr="001662AC" w:rsidRDefault="00F07DC5" w:rsidP="0082494E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(słownie: …………………………………………………………….……………………… zł brutto, w tym podatek VAT: </w:t>
      </w:r>
    </w:p>
    <w:p w14:paraId="739A39C3" w14:textId="46561F1A" w:rsidR="00F07DC5" w:rsidRPr="001662AC" w:rsidRDefault="003735F3" w:rsidP="0082494E">
      <w:pPr>
        <w:spacing w:line="271" w:lineRule="auto"/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F07DC5" w:rsidRPr="001662AC">
        <w:rPr>
          <w:rFonts w:ascii="Calibri" w:hAnsi="Calibri" w:cs="Calibri"/>
          <w:sz w:val="22"/>
          <w:szCs w:val="22"/>
        </w:rPr>
        <w:t>w wysokości (……%),………………………………….… zł</w:t>
      </w:r>
    </w:p>
    <w:p w14:paraId="7EA6E0ED" w14:textId="77777777" w:rsidR="00F07DC5" w:rsidRPr="001662AC" w:rsidRDefault="00F07DC5" w:rsidP="00F07DC5">
      <w:pPr>
        <w:spacing w:line="271" w:lineRule="auto"/>
        <w:ind w:left="284"/>
        <w:rPr>
          <w:rFonts w:ascii="Calibri" w:hAnsi="Calibri" w:cs="Calibri"/>
          <w:sz w:val="22"/>
          <w:szCs w:val="22"/>
        </w:rPr>
      </w:pPr>
    </w:p>
    <w:p w14:paraId="73B62FB7" w14:textId="77777777" w:rsidR="0062780D" w:rsidRPr="001662AC" w:rsidRDefault="0062780D" w:rsidP="00F07DC5">
      <w:pPr>
        <w:pStyle w:val="Akapitzlist"/>
        <w:spacing w:line="271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10093" w:type="dxa"/>
        <w:tblInd w:w="5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5"/>
        <w:gridCol w:w="5518"/>
        <w:gridCol w:w="540"/>
        <w:gridCol w:w="608"/>
        <w:gridCol w:w="1134"/>
        <w:gridCol w:w="1858"/>
      </w:tblGrid>
      <w:tr w:rsidR="0062780D" w:rsidRPr="00F07DC5" w14:paraId="314B8396" w14:textId="77777777" w:rsidTr="00BD4B41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18634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964325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BC81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1662AC">
              <w:rPr>
                <w:rFonts w:ascii="Calibri" w:hAnsi="Calibri" w:cs="Calibri"/>
                <w:b/>
                <w:bCs/>
                <w:sz w:val="18"/>
                <w:szCs w:val="18"/>
              </w:rPr>
              <w:t>jm</w:t>
            </w:r>
            <w:proofErr w:type="spellEnd"/>
            <w:r w:rsidRPr="001662AC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8770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662AC">
              <w:rPr>
                <w:rFonts w:ascii="Calibri" w:hAnsi="Calibri"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C715" w14:textId="77777777" w:rsidR="0062780D" w:rsidRPr="001662AC" w:rsidRDefault="0062780D" w:rsidP="00F514A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proofErr w:type="spellStart"/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jednostk</w:t>
            </w:r>
            <w:proofErr w:type="spellEnd"/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="00F514A9"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8199D" w14:textId="77777777" w:rsidR="0062780D" w:rsidRPr="001662AC" w:rsidRDefault="0062780D" w:rsidP="00F514A9">
            <w:pPr>
              <w:spacing w:line="271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 w:rsidR="00F514A9"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brutto</w:t>
            </w:r>
            <w:r w:rsidR="007404FB"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1662AC">
              <w:rPr>
                <w:rFonts w:ascii="Calibri" w:hAnsi="Calibri" w:cs="Calibri"/>
                <w:b/>
                <w:bCs/>
                <w:sz w:val="20"/>
                <w:szCs w:val="20"/>
              </w:rPr>
              <w:t>ogółem</w:t>
            </w:r>
          </w:p>
        </w:tc>
      </w:tr>
      <w:tr w:rsidR="0062780D" w:rsidRPr="00F07DC5" w14:paraId="26B595B6" w14:textId="77777777" w:rsidTr="00BD4B41">
        <w:trPr>
          <w:trHeight w:val="193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3EC62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02BBD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DE15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9F1A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26943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CE764" w14:textId="77777777" w:rsidR="0062780D" w:rsidRPr="001662AC" w:rsidRDefault="0062780D" w:rsidP="00F07DC5">
            <w:pPr>
              <w:spacing w:line="271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662AC">
              <w:rPr>
                <w:rFonts w:ascii="Calibri" w:hAnsi="Calibri" w:cs="Calibri"/>
                <w:i/>
                <w:sz w:val="20"/>
                <w:szCs w:val="20"/>
              </w:rPr>
              <w:t>6</w:t>
            </w:r>
          </w:p>
        </w:tc>
      </w:tr>
      <w:tr w:rsidR="00226F57" w:rsidRPr="00F07DC5" w14:paraId="06718389" w14:textId="77777777" w:rsidTr="0017712E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D2B4E" w14:textId="77777777" w:rsidR="00226F57" w:rsidRPr="001662AC" w:rsidRDefault="00F90782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30E0E" w14:textId="3FE7055F" w:rsidR="00A44DBF" w:rsidRPr="001662AC" w:rsidRDefault="00226F57" w:rsidP="00BC383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Płyta</w:t>
            </w:r>
            <w:r w:rsidR="0082494E" w:rsidRPr="001662AC">
              <w:rPr>
                <w:rFonts w:ascii="Calibri" w:hAnsi="Calibri" w:cs="Calibri"/>
                <w:sz w:val="20"/>
                <w:szCs w:val="20"/>
              </w:rPr>
              <w:t xml:space="preserve"> HDF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07DC5" w:rsidRPr="001662AC">
              <w:rPr>
                <w:rFonts w:ascii="Calibri" w:hAnsi="Calibri" w:cs="Calibri"/>
                <w:sz w:val="20"/>
                <w:szCs w:val="20"/>
              </w:rPr>
              <w:t>la</w:t>
            </w:r>
            <w:r w:rsidR="0082494E" w:rsidRPr="001662AC">
              <w:rPr>
                <w:rFonts w:ascii="Calibri" w:hAnsi="Calibri" w:cs="Calibri"/>
                <w:sz w:val="20"/>
                <w:szCs w:val="20"/>
              </w:rPr>
              <w:t xml:space="preserve">kierowana, 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grubość </w:t>
            </w:r>
            <w:r w:rsidR="0082494E" w:rsidRPr="001662AC">
              <w:rPr>
                <w:rFonts w:ascii="Calibri" w:hAnsi="Calibri" w:cs="Calibri"/>
                <w:sz w:val="20"/>
                <w:szCs w:val="20"/>
              </w:rPr>
              <w:t>3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mm, wymiar 28</w:t>
            </w:r>
            <w:r w:rsidR="0082494E" w:rsidRPr="001662AC">
              <w:rPr>
                <w:rFonts w:ascii="Calibri" w:hAnsi="Calibri" w:cs="Calibri"/>
                <w:sz w:val="20"/>
                <w:szCs w:val="20"/>
              </w:rPr>
              <w:t>50</w:t>
            </w:r>
            <w:r w:rsidR="008C3646" w:rsidRPr="001662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662AC">
              <w:rPr>
                <w:rFonts w:ascii="Calibri" w:hAnsi="Calibri" w:cs="Calibri"/>
                <w:sz w:val="20"/>
                <w:szCs w:val="20"/>
              </w:rPr>
              <w:t>mm x2070</w:t>
            </w:r>
            <w:r w:rsidR="008C3646" w:rsidRPr="001662A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662AC">
              <w:rPr>
                <w:rFonts w:ascii="Calibri" w:hAnsi="Calibri" w:cs="Calibri"/>
                <w:sz w:val="20"/>
                <w:szCs w:val="20"/>
              </w:rPr>
              <w:t>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E3D6" w14:textId="77777777" w:rsidR="00226F57" w:rsidRPr="001662A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DCA" w14:textId="7573C9D6" w:rsidR="00226F57" w:rsidRPr="001662AC" w:rsidRDefault="0082494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5C814" w14:textId="77777777" w:rsidR="00226F57" w:rsidRPr="001662A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97BDC" w14:textId="77777777" w:rsidR="00226F57" w:rsidRPr="001662AC" w:rsidRDefault="00226F57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12E" w:rsidRPr="00F07DC5" w14:paraId="1C30E4FE" w14:textId="77777777" w:rsidTr="0017712E">
        <w:trPr>
          <w:trHeight w:val="66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CFE5BA" w14:textId="77777777" w:rsidR="0017712E" w:rsidRPr="001662AC" w:rsidRDefault="00F514A9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CEAF0" w14:textId="0C62686B" w:rsidR="0017712E" w:rsidRPr="001662AC" w:rsidRDefault="00F07DC5" w:rsidP="00BC383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Płyta laminowana </w:t>
            </w:r>
            <w:r w:rsidR="00C11D61">
              <w:rPr>
                <w:rFonts w:ascii="Calibri" w:hAnsi="Calibri" w:cs="Calibri"/>
                <w:b/>
                <w:sz w:val="20"/>
                <w:szCs w:val="20"/>
              </w:rPr>
              <w:t xml:space="preserve">Swiss </w:t>
            </w:r>
            <w:proofErr w:type="spellStart"/>
            <w:r w:rsidR="00C11D61"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proofErr w:type="spellEnd"/>
            <w:r w:rsidRPr="001662AC">
              <w:rPr>
                <w:rFonts w:ascii="Calibri" w:hAnsi="Calibri" w:cs="Calibri"/>
                <w:sz w:val="20"/>
                <w:szCs w:val="20"/>
              </w:rPr>
              <w:t xml:space="preserve">, kolor </w:t>
            </w:r>
            <w:r w:rsidR="00BC3831" w:rsidRPr="001662AC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EA79F7">
              <w:rPr>
                <w:rFonts w:ascii="Calibri" w:hAnsi="Calibri" w:cs="Calibri"/>
                <w:b/>
                <w:sz w:val="20"/>
                <w:szCs w:val="20"/>
              </w:rPr>
              <w:t>Kasztan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B4E43"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>aturalny</w:t>
            </w:r>
            <w:r w:rsidR="00BC3831" w:rsidRPr="001662AC">
              <w:rPr>
                <w:rFonts w:ascii="Calibri" w:hAnsi="Calibri" w:cs="Calibri"/>
                <w:b/>
                <w:sz w:val="20"/>
                <w:szCs w:val="20"/>
              </w:rPr>
              <w:t>” (</w:t>
            </w:r>
            <w:r w:rsidR="00EA79F7">
              <w:rPr>
                <w:rFonts w:ascii="Calibri" w:hAnsi="Calibri" w:cs="Calibri"/>
                <w:b/>
                <w:sz w:val="20"/>
                <w:szCs w:val="20"/>
              </w:rPr>
              <w:t>D4418 OW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1662AC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1662AC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DAEE9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038D" w14:textId="77777777" w:rsidR="0017712E" w:rsidRPr="001662AC" w:rsidRDefault="00F07DC5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2013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8494E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712E" w:rsidRPr="00F07DC5" w14:paraId="05AC1A64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DABD5" w14:textId="77777777" w:rsidR="0017712E" w:rsidRPr="001662AC" w:rsidRDefault="00F514A9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CFC3" w14:textId="7A82BBBC" w:rsidR="0017712E" w:rsidRPr="001662AC" w:rsidRDefault="00F07DC5" w:rsidP="00BC3831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Płyta laminowana </w:t>
            </w:r>
            <w:r w:rsidR="00C11D61">
              <w:rPr>
                <w:rFonts w:ascii="Calibri" w:hAnsi="Calibri" w:cs="Calibri"/>
                <w:b/>
                <w:sz w:val="20"/>
                <w:szCs w:val="20"/>
              </w:rPr>
              <w:t xml:space="preserve">Swiss </w:t>
            </w:r>
            <w:proofErr w:type="spellStart"/>
            <w:r w:rsidR="00C11D61"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proofErr w:type="spellEnd"/>
            <w:r w:rsidR="00F514A9" w:rsidRPr="001662AC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kolor 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 xml:space="preserve">Dąb </w:t>
            </w:r>
            <w:r w:rsidR="001B4E43">
              <w:rPr>
                <w:rFonts w:ascii="Calibri" w:hAnsi="Calibri" w:cs="Calibri"/>
                <w:b/>
                <w:sz w:val="20"/>
                <w:szCs w:val="20"/>
              </w:rPr>
              <w:t>J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>asny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” (</w:t>
            </w:r>
            <w:r w:rsidR="00BC3831" w:rsidRPr="001662AC">
              <w:rPr>
                <w:rFonts w:ascii="Calibri" w:hAnsi="Calibri" w:cs="Calibri"/>
                <w:b/>
                <w:sz w:val="20"/>
                <w:szCs w:val="20"/>
              </w:rPr>
              <w:t xml:space="preserve"> D</w:t>
            </w:r>
            <w:r w:rsidR="0082494E" w:rsidRPr="001662AC">
              <w:rPr>
                <w:rFonts w:ascii="Calibri" w:hAnsi="Calibri" w:cs="Calibri"/>
                <w:b/>
                <w:sz w:val="20"/>
                <w:szCs w:val="20"/>
              </w:rPr>
              <w:t>9103 OW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1662AC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1662AC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04D53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28B2" w14:textId="4EE0619A" w:rsidR="0017712E" w:rsidRPr="001662AC" w:rsidRDefault="0082494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CE958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07CAF" w14:textId="77777777" w:rsidR="0017712E" w:rsidRPr="001662AC" w:rsidRDefault="0017712E" w:rsidP="00F07DC5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4A2CBBB6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D56B5" w14:textId="7DAA51F5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1A98" w14:textId="4FACCB1C" w:rsidR="0082494E" w:rsidRPr="001662AC" w:rsidRDefault="0082494E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Płyta laminowana </w:t>
            </w:r>
            <w:r w:rsidR="00C11D61">
              <w:rPr>
                <w:rFonts w:ascii="Calibri" w:hAnsi="Calibri" w:cs="Calibri"/>
                <w:b/>
                <w:sz w:val="20"/>
                <w:szCs w:val="20"/>
              </w:rPr>
              <w:t xml:space="preserve">Swiss </w:t>
            </w:r>
            <w:proofErr w:type="spellStart"/>
            <w:r w:rsidR="00C11D61"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proofErr w:type="spellEnd"/>
            <w:r w:rsidRPr="001662AC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kolor 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 xml:space="preserve">„Dąb </w:t>
            </w:r>
            <w:proofErr w:type="spellStart"/>
            <w:r w:rsidR="001B4E43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insor</w:t>
            </w:r>
            <w:proofErr w:type="spellEnd"/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” ( D9118 SE)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1662AC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1662AC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25F0" w14:textId="5F0FD38C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55788" w14:textId="225B314B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BD340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05BA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F84" w:rsidRPr="00F07DC5" w14:paraId="50C15EE7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28037" w14:textId="000384BB" w:rsidR="003D7F84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D8C22" w14:textId="1FC32F87" w:rsidR="003D7F84" w:rsidRPr="001662AC" w:rsidRDefault="003D7F84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Płyta laminowana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Swiss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proofErr w:type="spellEnd"/>
            <w:r w:rsidRPr="001662AC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kolor 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EA79F7">
              <w:rPr>
                <w:rFonts w:ascii="Calibri" w:hAnsi="Calibri" w:cs="Calibri"/>
                <w:b/>
                <w:sz w:val="20"/>
                <w:szCs w:val="20"/>
              </w:rPr>
              <w:t>Orzech Ciemny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” (</w:t>
            </w:r>
            <w:r w:rsidR="00EA79F7">
              <w:rPr>
                <w:rFonts w:ascii="Calibri" w:hAnsi="Calibri" w:cs="Calibri"/>
                <w:b/>
                <w:sz w:val="20"/>
                <w:szCs w:val="20"/>
              </w:rPr>
              <w:t>D9450 OW</w:t>
            </w: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1662AC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1662AC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5B922" w14:textId="42E270B8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43D0" w14:textId="484441D5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26326" w14:textId="77777777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26173" w14:textId="77777777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598EEAFD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05DB" w14:textId="7055CD1A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F4F76" w14:textId="77777777" w:rsidR="00486A19" w:rsidRDefault="0082494E" w:rsidP="00EA79F7">
            <w:pPr>
              <w:spacing w:line="271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Płyta laminowana</w:t>
            </w:r>
            <w:r w:rsidR="00EA79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A79F7">
              <w:rPr>
                <w:rFonts w:ascii="Calibri" w:hAnsi="Calibri" w:cs="Calibri"/>
                <w:b/>
                <w:sz w:val="20"/>
                <w:szCs w:val="20"/>
              </w:rPr>
              <w:t xml:space="preserve">Swiss </w:t>
            </w:r>
            <w:proofErr w:type="spellStart"/>
            <w:r w:rsidR="00EA79F7">
              <w:rPr>
                <w:rFonts w:ascii="Calibri" w:hAnsi="Calibri" w:cs="Calibri"/>
                <w:b/>
                <w:sz w:val="20"/>
                <w:szCs w:val="20"/>
              </w:rPr>
              <w:t>Krono</w:t>
            </w:r>
            <w:proofErr w:type="spellEnd"/>
            <w:r w:rsidRPr="0082494E">
              <w:rPr>
                <w:rFonts w:ascii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, </w:t>
            </w:r>
            <w:r w:rsidRPr="0082494E">
              <w:rPr>
                <w:rFonts w:ascii="Calibri" w:hAnsi="Calibri" w:cs="Calibri"/>
                <w:sz w:val="20"/>
                <w:szCs w:val="20"/>
              </w:rPr>
              <w:t xml:space="preserve"> kolor </w:t>
            </w:r>
            <w:r w:rsidRPr="0082494E">
              <w:rPr>
                <w:rFonts w:ascii="Calibri" w:hAnsi="Calibri" w:cs="Calibri"/>
                <w:b/>
                <w:sz w:val="20"/>
                <w:szCs w:val="20"/>
              </w:rPr>
              <w:t xml:space="preserve">„Dąb </w:t>
            </w:r>
            <w:r w:rsidR="00EA79F7">
              <w:rPr>
                <w:rFonts w:ascii="Calibri" w:hAnsi="Calibri" w:cs="Calibri"/>
                <w:b/>
                <w:sz w:val="20"/>
                <w:szCs w:val="20"/>
              </w:rPr>
              <w:t>Palermo Jasny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”</w:t>
            </w:r>
          </w:p>
          <w:p w14:paraId="707F98F1" w14:textId="5C1869CA" w:rsidR="0082494E" w:rsidRPr="001662AC" w:rsidRDefault="0082494E" w:rsidP="00EA79F7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82494E">
              <w:rPr>
                <w:rFonts w:ascii="Calibri" w:hAnsi="Calibri" w:cs="Calibri"/>
                <w:b/>
                <w:sz w:val="20"/>
                <w:szCs w:val="20"/>
              </w:rPr>
              <w:t xml:space="preserve"> ( </w:t>
            </w:r>
            <w:r w:rsidR="00EA79F7">
              <w:rPr>
                <w:rFonts w:ascii="Calibri" w:hAnsi="Calibri" w:cs="Calibri"/>
                <w:b/>
                <w:sz w:val="20"/>
                <w:szCs w:val="20"/>
              </w:rPr>
              <w:t>D2609 OW</w:t>
            </w:r>
            <w:r w:rsidRPr="0082494E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82494E">
              <w:rPr>
                <w:rFonts w:ascii="Calibri" w:hAnsi="Calibri" w:cs="Calibri"/>
                <w:sz w:val="20"/>
                <w:szCs w:val="20"/>
              </w:rPr>
              <w:t xml:space="preserve">, grubość </w:t>
            </w:r>
            <w:smartTag w:uri="urn:schemas-microsoft-com:office:smarttags" w:element="metricconverter">
              <w:smartTagPr>
                <w:attr w:name="ProductID" w:val="18 mm"/>
              </w:smartTagPr>
              <w:r w:rsidRPr="0082494E">
                <w:rPr>
                  <w:rFonts w:ascii="Calibri" w:hAnsi="Calibri" w:cs="Calibri"/>
                  <w:sz w:val="20"/>
                  <w:szCs w:val="20"/>
                </w:rPr>
                <w:t>18 mm</w:t>
              </w:r>
            </w:smartTag>
            <w:r w:rsidRPr="0082494E">
              <w:rPr>
                <w:rFonts w:ascii="Calibri" w:hAnsi="Calibri" w:cs="Calibri"/>
                <w:sz w:val="20"/>
                <w:szCs w:val="20"/>
              </w:rPr>
              <w:t>, wymiar 2800mm x2070mm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B5573" w14:textId="4786139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A1F61" w14:textId="174BFC19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96B7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CD973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3676F075" w14:textId="77777777" w:rsidTr="0017712E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31D7" w14:textId="26AA64FB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D1D4" w14:textId="40624EB4" w:rsidR="0082494E" w:rsidRPr="001662AC" w:rsidRDefault="0082494E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 xml:space="preserve">Obrzeże Dąb </w:t>
            </w:r>
            <w:proofErr w:type="spellStart"/>
            <w:r w:rsidRPr="001662AC">
              <w:rPr>
                <w:rFonts w:ascii="Calibri" w:hAnsi="Calibri" w:cs="Calibri"/>
                <w:sz w:val="20"/>
                <w:szCs w:val="20"/>
              </w:rPr>
              <w:t>Winsor</w:t>
            </w:r>
            <w:proofErr w:type="spellEnd"/>
            <w:r w:rsidRPr="001662AC">
              <w:rPr>
                <w:rFonts w:ascii="Calibri" w:hAnsi="Calibri" w:cs="Calibri"/>
                <w:sz w:val="20"/>
                <w:szCs w:val="20"/>
              </w:rPr>
              <w:t>, PCV,  bez kleju, wymiar 22mm /</w:t>
            </w:r>
            <w:r w:rsidR="004306CD" w:rsidRPr="001662AC">
              <w:rPr>
                <w:rFonts w:ascii="Calibri" w:hAnsi="Calibri" w:cs="Calibri"/>
                <w:sz w:val="20"/>
                <w:szCs w:val="20"/>
              </w:rPr>
              <w:t>08</w:t>
            </w:r>
            <w:r w:rsidRPr="001662AC">
              <w:rPr>
                <w:rFonts w:ascii="Calibri" w:hAnsi="Calibri" w:cs="Calibri"/>
                <w:sz w:val="20"/>
                <w:szCs w:val="20"/>
              </w:rPr>
              <w:t xml:space="preserve"> mm</w:t>
            </w:r>
            <w:r w:rsidR="004306CD" w:rsidRPr="001662AC">
              <w:rPr>
                <w:rFonts w:ascii="Calibri" w:hAnsi="Calibri" w:cs="Calibri"/>
                <w:sz w:val="20"/>
                <w:szCs w:val="20"/>
              </w:rPr>
              <w:t xml:space="preserve"> (S9118 SE)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B237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CE017" w14:textId="70B9B7B2" w:rsidR="0082494E" w:rsidRPr="001662AC" w:rsidRDefault="004306CD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B2C9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C087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01FEB5CE" w14:textId="77777777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38443" w14:textId="71F0BD15" w:rsidR="0082494E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A3F5" w14:textId="40D686D0" w:rsidR="0082494E" w:rsidRPr="001662AC" w:rsidRDefault="004306CD" w:rsidP="00486A19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Obrzeże Dąb </w:t>
            </w:r>
            <w:r w:rsidR="00486A19">
              <w:rPr>
                <w:rFonts w:ascii="Calibri" w:hAnsi="Calibri" w:cs="Calibri"/>
                <w:sz w:val="20"/>
                <w:szCs w:val="20"/>
              </w:rPr>
              <w:t>Palermo Jasny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, PCV,  bez kleju, wymiar 22mm /08 mm</w:t>
            </w:r>
            <w:r w:rsidR="00486A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06C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486A19">
              <w:rPr>
                <w:rFonts w:ascii="Calibri" w:hAnsi="Calibri" w:cs="Calibri"/>
                <w:sz w:val="20"/>
                <w:szCs w:val="20"/>
              </w:rPr>
              <w:t>D2609 OW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FA885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0F133" w14:textId="1976E8C0" w:rsidR="0082494E" w:rsidRPr="001662AC" w:rsidRDefault="004306CD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072C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9EE0F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674B" w:rsidRPr="00F07DC5" w14:paraId="5C9809B7" w14:textId="77777777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5F263" w14:textId="310F8CA4" w:rsidR="00BD674B" w:rsidRDefault="00BD674B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0819A" w14:textId="7103A697" w:rsidR="00BD674B" w:rsidRPr="004306CD" w:rsidRDefault="00BD674B" w:rsidP="00BD674B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Obrzeże </w:t>
            </w:r>
            <w:r>
              <w:rPr>
                <w:rFonts w:ascii="Calibri" w:hAnsi="Calibri" w:cs="Calibri"/>
                <w:sz w:val="20"/>
                <w:szCs w:val="20"/>
              </w:rPr>
              <w:t>Kasztan naturalny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, PCV,  bez kleju, wymiar 22mm /08 mm (</w:t>
            </w:r>
            <w:r>
              <w:rPr>
                <w:rFonts w:ascii="Calibri" w:hAnsi="Calibri" w:cs="Calibri"/>
                <w:sz w:val="20"/>
                <w:szCs w:val="20"/>
              </w:rPr>
              <w:t>D4418 OW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8CF47" w14:textId="07AE1709" w:rsidR="00BD674B" w:rsidRPr="001662AC" w:rsidRDefault="00BD674B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CAEE" w14:textId="14A5A09E" w:rsidR="00BD674B" w:rsidRPr="001662AC" w:rsidRDefault="00BD674B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FB49" w14:textId="77777777" w:rsidR="00BD674B" w:rsidRPr="001662AC" w:rsidRDefault="00BD674B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C56E" w14:textId="77777777" w:rsidR="00BD674B" w:rsidRPr="001662AC" w:rsidRDefault="00BD674B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347A0901" w14:textId="77777777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15928" w14:textId="2696EFD0" w:rsidR="0082494E" w:rsidRPr="001662AC" w:rsidRDefault="00BD674B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20B7" w14:textId="77777777" w:rsidR="003735F3" w:rsidRDefault="004306CD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Obrzeże Dąb </w:t>
            </w:r>
            <w:r>
              <w:rPr>
                <w:rFonts w:ascii="Calibri" w:hAnsi="Calibri" w:cs="Calibri"/>
                <w:sz w:val="20"/>
                <w:szCs w:val="20"/>
              </w:rPr>
              <w:t>Jasny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, PCV,  bez kleju, wymiar 22mm /08 mm</w:t>
            </w:r>
          </w:p>
          <w:p w14:paraId="1A162BA7" w14:textId="226E9801" w:rsidR="0082494E" w:rsidRPr="001662AC" w:rsidRDefault="004306CD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S9103 SE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56129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mb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4448" w14:textId="51AF3D39" w:rsidR="0082494E" w:rsidRPr="001662AC" w:rsidRDefault="004306CD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11E39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16704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D7F84" w:rsidRPr="00F07DC5" w14:paraId="25BF80F2" w14:textId="77777777" w:rsidTr="004875A6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EE18C" w14:textId="0A54AC91" w:rsidR="003D7F84" w:rsidRPr="001662AC" w:rsidRDefault="003735F3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BD674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9A3E" w14:textId="09B3A1AF" w:rsidR="003D7F84" w:rsidRPr="004306CD" w:rsidRDefault="003D7F84" w:rsidP="0082494E">
            <w:pPr>
              <w:spacing w:line="271" w:lineRule="auto"/>
              <w:rPr>
                <w:rFonts w:ascii="Calibri" w:hAnsi="Calibri" w:cs="Calibri"/>
                <w:sz w:val="20"/>
                <w:szCs w:val="20"/>
              </w:rPr>
            </w:pPr>
            <w:r w:rsidRPr="004306CD">
              <w:rPr>
                <w:rFonts w:ascii="Calibri" w:hAnsi="Calibri" w:cs="Calibri"/>
                <w:sz w:val="20"/>
                <w:szCs w:val="20"/>
              </w:rPr>
              <w:t xml:space="preserve">Obrzeże </w:t>
            </w:r>
            <w:r w:rsidR="00BD674B">
              <w:rPr>
                <w:rFonts w:ascii="Calibri" w:hAnsi="Calibri" w:cs="Calibri"/>
                <w:sz w:val="20"/>
                <w:szCs w:val="20"/>
              </w:rPr>
              <w:t>Orzech ciemny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, PCV,  bez kleju, wymiar 22mm /08 mm (</w:t>
            </w:r>
            <w:r w:rsidR="00EA79F7">
              <w:rPr>
                <w:rFonts w:ascii="Calibri" w:hAnsi="Calibri" w:cs="Calibri"/>
                <w:sz w:val="20"/>
                <w:szCs w:val="20"/>
              </w:rPr>
              <w:t>D9450 OW</w:t>
            </w:r>
            <w:r w:rsidRPr="004306C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D02F4" w14:textId="05A79DDB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40F3" w14:textId="6DDE9D66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A34A" w14:textId="77777777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C0EC6" w14:textId="77777777" w:rsidR="003D7F84" w:rsidRPr="001662AC" w:rsidRDefault="003D7F84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494E" w:rsidRPr="00F07DC5" w14:paraId="7D9E0817" w14:textId="77777777" w:rsidTr="00B478E1">
        <w:trPr>
          <w:trHeight w:val="387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92F48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9415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</w:rPr>
            </w:pPr>
            <w:r w:rsidRPr="001662AC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A294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662AC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1BD0A" w14:textId="77777777" w:rsidR="0082494E" w:rsidRPr="001662AC" w:rsidRDefault="0082494E" w:rsidP="0082494E">
            <w:pPr>
              <w:spacing w:line="271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2A943EE" w14:textId="77777777" w:rsidR="00A44DBF" w:rsidRPr="001662AC" w:rsidRDefault="00A44DBF" w:rsidP="00F07DC5">
      <w:pPr>
        <w:spacing w:line="271" w:lineRule="auto"/>
        <w:ind w:left="720"/>
        <w:rPr>
          <w:rFonts w:ascii="Calibri" w:hAnsi="Calibri" w:cs="Calibri"/>
          <w:b/>
          <w:sz w:val="20"/>
          <w:szCs w:val="20"/>
        </w:rPr>
      </w:pPr>
    </w:p>
    <w:p w14:paraId="229FD8C1" w14:textId="77777777" w:rsidR="00F514A9" w:rsidRPr="001662AC" w:rsidRDefault="00F514A9" w:rsidP="00F514A9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Wynagrodzenie Wykonawcy ma obejmować wszystkie koszty związane z realizacją zamówienia, w tym koszty transportu i dostawy.</w:t>
      </w:r>
    </w:p>
    <w:p w14:paraId="694B2F0A" w14:textId="77777777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termin wykonania zamówienia (max dwie dostawy) –  do 14 dni od daty złożonego Wykonawcy Zamówienia,            </w:t>
      </w:r>
    </w:p>
    <w:p w14:paraId="0458850D" w14:textId="77777777" w:rsidR="00F514A9" w:rsidRPr="001662AC" w:rsidRDefault="00F514A9" w:rsidP="00F514A9">
      <w:pPr>
        <w:numPr>
          <w:ilvl w:val="0"/>
          <w:numId w:val="9"/>
        </w:numPr>
        <w:tabs>
          <w:tab w:val="clear" w:pos="720"/>
          <w:tab w:val="num" w:pos="786"/>
        </w:tabs>
        <w:spacing w:line="271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Warunki dostawy:</w:t>
      </w:r>
    </w:p>
    <w:p w14:paraId="52F50536" w14:textId="77777777" w:rsidR="00F514A9" w:rsidRPr="001662AC" w:rsidRDefault="00F514A9" w:rsidP="00F514A9">
      <w:pPr>
        <w:spacing w:line="271" w:lineRule="auto"/>
        <w:ind w:left="714" w:firstLine="702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>Zamawiający wymaga aby dostarczony towar był wolny od wad fizycznych (przez wadę fizyczną rozumie się w szczególności jakąkolwiek niezgodność towaru z opisem przedmiotu zamówienia).</w:t>
      </w:r>
    </w:p>
    <w:p w14:paraId="1CD5B905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b/>
          <w:sz w:val="22"/>
          <w:szCs w:val="22"/>
        </w:rPr>
        <w:t>Ponadto</w:t>
      </w:r>
      <w:r w:rsidRPr="001662AC">
        <w:rPr>
          <w:rFonts w:ascii="Calibri" w:hAnsi="Calibri" w:cs="Calibri"/>
          <w:sz w:val="22"/>
          <w:szCs w:val="22"/>
        </w:rPr>
        <w:t xml:space="preserve">: </w:t>
      </w:r>
      <w:r w:rsidRPr="001662AC">
        <w:rPr>
          <w:rFonts w:ascii="Calibri" w:hAnsi="Calibri" w:cs="Calibri"/>
          <w:bCs/>
          <w:sz w:val="22"/>
          <w:szCs w:val="22"/>
        </w:rPr>
        <w:t xml:space="preserve">Towar musi być odpowiednio zabezpieczony na czas transportu i składowania oraz musi być zgodny ze wszystkimi wymaganiami określonymi w Formularzu Oferty. </w:t>
      </w:r>
      <w:r w:rsidRPr="001662AC">
        <w:rPr>
          <w:rFonts w:ascii="Calibri" w:hAnsi="Calibri" w:cs="Calibri"/>
          <w:sz w:val="22"/>
          <w:szCs w:val="22"/>
        </w:rPr>
        <w:t xml:space="preserve">Wynagrodzenie za dostawę, w której część towaru jest niezgodna ze złożonym przez  Zamawiającego zamówieniem zostanie uregulowana w terminie do 30 dni po otrzymaniu towaru właściwego. </w:t>
      </w:r>
    </w:p>
    <w:p w14:paraId="4E27A478" w14:textId="77777777" w:rsidR="00F514A9" w:rsidRPr="001662AC" w:rsidRDefault="00F514A9" w:rsidP="00F514A9">
      <w:pPr>
        <w:pStyle w:val="Tekstpodstawowy"/>
        <w:tabs>
          <w:tab w:val="num" w:pos="426"/>
          <w:tab w:val="num" w:pos="465"/>
        </w:tabs>
        <w:snapToGrid w:val="0"/>
        <w:spacing w:after="0" w:line="271" w:lineRule="auto"/>
        <w:ind w:left="465" w:hanging="465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    2.Oświadczam, że zapoznałem/</w:t>
      </w:r>
      <w:proofErr w:type="spellStart"/>
      <w:r w:rsidRPr="001662AC">
        <w:rPr>
          <w:rFonts w:ascii="Calibri" w:hAnsi="Calibri" w:cs="Calibri"/>
          <w:sz w:val="22"/>
          <w:szCs w:val="22"/>
        </w:rPr>
        <w:t>am</w:t>
      </w:r>
      <w:proofErr w:type="spellEnd"/>
      <w:r w:rsidRPr="001662AC">
        <w:rPr>
          <w:rFonts w:ascii="Calibri" w:hAnsi="Calibri" w:cs="Calibri"/>
          <w:sz w:val="22"/>
          <w:szCs w:val="22"/>
        </w:rPr>
        <w:t xml:space="preserve"> się z opisem przedmiotu zamówienia, warunkami dostawy</w:t>
      </w:r>
    </w:p>
    <w:p w14:paraId="61DD7D83" w14:textId="77777777" w:rsidR="00F514A9" w:rsidRPr="001662AC" w:rsidRDefault="00F514A9" w:rsidP="00F514A9">
      <w:pPr>
        <w:pStyle w:val="Akapitzlist"/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 xml:space="preserve"> i nie wnoszę do nich zastrzeżeń.</w:t>
      </w:r>
    </w:p>
    <w:p w14:paraId="0924F657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</w:t>
      </w:r>
    </w:p>
    <w:p w14:paraId="6A0B22B9" w14:textId="77777777" w:rsidR="0062780D" w:rsidRPr="001662AC" w:rsidRDefault="0062780D" w:rsidP="00F07DC5">
      <w:pPr>
        <w:spacing w:line="271" w:lineRule="auto"/>
        <w:jc w:val="both"/>
        <w:rPr>
          <w:rFonts w:ascii="Calibri" w:hAnsi="Calibri" w:cs="Calibri"/>
        </w:rPr>
      </w:pPr>
    </w:p>
    <w:p w14:paraId="483FF91C" w14:textId="77777777" w:rsidR="0062780D" w:rsidRPr="001662AC" w:rsidRDefault="0062780D" w:rsidP="00F07DC5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………………………., dnia ………………………  </w:t>
      </w:r>
    </w:p>
    <w:p w14:paraId="59448235" w14:textId="77777777" w:rsidR="0062780D" w:rsidRPr="001662AC" w:rsidRDefault="0062780D" w:rsidP="00F07DC5">
      <w:pPr>
        <w:spacing w:line="271" w:lineRule="auto"/>
        <w:jc w:val="center"/>
        <w:rPr>
          <w:rFonts w:ascii="Calibri" w:hAnsi="Calibri" w:cs="Calibri"/>
        </w:rPr>
      </w:pPr>
      <w:r w:rsidRPr="001662AC">
        <w:rPr>
          <w:rFonts w:ascii="Calibri" w:hAnsi="Calibri" w:cs="Calibri"/>
        </w:rPr>
        <w:t xml:space="preserve">                                                                                   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   </w:t>
      </w:r>
      <w:r w:rsidR="00F514A9" w:rsidRPr="001662AC">
        <w:rPr>
          <w:rFonts w:ascii="Calibri" w:hAnsi="Calibri" w:cs="Calibri"/>
        </w:rPr>
        <w:t xml:space="preserve">    </w:t>
      </w:r>
      <w:r w:rsidRPr="001662AC">
        <w:rPr>
          <w:rFonts w:ascii="Calibri" w:hAnsi="Calibri" w:cs="Calibri"/>
        </w:rPr>
        <w:t xml:space="preserve"> ………</w:t>
      </w:r>
      <w:r w:rsidR="00F514A9" w:rsidRPr="001662AC">
        <w:rPr>
          <w:rFonts w:ascii="Calibri" w:hAnsi="Calibri" w:cs="Calibri"/>
        </w:rPr>
        <w:t>…..</w:t>
      </w:r>
      <w:r w:rsidRPr="001662AC">
        <w:rPr>
          <w:rFonts w:ascii="Calibri" w:hAnsi="Calibri" w:cs="Calibri"/>
        </w:rPr>
        <w:t>………………………</w:t>
      </w:r>
    </w:p>
    <w:p w14:paraId="34441FB2" w14:textId="77777777" w:rsidR="0062780D" w:rsidRPr="001662AC" w:rsidRDefault="0062780D" w:rsidP="00F514A9">
      <w:pPr>
        <w:spacing w:line="271" w:lineRule="auto"/>
        <w:rPr>
          <w:rFonts w:ascii="Calibri" w:hAnsi="Calibri" w:cs="Calibri"/>
        </w:rPr>
      </w:pP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</w:r>
      <w:r w:rsidRPr="001662AC">
        <w:rPr>
          <w:rFonts w:ascii="Calibri" w:hAnsi="Calibri" w:cs="Calibri"/>
        </w:rPr>
        <w:tab/>
        <w:t xml:space="preserve">                     podpis Wykonawcy </w:t>
      </w:r>
    </w:p>
    <w:p w14:paraId="3480AD7B" w14:textId="77777777" w:rsidR="0062780D" w:rsidRPr="001662AC" w:rsidRDefault="0062780D" w:rsidP="00F07DC5">
      <w:pPr>
        <w:spacing w:line="271" w:lineRule="auto"/>
        <w:rPr>
          <w:rFonts w:ascii="Calibri" w:hAnsi="Calibri" w:cs="Calibri"/>
          <w:sz w:val="22"/>
          <w:szCs w:val="22"/>
        </w:rPr>
      </w:pP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  <w:r w:rsidRPr="001662AC">
        <w:rPr>
          <w:rFonts w:ascii="Calibri" w:hAnsi="Calibri" w:cs="Calibri"/>
          <w:sz w:val="22"/>
          <w:szCs w:val="22"/>
        </w:rPr>
        <w:tab/>
      </w:r>
    </w:p>
    <w:sectPr w:rsidR="0062780D" w:rsidRPr="001662AC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409F" w14:textId="77777777" w:rsidR="00726684" w:rsidRDefault="00726684">
      <w:r>
        <w:separator/>
      </w:r>
    </w:p>
  </w:endnote>
  <w:endnote w:type="continuationSeparator" w:id="0">
    <w:p w14:paraId="3BB3DA3D" w14:textId="77777777" w:rsidR="00726684" w:rsidRDefault="0072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00C0" w14:textId="77777777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9BABA7" w14:textId="77777777" w:rsidR="0062780D" w:rsidRDefault="0062780D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EDD4" w14:textId="77777777" w:rsidR="0062780D" w:rsidRDefault="006A0933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2780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F022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458C258" w14:textId="77777777" w:rsidR="0062780D" w:rsidRDefault="0062780D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3068" w14:textId="77777777" w:rsidR="00726684" w:rsidRDefault="00726684">
      <w:r>
        <w:separator/>
      </w:r>
    </w:p>
  </w:footnote>
  <w:footnote w:type="continuationSeparator" w:id="0">
    <w:p w14:paraId="2BECF1F3" w14:textId="77777777" w:rsidR="00726684" w:rsidRDefault="0072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34766"/>
    <w:rsid w:val="00047645"/>
    <w:rsid w:val="00053A1C"/>
    <w:rsid w:val="00054750"/>
    <w:rsid w:val="000578D9"/>
    <w:rsid w:val="0007587E"/>
    <w:rsid w:val="00083D48"/>
    <w:rsid w:val="00083F42"/>
    <w:rsid w:val="00086016"/>
    <w:rsid w:val="000A04F2"/>
    <w:rsid w:val="000A40A7"/>
    <w:rsid w:val="000A5187"/>
    <w:rsid w:val="000D124C"/>
    <w:rsid w:val="000E72BD"/>
    <w:rsid w:val="000F0221"/>
    <w:rsid w:val="000F50F0"/>
    <w:rsid w:val="00117991"/>
    <w:rsid w:val="00127F17"/>
    <w:rsid w:val="00131237"/>
    <w:rsid w:val="00163FB6"/>
    <w:rsid w:val="001662AC"/>
    <w:rsid w:val="0017712E"/>
    <w:rsid w:val="0018698C"/>
    <w:rsid w:val="001A2AA3"/>
    <w:rsid w:val="001B4E43"/>
    <w:rsid w:val="001C0697"/>
    <w:rsid w:val="001C4F2E"/>
    <w:rsid w:val="001E62C9"/>
    <w:rsid w:val="001E7E63"/>
    <w:rsid w:val="001F4140"/>
    <w:rsid w:val="0021098B"/>
    <w:rsid w:val="00211698"/>
    <w:rsid w:val="0022235B"/>
    <w:rsid w:val="002232DD"/>
    <w:rsid w:val="00226F57"/>
    <w:rsid w:val="00230A88"/>
    <w:rsid w:val="002476B5"/>
    <w:rsid w:val="00252634"/>
    <w:rsid w:val="00256CF8"/>
    <w:rsid w:val="00267CE5"/>
    <w:rsid w:val="0027425D"/>
    <w:rsid w:val="00282DAD"/>
    <w:rsid w:val="00283037"/>
    <w:rsid w:val="00292193"/>
    <w:rsid w:val="00292FE6"/>
    <w:rsid w:val="002C1DC0"/>
    <w:rsid w:val="002C659F"/>
    <w:rsid w:val="002E19D6"/>
    <w:rsid w:val="002E2595"/>
    <w:rsid w:val="002E2D70"/>
    <w:rsid w:val="00300645"/>
    <w:rsid w:val="00310D68"/>
    <w:rsid w:val="003129EA"/>
    <w:rsid w:val="003156E2"/>
    <w:rsid w:val="00323D23"/>
    <w:rsid w:val="00324BEB"/>
    <w:rsid w:val="00327D3D"/>
    <w:rsid w:val="00332BB4"/>
    <w:rsid w:val="0034111C"/>
    <w:rsid w:val="00346FAB"/>
    <w:rsid w:val="003732A7"/>
    <w:rsid w:val="003735F3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3D7F84"/>
    <w:rsid w:val="003F2AD1"/>
    <w:rsid w:val="00402649"/>
    <w:rsid w:val="0041675C"/>
    <w:rsid w:val="00417489"/>
    <w:rsid w:val="00430238"/>
    <w:rsid w:val="004306CD"/>
    <w:rsid w:val="00433995"/>
    <w:rsid w:val="00445B0D"/>
    <w:rsid w:val="00450D2F"/>
    <w:rsid w:val="00453D58"/>
    <w:rsid w:val="004577B6"/>
    <w:rsid w:val="00457D78"/>
    <w:rsid w:val="00461FF8"/>
    <w:rsid w:val="004639A8"/>
    <w:rsid w:val="00481326"/>
    <w:rsid w:val="00486A19"/>
    <w:rsid w:val="004875A6"/>
    <w:rsid w:val="004875DD"/>
    <w:rsid w:val="00490DA0"/>
    <w:rsid w:val="004A18C5"/>
    <w:rsid w:val="004B2D6A"/>
    <w:rsid w:val="004C5C43"/>
    <w:rsid w:val="004D2678"/>
    <w:rsid w:val="004F7375"/>
    <w:rsid w:val="00502FE2"/>
    <w:rsid w:val="0051253B"/>
    <w:rsid w:val="005140E2"/>
    <w:rsid w:val="00551B80"/>
    <w:rsid w:val="005627AD"/>
    <w:rsid w:val="00565198"/>
    <w:rsid w:val="0056743D"/>
    <w:rsid w:val="005801E3"/>
    <w:rsid w:val="00582CB8"/>
    <w:rsid w:val="005851C8"/>
    <w:rsid w:val="0058773D"/>
    <w:rsid w:val="005A5DF2"/>
    <w:rsid w:val="005C7459"/>
    <w:rsid w:val="005D1921"/>
    <w:rsid w:val="005D6861"/>
    <w:rsid w:val="005E3762"/>
    <w:rsid w:val="00600390"/>
    <w:rsid w:val="00606B88"/>
    <w:rsid w:val="00611AAD"/>
    <w:rsid w:val="00614AFD"/>
    <w:rsid w:val="00617857"/>
    <w:rsid w:val="00626B08"/>
    <w:rsid w:val="0062780D"/>
    <w:rsid w:val="00646B6C"/>
    <w:rsid w:val="00651968"/>
    <w:rsid w:val="0065355D"/>
    <w:rsid w:val="006557F4"/>
    <w:rsid w:val="006643AA"/>
    <w:rsid w:val="006758B5"/>
    <w:rsid w:val="00676404"/>
    <w:rsid w:val="0068537E"/>
    <w:rsid w:val="00690271"/>
    <w:rsid w:val="006A0933"/>
    <w:rsid w:val="006C5012"/>
    <w:rsid w:val="006D4C23"/>
    <w:rsid w:val="006E33C7"/>
    <w:rsid w:val="006F6C11"/>
    <w:rsid w:val="00702456"/>
    <w:rsid w:val="00714915"/>
    <w:rsid w:val="00720024"/>
    <w:rsid w:val="00726684"/>
    <w:rsid w:val="007279CF"/>
    <w:rsid w:val="0073591E"/>
    <w:rsid w:val="007376C3"/>
    <w:rsid w:val="00737ACC"/>
    <w:rsid w:val="007404FB"/>
    <w:rsid w:val="007570A4"/>
    <w:rsid w:val="007723C0"/>
    <w:rsid w:val="007743A9"/>
    <w:rsid w:val="00777B79"/>
    <w:rsid w:val="00786A61"/>
    <w:rsid w:val="007872ED"/>
    <w:rsid w:val="007A06D5"/>
    <w:rsid w:val="007A6433"/>
    <w:rsid w:val="007C6812"/>
    <w:rsid w:val="007E1FB4"/>
    <w:rsid w:val="007E3714"/>
    <w:rsid w:val="007F17AE"/>
    <w:rsid w:val="00820210"/>
    <w:rsid w:val="0082494E"/>
    <w:rsid w:val="008278F8"/>
    <w:rsid w:val="00832476"/>
    <w:rsid w:val="0084201D"/>
    <w:rsid w:val="0086007E"/>
    <w:rsid w:val="0086060A"/>
    <w:rsid w:val="008612D7"/>
    <w:rsid w:val="00861B69"/>
    <w:rsid w:val="00861E8B"/>
    <w:rsid w:val="00872E52"/>
    <w:rsid w:val="00882DAF"/>
    <w:rsid w:val="00882DFE"/>
    <w:rsid w:val="008843EA"/>
    <w:rsid w:val="00890B22"/>
    <w:rsid w:val="00895D0E"/>
    <w:rsid w:val="008A0CA5"/>
    <w:rsid w:val="008A538C"/>
    <w:rsid w:val="008C3646"/>
    <w:rsid w:val="008C777B"/>
    <w:rsid w:val="008D2F3C"/>
    <w:rsid w:val="008F1635"/>
    <w:rsid w:val="009054B1"/>
    <w:rsid w:val="009777D1"/>
    <w:rsid w:val="00991A8E"/>
    <w:rsid w:val="009976BD"/>
    <w:rsid w:val="009B1B2F"/>
    <w:rsid w:val="009C318F"/>
    <w:rsid w:val="009C61EE"/>
    <w:rsid w:val="009D2FE6"/>
    <w:rsid w:val="009E5086"/>
    <w:rsid w:val="009F0BA0"/>
    <w:rsid w:val="00A15472"/>
    <w:rsid w:val="00A20121"/>
    <w:rsid w:val="00A241BC"/>
    <w:rsid w:val="00A36648"/>
    <w:rsid w:val="00A37F76"/>
    <w:rsid w:val="00A440D3"/>
    <w:rsid w:val="00A44DBF"/>
    <w:rsid w:val="00A5195F"/>
    <w:rsid w:val="00A76F0C"/>
    <w:rsid w:val="00A874CE"/>
    <w:rsid w:val="00AA7DFD"/>
    <w:rsid w:val="00AB54EA"/>
    <w:rsid w:val="00AB7467"/>
    <w:rsid w:val="00AC0097"/>
    <w:rsid w:val="00AC07BE"/>
    <w:rsid w:val="00AD190D"/>
    <w:rsid w:val="00AD7AC1"/>
    <w:rsid w:val="00AF1AB2"/>
    <w:rsid w:val="00AF5468"/>
    <w:rsid w:val="00B00F69"/>
    <w:rsid w:val="00B11833"/>
    <w:rsid w:val="00B2278B"/>
    <w:rsid w:val="00B23045"/>
    <w:rsid w:val="00B24FCC"/>
    <w:rsid w:val="00B32972"/>
    <w:rsid w:val="00B478E1"/>
    <w:rsid w:val="00B56CD7"/>
    <w:rsid w:val="00B63D7A"/>
    <w:rsid w:val="00B813EB"/>
    <w:rsid w:val="00B82FC5"/>
    <w:rsid w:val="00B951AD"/>
    <w:rsid w:val="00B96CC9"/>
    <w:rsid w:val="00BB065F"/>
    <w:rsid w:val="00BB447F"/>
    <w:rsid w:val="00BC3831"/>
    <w:rsid w:val="00BC4BD3"/>
    <w:rsid w:val="00BC60A4"/>
    <w:rsid w:val="00BC74A6"/>
    <w:rsid w:val="00BD1D15"/>
    <w:rsid w:val="00BD4B41"/>
    <w:rsid w:val="00BD674B"/>
    <w:rsid w:val="00BE2E16"/>
    <w:rsid w:val="00C0483C"/>
    <w:rsid w:val="00C11D61"/>
    <w:rsid w:val="00C403AC"/>
    <w:rsid w:val="00C57653"/>
    <w:rsid w:val="00C63B94"/>
    <w:rsid w:val="00C678A6"/>
    <w:rsid w:val="00C70295"/>
    <w:rsid w:val="00C70FAF"/>
    <w:rsid w:val="00C726BA"/>
    <w:rsid w:val="00C73461"/>
    <w:rsid w:val="00C77FC8"/>
    <w:rsid w:val="00C86AB3"/>
    <w:rsid w:val="00CD110E"/>
    <w:rsid w:val="00CD7932"/>
    <w:rsid w:val="00D1472A"/>
    <w:rsid w:val="00D21252"/>
    <w:rsid w:val="00D3132A"/>
    <w:rsid w:val="00D34EEF"/>
    <w:rsid w:val="00D51393"/>
    <w:rsid w:val="00D521D7"/>
    <w:rsid w:val="00D642EC"/>
    <w:rsid w:val="00D646F6"/>
    <w:rsid w:val="00D671E0"/>
    <w:rsid w:val="00D707E3"/>
    <w:rsid w:val="00D7714D"/>
    <w:rsid w:val="00D976F7"/>
    <w:rsid w:val="00DA355D"/>
    <w:rsid w:val="00DA784A"/>
    <w:rsid w:val="00DB30F2"/>
    <w:rsid w:val="00DB7AE5"/>
    <w:rsid w:val="00DC19C0"/>
    <w:rsid w:val="00DD47C1"/>
    <w:rsid w:val="00DF0AAC"/>
    <w:rsid w:val="00DF250F"/>
    <w:rsid w:val="00E00228"/>
    <w:rsid w:val="00E03CCB"/>
    <w:rsid w:val="00E04C6E"/>
    <w:rsid w:val="00E07BE2"/>
    <w:rsid w:val="00E216B7"/>
    <w:rsid w:val="00E3125C"/>
    <w:rsid w:val="00E457D7"/>
    <w:rsid w:val="00E52186"/>
    <w:rsid w:val="00E62028"/>
    <w:rsid w:val="00E70AC9"/>
    <w:rsid w:val="00E74CA5"/>
    <w:rsid w:val="00E83E63"/>
    <w:rsid w:val="00EA79F7"/>
    <w:rsid w:val="00EC338D"/>
    <w:rsid w:val="00ED0C2A"/>
    <w:rsid w:val="00ED5CD0"/>
    <w:rsid w:val="00EE1D66"/>
    <w:rsid w:val="00EE4A2E"/>
    <w:rsid w:val="00F0771E"/>
    <w:rsid w:val="00F07DC5"/>
    <w:rsid w:val="00F34464"/>
    <w:rsid w:val="00F44122"/>
    <w:rsid w:val="00F514A9"/>
    <w:rsid w:val="00F56882"/>
    <w:rsid w:val="00F77C08"/>
    <w:rsid w:val="00F90782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942D05"/>
  <w15:docId w15:val="{3EE8064E-0045-49B6-9745-23280241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006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301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5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46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9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34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66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37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27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974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88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63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51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mkuczorski</dc:creator>
  <cp:keywords/>
  <dc:description/>
  <cp:lastModifiedBy>abaluch</cp:lastModifiedBy>
  <cp:revision>3</cp:revision>
  <cp:lastPrinted>2021-11-08T10:02:00Z</cp:lastPrinted>
  <dcterms:created xsi:type="dcterms:W3CDTF">2021-11-09T12:49:00Z</dcterms:created>
  <dcterms:modified xsi:type="dcterms:W3CDTF">2021-11-09T13:10:00Z</dcterms:modified>
</cp:coreProperties>
</file>