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20BB0" w14:textId="77777777" w:rsidR="004524B7" w:rsidRPr="008807C9" w:rsidRDefault="004524B7" w:rsidP="008807C9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>……</w:t>
      </w:r>
      <w:r w:rsidR="008807C9" w:rsidRPr="008807C9">
        <w:rPr>
          <w:rFonts w:asciiTheme="minorHAnsi" w:hAnsiTheme="minorHAnsi" w:cstheme="minorHAnsi"/>
          <w:sz w:val="22"/>
          <w:szCs w:val="22"/>
        </w:rPr>
        <w:t>……</w:t>
      </w:r>
      <w:r w:rsidRPr="008807C9">
        <w:rPr>
          <w:rFonts w:asciiTheme="minorHAnsi" w:hAnsiTheme="minorHAnsi" w:cstheme="minorHAnsi"/>
          <w:sz w:val="22"/>
          <w:szCs w:val="22"/>
        </w:rPr>
        <w:t>…..….,dnia…</w:t>
      </w:r>
      <w:r w:rsidR="008807C9" w:rsidRPr="008807C9">
        <w:rPr>
          <w:rFonts w:asciiTheme="minorHAnsi" w:hAnsiTheme="minorHAnsi" w:cstheme="minorHAnsi"/>
          <w:sz w:val="22"/>
          <w:szCs w:val="22"/>
        </w:rPr>
        <w:t>……</w:t>
      </w:r>
      <w:r w:rsidRPr="008807C9">
        <w:rPr>
          <w:rFonts w:asciiTheme="minorHAnsi" w:hAnsiTheme="minorHAnsi" w:cstheme="minorHAnsi"/>
          <w:sz w:val="22"/>
          <w:szCs w:val="22"/>
        </w:rPr>
        <w:t>………</w:t>
      </w:r>
    </w:p>
    <w:p w14:paraId="7F0716D5" w14:textId="77777777" w:rsidR="004524B7" w:rsidRPr="00602876" w:rsidRDefault="004524B7" w:rsidP="008807C9">
      <w:pPr>
        <w:spacing w:line="271" w:lineRule="auto"/>
        <w:rPr>
          <w:rFonts w:asciiTheme="minorHAnsi" w:hAnsiTheme="minorHAnsi" w:cstheme="minorHAnsi"/>
          <w:i/>
          <w:sz w:val="22"/>
          <w:szCs w:val="22"/>
        </w:rPr>
      </w:pPr>
      <w:r w:rsidRPr="00602876">
        <w:rPr>
          <w:rFonts w:asciiTheme="minorHAnsi" w:hAnsiTheme="minorHAnsi" w:cstheme="minorHAnsi"/>
          <w:i/>
          <w:sz w:val="22"/>
          <w:szCs w:val="22"/>
        </w:rPr>
        <w:t>…………………</w:t>
      </w:r>
      <w:r w:rsidR="004E6F3E" w:rsidRPr="00602876">
        <w:rPr>
          <w:rFonts w:asciiTheme="minorHAnsi" w:hAnsiTheme="minorHAnsi" w:cstheme="minorHAnsi"/>
          <w:i/>
          <w:sz w:val="22"/>
          <w:szCs w:val="22"/>
        </w:rPr>
        <w:t>….</w:t>
      </w:r>
      <w:r w:rsidRPr="00602876">
        <w:rPr>
          <w:rFonts w:asciiTheme="minorHAnsi" w:hAnsiTheme="minorHAnsi" w:cstheme="minorHAnsi"/>
          <w:i/>
          <w:sz w:val="22"/>
          <w:szCs w:val="22"/>
        </w:rPr>
        <w:t>…………</w:t>
      </w:r>
    </w:p>
    <w:p w14:paraId="4E03D68D" w14:textId="77777777" w:rsidR="004524B7" w:rsidRPr="00602876" w:rsidRDefault="004524B7" w:rsidP="008807C9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(pieczęć wykonawcy)</w:t>
      </w:r>
    </w:p>
    <w:p w14:paraId="044AABBA" w14:textId="77777777" w:rsidR="00D72333" w:rsidRPr="00602876" w:rsidRDefault="004524B7" w:rsidP="008807C9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 xml:space="preserve">Znak sprawy </w:t>
      </w:r>
      <w:r w:rsidR="00D72333" w:rsidRPr="00602876">
        <w:rPr>
          <w:rFonts w:asciiTheme="minorHAnsi" w:hAnsiTheme="minorHAnsi" w:cstheme="minorHAnsi"/>
          <w:b/>
          <w:sz w:val="22"/>
          <w:szCs w:val="22"/>
        </w:rPr>
        <w:t>TZ2.374.2.2.</w:t>
      </w:r>
      <w:r w:rsidR="0062751F">
        <w:rPr>
          <w:rFonts w:asciiTheme="minorHAnsi" w:hAnsiTheme="minorHAnsi" w:cstheme="minorHAnsi"/>
          <w:b/>
          <w:sz w:val="22"/>
          <w:szCs w:val="22"/>
        </w:rPr>
        <w:t>177</w:t>
      </w:r>
      <w:r w:rsidR="00E0308B">
        <w:rPr>
          <w:rFonts w:asciiTheme="minorHAnsi" w:hAnsiTheme="minorHAnsi" w:cstheme="minorHAnsi"/>
          <w:b/>
          <w:sz w:val="22"/>
          <w:szCs w:val="22"/>
        </w:rPr>
        <w:t>.</w:t>
      </w:r>
      <w:r w:rsidR="007037A7">
        <w:rPr>
          <w:rFonts w:asciiTheme="minorHAnsi" w:hAnsiTheme="minorHAnsi" w:cstheme="minorHAnsi"/>
          <w:b/>
          <w:sz w:val="22"/>
          <w:szCs w:val="22"/>
        </w:rPr>
        <w:t>3</w:t>
      </w:r>
      <w:r w:rsidR="00E0308B">
        <w:rPr>
          <w:rFonts w:asciiTheme="minorHAnsi" w:hAnsiTheme="minorHAnsi" w:cstheme="minorHAnsi"/>
          <w:b/>
          <w:sz w:val="22"/>
          <w:szCs w:val="22"/>
        </w:rPr>
        <w:t>.</w:t>
      </w:r>
      <w:r w:rsidR="00D72333" w:rsidRPr="00602876">
        <w:rPr>
          <w:rFonts w:asciiTheme="minorHAnsi" w:hAnsiTheme="minorHAnsi" w:cstheme="minorHAnsi"/>
          <w:b/>
          <w:sz w:val="22"/>
          <w:szCs w:val="22"/>
        </w:rPr>
        <w:t>202</w:t>
      </w:r>
      <w:r w:rsidR="008807C9" w:rsidRPr="00602876">
        <w:rPr>
          <w:rFonts w:asciiTheme="minorHAnsi" w:hAnsiTheme="minorHAnsi" w:cstheme="minorHAnsi"/>
          <w:b/>
          <w:sz w:val="22"/>
          <w:szCs w:val="22"/>
        </w:rPr>
        <w:t>1</w:t>
      </w:r>
      <w:r w:rsidR="00D72333" w:rsidRPr="00602876">
        <w:rPr>
          <w:rFonts w:asciiTheme="minorHAnsi" w:hAnsiTheme="minorHAnsi" w:cstheme="minorHAnsi"/>
          <w:b/>
          <w:sz w:val="22"/>
          <w:szCs w:val="22"/>
        </w:rPr>
        <w:t>.</w:t>
      </w:r>
      <w:r w:rsidR="00E0308B">
        <w:rPr>
          <w:rFonts w:asciiTheme="minorHAnsi" w:hAnsiTheme="minorHAnsi" w:cstheme="minorHAnsi"/>
          <w:b/>
          <w:sz w:val="22"/>
          <w:szCs w:val="22"/>
        </w:rPr>
        <w:t>WR</w:t>
      </w:r>
    </w:p>
    <w:p w14:paraId="3FAAC381" w14:textId="77777777" w:rsidR="00F32037" w:rsidRPr="00602876" w:rsidRDefault="00D72333" w:rsidP="00F32037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14:paraId="151B09E7" w14:textId="77777777" w:rsidR="00F32037" w:rsidRPr="00602876" w:rsidRDefault="00F32037" w:rsidP="00F320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02876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495794D2" w14:textId="77777777" w:rsidR="00F32037" w:rsidRPr="00602876" w:rsidRDefault="00F32037" w:rsidP="00F320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3FF51514" w14:textId="77777777" w:rsidR="00F32037" w:rsidRPr="00602876" w:rsidRDefault="00F32037" w:rsidP="00F320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ul. Chrzanowskiego 10</w:t>
      </w:r>
    </w:p>
    <w:p w14:paraId="38368379" w14:textId="77777777" w:rsidR="00F32037" w:rsidRPr="00602876" w:rsidRDefault="00F32037" w:rsidP="00F320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81-338 Gdynia</w:t>
      </w:r>
    </w:p>
    <w:p w14:paraId="1E5E7F51" w14:textId="77777777" w:rsidR="00F32037" w:rsidRPr="00602876" w:rsidRDefault="00F32037" w:rsidP="00F320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A470F68" w14:textId="77777777" w:rsidR="00F32037" w:rsidRPr="00602876" w:rsidRDefault="00F32037" w:rsidP="00F320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02876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0326DF7A" w14:textId="77777777" w:rsidR="00F32037" w:rsidRPr="00602876" w:rsidRDefault="00F32037" w:rsidP="00F320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NAZWA: …………………………</w:t>
      </w:r>
      <w:r w:rsidR="00602876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602876">
        <w:rPr>
          <w:rFonts w:asciiTheme="minorHAnsi" w:hAnsiTheme="minorHAnsi" w:cstheme="minorHAnsi"/>
          <w:sz w:val="22"/>
          <w:szCs w:val="22"/>
        </w:rPr>
        <w:t>……………</w:t>
      </w:r>
    </w:p>
    <w:p w14:paraId="055804DF" w14:textId="77777777" w:rsidR="00F32037" w:rsidRDefault="00F32037" w:rsidP="00F32037">
      <w:pPr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ADRES: …………………………</w:t>
      </w:r>
      <w:r w:rsidR="00602876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602876">
        <w:rPr>
          <w:rFonts w:asciiTheme="minorHAnsi" w:hAnsiTheme="minorHAnsi" w:cstheme="minorHAnsi"/>
          <w:sz w:val="22"/>
          <w:szCs w:val="22"/>
        </w:rPr>
        <w:t xml:space="preserve">…………….    </w:t>
      </w:r>
      <w:r w:rsidRPr="00602876">
        <w:rPr>
          <w:rFonts w:asciiTheme="minorHAnsi" w:hAnsiTheme="minorHAnsi" w:cstheme="minorHAnsi"/>
          <w:sz w:val="22"/>
          <w:szCs w:val="22"/>
        </w:rPr>
        <w:br/>
        <w:t>NIP: …………………………………………</w:t>
      </w:r>
      <w:r w:rsidR="00602876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602876">
        <w:rPr>
          <w:rFonts w:asciiTheme="minorHAnsi" w:hAnsiTheme="minorHAnsi" w:cstheme="minorHAnsi"/>
          <w:sz w:val="22"/>
          <w:szCs w:val="22"/>
        </w:rPr>
        <w:t>…</w:t>
      </w:r>
    </w:p>
    <w:p w14:paraId="1CBF7F50" w14:textId="77777777" w:rsidR="00602876" w:rsidRPr="00602876" w:rsidRDefault="00602876" w:rsidP="00F32037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983CF2E" w14:textId="77777777" w:rsidR="00F32037" w:rsidRPr="00602876" w:rsidRDefault="00F32037" w:rsidP="00F32037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OSOBA DO KONTAKTU ( imię nazwisko, nr tel., e-mail) ………….……………..……..</w:t>
      </w:r>
    </w:p>
    <w:p w14:paraId="50B01255" w14:textId="77777777" w:rsidR="00F32037" w:rsidRPr="00602876" w:rsidRDefault="00F32037" w:rsidP="00F32037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……………………………………………………………………………………………………………....……</w:t>
      </w:r>
    </w:p>
    <w:p w14:paraId="0DBC176E" w14:textId="77777777" w:rsidR="00F32037" w:rsidRPr="00602876" w:rsidRDefault="00F32037" w:rsidP="00F32037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…………………………………………………………………..……………………………………</w:t>
      </w:r>
      <w:r w:rsidR="00D16159">
        <w:rPr>
          <w:rFonts w:asciiTheme="minorHAnsi" w:hAnsiTheme="minorHAnsi" w:cstheme="minorHAnsi"/>
          <w:sz w:val="22"/>
          <w:szCs w:val="22"/>
        </w:rPr>
        <w:t>.</w:t>
      </w:r>
      <w:r w:rsidRPr="00602876">
        <w:rPr>
          <w:rFonts w:asciiTheme="minorHAnsi" w:hAnsiTheme="minorHAnsi" w:cstheme="minorHAnsi"/>
          <w:sz w:val="22"/>
          <w:szCs w:val="22"/>
        </w:rPr>
        <w:t>….………</w:t>
      </w:r>
    </w:p>
    <w:p w14:paraId="03DB948E" w14:textId="77777777" w:rsidR="00F32037" w:rsidRPr="00522F51" w:rsidRDefault="00F32037" w:rsidP="00F32037">
      <w:pPr>
        <w:ind w:left="360"/>
        <w:rPr>
          <w:rFonts w:ascii="Arial" w:hAnsi="Arial" w:cs="Arial"/>
          <w:sz w:val="22"/>
          <w:szCs w:val="22"/>
        </w:rPr>
      </w:pPr>
    </w:p>
    <w:p w14:paraId="19DECAE7" w14:textId="77777777" w:rsidR="004524B7" w:rsidRPr="00602876" w:rsidRDefault="004524B7" w:rsidP="008807C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1AC60E" w14:textId="77777777" w:rsidR="004524B7" w:rsidRPr="00602876" w:rsidRDefault="004524B7" w:rsidP="008807C9">
      <w:pPr>
        <w:spacing w:line="271" w:lineRule="auto"/>
        <w:jc w:val="center"/>
        <w:rPr>
          <w:rFonts w:asciiTheme="minorHAnsi" w:hAnsiTheme="minorHAnsi" w:cstheme="minorHAnsi"/>
          <w:b/>
        </w:rPr>
      </w:pPr>
      <w:r w:rsidRPr="00602876">
        <w:rPr>
          <w:rFonts w:asciiTheme="minorHAnsi" w:hAnsiTheme="minorHAnsi" w:cstheme="minorHAnsi"/>
          <w:b/>
        </w:rPr>
        <w:t xml:space="preserve">FORMULARZ OFERTY </w:t>
      </w:r>
    </w:p>
    <w:p w14:paraId="052CBB2A" w14:textId="77777777" w:rsidR="004524B7" w:rsidRPr="00602876" w:rsidRDefault="004524B7" w:rsidP="008807C9">
      <w:p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14F6F4" w14:textId="77777777" w:rsidR="007037A7" w:rsidRDefault="004524B7" w:rsidP="008807C9">
      <w:pPr>
        <w:spacing w:line="271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na wykonanie dostawy</w:t>
      </w:r>
      <w:r w:rsidR="0062751F">
        <w:rPr>
          <w:rFonts w:asciiTheme="minorHAnsi" w:hAnsiTheme="minorHAnsi" w:cstheme="minorHAnsi"/>
          <w:sz w:val="22"/>
          <w:szCs w:val="22"/>
        </w:rPr>
        <w:t xml:space="preserve">: </w:t>
      </w:r>
      <w:r w:rsidR="0062751F" w:rsidRPr="00411AB5">
        <w:rPr>
          <w:rFonts w:asciiTheme="minorHAnsi" w:hAnsiTheme="minorHAnsi" w:cstheme="minorHAnsi"/>
          <w:b/>
          <w:sz w:val="22"/>
          <w:szCs w:val="22"/>
        </w:rPr>
        <w:t>ARMATUR</w:t>
      </w:r>
      <w:r w:rsidR="007037A7" w:rsidRPr="00411AB5">
        <w:rPr>
          <w:rFonts w:asciiTheme="minorHAnsi" w:hAnsiTheme="minorHAnsi" w:cstheme="minorHAnsi"/>
          <w:b/>
          <w:sz w:val="22"/>
          <w:szCs w:val="22"/>
        </w:rPr>
        <w:t>Y HYDRAULICZNEJ</w:t>
      </w:r>
      <w:r w:rsidR="007037A7">
        <w:rPr>
          <w:rFonts w:asciiTheme="minorHAnsi" w:hAnsiTheme="minorHAnsi" w:cstheme="minorHAnsi"/>
          <w:sz w:val="22"/>
          <w:szCs w:val="22"/>
        </w:rPr>
        <w:t xml:space="preserve"> DLA POTRZEB URZĘDU MORSKIEGO W GDYNI</w:t>
      </w:r>
    </w:p>
    <w:p w14:paraId="5F52A70F" w14:textId="77777777" w:rsidR="004524B7" w:rsidRPr="00602876" w:rsidRDefault="004524B7" w:rsidP="008807C9">
      <w:pPr>
        <w:spacing w:line="271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 xml:space="preserve"> (przedmiot zamówienia)</w:t>
      </w:r>
    </w:p>
    <w:p w14:paraId="00DFE20A" w14:textId="77777777" w:rsidR="004524B7" w:rsidRPr="00602876" w:rsidRDefault="004524B7" w:rsidP="008807C9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EF4937" w14:textId="77777777" w:rsidR="00016DBB" w:rsidRPr="00602876" w:rsidRDefault="00016DBB" w:rsidP="008807C9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21D88392" w14:textId="77777777" w:rsidR="00F32037" w:rsidRPr="00602876" w:rsidRDefault="00F32037" w:rsidP="00602876">
      <w:pPr>
        <w:numPr>
          <w:ilvl w:val="1"/>
          <w:numId w:val="4"/>
        </w:numPr>
        <w:tabs>
          <w:tab w:val="clear" w:pos="1506"/>
        </w:tabs>
        <w:spacing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W odpowiedzi na zapytanie ofertowe z dnia: …………………………. oferuję wykonanie przedmiotu zamówienia za cenę:</w:t>
      </w:r>
    </w:p>
    <w:p w14:paraId="0A3C4D0C" w14:textId="77777777" w:rsidR="00F32037" w:rsidRPr="00602876" w:rsidRDefault="00F32037" w:rsidP="00602876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netto: ………………</w:t>
      </w:r>
      <w:r w:rsidR="007037A7">
        <w:rPr>
          <w:rFonts w:asciiTheme="minorHAnsi" w:hAnsiTheme="minorHAnsi" w:cstheme="minorHAnsi"/>
          <w:sz w:val="22"/>
          <w:szCs w:val="22"/>
        </w:rPr>
        <w:t xml:space="preserve">……………………………… </w:t>
      </w:r>
      <w:r w:rsidRPr="00602876">
        <w:rPr>
          <w:rFonts w:asciiTheme="minorHAnsi" w:hAnsiTheme="minorHAnsi" w:cstheme="minorHAnsi"/>
          <w:sz w:val="22"/>
          <w:szCs w:val="22"/>
        </w:rPr>
        <w:t>…………..zł</w:t>
      </w:r>
      <w:r w:rsidR="00A367AA">
        <w:rPr>
          <w:rFonts w:asciiTheme="minorHAnsi" w:hAnsiTheme="minorHAnsi" w:cstheme="minorHAnsi"/>
          <w:sz w:val="22"/>
          <w:szCs w:val="22"/>
        </w:rPr>
        <w:t>,</w:t>
      </w:r>
    </w:p>
    <w:p w14:paraId="46648EC0" w14:textId="77777777" w:rsidR="00F32037" w:rsidRPr="00602876" w:rsidRDefault="00F32037" w:rsidP="00602876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brutto: …</w:t>
      </w:r>
      <w:r w:rsidR="007037A7">
        <w:rPr>
          <w:rFonts w:asciiTheme="minorHAnsi" w:hAnsiTheme="minorHAnsi" w:cstheme="minorHAnsi"/>
          <w:sz w:val="22"/>
          <w:szCs w:val="22"/>
        </w:rPr>
        <w:t>……………………..</w:t>
      </w:r>
      <w:r w:rsidRPr="00602876">
        <w:rPr>
          <w:rFonts w:asciiTheme="minorHAnsi" w:hAnsiTheme="minorHAnsi" w:cstheme="minorHAnsi"/>
          <w:sz w:val="22"/>
          <w:szCs w:val="22"/>
        </w:rPr>
        <w:t>………………</w:t>
      </w:r>
      <w:r w:rsidR="0069257F">
        <w:rPr>
          <w:rFonts w:asciiTheme="minorHAnsi" w:hAnsiTheme="minorHAnsi" w:cstheme="minorHAnsi"/>
          <w:sz w:val="22"/>
          <w:szCs w:val="22"/>
        </w:rPr>
        <w:t>…</w:t>
      </w:r>
      <w:r w:rsidRPr="00602876">
        <w:rPr>
          <w:rFonts w:asciiTheme="minorHAnsi" w:hAnsiTheme="minorHAnsi" w:cstheme="minorHAnsi"/>
          <w:sz w:val="22"/>
          <w:szCs w:val="22"/>
        </w:rPr>
        <w:t>……</w:t>
      </w:r>
      <w:r w:rsidR="00A367AA">
        <w:rPr>
          <w:rFonts w:asciiTheme="minorHAnsi" w:hAnsiTheme="minorHAnsi" w:cstheme="minorHAnsi"/>
          <w:sz w:val="22"/>
          <w:szCs w:val="22"/>
        </w:rPr>
        <w:t>…..</w:t>
      </w:r>
      <w:r w:rsidRPr="00602876">
        <w:rPr>
          <w:rFonts w:asciiTheme="minorHAnsi" w:hAnsiTheme="minorHAnsi" w:cstheme="minorHAnsi"/>
          <w:sz w:val="22"/>
          <w:szCs w:val="22"/>
        </w:rPr>
        <w:t xml:space="preserve">….  zł, </w:t>
      </w:r>
    </w:p>
    <w:p w14:paraId="1AC54597" w14:textId="77777777" w:rsidR="00F32037" w:rsidRPr="00602876" w:rsidRDefault="00F32037" w:rsidP="00602876">
      <w:pPr>
        <w:spacing w:line="271" w:lineRule="auto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 xml:space="preserve">  (słownie: ……………………………………………</w:t>
      </w:r>
      <w:r w:rsidR="00A367AA">
        <w:rPr>
          <w:rFonts w:asciiTheme="minorHAnsi" w:hAnsiTheme="minorHAnsi" w:cstheme="minorHAnsi"/>
          <w:sz w:val="22"/>
          <w:szCs w:val="22"/>
        </w:rPr>
        <w:t>……………….</w:t>
      </w:r>
      <w:r w:rsidRPr="00602876">
        <w:rPr>
          <w:rFonts w:asciiTheme="minorHAnsi" w:hAnsiTheme="minorHAnsi" w:cstheme="minorHAnsi"/>
          <w:sz w:val="22"/>
          <w:szCs w:val="22"/>
        </w:rPr>
        <w:t>……………………… zł brutto, w tym podatek VAT: w wysokości (</w:t>
      </w:r>
      <w:r w:rsidR="007037A7">
        <w:rPr>
          <w:rFonts w:asciiTheme="minorHAnsi" w:hAnsiTheme="minorHAnsi" w:cstheme="minorHAnsi"/>
          <w:sz w:val="22"/>
          <w:szCs w:val="22"/>
        </w:rPr>
        <w:t>23</w:t>
      </w:r>
      <w:r w:rsidRPr="00602876">
        <w:rPr>
          <w:rFonts w:asciiTheme="minorHAnsi" w:hAnsiTheme="minorHAnsi" w:cstheme="minorHAnsi"/>
          <w:sz w:val="22"/>
          <w:szCs w:val="22"/>
        </w:rPr>
        <w:t>%)*,………………………………….… zł</w:t>
      </w:r>
    </w:p>
    <w:p w14:paraId="1D0B67F5" w14:textId="77777777" w:rsidR="00016DBB" w:rsidRPr="008807C9" w:rsidRDefault="00016DBB" w:rsidP="007037A7">
      <w:pPr>
        <w:spacing w:line="271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832" w:type="dxa"/>
        <w:tblInd w:w="-3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2835"/>
        <w:gridCol w:w="1276"/>
        <w:gridCol w:w="567"/>
        <w:gridCol w:w="1134"/>
        <w:gridCol w:w="1701"/>
        <w:gridCol w:w="1783"/>
      </w:tblGrid>
      <w:tr w:rsidR="009F7CFB" w:rsidRPr="008807C9" w14:paraId="29F5A1E2" w14:textId="77777777" w:rsidTr="00891919">
        <w:trPr>
          <w:trHeight w:val="95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99FDB06" w14:textId="77777777" w:rsidR="009F7CFB" w:rsidRPr="004E6F3E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4A257C9" w14:textId="77777777" w:rsidR="009F7CFB" w:rsidRPr="004E6F3E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nazwa towaru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0E955B" w14:textId="77777777" w:rsidR="009F7CFB" w:rsidRPr="004E6F3E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Oferowany producent i model*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84AE02" w14:textId="77777777" w:rsidR="009F7CFB" w:rsidRPr="004E6F3E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A14566B" w14:textId="77777777" w:rsidR="009F7CFB" w:rsidRPr="004E6F3E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94442F3" w14:textId="77777777" w:rsidR="009F7CFB" w:rsidRPr="004E6F3E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cena jednostkowa brutto/j.m.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AC95CB0" w14:textId="77777777" w:rsidR="009F7CFB" w:rsidRPr="008807C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8807C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brutto ogółem</w:t>
            </w:r>
          </w:p>
        </w:tc>
      </w:tr>
      <w:tr w:rsidR="00891919" w:rsidRPr="008807C9" w14:paraId="5DB84117" w14:textId="77777777" w:rsidTr="00891919">
        <w:trPr>
          <w:trHeight w:val="979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01BB0" w14:textId="77777777" w:rsidR="00891919" w:rsidRPr="007037A7" w:rsidRDefault="00891919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431ECE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automat spłukujący WC kompakt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1A5F1" w14:textId="77777777" w:rsidR="00891919" w:rsidRPr="007037A7" w:rsidRDefault="00891919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F7FA" w14:textId="77777777" w:rsidR="00891919" w:rsidRPr="007037A7" w:rsidRDefault="00891919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vertAlign w:val="superscript"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0FB1A" w14:textId="77777777" w:rsidR="00891919" w:rsidRPr="007037A7" w:rsidRDefault="00600FD0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DE0A7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00FBB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8807C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91919" w:rsidRPr="008807C9" w14:paraId="5A84BA62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A5E620" w14:textId="77777777" w:rsidR="00891919" w:rsidRPr="007037A7" w:rsidRDefault="00891919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7A1A23" w14:textId="07F0DF14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bateria natryskowa srebrna </w:t>
            </w:r>
            <w:r w:rsidR="00B9018D" w:rsidRPr="004B7C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Ferro </w:t>
            </w:r>
            <w:proofErr w:type="spellStart"/>
            <w:r w:rsidR="00B9018D" w:rsidRPr="004B7C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Soleno</w:t>
            </w:r>
            <w:proofErr w:type="spellEnd"/>
            <w:r w:rsidR="00B9018D" w:rsidRPr="004B7C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N300A lub Ferro Ego N150B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9999E" w14:textId="77777777" w:rsidR="00891919" w:rsidRPr="007037A7" w:rsidRDefault="00891919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0CCD" w14:textId="77777777" w:rsidR="00891919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2FC79" w14:textId="77777777" w:rsidR="00891919" w:rsidRPr="007037A7" w:rsidRDefault="00891919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C8C4B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EE705" w14:textId="77777777" w:rsidR="0089191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8807C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  <w:p w14:paraId="2CC1997D" w14:textId="77777777" w:rsidR="0089191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  <w:p w14:paraId="1A2A0EC1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5673B352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EF2B40" w14:textId="77777777" w:rsidR="00891919" w:rsidRPr="007037A7" w:rsidRDefault="00891919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B146F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bateria natryskowa ścienna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BCC86" w14:textId="77777777" w:rsidR="00891919" w:rsidRPr="007037A7" w:rsidRDefault="00891919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2797" w14:textId="77777777" w:rsidR="00891919" w:rsidRPr="007037A7" w:rsidRDefault="00891919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5AFCE" w14:textId="77777777" w:rsidR="00891919" w:rsidRPr="007037A7" w:rsidRDefault="00600FD0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F67DE0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47E6F1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17744A63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B32FB9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AAB5F" w14:textId="19688EB5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bateria umywal</w:t>
            </w:r>
            <w:r w:rsidR="00600FD0" w:rsidRPr="007037A7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owa stojąca</w:t>
            </w:r>
            <w:r w:rsidR="004A56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A5624">
              <w:rPr>
                <w:rFonts w:asciiTheme="minorHAnsi" w:hAnsiTheme="minorHAnsi" w:cstheme="minorHAnsi"/>
                <w:sz w:val="22"/>
                <w:szCs w:val="22"/>
              </w:rPr>
              <w:t>GoodHome</w:t>
            </w:r>
            <w:proofErr w:type="spellEnd"/>
            <w:r w:rsidR="004A56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A5624">
              <w:rPr>
                <w:rFonts w:asciiTheme="minorHAnsi" w:hAnsiTheme="minorHAnsi" w:cstheme="minorHAnsi"/>
                <w:sz w:val="22"/>
                <w:szCs w:val="22"/>
              </w:rPr>
              <w:t>Eidar</w:t>
            </w:r>
            <w:proofErr w:type="spellEnd"/>
            <w:r w:rsidR="004A5624">
              <w:rPr>
                <w:rFonts w:asciiTheme="minorHAnsi" w:hAnsiTheme="minorHAnsi" w:cstheme="minorHAnsi"/>
                <w:sz w:val="22"/>
                <w:szCs w:val="22"/>
              </w:rPr>
              <w:t xml:space="preserve"> MA3350P lub Ferro Primo Eco 521249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D02D9" w14:textId="77777777" w:rsidR="00891919" w:rsidRPr="007037A7" w:rsidRDefault="00891919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2688" w14:textId="77777777" w:rsidR="00891919" w:rsidRPr="007037A7" w:rsidRDefault="00891919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A183C" w14:textId="77777777" w:rsidR="00891919" w:rsidRPr="007037A7" w:rsidRDefault="00600FD0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206DB2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1D0C7A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7787D7CC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5675EE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70D9F" w14:textId="6028A2CA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bateria zlewozmywakowa </w:t>
            </w:r>
            <w:proofErr w:type="spellStart"/>
            <w:r w:rsidR="001900F0">
              <w:rPr>
                <w:rFonts w:asciiTheme="minorHAnsi" w:hAnsiTheme="minorHAnsi" w:cstheme="minorHAnsi"/>
                <w:sz w:val="22"/>
                <w:szCs w:val="22"/>
              </w:rPr>
              <w:t>Cooke&amp;Lewis</w:t>
            </w:r>
            <w:proofErr w:type="spellEnd"/>
            <w:r w:rsidR="001900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900F0">
              <w:rPr>
                <w:rFonts w:asciiTheme="minorHAnsi" w:hAnsiTheme="minorHAnsi" w:cstheme="minorHAnsi"/>
                <w:sz w:val="22"/>
                <w:szCs w:val="22"/>
              </w:rPr>
              <w:t>Katiki</w:t>
            </w:r>
            <w:proofErr w:type="spellEnd"/>
            <w:r w:rsidR="001900F0">
              <w:rPr>
                <w:rFonts w:asciiTheme="minorHAnsi" w:hAnsiTheme="minorHAnsi" w:cstheme="minorHAnsi"/>
                <w:sz w:val="22"/>
                <w:szCs w:val="22"/>
              </w:rPr>
              <w:t xml:space="preserve"> ZA 3260 lub Ferro Medina BMD4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23E4A" w14:textId="77777777" w:rsidR="00891919" w:rsidRPr="007037A7" w:rsidRDefault="00891919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7931" w14:textId="77777777" w:rsidR="00891919" w:rsidRPr="007037A7" w:rsidRDefault="00891919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2449C" w14:textId="77777777" w:rsidR="00891919" w:rsidRPr="007037A7" w:rsidRDefault="00891919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EFF99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A04BC7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38F79ECE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EAA64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B8CC6" w14:textId="1723C000" w:rsidR="00891919" w:rsidRPr="007037A7" w:rsidRDefault="00891919" w:rsidP="007037A7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bateria zlewozmywakowa z </w:t>
            </w:r>
            <w:proofErr w:type="spellStart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elast</w:t>
            </w:r>
            <w:proofErr w:type="spellEnd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037A7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ylewką jednouchwytowa stojąca </w:t>
            </w:r>
            <w:r w:rsidR="00581841">
              <w:rPr>
                <w:rFonts w:asciiTheme="minorHAnsi" w:hAnsiTheme="minorHAnsi" w:cstheme="minorHAnsi"/>
                <w:sz w:val="22"/>
                <w:szCs w:val="22"/>
              </w:rPr>
              <w:t xml:space="preserve">IBBIE </w:t>
            </w:r>
            <w:proofErr w:type="spellStart"/>
            <w:r w:rsidR="00581841">
              <w:rPr>
                <w:rFonts w:asciiTheme="minorHAnsi" w:hAnsiTheme="minorHAnsi" w:cstheme="minorHAnsi"/>
                <w:sz w:val="22"/>
                <w:szCs w:val="22"/>
              </w:rPr>
              <w:t>Goshe</w:t>
            </w:r>
            <w:proofErr w:type="spellEnd"/>
            <w:r w:rsidR="00581841">
              <w:rPr>
                <w:rFonts w:asciiTheme="minorHAnsi" w:hAnsiTheme="minorHAnsi" w:cstheme="minorHAnsi"/>
                <w:sz w:val="22"/>
                <w:szCs w:val="22"/>
              </w:rPr>
              <w:t xml:space="preserve"> 0611.690 lub Ferro Z</w:t>
            </w:r>
            <w:r w:rsidR="00E866CA">
              <w:rPr>
                <w:rFonts w:asciiTheme="minorHAnsi" w:hAnsiTheme="minorHAnsi" w:cstheme="minorHAnsi"/>
                <w:sz w:val="22"/>
                <w:szCs w:val="22"/>
              </w:rPr>
              <w:t>umba BZA4B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48EF3" w14:textId="77777777" w:rsidR="00891919" w:rsidRPr="007037A7" w:rsidRDefault="00891919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5D0CE667" w14:textId="77777777" w:rsidR="00891919" w:rsidRPr="007037A7" w:rsidRDefault="00891919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ED6F" w14:textId="77777777" w:rsidR="00891919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</w:t>
            </w:r>
            <w:r w:rsidR="00891919"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4AA5E" w14:textId="77777777" w:rsidR="00891919" w:rsidRPr="007037A7" w:rsidRDefault="00600FD0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B8B954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AABBE9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43C738DC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94116A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CDB69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bateria zlewozmywakowa ścienna jednouchwytowa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A250F" w14:textId="77777777" w:rsidR="00891919" w:rsidRPr="007037A7" w:rsidRDefault="00891919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8916" w14:textId="77777777" w:rsidR="00891919" w:rsidRPr="007037A7" w:rsidRDefault="00891919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40C9F" w14:textId="77777777" w:rsidR="00891919" w:rsidRPr="007037A7" w:rsidRDefault="00600FD0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524E0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47B9F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6D119C12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DD2F4E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CA5F1" w14:textId="77777777" w:rsidR="00891919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</w:t>
            </w:r>
            <w:r w:rsidR="00891919" w:rsidRPr="007037A7">
              <w:rPr>
                <w:rFonts w:asciiTheme="minorHAnsi" w:hAnsiTheme="minorHAnsi" w:cstheme="minorHAnsi"/>
                <w:sz w:val="22"/>
                <w:szCs w:val="22"/>
              </w:rPr>
              <w:t>teria umywalkowa ścienna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6E9E3" w14:textId="77777777" w:rsidR="00891919" w:rsidRPr="007037A7" w:rsidRDefault="00891919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22E7936A" w14:textId="77777777" w:rsidR="00891919" w:rsidRPr="007037A7" w:rsidRDefault="00891919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1D34" w14:textId="77777777" w:rsidR="00891919" w:rsidRPr="007037A7" w:rsidRDefault="00891919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0299C" w14:textId="77777777" w:rsidR="00891919" w:rsidRPr="007037A7" w:rsidRDefault="00891919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</w:p>
          <w:p w14:paraId="09A917B9" w14:textId="77777777" w:rsidR="00891919" w:rsidRPr="007037A7" w:rsidRDefault="00600FD0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FFC3B6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03FD1B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531C300E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9D3F45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12716" w14:textId="3B44115C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deska sedesowa kompakt twarda </w:t>
            </w:r>
            <w:r w:rsidR="00C53237">
              <w:rPr>
                <w:rFonts w:asciiTheme="minorHAnsi" w:hAnsiTheme="minorHAnsi" w:cstheme="minorHAnsi"/>
                <w:sz w:val="22"/>
                <w:szCs w:val="22"/>
              </w:rPr>
              <w:t>KOLO Idol 10113000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55BD8" w14:textId="77777777" w:rsidR="00891919" w:rsidRPr="007037A7" w:rsidRDefault="00891919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01F15A0B" w14:textId="17A937CE" w:rsidR="00891919" w:rsidRPr="007037A7" w:rsidRDefault="0060392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130B" w14:textId="77777777" w:rsidR="00891919" w:rsidRPr="007037A7" w:rsidRDefault="00600FD0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F4591" w14:textId="77777777" w:rsidR="00891919" w:rsidRPr="007037A7" w:rsidRDefault="00600FD0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3CC1D7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519D1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45C906E0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6C6DB6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9DD26" w14:textId="1EB5E06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deska sedesowa zwykła </w:t>
            </w:r>
            <w:r w:rsidR="005A1F7F">
              <w:rPr>
                <w:rFonts w:asciiTheme="minorHAnsi" w:hAnsiTheme="minorHAnsi" w:cstheme="minorHAnsi"/>
                <w:sz w:val="22"/>
                <w:szCs w:val="22"/>
              </w:rPr>
              <w:t>KOLO Idol 10131000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5C25D" w14:textId="7BD2E384" w:rsidR="00891919" w:rsidRPr="007037A7" w:rsidRDefault="0060392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x</w:t>
            </w:r>
          </w:p>
          <w:p w14:paraId="6CDE2F2B" w14:textId="77777777" w:rsidR="00891919" w:rsidRPr="007037A7" w:rsidRDefault="00891919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661B" w14:textId="77777777" w:rsidR="00891919" w:rsidRPr="007037A7" w:rsidRDefault="00600FD0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DD96C" w14:textId="77777777" w:rsidR="00891919" w:rsidRPr="007037A7" w:rsidRDefault="00600FD0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DAE63D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BFA27B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344404AE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99013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8F46F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głowica do baterii 1/2" zwykła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5FD65" w14:textId="77777777" w:rsidR="00891919" w:rsidRPr="007037A7" w:rsidRDefault="00891919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1C56F8F0" w14:textId="77777777" w:rsidR="00891919" w:rsidRPr="007037A7" w:rsidRDefault="0061389B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E295" w14:textId="77777777" w:rsidR="00891919" w:rsidRPr="007037A7" w:rsidRDefault="007037A7" w:rsidP="00411AB5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94E56" w14:textId="77777777" w:rsidR="00891919" w:rsidRPr="007037A7" w:rsidRDefault="00282E2E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7F1BC6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594F4D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397F0A5F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745A88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1ECA5" w14:textId="577D0F44" w:rsidR="00891919" w:rsidRPr="007037A7" w:rsidRDefault="00891919" w:rsidP="007037A7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kabina prysznicowa z brodzikiem 80x80 </w:t>
            </w:r>
            <w:proofErr w:type="spellStart"/>
            <w:r w:rsidR="002A5F89">
              <w:rPr>
                <w:rFonts w:asciiTheme="minorHAnsi" w:hAnsiTheme="minorHAnsi" w:cstheme="minorHAnsi"/>
                <w:sz w:val="22"/>
                <w:szCs w:val="22"/>
              </w:rPr>
              <w:t>Armazi</w:t>
            </w:r>
            <w:proofErr w:type="spellEnd"/>
            <w:r w:rsidR="002A5F89">
              <w:rPr>
                <w:rFonts w:asciiTheme="minorHAnsi" w:hAnsiTheme="minorHAnsi" w:cstheme="minorHAnsi"/>
                <w:sz w:val="22"/>
                <w:szCs w:val="22"/>
              </w:rPr>
              <w:t xml:space="preserve"> Elio 523860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05C97" w14:textId="77777777" w:rsidR="00891919" w:rsidRPr="007037A7" w:rsidRDefault="00891919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2F0D075D" w14:textId="73BF8170" w:rsidR="00891919" w:rsidRPr="007037A7" w:rsidRDefault="0060392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5407" w14:textId="77777777" w:rsidR="00891919" w:rsidRPr="007037A7" w:rsidRDefault="00282E2E" w:rsidP="00411AB5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450D5" w14:textId="77777777" w:rsidR="00891919" w:rsidRPr="007037A7" w:rsidRDefault="00282E2E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9DCF5F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29611A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7037A7" w:rsidRPr="008807C9" w14:paraId="51D8DD11" w14:textId="77777777" w:rsidTr="007037A7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BDB5E0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74AA2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kolano PCV 110/30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71725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0C3FCEAC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4314" w14:textId="77777777" w:rsidR="007037A7" w:rsidRDefault="007037A7" w:rsidP="00411AB5">
            <w:pPr>
              <w:jc w:val="center"/>
            </w:pPr>
            <w:r w:rsidRPr="00B202D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1F849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ECDD5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AB1888" w14:textId="77777777" w:rsidR="007037A7" w:rsidRPr="008807C9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7037A7" w:rsidRPr="008807C9" w14:paraId="27BC124D" w14:textId="77777777" w:rsidTr="007037A7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A5AFD8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79CB3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kolano PCV 110/45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377D1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01B838EA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0E07" w14:textId="77777777" w:rsidR="007037A7" w:rsidRDefault="007037A7" w:rsidP="00411AB5">
            <w:pPr>
              <w:jc w:val="center"/>
            </w:pPr>
            <w:r w:rsidRPr="00B202D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2CBAF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2CB856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A8AB2E" w14:textId="77777777" w:rsidR="007037A7" w:rsidRPr="008807C9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7037A7" w:rsidRPr="008807C9" w14:paraId="5F2FCF30" w14:textId="77777777" w:rsidTr="007037A7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16E0EC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FAC7B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kolano PCV 160x30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8B025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149A3D88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45D2" w14:textId="77777777" w:rsidR="007037A7" w:rsidRDefault="007037A7" w:rsidP="00411AB5">
            <w:pPr>
              <w:jc w:val="center"/>
            </w:pPr>
            <w:r w:rsidRPr="00B202D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E8B10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A9D5BA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793695" w14:textId="77777777" w:rsidR="007037A7" w:rsidRPr="008807C9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7037A7" w:rsidRPr="008807C9" w14:paraId="05238537" w14:textId="77777777" w:rsidTr="007037A7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C5534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D93E4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kolano PCV 160x45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F7029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696EC908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2693" w14:textId="77777777" w:rsidR="007037A7" w:rsidRDefault="007037A7" w:rsidP="00411AB5">
            <w:pPr>
              <w:jc w:val="center"/>
            </w:pPr>
            <w:r w:rsidRPr="00B202D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BBA1C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6F7C72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5E4B4" w14:textId="77777777" w:rsidR="007037A7" w:rsidRPr="008807C9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7037A7" w:rsidRPr="008807C9" w14:paraId="02CE64A7" w14:textId="77777777" w:rsidTr="007037A7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BA4ED2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E9ED7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kolano PCV 160x67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05BB3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765AA157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731B" w14:textId="77777777" w:rsidR="007037A7" w:rsidRDefault="007037A7" w:rsidP="00411AB5">
            <w:pPr>
              <w:jc w:val="center"/>
            </w:pPr>
            <w:r w:rsidRPr="00B202D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886E2" w14:textId="578BB7D6" w:rsidR="007037A7" w:rsidRPr="007037A7" w:rsidRDefault="004B7C10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B6F28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43051" w14:textId="77777777" w:rsidR="007037A7" w:rsidRPr="008807C9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7037A7" w:rsidRPr="008807C9" w14:paraId="6B7C7AFE" w14:textId="77777777" w:rsidTr="007037A7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F80A3F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DF9D7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kolano PCV 160x88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68D9C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2C839814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           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FB3A" w14:textId="77777777" w:rsidR="007037A7" w:rsidRDefault="007037A7">
            <w:r w:rsidRPr="00667F5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BB03E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B521FF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E62DEB" w14:textId="77777777" w:rsidR="007037A7" w:rsidRPr="008807C9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7037A7" w:rsidRPr="008807C9" w14:paraId="0B857E00" w14:textId="77777777" w:rsidTr="007037A7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874E66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756BA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kolano PCV 50/30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6F5D7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1FB1EB89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A39D" w14:textId="77777777" w:rsidR="007037A7" w:rsidRDefault="007037A7">
            <w:r w:rsidRPr="00667F5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28464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DDFAC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1AA054" w14:textId="77777777" w:rsidR="007037A7" w:rsidRPr="008807C9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7037A7" w:rsidRPr="008807C9" w14:paraId="54E422C7" w14:textId="77777777" w:rsidTr="007037A7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3F846B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7BC1C" w14:textId="77777777" w:rsidR="007037A7" w:rsidRPr="007037A7" w:rsidRDefault="007037A7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kolano PCV 50/45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863B2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2E65A8AA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451F" w14:textId="77777777" w:rsidR="007037A7" w:rsidRDefault="007037A7">
            <w:r w:rsidRPr="00667F5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C750C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8355CD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7F90D5" w14:textId="77777777" w:rsidR="007037A7" w:rsidRPr="008807C9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7037A7" w:rsidRPr="008807C9" w14:paraId="33E862F1" w14:textId="77777777" w:rsidTr="007037A7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171F9B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46C0D" w14:textId="77777777" w:rsidR="007037A7" w:rsidRPr="007037A7" w:rsidRDefault="007037A7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kolano PCV 50/88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21A66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65CB6F34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07EA" w14:textId="77777777" w:rsidR="007037A7" w:rsidRDefault="007037A7">
            <w:r w:rsidRPr="00667F5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A76AB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77614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89D620" w14:textId="77777777" w:rsidR="007037A7" w:rsidRPr="008807C9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7037A7" w:rsidRPr="008807C9" w14:paraId="5B2976C3" w14:textId="77777777" w:rsidTr="007037A7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287ECE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59B13" w14:textId="77777777" w:rsidR="007037A7" w:rsidRPr="007037A7" w:rsidRDefault="007037A7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kolano PCV fi 110/88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AF3A7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25124003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6D9C" w14:textId="77777777" w:rsidR="007037A7" w:rsidRDefault="007037A7">
            <w:r w:rsidRPr="00667F5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FCE31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60372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BEF77F" w14:textId="77777777" w:rsidR="007037A7" w:rsidRPr="008807C9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7037A7" w:rsidRPr="008807C9" w14:paraId="2BCD961A" w14:textId="77777777" w:rsidTr="007037A7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BDF672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46AEC" w14:textId="77777777" w:rsidR="007037A7" w:rsidRPr="007037A7" w:rsidRDefault="007037A7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kolano PCV fi 50/67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6D513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2348FEC3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55E8" w14:textId="77777777" w:rsidR="007037A7" w:rsidRDefault="007037A7">
            <w:r w:rsidRPr="00667F5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681AB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29558A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C34F7F" w14:textId="77777777" w:rsidR="007037A7" w:rsidRPr="008807C9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7037A7" w:rsidRPr="008807C9" w14:paraId="41DF0CDB" w14:textId="77777777" w:rsidTr="007037A7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042A8E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14B85" w14:textId="77777777" w:rsidR="007037A7" w:rsidRPr="007037A7" w:rsidRDefault="007037A7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kratka went. Fi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B2787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09C8236A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43EB" w14:textId="77777777" w:rsidR="007037A7" w:rsidRDefault="007037A7">
            <w:r w:rsidRPr="00667F5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16C5E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B73A26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3EA224" w14:textId="77777777" w:rsidR="007037A7" w:rsidRPr="008807C9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7037A7" w:rsidRPr="008807C9" w14:paraId="56F66F08" w14:textId="77777777" w:rsidTr="007037A7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FCF5DE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103FE" w14:textId="77777777" w:rsidR="007037A7" w:rsidRPr="007037A7" w:rsidRDefault="007037A7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mieszacz do baterii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2DF8B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1A36C126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86A0" w14:textId="77777777" w:rsidR="007037A7" w:rsidRDefault="007037A7" w:rsidP="00411AB5">
            <w:pPr>
              <w:jc w:val="center"/>
            </w:pPr>
            <w:r w:rsidRPr="009A67A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58E54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91FD0F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A632C4" w14:textId="77777777" w:rsidR="007037A7" w:rsidRPr="008807C9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7037A7" w:rsidRPr="008807C9" w14:paraId="555412C0" w14:textId="77777777" w:rsidTr="007037A7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0E59FA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E9E05" w14:textId="77777777" w:rsidR="007037A7" w:rsidRPr="007037A7" w:rsidRDefault="007037A7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napowietrzacz do  kanalizacji - zawór napowietrzający fi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0E342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54BB32B7" w14:textId="753498C2" w:rsidR="007037A7" w:rsidRPr="007037A7" w:rsidRDefault="004B7C10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8B38" w14:textId="77777777" w:rsidR="007037A7" w:rsidRDefault="007037A7" w:rsidP="00411AB5">
            <w:pPr>
              <w:jc w:val="center"/>
            </w:pPr>
            <w:r w:rsidRPr="009A67A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ABD0A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02C601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72F600" w14:textId="77777777" w:rsidR="007037A7" w:rsidRPr="008807C9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7037A7" w:rsidRPr="008807C9" w14:paraId="06403A91" w14:textId="77777777" w:rsidTr="007037A7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6024CC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06B45" w14:textId="77777777" w:rsidR="007037A7" w:rsidRPr="007037A7" w:rsidRDefault="007037A7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napowietrzacz do  kanalizacji - zawór napowietrzający fi 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002A6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52023FD8" w14:textId="7DD5304D" w:rsidR="007037A7" w:rsidRPr="007037A7" w:rsidRDefault="004B7C10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1B62" w14:textId="77777777" w:rsidR="007037A7" w:rsidRDefault="007037A7" w:rsidP="00411AB5">
            <w:pPr>
              <w:jc w:val="center"/>
            </w:pPr>
            <w:r w:rsidRPr="009A67A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F573E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62BACA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A4CC59" w14:textId="77777777" w:rsidR="007037A7" w:rsidRPr="008807C9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7037A7" w:rsidRPr="008807C9" w14:paraId="256120C4" w14:textId="77777777" w:rsidTr="007037A7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13840C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DA31E" w14:textId="77777777" w:rsidR="007037A7" w:rsidRPr="007037A7" w:rsidRDefault="007037A7" w:rsidP="00891919">
            <w:pPr>
              <w:rPr>
                <w:rFonts w:asciiTheme="minorHAnsi" w:hAnsiTheme="minorHAnsi" w:cstheme="minorHAnsi"/>
              </w:rPr>
            </w:pPr>
            <w:proofErr w:type="spellStart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nypel</w:t>
            </w:r>
            <w:proofErr w:type="spellEnd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 mosiądz 1/2"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778D0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3F527EE8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5EBA" w14:textId="77777777" w:rsidR="007037A7" w:rsidRDefault="007037A7" w:rsidP="00411AB5">
            <w:pPr>
              <w:jc w:val="center"/>
            </w:pPr>
            <w:r w:rsidRPr="009A67A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DEB40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6BC61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35D60A" w14:textId="77777777" w:rsidR="007037A7" w:rsidRPr="008807C9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7037A7" w:rsidRPr="008807C9" w14:paraId="077F0DDC" w14:textId="77777777" w:rsidTr="007037A7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32BE98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69A52" w14:textId="77777777" w:rsidR="007037A7" w:rsidRPr="007037A7" w:rsidRDefault="007037A7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otulina do rur 22/13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B121C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6E92793C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F46D" w14:textId="77777777" w:rsidR="007037A7" w:rsidRDefault="007037A7" w:rsidP="00411AB5">
            <w:pPr>
              <w:jc w:val="center"/>
            </w:pPr>
            <w:r w:rsidRPr="009A67A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AB65D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2F389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5C262" w14:textId="77777777" w:rsidR="007037A7" w:rsidRPr="008807C9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7037A7" w:rsidRPr="008807C9" w14:paraId="1D2120F0" w14:textId="77777777" w:rsidTr="007037A7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4365BF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32C67" w14:textId="77777777" w:rsidR="007037A7" w:rsidRPr="007037A7" w:rsidRDefault="007037A7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pakuła a - 0,2 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B20FE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315D853E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749C" w14:textId="77777777" w:rsidR="007037A7" w:rsidRDefault="007037A7" w:rsidP="00411AB5">
            <w:pPr>
              <w:jc w:val="center"/>
            </w:pPr>
            <w:r w:rsidRPr="009A67A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F83C0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6E38FD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8D0C63" w14:textId="77777777" w:rsidR="007037A7" w:rsidRPr="008807C9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7037A7" w:rsidRPr="008807C9" w14:paraId="4FCBD0E4" w14:textId="77777777" w:rsidTr="007037A7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F94B1E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36CA7" w14:textId="76AAF47A" w:rsidR="007037A7" w:rsidRPr="007037A7" w:rsidRDefault="007037A7" w:rsidP="00891919">
            <w:pPr>
              <w:rPr>
                <w:rFonts w:asciiTheme="minorHAnsi" w:hAnsiTheme="minorHAnsi" w:cstheme="minorHAnsi"/>
              </w:rPr>
            </w:pPr>
            <w:proofErr w:type="spellStart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perlator</w:t>
            </w:r>
            <w:proofErr w:type="spellEnd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 do baterii zlewozmywakowych M22 gwint </w:t>
            </w:r>
            <w:proofErr w:type="spellStart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wewn</w:t>
            </w:r>
            <w:proofErr w:type="spellEnd"/>
            <w:r w:rsidR="00F47D9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C29B2" w14:textId="1771EBED" w:rsidR="007037A7" w:rsidRPr="007037A7" w:rsidRDefault="004B7C10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6223" w14:textId="77777777" w:rsidR="007037A7" w:rsidRDefault="007037A7" w:rsidP="00411AB5">
            <w:pPr>
              <w:jc w:val="center"/>
            </w:pPr>
            <w:r w:rsidRPr="009A67A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9B5B4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EC7DD4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3F3C5" w14:textId="77777777" w:rsidR="007037A7" w:rsidRPr="008807C9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7037A7" w:rsidRPr="008807C9" w14:paraId="6F8E7D1E" w14:textId="77777777" w:rsidTr="007037A7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198C46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74447" w14:textId="6B552701" w:rsidR="007037A7" w:rsidRPr="007037A7" w:rsidRDefault="007037A7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pompa </w:t>
            </w:r>
            <w:r w:rsidR="004B7C10">
              <w:rPr>
                <w:rFonts w:asciiTheme="minorHAnsi" w:hAnsiTheme="minorHAnsi" w:cstheme="minorHAnsi"/>
                <w:sz w:val="22"/>
                <w:szCs w:val="22"/>
              </w:rPr>
              <w:t>CO</w:t>
            </w: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B7C10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ru</w:t>
            </w:r>
            <w:r w:rsidR="004B7C10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nfos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33262" w14:textId="77777777" w:rsidR="007037A7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A43B" w14:textId="77777777" w:rsidR="007037A7" w:rsidRDefault="007037A7" w:rsidP="00411AB5">
            <w:pPr>
              <w:jc w:val="center"/>
            </w:pPr>
            <w:r w:rsidRPr="009A67A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941FA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B4E5CA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06BA5" w14:textId="77777777" w:rsidR="007037A7" w:rsidRPr="008807C9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0915944F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62E27B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768D2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pompa CWU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CF57E" w14:textId="77777777" w:rsidR="00891919" w:rsidRPr="007037A7" w:rsidRDefault="00891919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94E7" w14:textId="77777777" w:rsidR="00891919" w:rsidRPr="007037A7" w:rsidRDefault="00282E2E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72941" w14:textId="77777777" w:rsidR="00891919" w:rsidRPr="007037A7" w:rsidRDefault="00282E2E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165318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7E8733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59268706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E759F1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231B8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przedłużka do bat. Mosiądz 1/2" </w:t>
            </w:r>
            <w:proofErr w:type="spellStart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dł</w:t>
            </w:r>
            <w:proofErr w:type="spellEnd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 10mm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A180A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1A51" w14:textId="77777777" w:rsidR="00891919" w:rsidRPr="007037A7" w:rsidRDefault="00282E2E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3515F" w14:textId="77777777" w:rsidR="00891919" w:rsidRPr="007037A7" w:rsidRDefault="00282E2E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3568FB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0912E4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12ACF0AF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16D4FC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59F4A" w14:textId="77777777" w:rsidR="00891919" w:rsidRPr="007037A7" w:rsidRDefault="00891919" w:rsidP="007037A7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przedłużka do bat. </w:t>
            </w:r>
            <w:r w:rsidR="007037A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osiądz 1/2" </w:t>
            </w:r>
            <w:proofErr w:type="spellStart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dł</w:t>
            </w:r>
            <w:proofErr w:type="spellEnd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 20mm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CA841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C5AA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</w:t>
            </w:r>
            <w:r w:rsidR="00282E2E"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EF4EE" w14:textId="77777777" w:rsidR="00891919" w:rsidRPr="007037A7" w:rsidRDefault="00282E2E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73724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B0A0A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041F10D7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9A3541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9C3A0" w14:textId="77777777" w:rsidR="00891919" w:rsidRPr="007037A7" w:rsidRDefault="00891919" w:rsidP="007037A7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przedłużka do bat. </w:t>
            </w:r>
            <w:r w:rsidR="007037A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osiądz 1/2" dł30 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28FC3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2659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5FD93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3DB0B0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B04A4C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156448EB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D5C9AB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67C7D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redukcja 3/4 na 1/2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2994F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33A1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98FB6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B2C5C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186FC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050A20CF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4E0AE8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52E37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redukcja 50/32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AB5D7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EC58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DD3E5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A6CFA1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7852B7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69E7B63D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994F02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8E734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redukcja PCV 110/50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A89E2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94B1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D3239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CB26F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E644BC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5686F1DB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47291C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1070A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redukcja PCV 160/100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7EBD0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7AF5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FCE2A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F4EDD5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4F6A6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63645666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F93734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7832F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rura PCV 110/100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06BE1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6D5B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B14FF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116BC8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095ED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7718501A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5374D4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5A076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rura PCV 160x1000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9B898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5E16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534AD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2C404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8687E6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545AAE9C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C5F592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AD342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rura PCV 160x200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75022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1B4A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5D84D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7C389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53622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18063D29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E984F8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EDFF4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rura PCV 160x3000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286E2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4D84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38A62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0ABBE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395F35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683E2314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651D9E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E1A6E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rura PCV 160x500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8B43E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96E5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4D05D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0A85AF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754D4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5D59C9F4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D49CD8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1D77F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rura PCV 50/100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4F27C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669A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7D69F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415FD6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0678EC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3E93C4C7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A575C6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4087E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rura PCV 50/200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6A243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D20A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57A1C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8A7205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44E863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6BAE20BB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F0E394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78413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rura PCV fi 110 /2mb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2A88A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9597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FAB6F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70722D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D912AB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25DB04D0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2A9462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B1D31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rura PCV fi 50 / 500mm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B8D03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6602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F443A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393551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BF52DE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19D6D96F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546445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79A8F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rura PCV fi 50 /250mm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14494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B96E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69EBB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449D2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0C79F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0C93A162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60336A" w14:textId="77777777" w:rsidR="00891919" w:rsidRPr="004B7C10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B7C10">
              <w:rPr>
                <w:rFonts w:asciiTheme="minorHAnsi" w:hAnsiTheme="minorHAnsi" w:cstheme="minorHAnsi"/>
                <w:sz w:val="22"/>
                <w:szCs w:val="22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15D46" w14:textId="5722D964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syfon do zlewu </w:t>
            </w:r>
            <w:proofErr w:type="spellStart"/>
            <w:r w:rsidR="00BD3E26">
              <w:rPr>
                <w:rFonts w:asciiTheme="minorHAnsi" w:hAnsiTheme="minorHAnsi" w:cstheme="minorHAnsi"/>
                <w:sz w:val="22"/>
                <w:szCs w:val="22"/>
              </w:rPr>
              <w:t>Cooke&amp;Lewis</w:t>
            </w:r>
            <w:proofErr w:type="spellEnd"/>
            <w:r w:rsidR="00BD3E26">
              <w:rPr>
                <w:rFonts w:asciiTheme="minorHAnsi" w:hAnsiTheme="minorHAnsi" w:cstheme="minorHAnsi"/>
                <w:sz w:val="22"/>
                <w:szCs w:val="22"/>
              </w:rPr>
              <w:t xml:space="preserve"> 1-komorowy </w:t>
            </w:r>
            <w:r w:rsidR="00BD3E26" w:rsidRPr="00BD3E26">
              <w:rPr>
                <w:rFonts w:asciiTheme="minorHAnsi" w:hAnsiTheme="minorHAnsi" w:cstheme="minorHAnsi"/>
                <w:sz w:val="22"/>
                <w:szCs w:val="22"/>
              </w:rPr>
              <w:t>521697</w:t>
            </w:r>
            <w:r w:rsidR="00BD3E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41243" w14:textId="1B6F771B" w:rsidR="00891919" w:rsidRPr="007037A7" w:rsidRDefault="004B7C10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40EC" w14:textId="77777777" w:rsidR="00891919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</w:t>
            </w:r>
            <w:r w:rsidR="005C2786"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07A80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182F08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D11807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03E4901D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A2E21A" w14:textId="77777777" w:rsidR="00891919" w:rsidRPr="004B7C10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B7C10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8CD73" w14:textId="45618433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syfon umywalkowy + korek </w:t>
            </w:r>
            <w:proofErr w:type="spellStart"/>
            <w:r w:rsidR="00C857D2">
              <w:rPr>
                <w:rFonts w:asciiTheme="minorHAnsi" w:hAnsiTheme="minorHAnsi" w:cstheme="minorHAnsi"/>
                <w:sz w:val="22"/>
                <w:szCs w:val="22"/>
              </w:rPr>
              <w:t>McAlpine</w:t>
            </w:r>
            <w:proofErr w:type="spellEnd"/>
            <w:r w:rsidR="00C857D2">
              <w:rPr>
                <w:rFonts w:asciiTheme="minorHAnsi" w:hAnsiTheme="minorHAnsi" w:cstheme="minorHAnsi"/>
                <w:sz w:val="22"/>
                <w:szCs w:val="22"/>
              </w:rPr>
              <w:t xml:space="preserve"> 508107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E6BA1" w14:textId="1150C651" w:rsidR="00891919" w:rsidRPr="007037A7" w:rsidRDefault="004B7C10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B177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C18FE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879E5D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D34AAC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55BD3054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796407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F42ED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syfon zlewozmywakowy podwójny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7449C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C53A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E1085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C9EFA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4B9C70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60120E9E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F3F6D5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12DF0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syfon zlewozmywakowy pojedynczy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BFA86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B236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F78B0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5E52E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860FA0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25F2A515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C7A4A8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49208" w14:textId="77777777" w:rsidR="00891919" w:rsidRPr="007037A7" w:rsidRDefault="00891919" w:rsidP="007037A7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syfon/osprzęt do zlewozmywaków stalowych j</w:t>
            </w:r>
            <w:r w:rsidR="007037A7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dnokomorowych fi 55mm odpływ z przelewem w komorze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2FDF1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F9DD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28209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3325E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D0023C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5B000CA0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B3DA70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FE349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śruby do mocowania muszli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F573E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9254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4922E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A8EC11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51DAB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43E1FD0E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F1385C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BD9EB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traper do muszli biały boczny fi 110 </w:t>
            </w:r>
            <w:proofErr w:type="spellStart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dł</w:t>
            </w:r>
            <w:proofErr w:type="spellEnd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 250mm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3E490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3A23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711AE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7E0632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C078AB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59ACEE48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B5E01F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3DD88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traper do muszli biały boczny fi 110 </w:t>
            </w:r>
            <w:proofErr w:type="spellStart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dł</w:t>
            </w:r>
            <w:proofErr w:type="spellEnd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 400mm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65CD6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3A96" w14:textId="77777777" w:rsidR="00891919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</w:t>
            </w:r>
            <w:r w:rsidR="005C2786"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852D9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AF3E2D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F11B31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107E9F1A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3E24EF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1BCA6E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traper do muszli biały prosty fi 110 </w:t>
            </w:r>
            <w:proofErr w:type="spellStart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dł</w:t>
            </w:r>
            <w:proofErr w:type="spellEnd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 250mm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19D20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B32F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7F4C1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95726C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358B3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0EA97CFB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AA5447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00B98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traper do muszli biały prosty fi 110 </w:t>
            </w:r>
            <w:proofErr w:type="spellStart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dł</w:t>
            </w:r>
            <w:proofErr w:type="spellEnd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 400mm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9C452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729A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25E9A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41FED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C982BE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446D8646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2C6760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69E93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uchwyt metalowy </w:t>
            </w:r>
            <w:r w:rsidR="0061389B"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do rur </w:t>
            </w: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1 1/2"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E38EE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DFE6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C4170" w14:textId="0BC3673A" w:rsidR="00891919" w:rsidRPr="007037A7" w:rsidRDefault="004B7C10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773915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D5BAD7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187AD3D5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C4FFCD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6232D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uchwyt metalowy </w:t>
            </w:r>
            <w:r w:rsidR="0061389B"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do rur </w:t>
            </w: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2"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06F08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5F26" w14:textId="77777777" w:rsidR="00891919" w:rsidRPr="007037A7" w:rsidRDefault="0061389B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EF518" w14:textId="77777777" w:rsidR="00891919" w:rsidRPr="007037A7" w:rsidRDefault="0061389B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D6DB8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46DC35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236EC4BE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1D43E8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2F797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uchwyt metalowy </w:t>
            </w:r>
            <w:r w:rsidR="0061389B"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do rur </w:t>
            </w: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fi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153AB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8BAE" w14:textId="77777777" w:rsidR="00891919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</w:t>
            </w:r>
            <w:r w:rsidR="0061389B"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zt</w:t>
            </w:r>
            <w:proofErr w:type="spellEnd"/>
            <w:r w:rsidR="0061389B"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273C5" w14:textId="77777777" w:rsidR="00891919" w:rsidRPr="007037A7" w:rsidRDefault="0061389B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01313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6896D3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68AF2A55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7E6751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E7467" w14:textId="77777777" w:rsidR="00891919" w:rsidRPr="007037A7" w:rsidRDefault="00891919" w:rsidP="00411AB5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umywalka </w:t>
            </w:r>
            <w:r w:rsidR="00411AB5">
              <w:rPr>
                <w:rFonts w:asciiTheme="minorHAnsi" w:hAnsiTheme="minorHAnsi" w:cstheme="minorHAnsi"/>
                <w:sz w:val="22"/>
                <w:szCs w:val="22"/>
              </w:rPr>
              <w:t>Koło</w:t>
            </w: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 M11055000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47580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807F" w14:textId="77777777" w:rsidR="00891919" w:rsidRPr="007037A7" w:rsidRDefault="0061389B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A6F89" w14:textId="77777777" w:rsidR="00891919" w:rsidRPr="007037A7" w:rsidRDefault="0061389B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25CE15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5FEA5F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35167481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F7E755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2634D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uszczelki hydrauliczne sanitarne do kranów, prysznicy zestaw różne wymiary / OPAKOWANIE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83606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4EBB" w14:textId="77777777" w:rsidR="00891919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o</w:t>
            </w:r>
            <w:r w:rsidR="000A0B89"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251DF" w14:textId="77777777" w:rsidR="00891919" w:rsidRPr="007037A7" w:rsidRDefault="0061389B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EBAE1A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31055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039975DF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805ACC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80719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wąż w oplocie 1/2" x 3/8"  dł</w:t>
            </w:r>
            <w:r w:rsidR="007037A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 300 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50C64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4F04" w14:textId="77777777" w:rsidR="00891919" w:rsidRPr="007037A7" w:rsidRDefault="0061389B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91B81" w14:textId="77777777" w:rsidR="00891919" w:rsidRPr="007037A7" w:rsidRDefault="0061389B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60EF8A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D26C81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36347F81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4B99CB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7D9E9" w14:textId="77777777" w:rsidR="00891919" w:rsidRPr="007037A7" w:rsidRDefault="00891919" w:rsidP="007037A7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wąż w oplocie 1/2" x 3/8"  dł</w:t>
            </w:r>
            <w:r w:rsidR="007037A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500 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F9F55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31A2" w14:textId="77777777" w:rsidR="00891919" w:rsidRPr="007037A7" w:rsidRDefault="0061389B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CDEB5" w14:textId="77777777" w:rsidR="00891919" w:rsidRPr="007037A7" w:rsidRDefault="0061389B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188AD7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931FB6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0CEAB97C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0C5168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BB894" w14:textId="767B27EF" w:rsidR="00891919" w:rsidRPr="007037A7" w:rsidRDefault="007037A7" w:rsidP="00891919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B7C10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eberyt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podwieszany, </w:t>
            </w:r>
            <w:r w:rsidR="00891919" w:rsidRPr="007037A7">
              <w:rPr>
                <w:rFonts w:asciiTheme="minorHAnsi" w:hAnsiTheme="minorHAnsi" w:cstheme="minorHAnsi"/>
                <w:sz w:val="22"/>
                <w:szCs w:val="22"/>
              </w:rPr>
              <w:t>stelaż podtynkowy płaski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4EFA4" w14:textId="77777777" w:rsidR="00891919" w:rsidRPr="007037A7" w:rsidRDefault="00891919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334F" w14:textId="77777777" w:rsidR="00891919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</w:t>
            </w:r>
            <w:r w:rsidR="0061389B"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F112D" w14:textId="77777777" w:rsidR="00891919" w:rsidRPr="007037A7" w:rsidRDefault="0061389B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82BD05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A4234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511B9598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DA6F70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1E7AB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wylewka prosta 3/4" dł</w:t>
            </w:r>
            <w:r w:rsidR="007037A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 15 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145A5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791A" w14:textId="77777777" w:rsidR="00891919" w:rsidRPr="007037A7" w:rsidRDefault="0061389B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789B9" w14:textId="77777777" w:rsidR="00891919" w:rsidRPr="007037A7" w:rsidRDefault="0061389B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CB6FA6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70D71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7844C102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46D77D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5A621" w14:textId="77777777" w:rsidR="00891919" w:rsidRPr="007037A7" w:rsidRDefault="00891919" w:rsidP="007037A7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wylewka prosta 3/4" dł</w:t>
            </w:r>
            <w:r w:rsidR="007037A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22 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34A62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57F6" w14:textId="77777777" w:rsidR="00891919" w:rsidRPr="007037A7" w:rsidRDefault="0061389B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04159" w14:textId="77777777" w:rsidR="00891919" w:rsidRPr="007037A7" w:rsidRDefault="0061389B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17CA05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E2817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4C1B672D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AD74F3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C2E46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wylewki do baterii dolnych U 1/2" dł</w:t>
            </w:r>
            <w:r w:rsidR="007037A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 150 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7FC69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2A57" w14:textId="77777777" w:rsidR="00891919" w:rsidRPr="007037A7" w:rsidRDefault="0061389B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413D6" w14:textId="77777777" w:rsidR="00891919" w:rsidRPr="007037A7" w:rsidRDefault="0061389B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9D67B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5E914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033FE674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520B0E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F0389" w14:textId="77777777" w:rsidR="00891919" w:rsidRPr="007037A7" w:rsidRDefault="00891919" w:rsidP="007037A7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wylewki do baterii górnych U 1/2" dł</w:t>
            </w:r>
            <w:r w:rsidR="007037A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150 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76462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AD42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</w:t>
            </w:r>
            <w:r w:rsidR="0061389B"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DBCE0" w14:textId="77777777" w:rsidR="00891919" w:rsidRPr="007037A7" w:rsidRDefault="0061389B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13DFF9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44461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0DE5D17E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789FDF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99FC8A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zawór grzejnikowy powrotny 1/2"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A1267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ABD9" w14:textId="77777777" w:rsidR="00891919" w:rsidRPr="007037A7" w:rsidRDefault="003826AB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D60AC" w14:textId="77777777" w:rsidR="00891919" w:rsidRPr="007037A7" w:rsidRDefault="003826AB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229334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76213C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416C5394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A28852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47873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zawór kątowy z rozetą 1/2x1/2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D9245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2747" w14:textId="77777777" w:rsidR="00891919" w:rsidRPr="007037A7" w:rsidRDefault="007A7ABC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C89D7" w14:textId="77777777" w:rsidR="00891919" w:rsidRPr="007037A7" w:rsidRDefault="007A7ABC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50B5AC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568D03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6138911C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CF2409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67437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zawór kątowy z rozetą 3/8x1/2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54110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EFFB" w14:textId="77777777" w:rsidR="00891919" w:rsidRPr="007037A7" w:rsidRDefault="007A7ABC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C62F8" w14:textId="77777777" w:rsidR="00891919" w:rsidRPr="007037A7" w:rsidRDefault="007A7ABC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DCEC9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F2D740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261D6B6C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23B75D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E3C9B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zawór napełniający do spłuczki 1/2"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7EDA2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4C33" w14:textId="77777777" w:rsidR="00891919" w:rsidRPr="007037A7" w:rsidRDefault="007A7ABC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C0D07" w14:textId="77777777" w:rsidR="00891919" w:rsidRPr="007037A7" w:rsidRDefault="007A7ABC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CB0D6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690624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25E39843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AEC7A1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D4A93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zawór napełniający do spłuczki 3/8"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2B023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F42D" w14:textId="77777777" w:rsidR="00891919" w:rsidRPr="007037A7" w:rsidRDefault="007A7ABC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3246F" w14:textId="77777777" w:rsidR="00891919" w:rsidRPr="007037A7" w:rsidRDefault="007A7ABC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9981C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3D1F39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248674EB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5511EA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D141B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zawór przelotowy 3/4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8F7F8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CCB8" w14:textId="77777777" w:rsidR="00891919" w:rsidRPr="007037A7" w:rsidRDefault="007A7ABC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390C6" w14:textId="77777777" w:rsidR="00891919" w:rsidRPr="007037A7" w:rsidRDefault="007A7ABC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65E547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19BD79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30CEEFE9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402A6B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83CEA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zestaw </w:t>
            </w:r>
            <w:proofErr w:type="spellStart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natryskowy-łazienkowy</w:t>
            </w:r>
            <w:proofErr w:type="spellEnd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.( wąż, słuchawka, uchwyt)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5A204" w14:textId="77777777" w:rsidR="00891919" w:rsidRPr="007037A7" w:rsidRDefault="00891919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5875" w14:textId="77777777" w:rsidR="00891919" w:rsidRPr="007037A7" w:rsidRDefault="007A7ABC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F54A6" w14:textId="77777777" w:rsidR="00891919" w:rsidRPr="007037A7" w:rsidRDefault="007A7ABC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0F3D79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60448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34F7ED88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D68880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F5B95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zest</w:t>
            </w:r>
            <w:r w:rsidR="007A7ABC" w:rsidRPr="007037A7">
              <w:rPr>
                <w:rFonts w:asciiTheme="minorHAnsi" w:hAnsiTheme="minorHAnsi" w:cstheme="minorHAnsi"/>
                <w:sz w:val="22"/>
                <w:szCs w:val="22"/>
              </w:rPr>
              <w:t>aw</w:t>
            </w: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 uszczelek hydraulicznych / </w:t>
            </w:r>
            <w:r w:rsidR="000A0B89" w:rsidRPr="007037A7">
              <w:rPr>
                <w:rFonts w:asciiTheme="minorHAnsi" w:hAnsiTheme="minorHAnsi" w:cstheme="minorHAnsi"/>
                <w:sz w:val="22"/>
                <w:szCs w:val="22"/>
              </w:rPr>
              <w:t>opakowanie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94F19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688B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o</w:t>
            </w:r>
            <w:r w:rsidR="000A0B89"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37D14" w14:textId="77777777" w:rsidR="00891919" w:rsidRPr="007037A7" w:rsidRDefault="007A7ABC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24747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52E8F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0D3D667C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603C1F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F3033" w14:textId="1DC905F4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zlewozmywak nierdzewny </w:t>
            </w:r>
            <w:proofErr w:type="spellStart"/>
            <w:r w:rsidR="007F0131">
              <w:rPr>
                <w:rFonts w:asciiTheme="minorHAnsi" w:hAnsiTheme="minorHAnsi" w:cstheme="minorHAnsi"/>
                <w:sz w:val="22"/>
                <w:szCs w:val="22"/>
              </w:rPr>
              <w:t>Cooke&amp;Lewis</w:t>
            </w:r>
            <w:proofErr w:type="spellEnd"/>
            <w:r w:rsidR="007F0131">
              <w:rPr>
                <w:rFonts w:asciiTheme="minorHAnsi" w:hAnsiTheme="minorHAnsi" w:cstheme="minorHAnsi"/>
                <w:sz w:val="22"/>
                <w:szCs w:val="22"/>
              </w:rPr>
              <w:t xml:space="preserve"> Sagan 1komorowy 508674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9048B" w14:textId="14D58872" w:rsidR="00891919" w:rsidRPr="007037A7" w:rsidRDefault="0060392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378B" w14:textId="77777777" w:rsidR="00891919" w:rsidRPr="007037A7" w:rsidRDefault="007A7ABC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F8A76" w14:textId="77777777" w:rsidR="00891919" w:rsidRPr="007037A7" w:rsidRDefault="007A7ABC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9FCF32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DC9498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57A8E062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915FAB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FD492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złączka pe 32 x3/4" </w:t>
            </w:r>
            <w:proofErr w:type="spellStart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gw</w:t>
            </w:r>
            <w:proofErr w:type="spellEnd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pn</w:t>
            </w:r>
            <w:proofErr w:type="spellEnd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AE0BF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D508" w14:textId="77777777" w:rsidR="00891919" w:rsidRPr="007037A7" w:rsidRDefault="007A7ABC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355EFD" w14:textId="77777777" w:rsidR="00891919" w:rsidRPr="007037A7" w:rsidRDefault="007A7ABC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89C389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1F3E60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7DCA1973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B504F1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B5643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złączka pe 32 x3/4" </w:t>
            </w:r>
            <w:proofErr w:type="spellStart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gz</w:t>
            </w:r>
            <w:proofErr w:type="spellEnd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pn</w:t>
            </w:r>
            <w:proofErr w:type="spellEnd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91179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0D39" w14:textId="77777777" w:rsidR="00891919" w:rsidRPr="007037A7" w:rsidRDefault="007A7ABC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81B60" w14:textId="77777777" w:rsidR="00891919" w:rsidRPr="007037A7" w:rsidRDefault="007A7ABC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EF948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9E1CF7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7A7ABC" w:rsidRPr="008807C9" w14:paraId="705E5F98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3F5C4B" w14:textId="77777777" w:rsidR="007A7ABC" w:rsidRPr="004B7C10" w:rsidRDefault="007A7ABC" w:rsidP="00891919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4B7C10">
              <w:rPr>
                <w:rFonts w:asciiTheme="minorHAnsi" w:hAnsiTheme="minorHAnsi" w:cstheme="minorHAnsi"/>
                <w:sz w:val="22"/>
                <w:szCs w:val="22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52C86" w14:textId="77777777" w:rsidR="007A7ABC" w:rsidRDefault="007A7ABC" w:rsidP="00891919">
            <w:pPr>
              <w:rPr>
                <w:rFonts w:asciiTheme="minorHAnsi" w:hAnsiTheme="minorHAnsi" w:cstheme="minorHAnsi"/>
                <w:color w:val="000000"/>
              </w:rPr>
            </w:pPr>
            <w:r w:rsidRPr="007037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Kompakt WC </w:t>
            </w:r>
            <w:proofErr w:type="spellStart"/>
            <w:r w:rsidR="00307D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bezkołnierzowy</w:t>
            </w:r>
            <w:proofErr w:type="spellEnd"/>
            <w:r w:rsidR="00307D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boczny z deską </w:t>
            </w:r>
            <w:proofErr w:type="spellStart"/>
            <w:r w:rsidR="00307D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wolnoopadającą</w:t>
            </w:r>
            <w:proofErr w:type="spellEnd"/>
            <w:r w:rsidR="00307D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07D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GoodHome</w:t>
            </w:r>
            <w:proofErr w:type="spellEnd"/>
            <w:r w:rsidR="00307D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07D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Teesta</w:t>
            </w:r>
            <w:proofErr w:type="spellEnd"/>
            <w:r w:rsidR="00307D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518098</w:t>
            </w:r>
          </w:p>
          <w:p w14:paraId="1927A62F" w14:textId="05EB43D0" w:rsidR="00307DA9" w:rsidRPr="00307DA9" w:rsidRDefault="00307DA9" w:rsidP="0089191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F0AE7" w14:textId="6DB7FAE6" w:rsidR="007A7ABC" w:rsidRPr="007037A7" w:rsidRDefault="004B7C10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11BD" w14:textId="77777777" w:rsidR="007A7ABC" w:rsidRPr="007037A7" w:rsidRDefault="007A7ABC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F66FC" w14:textId="77777777" w:rsidR="007A7ABC" w:rsidRPr="007037A7" w:rsidRDefault="007A7ABC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3EBDE4" w14:textId="77777777" w:rsidR="007A7ABC" w:rsidRPr="007037A7" w:rsidRDefault="007A7ABC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07C6B2" w14:textId="77777777" w:rsidR="007A7ABC" w:rsidRPr="008807C9" w:rsidRDefault="007A7ABC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7A7ABC" w:rsidRPr="008807C9" w14:paraId="7199B44D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864E9D" w14:textId="77777777" w:rsidR="007A7ABC" w:rsidRPr="004B7C10" w:rsidRDefault="007A7ABC" w:rsidP="00891919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4B7C10">
              <w:rPr>
                <w:rFonts w:asciiTheme="minorHAnsi" w:hAnsiTheme="minorHAnsi" w:cstheme="minorHAnsi"/>
                <w:sz w:val="22"/>
                <w:szCs w:val="22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8D49D" w14:textId="77777777" w:rsidR="007A7ABC" w:rsidRDefault="007A7ABC" w:rsidP="00BC2A11">
            <w:pPr>
              <w:rPr>
                <w:rFonts w:asciiTheme="minorHAnsi" w:hAnsiTheme="minorHAnsi" w:cstheme="minorHAnsi"/>
                <w:color w:val="000000"/>
              </w:rPr>
            </w:pPr>
            <w:r w:rsidRPr="007037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Zestaw podtynkowy </w:t>
            </w:r>
            <w:r w:rsidR="00BC2A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WC </w:t>
            </w:r>
            <w:proofErr w:type="spellStart"/>
            <w:r w:rsidR="00BC2A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bezkołnierzowy</w:t>
            </w:r>
            <w:proofErr w:type="spellEnd"/>
            <w:r w:rsidR="00BC2A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deską </w:t>
            </w:r>
            <w:proofErr w:type="spellStart"/>
            <w:r w:rsidR="00CA01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wolnoopadającą</w:t>
            </w:r>
            <w:proofErr w:type="spellEnd"/>
            <w:r w:rsidR="00CA01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Cersanit </w:t>
            </w:r>
            <w:proofErr w:type="spellStart"/>
            <w:r w:rsidR="00CA01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Neso</w:t>
            </w:r>
            <w:proofErr w:type="spellEnd"/>
            <w:r w:rsidR="00CA01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517643</w:t>
            </w:r>
          </w:p>
          <w:p w14:paraId="4D34C17E" w14:textId="4ED9DFBA" w:rsidR="00307DA9" w:rsidRPr="007037A7" w:rsidRDefault="00307DA9" w:rsidP="00BC2A1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FE4D3" w14:textId="46214C28" w:rsidR="007A7ABC" w:rsidRPr="007037A7" w:rsidRDefault="004B7C10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5BA1" w14:textId="77777777" w:rsidR="007A7ABC" w:rsidRPr="007037A7" w:rsidRDefault="007A7ABC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9F566" w14:textId="77777777" w:rsidR="007A7ABC" w:rsidRPr="007037A7" w:rsidRDefault="007A7ABC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180F97" w14:textId="77777777" w:rsidR="007A7ABC" w:rsidRPr="007037A7" w:rsidRDefault="007A7ABC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1ADCEA" w14:textId="77777777" w:rsidR="007A7ABC" w:rsidRPr="008807C9" w:rsidRDefault="007A7ABC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7A7ABC" w:rsidRPr="008807C9" w14:paraId="65208A77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A6F020" w14:textId="77777777" w:rsidR="007A7ABC" w:rsidRPr="007037A7" w:rsidRDefault="007A7ABC" w:rsidP="00891919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6C2BC" w14:textId="77777777" w:rsidR="007A7ABC" w:rsidRPr="007037A7" w:rsidRDefault="007A7ABC" w:rsidP="007A7ABC">
            <w:pPr>
              <w:rPr>
                <w:rFonts w:asciiTheme="minorHAnsi" w:hAnsiTheme="minorHAnsi" w:cstheme="minorHAnsi"/>
                <w:color w:val="000000"/>
              </w:rPr>
            </w:pPr>
            <w:r w:rsidRPr="007037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kolana przyłączeniowe do WC fi 110 - 90 stopni białe z gumą </w:t>
            </w:r>
          </w:p>
          <w:p w14:paraId="0E79683D" w14:textId="77777777" w:rsidR="007A7ABC" w:rsidRPr="007037A7" w:rsidRDefault="007A7ABC" w:rsidP="007A7AB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099A4" w14:textId="77777777" w:rsidR="007A7ABC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0C3C" w14:textId="77777777" w:rsidR="007A7ABC" w:rsidRPr="007037A7" w:rsidRDefault="007A7ABC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9239A" w14:textId="77777777" w:rsidR="007A7ABC" w:rsidRPr="007037A7" w:rsidRDefault="0061389B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87A18F" w14:textId="77777777" w:rsidR="007A7ABC" w:rsidRPr="007037A7" w:rsidRDefault="007A7ABC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4DEA41" w14:textId="77777777" w:rsidR="007A7ABC" w:rsidRPr="008807C9" w:rsidRDefault="007A7ABC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7A7ABC" w:rsidRPr="008807C9" w14:paraId="696A633B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6CE2AE" w14:textId="77777777" w:rsidR="007A7ABC" w:rsidRPr="007037A7" w:rsidRDefault="007A7ABC" w:rsidP="00891919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0F2D1" w14:textId="77777777" w:rsidR="007A7ABC" w:rsidRPr="007037A7" w:rsidRDefault="007A7ABC" w:rsidP="007A7ABC">
            <w:pPr>
              <w:rPr>
                <w:rFonts w:asciiTheme="minorHAnsi" w:hAnsiTheme="minorHAnsi" w:cstheme="minorHAnsi"/>
                <w:color w:val="000000"/>
              </w:rPr>
            </w:pPr>
            <w:r w:rsidRPr="007037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rura przyłączeniowa do miski WC fi 110 długości 350 mm </w:t>
            </w:r>
          </w:p>
          <w:p w14:paraId="1EB03251" w14:textId="77777777" w:rsidR="007A7ABC" w:rsidRPr="007037A7" w:rsidRDefault="007A7ABC" w:rsidP="007A7AB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7009A" w14:textId="77777777" w:rsidR="007A7ABC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F01C" w14:textId="77777777" w:rsidR="007A7ABC" w:rsidRPr="007037A7" w:rsidRDefault="007A7ABC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E25B0" w14:textId="77777777" w:rsidR="007A7ABC" w:rsidRPr="007037A7" w:rsidRDefault="0061389B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B8774D" w14:textId="77777777" w:rsidR="007A7ABC" w:rsidRPr="007037A7" w:rsidRDefault="007A7ABC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59ECF" w14:textId="77777777" w:rsidR="007A7ABC" w:rsidRPr="008807C9" w:rsidRDefault="007A7ABC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7A7ABC" w:rsidRPr="008807C9" w14:paraId="2AC54722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DCE30" w14:textId="77777777" w:rsidR="007A7ABC" w:rsidRPr="007037A7" w:rsidRDefault="007A7ABC" w:rsidP="00891919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BD5A9" w14:textId="77777777" w:rsidR="007A7ABC" w:rsidRPr="007037A7" w:rsidRDefault="007A7ABC" w:rsidP="007A7ABC">
            <w:pPr>
              <w:rPr>
                <w:rFonts w:asciiTheme="minorHAnsi" w:hAnsiTheme="minorHAnsi" w:cstheme="minorHAnsi"/>
                <w:color w:val="000000"/>
              </w:rPr>
            </w:pPr>
            <w:r w:rsidRPr="007037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silikon biały sanitarny</w:t>
            </w:r>
          </w:p>
          <w:p w14:paraId="7B90A682" w14:textId="77777777" w:rsidR="007A7ABC" w:rsidRPr="007037A7" w:rsidRDefault="007A7ABC" w:rsidP="007A7AB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0BB90" w14:textId="77777777" w:rsidR="007A7ABC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8AB5" w14:textId="77777777" w:rsidR="007A7ABC" w:rsidRPr="007037A7" w:rsidRDefault="007A7ABC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E2448" w14:textId="13F9CC92" w:rsidR="007A7ABC" w:rsidRPr="007037A7" w:rsidRDefault="004B7C10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32D8F6" w14:textId="77777777" w:rsidR="007A7ABC" w:rsidRPr="007037A7" w:rsidRDefault="007A7ABC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BA4A67" w14:textId="77777777" w:rsidR="007A7ABC" w:rsidRPr="008807C9" w:rsidRDefault="007A7ABC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9F7CFB" w:rsidRPr="008807C9" w14:paraId="0D651C32" w14:textId="77777777" w:rsidTr="009F7CFB">
        <w:trPr>
          <w:trHeight w:val="5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A489" w14:textId="77777777" w:rsidR="009F7CFB" w:rsidRPr="007037A7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31D05" w14:textId="77777777" w:rsidR="009F7CFB" w:rsidRPr="007037A7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D2F65" w14:textId="77777777" w:rsidR="009F7CFB" w:rsidRPr="007037A7" w:rsidRDefault="009F7CFB" w:rsidP="008807C9">
            <w:pPr>
              <w:spacing w:line="271" w:lineRule="auto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002B8" w14:textId="77777777" w:rsidR="009F7CFB" w:rsidRPr="008807C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</w:tbl>
    <w:p w14:paraId="7AF76B59" w14:textId="77777777" w:rsidR="00A367AA" w:rsidRDefault="009F7CFB" w:rsidP="008807C9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*w kolumnie 3 należy wpisać nazwę producenta</w:t>
      </w:r>
      <w:r w:rsidR="0061389B">
        <w:rPr>
          <w:rFonts w:asciiTheme="minorHAnsi" w:hAnsiTheme="minorHAnsi" w:cstheme="minorHAnsi"/>
          <w:sz w:val="22"/>
          <w:szCs w:val="22"/>
        </w:rPr>
        <w:t xml:space="preserve"> odpowiadający</w:t>
      </w:r>
      <w:r w:rsidR="00E7553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</w:t>
      </w:r>
      <w:r w:rsidR="0061389B">
        <w:rPr>
          <w:rFonts w:asciiTheme="minorHAnsi" w:hAnsiTheme="minorHAnsi" w:cstheme="minorHAnsi"/>
          <w:sz w:val="22"/>
          <w:szCs w:val="22"/>
        </w:rPr>
        <w:t>odanemu</w:t>
      </w:r>
      <w:r>
        <w:rPr>
          <w:rFonts w:asciiTheme="minorHAnsi" w:hAnsiTheme="minorHAnsi" w:cstheme="minorHAnsi"/>
          <w:sz w:val="22"/>
          <w:szCs w:val="22"/>
        </w:rPr>
        <w:t xml:space="preserve"> przez Zamawiającego. </w:t>
      </w:r>
    </w:p>
    <w:p w14:paraId="00DE3696" w14:textId="77777777" w:rsidR="004524B7" w:rsidRPr="008807C9" w:rsidRDefault="004524B7" w:rsidP="008807C9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8807C9">
        <w:rPr>
          <w:rFonts w:asciiTheme="minorHAnsi" w:hAnsiTheme="minorHAnsi" w:cstheme="minorHAnsi"/>
          <w:b/>
          <w:sz w:val="22"/>
          <w:szCs w:val="22"/>
        </w:rPr>
        <w:t>Wynagrodzenie Wykonawcy ma obejmować wszystkie koszty związane z realizacją zamówienia, w tym koszty transportu i dostawy</w:t>
      </w:r>
      <w:r w:rsidR="002078C0">
        <w:rPr>
          <w:rFonts w:asciiTheme="minorHAnsi" w:hAnsiTheme="minorHAnsi" w:cstheme="minorHAnsi"/>
          <w:b/>
          <w:sz w:val="22"/>
          <w:szCs w:val="22"/>
        </w:rPr>
        <w:t xml:space="preserve"> do Mag</w:t>
      </w:r>
      <w:r w:rsidR="00411AB5">
        <w:rPr>
          <w:rFonts w:asciiTheme="minorHAnsi" w:hAnsiTheme="minorHAnsi" w:cstheme="minorHAnsi"/>
          <w:b/>
          <w:sz w:val="22"/>
          <w:szCs w:val="22"/>
        </w:rPr>
        <w:t>azynu Centralnego w G</w:t>
      </w:r>
      <w:r w:rsidR="002078C0">
        <w:rPr>
          <w:rFonts w:asciiTheme="minorHAnsi" w:hAnsiTheme="minorHAnsi" w:cstheme="minorHAnsi"/>
          <w:b/>
          <w:sz w:val="22"/>
          <w:szCs w:val="22"/>
        </w:rPr>
        <w:t>dyni</w:t>
      </w:r>
      <w:r w:rsidRPr="008807C9">
        <w:rPr>
          <w:rFonts w:asciiTheme="minorHAnsi" w:hAnsiTheme="minorHAnsi" w:cstheme="minorHAnsi"/>
          <w:b/>
          <w:sz w:val="22"/>
          <w:szCs w:val="22"/>
        </w:rPr>
        <w:t>.</w:t>
      </w:r>
    </w:p>
    <w:p w14:paraId="67E0D8B4" w14:textId="30787604" w:rsidR="005C2B0A" w:rsidRDefault="00AB5CDF" w:rsidP="008807C9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367AA">
        <w:rPr>
          <w:rFonts w:asciiTheme="minorHAnsi" w:hAnsiTheme="minorHAnsi" w:cstheme="minorHAnsi"/>
          <w:sz w:val="22"/>
          <w:szCs w:val="22"/>
        </w:rPr>
        <w:t xml:space="preserve">termin wykonania zamówienia –  </w:t>
      </w:r>
      <w:r w:rsidR="00647DB3" w:rsidRPr="00A367AA">
        <w:rPr>
          <w:rFonts w:asciiTheme="minorHAnsi" w:hAnsiTheme="minorHAnsi" w:cstheme="minorHAnsi"/>
          <w:sz w:val="22"/>
          <w:szCs w:val="22"/>
        </w:rPr>
        <w:t xml:space="preserve">do </w:t>
      </w:r>
      <w:r w:rsidR="004B7C10">
        <w:rPr>
          <w:rFonts w:asciiTheme="minorHAnsi" w:hAnsiTheme="minorHAnsi" w:cstheme="minorHAnsi"/>
          <w:sz w:val="22"/>
          <w:szCs w:val="22"/>
        </w:rPr>
        <w:t>14</w:t>
      </w:r>
      <w:r w:rsidRPr="00A367AA">
        <w:rPr>
          <w:rFonts w:asciiTheme="minorHAnsi" w:hAnsiTheme="minorHAnsi" w:cstheme="minorHAnsi"/>
          <w:sz w:val="22"/>
          <w:szCs w:val="22"/>
        </w:rPr>
        <w:t xml:space="preserve"> dni od daty </w:t>
      </w:r>
      <w:r w:rsidR="00411AB5">
        <w:rPr>
          <w:rFonts w:asciiTheme="minorHAnsi" w:hAnsiTheme="minorHAnsi" w:cstheme="minorHAnsi"/>
          <w:sz w:val="22"/>
          <w:szCs w:val="22"/>
        </w:rPr>
        <w:t>podpisania umowy</w:t>
      </w:r>
      <w:r w:rsidR="000A0B89">
        <w:rPr>
          <w:rFonts w:asciiTheme="minorHAnsi" w:hAnsiTheme="minorHAnsi" w:cstheme="minorHAnsi"/>
          <w:sz w:val="22"/>
          <w:szCs w:val="22"/>
        </w:rPr>
        <w:t>.</w:t>
      </w:r>
      <w:r w:rsidRPr="00A367AA">
        <w:rPr>
          <w:rFonts w:asciiTheme="minorHAnsi" w:hAnsiTheme="minorHAnsi" w:cstheme="minorHAnsi"/>
          <w:sz w:val="22"/>
          <w:szCs w:val="22"/>
        </w:rPr>
        <w:t xml:space="preserve">           </w:t>
      </w:r>
    </w:p>
    <w:p w14:paraId="18543DE3" w14:textId="77777777" w:rsidR="004B7C10" w:rsidRPr="00A367AA" w:rsidRDefault="004B7C10" w:rsidP="004B7C10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E664C8" w14:textId="77777777" w:rsidR="005C2B0A" w:rsidRPr="008807C9" w:rsidRDefault="005C2B0A" w:rsidP="008807C9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07C9">
        <w:rPr>
          <w:rFonts w:asciiTheme="minorHAnsi" w:hAnsiTheme="minorHAnsi" w:cstheme="minorHAnsi"/>
          <w:b/>
          <w:sz w:val="22"/>
          <w:szCs w:val="22"/>
        </w:rPr>
        <w:lastRenderedPageBreak/>
        <w:t>Warunki dostawy:</w:t>
      </w:r>
    </w:p>
    <w:p w14:paraId="1CB52779" w14:textId="77777777" w:rsidR="00AB5CDF" w:rsidRPr="008807C9" w:rsidRDefault="00AB5CDF" w:rsidP="008807C9">
      <w:pPr>
        <w:spacing w:line="271" w:lineRule="auto"/>
        <w:ind w:left="714" w:firstLine="702"/>
        <w:jc w:val="both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>Zamawiający wymaga aby dostarczony towar był wolny od wad fizycznych (przez wadę fizyczną rozumie się w szczególności jakąkolwiek niezgodność towaru z opisem przedmiotu zamówienia).</w:t>
      </w:r>
    </w:p>
    <w:p w14:paraId="6CB80620" w14:textId="77777777" w:rsidR="00AB5CDF" w:rsidRPr="008807C9" w:rsidRDefault="00AB5CDF" w:rsidP="004E6F3E">
      <w:pPr>
        <w:pStyle w:val="Akapitzlist"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07C9">
        <w:rPr>
          <w:rFonts w:asciiTheme="minorHAnsi" w:hAnsiTheme="minorHAnsi" w:cstheme="minorHAnsi"/>
          <w:b/>
          <w:sz w:val="22"/>
          <w:szCs w:val="22"/>
        </w:rPr>
        <w:t>Ponadto</w:t>
      </w:r>
      <w:r w:rsidRPr="008807C9">
        <w:rPr>
          <w:rFonts w:asciiTheme="minorHAnsi" w:hAnsiTheme="minorHAnsi" w:cstheme="minorHAnsi"/>
          <w:sz w:val="22"/>
          <w:szCs w:val="22"/>
        </w:rPr>
        <w:t>:</w:t>
      </w:r>
      <w:r w:rsidR="00602876">
        <w:rPr>
          <w:rFonts w:asciiTheme="minorHAnsi" w:hAnsiTheme="minorHAnsi" w:cstheme="minorHAnsi"/>
          <w:sz w:val="22"/>
          <w:szCs w:val="22"/>
        </w:rPr>
        <w:t xml:space="preserve"> </w:t>
      </w:r>
      <w:r w:rsidRPr="008807C9">
        <w:rPr>
          <w:rFonts w:asciiTheme="minorHAnsi" w:hAnsiTheme="minorHAnsi" w:cstheme="minorHAnsi"/>
          <w:bCs/>
          <w:sz w:val="22"/>
          <w:szCs w:val="22"/>
        </w:rPr>
        <w:t xml:space="preserve">Towar musi być odpowiednio zabezpieczony na czas transportu i składowania oraz musi być zgodny ze wszystkimi wymaganiami określonymi w Formularzu Oferty. </w:t>
      </w:r>
      <w:r w:rsidRPr="008807C9">
        <w:rPr>
          <w:rFonts w:asciiTheme="minorHAnsi" w:hAnsiTheme="minorHAnsi" w:cstheme="minorHAnsi"/>
          <w:sz w:val="22"/>
          <w:szCs w:val="22"/>
        </w:rPr>
        <w:t xml:space="preserve">Wynagrodzenie za dostawę, w której część towaru jest niezgodna ze złożonym przez  Zamawiającego zamówieniem zostanie uregulowana w terminie do </w:t>
      </w:r>
      <w:r w:rsidRPr="008807C9">
        <w:rPr>
          <w:rFonts w:asciiTheme="minorHAnsi" w:hAnsiTheme="minorHAnsi" w:cstheme="minorHAnsi"/>
          <w:b/>
          <w:sz w:val="22"/>
          <w:szCs w:val="22"/>
        </w:rPr>
        <w:t>30 dni</w:t>
      </w:r>
      <w:r w:rsidRPr="008807C9">
        <w:rPr>
          <w:rFonts w:asciiTheme="minorHAnsi" w:hAnsiTheme="minorHAnsi" w:cstheme="minorHAnsi"/>
          <w:sz w:val="22"/>
          <w:szCs w:val="22"/>
        </w:rPr>
        <w:t xml:space="preserve"> po otrzymaniu </w:t>
      </w:r>
    </w:p>
    <w:p w14:paraId="6ACFEA2A" w14:textId="77777777" w:rsidR="00016DBB" w:rsidRPr="008807C9" w:rsidRDefault="00AB5CDF" w:rsidP="008807C9">
      <w:pPr>
        <w:pStyle w:val="Tekstpodstawowy"/>
        <w:tabs>
          <w:tab w:val="num" w:pos="426"/>
          <w:tab w:val="num" w:pos="465"/>
          <w:tab w:val="num" w:pos="720"/>
        </w:tabs>
        <w:snapToGrid w:val="0"/>
        <w:spacing w:after="0" w:line="271" w:lineRule="auto"/>
        <w:ind w:left="465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 xml:space="preserve">     towaru właściwego.</w:t>
      </w:r>
      <w:r w:rsidR="005F61E7" w:rsidRPr="008807C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5746DE" w14:textId="77777777" w:rsidR="00AB5CDF" w:rsidRPr="00AC4477" w:rsidRDefault="00016DBB" w:rsidP="008807C9">
      <w:pPr>
        <w:pStyle w:val="Tekstpodstawowy"/>
        <w:tabs>
          <w:tab w:val="num" w:pos="426"/>
          <w:tab w:val="num" w:pos="465"/>
          <w:tab w:val="num" w:pos="720"/>
        </w:tabs>
        <w:snapToGrid w:val="0"/>
        <w:spacing w:after="0" w:line="271" w:lineRule="auto"/>
        <w:ind w:left="46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 xml:space="preserve">   </w:t>
      </w:r>
      <w:r w:rsidR="005C2B0A" w:rsidRPr="008807C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04684FF" w14:textId="77777777" w:rsidR="004524B7" w:rsidRPr="008807C9" w:rsidRDefault="004524B7" w:rsidP="008807C9">
      <w:pPr>
        <w:spacing w:line="271" w:lineRule="auto"/>
        <w:ind w:left="71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68F603" w14:textId="77777777" w:rsidR="004524B7" w:rsidRPr="008807C9" w:rsidRDefault="007F2494" w:rsidP="00411AB5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 w:rsidR="004524B7" w:rsidRPr="007F2494">
        <w:rPr>
          <w:rFonts w:asciiTheme="minorHAnsi" w:hAnsiTheme="minorHAnsi" w:cstheme="minorHAnsi"/>
          <w:sz w:val="22"/>
          <w:szCs w:val="22"/>
        </w:rPr>
        <w:t>Oświadczam, że zapoznałem/</w:t>
      </w:r>
      <w:proofErr w:type="spellStart"/>
      <w:r w:rsidR="004524B7" w:rsidRPr="007F2494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4524B7" w:rsidRPr="007F2494">
        <w:rPr>
          <w:rFonts w:asciiTheme="minorHAnsi" w:hAnsiTheme="minorHAnsi" w:cstheme="minorHAnsi"/>
          <w:sz w:val="22"/>
          <w:szCs w:val="22"/>
        </w:rPr>
        <w:t xml:space="preserve"> się z opisem przedmiotu zamówienia, warunkami dostawy</w:t>
      </w:r>
      <w:r w:rsidR="00411AB5">
        <w:rPr>
          <w:rFonts w:asciiTheme="minorHAnsi" w:hAnsiTheme="minorHAnsi" w:cstheme="minorHAnsi"/>
          <w:sz w:val="22"/>
          <w:szCs w:val="22"/>
        </w:rPr>
        <w:t xml:space="preserve"> oraz projektem umowy</w:t>
      </w:r>
      <w:r w:rsidR="004524B7" w:rsidRPr="008807C9">
        <w:rPr>
          <w:rFonts w:asciiTheme="minorHAnsi" w:hAnsiTheme="minorHAnsi" w:cstheme="minorHAnsi"/>
          <w:sz w:val="22"/>
          <w:szCs w:val="22"/>
        </w:rPr>
        <w:t xml:space="preserve"> i nie wnoszę do nich zastrzeżeń.</w:t>
      </w:r>
    </w:p>
    <w:p w14:paraId="11B2C6F5" w14:textId="77777777" w:rsidR="004524B7" w:rsidRDefault="004524B7" w:rsidP="008807C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874DD8" w14:textId="77777777" w:rsidR="001E6E5F" w:rsidRPr="008807C9" w:rsidRDefault="001E6E5F" w:rsidP="008807C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C20AB8" w14:textId="77777777" w:rsidR="004524B7" w:rsidRPr="008807C9" w:rsidRDefault="004524B7" w:rsidP="008807C9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 xml:space="preserve">……………………., dnia ………………………  </w:t>
      </w:r>
    </w:p>
    <w:p w14:paraId="0E2217FA" w14:textId="77777777" w:rsidR="004524B7" w:rsidRPr="008807C9" w:rsidRDefault="00AC4477" w:rsidP="00AC4477">
      <w:pPr>
        <w:spacing w:line="271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103B1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03B1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524B7" w:rsidRPr="008807C9">
        <w:rPr>
          <w:rFonts w:asciiTheme="minorHAnsi" w:hAnsiTheme="minorHAnsi" w:cstheme="minorHAnsi"/>
          <w:sz w:val="22"/>
          <w:szCs w:val="22"/>
        </w:rPr>
        <w:t>…………</w:t>
      </w:r>
      <w:r w:rsidR="00103B10">
        <w:rPr>
          <w:rFonts w:asciiTheme="minorHAnsi" w:hAnsiTheme="minorHAnsi" w:cstheme="minorHAnsi"/>
          <w:sz w:val="22"/>
          <w:szCs w:val="22"/>
        </w:rPr>
        <w:t>………</w:t>
      </w:r>
      <w:r w:rsidR="004524B7" w:rsidRPr="008807C9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4CFE9149" w14:textId="77777777" w:rsidR="004524B7" w:rsidRPr="008807C9" w:rsidRDefault="001E6E5F" w:rsidP="00AC4477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="00103B10">
        <w:rPr>
          <w:rFonts w:asciiTheme="minorHAnsi" w:hAnsiTheme="minorHAnsi" w:cstheme="minorHAnsi"/>
          <w:sz w:val="22"/>
          <w:szCs w:val="22"/>
        </w:rPr>
        <w:t xml:space="preserve">     </w:t>
      </w:r>
      <w:r w:rsidR="004524B7" w:rsidRPr="008807C9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p w14:paraId="5D187196" w14:textId="77777777" w:rsidR="00E114E6" w:rsidRDefault="00E114E6"/>
    <w:sectPr w:rsidR="00E114E6" w:rsidSect="005F61E7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B6674" w14:textId="77777777" w:rsidR="00D6228B" w:rsidRDefault="00D6228B" w:rsidP="004524B7">
      <w:r>
        <w:separator/>
      </w:r>
    </w:p>
  </w:endnote>
  <w:endnote w:type="continuationSeparator" w:id="0">
    <w:p w14:paraId="677F7450" w14:textId="77777777" w:rsidR="00D6228B" w:rsidRDefault="00D6228B" w:rsidP="0045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5742280"/>
      <w:docPartObj>
        <w:docPartGallery w:val="Page Numbers (Bottom of Page)"/>
        <w:docPartUnique/>
      </w:docPartObj>
    </w:sdtPr>
    <w:sdtEndPr/>
    <w:sdtContent>
      <w:p w14:paraId="100B4A9A" w14:textId="77777777" w:rsidR="007037A7" w:rsidRDefault="00CB2DA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A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39BDCE" w14:textId="77777777" w:rsidR="007037A7" w:rsidRDefault="007037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12F79" w14:textId="77777777" w:rsidR="00D6228B" w:rsidRDefault="00D6228B" w:rsidP="004524B7">
      <w:r>
        <w:separator/>
      </w:r>
    </w:p>
  </w:footnote>
  <w:footnote w:type="continuationSeparator" w:id="0">
    <w:p w14:paraId="25543A9E" w14:textId="77777777" w:rsidR="00D6228B" w:rsidRDefault="00D6228B" w:rsidP="00452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13E44"/>
    <w:multiLevelType w:val="hybridMultilevel"/>
    <w:tmpl w:val="64DA5F50"/>
    <w:lvl w:ilvl="0" w:tplc="13C84DB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6E287D02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B7"/>
    <w:rsid w:val="00016DBB"/>
    <w:rsid w:val="00031615"/>
    <w:rsid w:val="00056079"/>
    <w:rsid w:val="0007775E"/>
    <w:rsid w:val="000904DC"/>
    <w:rsid w:val="000A0B89"/>
    <w:rsid w:val="000D641F"/>
    <w:rsid w:val="00103B10"/>
    <w:rsid w:val="001307BD"/>
    <w:rsid w:val="00165DED"/>
    <w:rsid w:val="00170755"/>
    <w:rsid w:val="001900F0"/>
    <w:rsid w:val="001E4158"/>
    <w:rsid w:val="001E6E5F"/>
    <w:rsid w:val="001F61A8"/>
    <w:rsid w:val="002027E2"/>
    <w:rsid w:val="002078C0"/>
    <w:rsid w:val="00267376"/>
    <w:rsid w:val="00270E49"/>
    <w:rsid w:val="00282E2E"/>
    <w:rsid w:val="002962F1"/>
    <w:rsid w:val="002A5F89"/>
    <w:rsid w:val="002C4BA5"/>
    <w:rsid w:val="00307A06"/>
    <w:rsid w:val="00307DA9"/>
    <w:rsid w:val="003826AB"/>
    <w:rsid w:val="003E340B"/>
    <w:rsid w:val="00411AB5"/>
    <w:rsid w:val="004524B7"/>
    <w:rsid w:val="00463054"/>
    <w:rsid w:val="00465BF3"/>
    <w:rsid w:val="004679CC"/>
    <w:rsid w:val="00472E13"/>
    <w:rsid w:val="004A5624"/>
    <w:rsid w:val="004B7C10"/>
    <w:rsid w:val="004C50A2"/>
    <w:rsid w:val="004D7610"/>
    <w:rsid w:val="004E6F3E"/>
    <w:rsid w:val="00513EEF"/>
    <w:rsid w:val="0054518C"/>
    <w:rsid w:val="00572D5E"/>
    <w:rsid w:val="00574E4A"/>
    <w:rsid w:val="00581841"/>
    <w:rsid w:val="0059262F"/>
    <w:rsid w:val="005A1F7F"/>
    <w:rsid w:val="005C2786"/>
    <w:rsid w:val="005C2B0A"/>
    <w:rsid w:val="005C5EA8"/>
    <w:rsid w:val="005F61E7"/>
    <w:rsid w:val="00600FD0"/>
    <w:rsid w:val="00602876"/>
    <w:rsid w:val="00603927"/>
    <w:rsid w:val="0061389B"/>
    <w:rsid w:val="0062751F"/>
    <w:rsid w:val="00647DB3"/>
    <w:rsid w:val="0065787B"/>
    <w:rsid w:val="00680681"/>
    <w:rsid w:val="00685B56"/>
    <w:rsid w:val="00686C5C"/>
    <w:rsid w:val="0069257F"/>
    <w:rsid w:val="006C3F7A"/>
    <w:rsid w:val="007029FE"/>
    <w:rsid w:val="007037A7"/>
    <w:rsid w:val="00753528"/>
    <w:rsid w:val="007A7ABC"/>
    <w:rsid w:val="007C59D1"/>
    <w:rsid w:val="007F0131"/>
    <w:rsid w:val="007F2494"/>
    <w:rsid w:val="00806508"/>
    <w:rsid w:val="0083522B"/>
    <w:rsid w:val="008510EE"/>
    <w:rsid w:val="00853C86"/>
    <w:rsid w:val="008807C9"/>
    <w:rsid w:val="00890194"/>
    <w:rsid w:val="00891919"/>
    <w:rsid w:val="008C2B0C"/>
    <w:rsid w:val="008C7D4D"/>
    <w:rsid w:val="008E40CF"/>
    <w:rsid w:val="009024C5"/>
    <w:rsid w:val="00917C48"/>
    <w:rsid w:val="00930070"/>
    <w:rsid w:val="00983F96"/>
    <w:rsid w:val="009B5005"/>
    <w:rsid w:val="009C5445"/>
    <w:rsid w:val="009E6F28"/>
    <w:rsid w:val="009F7CFB"/>
    <w:rsid w:val="00A35583"/>
    <w:rsid w:val="00A367AA"/>
    <w:rsid w:val="00AB0B32"/>
    <w:rsid w:val="00AB5CDF"/>
    <w:rsid w:val="00AC4477"/>
    <w:rsid w:val="00AF43CE"/>
    <w:rsid w:val="00B17873"/>
    <w:rsid w:val="00B27A70"/>
    <w:rsid w:val="00B36549"/>
    <w:rsid w:val="00B37BFD"/>
    <w:rsid w:val="00B473D1"/>
    <w:rsid w:val="00B728E2"/>
    <w:rsid w:val="00B9018D"/>
    <w:rsid w:val="00BB2746"/>
    <w:rsid w:val="00BB694E"/>
    <w:rsid w:val="00BC2A11"/>
    <w:rsid w:val="00BD3E26"/>
    <w:rsid w:val="00C207E8"/>
    <w:rsid w:val="00C53237"/>
    <w:rsid w:val="00C857D2"/>
    <w:rsid w:val="00C95859"/>
    <w:rsid w:val="00C9627B"/>
    <w:rsid w:val="00C97356"/>
    <w:rsid w:val="00CA013B"/>
    <w:rsid w:val="00CB2DA4"/>
    <w:rsid w:val="00CF7E90"/>
    <w:rsid w:val="00D07D05"/>
    <w:rsid w:val="00D16159"/>
    <w:rsid w:val="00D210F1"/>
    <w:rsid w:val="00D6228B"/>
    <w:rsid w:val="00D72333"/>
    <w:rsid w:val="00E0308B"/>
    <w:rsid w:val="00E114E6"/>
    <w:rsid w:val="00E136D1"/>
    <w:rsid w:val="00E13D64"/>
    <w:rsid w:val="00E5060C"/>
    <w:rsid w:val="00E75535"/>
    <w:rsid w:val="00E866CA"/>
    <w:rsid w:val="00ED4D50"/>
    <w:rsid w:val="00F30021"/>
    <w:rsid w:val="00F32037"/>
    <w:rsid w:val="00F47D94"/>
    <w:rsid w:val="00FA0AC4"/>
    <w:rsid w:val="00FA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C81B"/>
  <w15:docId w15:val="{D443779A-AD38-42C5-BB2C-EC912DBF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24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24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524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4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24B7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524B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029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2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29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mkuczorski</dc:creator>
  <cp:lastModifiedBy>abaluch</cp:lastModifiedBy>
  <cp:revision>2</cp:revision>
  <cp:lastPrinted>2021-10-11T06:46:00Z</cp:lastPrinted>
  <dcterms:created xsi:type="dcterms:W3CDTF">2021-10-11T06:46:00Z</dcterms:created>
  <dcterms:modified xsi:type="dcterms:W3CDTF">2021-10-11T06:46:00Z</dcterms:modified>
</cp:coreProperties>
</file>