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4A9D" w14:textId="77777777" w:rsidR="00432CB3" w:rsidRPr="00A56E79" w:rsidRDefault="00432CB3" w:rsidP="00A56E79">
      <w:pPr>
        <w:spacing w:line="360" w:lineRule="auto"/>
        <w:jc w:val="right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………..….,dnia…………</w:t>
      </w:r>
    </w:p>
    <w:p w14:paraId="6242535B" w14:textId="77777777" w:rsidR="00432CB3" w:rsidRPr="00A56E79" w:rsidRDefault="00432CB3" w:rsidP="00A56E79">
      <w:pPr>
        <w:spacing w:line="360" w:lineRule="auto"/>
        <w:rPr>
          <w:rFonts w:asciiTheme="minorHAnsi" w:hAnsiTheme="minorHAnsi" w:cstheme="minorHAnsi"/>
          <w:i/>
        </w:rPr>
      </w:pPr>
      <w:r w:rsidRPr="00A56E79">
        <w:rPr>
          <w:rFonts w:asciiTheme="minorHAnsi" w:hAnsiTheme="minorHAnsi" w:cstheme="minorHAnsi"/>
          <w:i/>
        </w:rPr>
        <w:t>……………………………</w:t>
      </w:r>
    </w:p>
    <w:p w14:paraId="2584C0AC" w14:textId="77777777" w:rsidR="00432CB3" w:rsidRPr="00A56E79" w:rsidRDefault="00432CB3" w:rsidP="00A56E79">
      <w:pPr>
        <w:spacing w:line="360" w:lineRule="auto"/>
        <w:rPr>
          <w:rFonts w:asciiTheme="minorHAnsi" w:hAnsiTheme="minorHAnsi" w:cstheme="minorHAnsi"/>
          <w:iCs/>
        </w:rPr>
      </w:pPr>
      <w:r w:rsidRPr="00A56E79">
        <w:rPr>
          <w:rFonts w:asciiTheme="minorHAnsi" w:hAnsiTheme="minorHAnsi" w:cstheme="minorHAnsi"/>
          <w:iCs/>
        </w:rPr>
        <w:t>(pieczęć wykonawcy)</w:t>
      </w:r>
    </w:p>
    <w:p w14:paraId="6832E079" w14:textId="5D47BBEE" w:rsidR="00432CB3" w:rsidRPr="00A56E79" w:rsidRDefault="00432CB3" w:rsidP="00A56E79">
      <w:pPr>
        <w:spacing w:before="240" w:after="240" w:line="360" w:lineRule="auto"/>
        <w:jc w:val="both"/>
        <w:rPr>
          <w:rFonts w:asciiTheme="minorHAnsi" w:hAnsiTheme="minorHAnsi" w:cstheme="minorHAnsi"/>
          <w:iCs/>
        </w:rPr>
      </w:pPr>
      <w:r w:rsidRPr="00A56E79">
        <w:rPr>
          <w:rFonts w:asciiTheme="minorHAnsi" w:hAnsiTheme="minorHAnsi" w:cstheme="minorHAnsi"/>
          <w:iCs/>
        </w:rPr>
        <w:t>Znak sprawy</w:t>
      </w:r>
      <w:r w:rsidRPr="00A56E79">
        <w:rPr>
          <w:rFonts w:asciiTheme="minorHAnsi" w:hAnsiTheme="minorHAnsi" w:cstheme="minorHAnsi"/>
          <w:i/>
        </w:rPr>
        <w:t xml:space="preserve"> </w:t>
      </w:r>
      <w:r w:rsidR="00735B4E" w:rsidRPr="00A56E79">
        <w:rPr>
          <w:rFonts w:asciiTheme="minorHAnsi" w:hAnsiTheme="minorHAnsi" w:cstheme="minorHAnsi"/>
          <w:b/>
        </w:rPr>
        <w:t>TZ2</w:t>
      </w:r>
      <w:r w:rsidR="004311EB" w:rsidRPr="00A56E79">
        <w:rPr>
          <w:rFonts w:asciiTheme="minorHAnsi" w:hAnsiTheme="minorHAnsi" w:cstheme="minorHAnsi"/>
          <w:b/>
        </w:rPr>
        <w:t>.374.2.2.</w:t>
      </w:r>
      <w:r w:rsidR="00A56E79">
        <w:rPr>
          <w:rFonts w:asciiTheme="minorHAnsi" w:hAnsiTheme="minorHAnsi" w:cstheme="minorHAnsi"/>
          <w:b/>
        </w:rPr>
        <w:t>173.V</w:t>
      </w:r>
      <w:r w:rsidR="004311EB" w:rsidRPr="00A56E79">
        <w:rPr>
          <w:rFonts w:asciiTheme="minorHAnsi" w:hAnsiTheme="minorHAnsi" w:cstheme="minorHAnsi"/>
          <w:b/>
        </w:rPr>
        <w:t>.3.20</w:t>
      </w:r>
      <w:r w:rsidR="00A56E79">
        <w:rPr>
          <w:rFonts w:asciiTheme="minorHAnsi" w:hAnsiTheme="minorHAnsi" w:cstheme="minorHAnsi"/>
          <w:b/>
        </w:rPr>
        <w:t>21</w:t>
      </w:r>
      <w:r w:rsidR="004311EB" w:rsidRPr="00A56E79">
        <w:rPr>
          <w:rFonts w:asciiTheme="minorHAnsi" w:hAnsiTheme="minorHAnsi" w:cstheme="minorHAnsi"/>
          <w:b/>
        </w:rPr>
        <w:t>.A</w:t>
      </w:r>
      <w:r w:rsidR="00A56E79">
        <w:rPr>
          <w:rFonts w:asciiTheme="minorHAnsi" w:hAnsiTheme="minorHAnsi" w:cstheme="minorHAnsi"/>
          <w:b/>
        </w:rPr>
        <w:t>B</w:t>
      </w:r>
    </w:p>
    <w:p w14:paraId="46FC4B69" w14:textId="77777777" w:rsidR="00432CB3" w:rsidRPr="00A56E79" w:rsidRDefault="00432CB3" w:rsidP="00A56E7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6E79">
        <w:rPr>
          <w:rFonts w:asciiTheme="minorHAnsi" w:hAnsiTheme="minorHAnsi" w:cstheme="minorHAnsi"/>
          <w:b/>
        </w:rPr>
        <w:t xml:space="preserve">FORMULARZ OFERTY </w:t>
      </w:r>
    </w:p>
    <w:p w14:paraId="57E5D9C7" w14:textId="56F768C1" w:rsidR="00432CB3" w:rsidRPr="00A56E79" w:rsidRDefault="00432CB3" w:rsidP="00A56E7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6E79">
        <w:rPr>
          <w:rFonts w:asciiTheme="minorHAnsi" w:hAnsiTheme="minorHAnsi" w:cstheme="minorHAnsi"/>
          <w:b/>
        </w:rPr>
        <w:t xml:space="preserve">(zamówienie o wartości do </w:t>
      </w:r>
      <w:r w:rsidR="00A56E79">
        <w:rPr>
          <w:rFonts w:asciiTheme="minorHAnsi" w:hAnsiTheme="minorHAnsi" w:cstheme="minorHAnsi"/>
          <w:b/>
        </w:rPr>
        <w:t>1</w:t>
      </w:r>
      <w:r w:rsidRPr="00A56E79">
        <w:rPr>
          <w:rFonts w:asciiTheme="minorHAnsi" w:hAnsiTheme="minorHAnsi" w:cstheme="minorHAnsi"/>
          <w:b/>
        </w:rPr>
        <w:t xml:space="preserve">30 000 </w:t>
      </w:r>
      <w:r w:rsidR="00A56E79">
        <w:rPr>
          <w:rFonts w:asciiTheme="minorHAnsi" w:hAnsiTheme="minorHAnsi" w:cstheme="minorHAnsi"/>
          <w:b/>
        </w:rPr>
        <w:t>zł</w:t>
      </w:r>
      <w:r w:rsidRPr="00A56E79">
        <w:rPr>
          <w:rFonts w:asciiTheme="minorHAnsi" w:hAnsiTheme="minorHAnsi" w:cstheme="minorHAnsi"/>
          <w:b/>
        </w:rPr>
        <w:t>)</w:t>
      </w:r>
    </w:p>
    <w:p w14:paraId="4AD75180" w14:textId="77777777" w:rsidR="00432CB3" w:rsidRPr="00A56E79" w:rsidRDefault="00432CB3" w:rsidP="00A56E7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6E79">
        <w:rPr>
          <w:rFonts w:asciiTheme="minorHAnsi" w:hAnsiTheme="minorHAnsi" w:cstheme="minorHAnsi"/>
        </w:rPr>
        <w:t xml:space="preserve">na wykonanie dostawy </w:t>
      </w:r>
      <w:r w:rsidR="004311EB" w:rsidRPr="00A56E79">
        <w:rPr>
          <w:rFonts w:asciiTheme="minorHAnsi" w:hAnsiTheme="minorHAnsi" w:cstheme="minorHAnsi"/>
          <w:b/>
        </w:rPr>
        <w:t xml:space="preserve">kombinezonów roboczych z nadrukiem i taśmami odblaskowymi </w:t>
      </w:r>
      <w:r w:rsidRPr="00A56E79">
        <w:rPr>
          <w:rFonts w:asciiTheme="minorHAnsi" w:hAnsiTheme="minorHAnsi" w:cstheme="minorHAnsi"/>
        </w:rPr>
        <w:t xml:space="preserve"> dla potrzeb Urzędu Morskiego w Gdyni. </w:t>
      </w:r>
    </w:p>
    <w:p w14:paraId="415E6C0C" w14:textId="58B8D12D" w:rsidR="00432CB3" w:rsidRPr="00A56E79" w:rsidRDefault="00432CB3" w:rsidP="00A56E79">
      <w:pPr>
        <w:spacing w:line="360" w:lineRule="auto"/>
        <w:jc w:val="center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 (przedmiot zamówienia)</w:t>
      </w:r>
    </w:p>
    <w:p w14:paraId="1A6FA529" w14:textId="77777777" w:rsidR="00432CB3" w:rsidRPr="00A56E79" w:rsidRDefault="00432CB3" w:rsidP="00A56E7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56E79">
        <w:rPr>
          <w:rFonts w:asciiTheme="minorHAnsi" w:hAnsiTheme="minorHAnsi" w:cstheme="minorHAnsi"/>
          <w:b/>
        </w:rPr>
        <w:t>I.  Nazwa i adres ZAMAWIAJĄCEGO</w:t>
      </w:r>
    </w:p>
    <w:p w14:paraId="481FC9F8" w14:textId="77777777" w:rsidR="00432CB3" w:rsidRPr="00A56E79" w:rsidRDefault="00432CB3" w:rsidP="00A56E79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Dyrektor Urzędu Morskiego w Gdyni</w:t>
      </w:r>
    </w:p>
    <w:p w14:paraId="06941227" w14:textId="77777777" w:rsidR="00432CB3" w:rsidRPr="00A56E79" w:rsidRDefault="00432CB3" w:rsidP="00A56E79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ul. Chrzanowskiego 10</w:t>
      </w:r>
    </w:p>
    <w:p w14:paraId="79891A96" w14:textId="77777777" w:rsidR="00432CB3" w:rsidRPr="00A56E79" w:rsidRDefault="00432CB3" w:rsidP="00A56E79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81-338 Gdynia</w:t>
      </w:r>
    </w:p>
    <w:p w14:paraId="44B3A935" w14:textId="77777777" w:rsidR="00432CB3" w:rsidRPr="00A56E79" w:rsidRDefault="00432CB3" w:rsidP="00A56E7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56E79">
        <w:rPr>
          <w:rFonts w:asciiTheme="minorHAnsi" w:hAnsiTheme="minorHAnsi" w:cstheme="minorHAnsi"/>
          <w:b/>
        </w:rPr>
        <w:t>II. Nazwa i adres WYKONAWCY</w:t>
      </w:r>
    </w:p>
    <w:p w14:paraId="3B6F3D35" w14:textId="77777777" w:rsidR="00432CB3" w:rsidRPr="00A56E79" w:rsidRDefault="00432CB3" w:rsidP="00A56E79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NAZWA: ………………………………………………………………………………</w:t>
      </w:r>
    </w:p>
    <w:p w14:paraId="358BE3C2" w14:textId="77777777" w:rsidR="00432CB3" w:rsidRPr="00A56E79" w:rsidRDefault="00432CB3" w:rsidP="00A56E79">
      <w:pPr>
        <w:spacing w:line="360" w:lineRule="auto"/>
        <w:ind w:left="360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ADRES: ……………………………………………………………………………..…    </w:t>
      </w:r>
      <w:r w:rsidRPr="00A56E79">
        <w:rPr>
          <w:rFonts w:asciiTheme="minorHAnsi" w:hAnsiTheme="minorHAnsi" w:cstheme="minorHAnsi"/>
        </w:rPr>
        <w:br/>
        <w:t>NIP: ……………………………………………………………………………………</w:t>
      </w:r>
    </w:p>
    <w:p w14:paraId="52AD6A95" w14:textId="77777777" w:rsidR="00432CB3" w:rsidRPr="00A56E79" w:rsidRDefault="00CB524E" w:rsidP="00A56E79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OSOBA DO KONTAKTU: …………………………………………………………..</w:t>
      </w:r>
    </w:p>
    <w:p w14:paraId="396773DE" w14:textId="77777777" w:rsidR="00432CB3" w:rsidRPr="000E3CC7" w:rsidRDefault="00432CB3" w:rsidP="000E3CC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 w:rsidRPr="000E3CC7">
        <w:rPr>
          <w:rFonts w:asciiTheme="minorHAnsi" w:hAnsiTheme="minorHAnsi" w:cstheme="minorHAnsi"/>
        </w:rPr>
        <w:t>Oferuję wykonanie przedmiotu zamówienia za:</w:t>
      </w:r>
    </w:p>
    <w:p w14:paraId="1069959F" w14:textId="1852C7D5" w:rsidR="00432CB3" w:rsidRPr="00A56E79" w:rsidRDefault="00432CB3" w:rsidP="00A56E79">
      <w:p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0E3CC7">
        <w:rPr>
          <w:rFonts w:asciiTheme="minorHAnsi" w:hAnsiTheme="minorHAnsi" w:cstheme="minorHAnsi"/>
        </w:rPr>
        <w:t>Wartość brutto ogółem</w:t>
      </w:r>
      <w:r w:rsidRPr="00A56E79">
        <w:rPr>
          <w:rFonts w:asciiTheme="minorHAnsi" w:hAnsiTheme="minorHAnsi" w:cstheme="minorHAnsi"/>
        </w:rPr>
        <w:t xml:space="preserve"> </w:t>
      </w:r>
      <w:r w:rsidRPr="000E3CC7">
        <w:rPr>
          <w:rFonts w:asciiTheme="minorHAnsi" w:hAnsiTheme="minorHAnsi" w:cstheme="minorHAnsi"/>
          <w:iCs/>
        </w:rPr>
        <w:t>(</w:t>
      </w:r>
      <w:r w:rsidR="0038028A" w:rsidRPr="000E3CC7">
        <w:rPr>
          <w:rFonts w:asciiTheme="minorHAnsi" w:hAnsiTheme="minorHAnsi" w:cstheme="minorHAnsi"/>
          <w:iCs/>
        </w:rPr>
        <w:t xml:space="preserve">suma </w:t>
      </w:r>
      <w:r w:rsidRPr="000E3CC7">
        <w:rPr>
          <w:rFonts w:asciiTheme="minorHAnsi" w:hAnsiTheme="minorHAnsi" w:cstheme="minorHAnsi"/>
          <w:iCs/>
        </w:rPr>
        <w:t xml:space="preserve">poz. z kolumny </w:t>
      </w:r>
      <w:r w:rsidR="00871BC1" w:rsidRPr="000E3CC7">
        <w:rPr>
          <w:rFonts w:asciiTheme="minorHAnsi" w:hAnsiTheme="minorHAnsi" w:cstheme="minorHAnsi"/>
          <w:iCs/>
        </w:rPr>
        <w:t>6</w:t>
      </w:r>
      <w:r w:rsidRPr="000E3CC7">
        <w:rPr>
          <w:rFonts w:asciiTheme="minorHAnsi" w:hAnsiTheme="minorHAnsi" w:cstheme="minorHAnsi"/>
          <w:iCs/>
        </w:rPr>
        <w:t>):</w:t>
      </w:r>
      <w:r w:rsidRPr="00A56E79">
        <w:rPr>
          <w:rFonts w:asciiTheme="minorHAnsi" w:hAnsiTheme="minorHAnsi" w:cstheme="minorHAnsi"/>
        </w:rPr>
        <w:t>………………………………zł</w:t>
      </w:r>
    </w:p>
    <w:p w14:paraId="3D9DBCEB" w14:textId="494D21E5" w:rsidR="00432CB3" w:rsidRPr="00A56E79" w:rsidRDefault="00432CB3" w:rsidP="00A56E79">
      <w:pPr>
        <w:spacing w:line="360" w:lineRule="auto"/>
        <w:ind w:left="1134"/>
        <w:jc w:val="both"/>
        <w:rPr>
          <w:rFonts w:asciiTheme="minorHAnsi" w:hAnsiTheme="minorHAnsi" w:cstheme="minorHAnsi"/>
          <w:i/>
        </w:rPr>
      </w:pPr>
      <w:r w:rsidRPr="00A56E79">
        <w:rPr>
          <w:rFonts w:asciiTheme="minorHAnsi" w:hAnsiTheme="minorHAnsi" w:cstheme="minorHAnsi"/>
        </w:rPr>
        <w:t>słownie brutto: …………………………………………………………….…….…zł</w:t>
      </w:r>
      <w:r w:rsidRPr="00A56E79">
        <w:rPr>
          <w:rFonts w:asciiTheme="minorHAnsi" w:hAnsiTheme="minorHAnsi" w:cstheme="minorHAnsi"/>
          <w:i/>
        </w:rPr>
        <w:t xml:space="preserve"> </w:t>
      </w:r>
    </w:p>
    <w:p w14:paraId="67655A23" w14:textId="45C875EF" w:rsidR="00871BC1" w:rsidRPr="00A56E79" w:rsidRDefault="0031500D" w:rsidP="00A56E79">
      <w:pPr>
        <w:spacing w:line="360" w:lineRule="auto"/>
        <w:ind w:left="1134"/>
        <w:jc w:val="both"/>
        <w:rPr>
          <w:rFonts w:asciiTheme="minorHAnsi" w:hAnsiTheme="minorHAnsi" w:cstheme="minorHAnsi"/>
          <w:i/>
        </w:rPr>
      </w:pPr>
      <w:r w:rsidRPr="00A56E79">
        <w:rPr>
          <w:rFonts w:asciiTheme="minorHAnsi" w:hAnsiTheme="minorHAnsi" w:cstheme="minorHAnsi"/>
        </w:rPr>
        <w:t>w tym podatek VAT: w wysokości (     %),…………..…..….… zł</w:t>
      </w:r>
    </w:p>
    <w:p w14:paraId="363FD798" w14:textId="77777777" w:rsidR="00432CB3" w:rsidRPr="00A56E79" w:rsidRDefault="00432CB3" w:rsidP="00A56E79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5213" w:type="pct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"/>
        <w:gridCol w:w="5443"/>
        <w:gridCol w:w="698"/>
        <w:gridCol w:w="837"/>
        <w:gridCol w:w="1535"/>
        <w:gridCol w:w="1256"/>
      </w:tblGrid>
      <w:tr w:rsidR="002A2417" w:rsidRPr="00A56E79" w14:paraId="065525AE" w14:textId="77777777" w:rsidTr="005F50D2">
        <w:trPr>
          <w:trHeight w:val="1016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3EA4C1" w14:textId="77777777" w:rsidR="007603BB" w:rsidRPr="009B641E" w:rsidRDefault="007603BB" w:rsidP="00A56E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6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36557" w14:textId="77777777" w:rsidR="007603BB" w:rsidRPr="009B641E" w:rsidRDefault="007603BB" w:rsidP="00A56E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6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Dokładna nazwa materiału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3A3A8" w14:textId="77777777" w:rsidR="007603BB" w:rsidRPr="009B641E" w:rsidRDefault="007603BB" w:rsidP="00A56E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6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jm.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A30D4" w14:textId="77777777" w:rsidR="007603BB" w:rsidRPr="009B641E" w:rsidRDefault="007603BB" w:rsidP="00A56E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6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03C2F" w14:textId="77777777" w:rsidR="007603BB" w:rsidRPr="009B641E" w:rsidRDefault="007603BB" w:rsidP="00A56E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6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</w:t>
            </w:r>
            <w:r w:rsidR="00D54226" w:rsidRPr="009B6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nostkowa</w:t>
            </w:r>
            <w:r w:rsidRPr="009B64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brutto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CAFD" w14:textId="77777777" w:rsidR="007603BB" w:rsidRPr="009B641E" w:rsidRDefault="007603BB" w:rsidP="00A56E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641E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2A2417" w:rsidRPr="00A56E79" w14:paraId="7A82D93B" w14:textId="77777777" w:rsidTr="000E3CC7">
        <w:trPr>
          <w:trHeight w:val="2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3288E" w14:textId="77777777" w:rsidR="007603BB" w:rsidRPr="009B641E" w:rsidRDefault="007603BB" w:rsidP="00A56E7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B641E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786BC" w14:textId="77777777" w:rsidR="007603BB" w:rsidRPr="009B641E" w:rsidRDefault="007603BB" w:rsidP="00A56E7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B641E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8A826" w14:textId="77777777" w:rsidR="007603BB" w:rsidRPr="009B641E" w:rsidRDefault="007603BB" w:rsidP="00A56E7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B641E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78915" w14:textId="77777777" w:rsidR="007603BB" w:rsidRPr="009B641E" w:rsidRDefault="007603BB" w:rsidP="00A56E7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B641E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2A4D9" w14:textId="77777777" w:rsidR="007603BB" w:rsidRPr="009B641E" w:rsidRDefault="007603BB" w:rsidP="00A56E7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B641E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F7D8" w14:textId="77777777" w:rsidR="007603BB" w:rsidRPr="009B641E" w:rsidRDefault="007603BB" w:rsidP="00A56E7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B64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6</w:t>
            </w:r>
          </w:p>
        </w:tc>
      </w:tr>
      <w:tr w:rsidR="002A2417" w:rsidRPr="00A56E79" w14:paraId="0CD6E0E0" w14:textId="77777777" w:rsidTr="009B641E">
        <w:trPr>
          <w:trHeight w:val="40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49C61" w14:textId="77777777" w:rsidR="007603BB" w:rsidRPr="00A56E79" w:rsidRDefault="007603BB" w:rsidP="00A56E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6E7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76D52" w14:textId="03F10446" w:rsidR="00124F0C" w:rsidRPr="005F50D2" w:rsidRDefault="004311EB" w:rsidP="005F50D2">
            <w:pPr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5F50D2">
              <w:rPr>
                <w:rFonts w:asciiTheme="minorHAnsi" w:hAnsiTheme="minorHAnsi" w:cstheme="minorHAnsi"/>
                <w:b/>
                <w:bCs/>
                <w:kern w:val="36"/>
              </w:rPr>
              <w:t xml:space="preserve">Kombinezon roboczy dwukolorowy </w:t>
            </w:r>
            <w:r w:rsidR="000E3CC7" w:rsidRPr="005F50D2">
              <w:rPr>
                <w:rFonts w:asciiTheme="minorHAnsi" w:hAnsiTheme="minorHAnsi" w:cstheme="minorHAnsi"/>
                <w:b/>
                <w:bCs/>
                <w:kern w:val="36"/>
              </w:rPr>
              <w:t>INDUSTRIAL STARTER ISSA STRETCH 8770</w:t>
            </w:r>
          </w:p>
          <w:p w14:paraId="2869CA91" w14:textId="77590A7E" w:rsidR="004311EB" w:rsidRPr="00A56E79" w:rsidRDefault="004311EB" w:rsidP="005F50D2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76" w:lineRule="auto"/>
              <w:ind w:left="990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A56E79">
              <w:rPr>
                <w:rFonts w:asciiTheme="minorHAnsi" w:hAnsiTheme="minorHAnsi" w:cstheme="minorHAnsi"/>
                <w:b/>
                <w:bCs/>
                <w:kern w:val="36"/>
              </w:rPr>
              <w:t xml:space="preserve">Kolor </w:t>
            </w:r>
            <w:r w:rsidR="000E3CC7">
              <w:rPr>
                <w:rFonts w:asciiTheme="minorHAnsi" w:hAnsiTheme="minorHAnsi" w:cstheme="minorHAnsi"/>
                <w:b/>
                <w:bCs/>
                <w:kern w:val="36"/>
              </w:rPr>
              <w:t>SZARO-CZARNY</w:t>
            </w:r>
          </w:p>
          <w:p w14:paraId="7D8CE61A" w14:textId="2DF47A9C" w:rsidR="004311EB" w:rsidRPr="00A56E79" w:rsidRDefault="004311EB" w:rsidP="005F50D2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76" w:lineRule="auto"/>
              <w:ind w:left="990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A56E79">
              <w:rPr>
                <w:rFonts w:asciiTheme="minorHAnsi" w:hAnsiTheme="minorHAnsi" w:cstheme="minorHAnsi"/>
                <w:b/>
                <w:bCs/>
                <w:kern w:val="36"/>
              </w:rPr>
              <w:t xml:space="preserve">napis </w:t>
            </w:r>
            <w:r w:rsidR="004C44E0" w:rsidRPr="00A56E79">
              <w:rPr>
                <w:rFonts w:asciiTheme="minorHAnsi" w:hAnsiTheme="minorHAnsi" w:cstheme="minorHAnsi"/>
                <w:b/>
                <w:bCs/>
                <w:kern w:val="36"/>
              </w:rPr>
              <w:t>na plecach</w:t>
            </w:r>
          </w:p>
          <w:p w14:paraId="216473F3" w14:textId="77777777" w:rsidR="004311EB" w:rsidRPr="00A56E79" w:rsidRDefault="002B3FE5" w:rsidP="005F50D2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76" w:lineRule="auto"/>
              <w:ind w:left="990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A56E79">
              <w:rPr>
                <w:rFonts w:asciiTheme="minorHAnsi" w:hAnsiTheme="minorHAnsi" w:cstheme="minorHAnsi"/>
                <w:b/>
                <w:bCs/>
                <w:kern w:val="36"/>
              </w:rPr>
              <w:t>taśmy odblaskowe</w:t>
            </w:r>
            <w:r w:rsidRPr="00A56E79">
              <w:rPr>
                <w:rFonts w:asciiTheme="minorHAnsi" w:hAnsiTheme="minorHAnsi" w:cstheme="minorHAnsi"/>
                <w:b/>
                <w:bCs/>
              </w:rPr>
              <w:t xml:space="preserve"> na nogawkach i rękawach</w:t>
            </w:r>
          </w:p>
          <w:p w14:paraId="25C0F889" w14:textId="3C5D1B28" w:rsidR="002B3FE5" w:rsidRPr="00A56E79" w:rsidRDefault="002B3FE5" w:rsidP="00A56E79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990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A56E79">
              <w:rPr>
                <w:rFonts w:asciiTheme="minorHAnsi" w:hAnsiTheme="minorHAnsi" w:cstheme="minorHAnsi"/>
                <w:b/>
                <w:bCs/>
              </w:rPr>
              <w:t>rozmiary</w:t>
            </w:r>
            <w:r w:rsidR="00C05FA8" w:rsidRPr="00A56E79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="000E3CC7">
              <w:rPr>
                <w:rFonts w:asciiTheme="minorHAnsi" w:hAnsiTheme="minorHAnsi" w:cstheme="minorHAnsi"/>
                <w:b/>
                <w:bCs/>
              </w:rPr>
              <w:t>M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6FA4" w14:textId="77777777" w:rsidR="007603BB" w:rsidRPr="00A56E79" w:rsidRDefault="007603BB" w:rsidP="00A56E79">
            <w:pPr>
              <w:spacing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A56E79">
              <w:rPr>
                <w:rFonts w:asciiTheme="minorHAnsi" w:hAnsiTheme="minorHAnsi" w:cstheme="minorHAnsi"/>
                <w:vertAlign w:val="superscript"/>
              </w:rPr>
              <w:t>szt.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6D88C" w14:textId="77777777" w:rsidR="007603BB" w:rsidRPr="00A56E79" w:rsidRDefault="004C44E0" w:rsidP="00A56E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56E7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E30FA" w14:textId="77777777" w:rsidR="007603BB" w:rsidRPr="00A56E79" w:rsidRDefault="007603BB" w:rsidP="00A56E7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B08C" w14:textId="77777777" w:rsidR="007603BB" w:rsidRPr="00A56E79" w:rsidRDefault="007603BB" w:rsidP="00A56E7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E3CC7" w:rsidRPr="00A56E79" w14:paraId="584EDDE6" w14:textId="77777777" w:rsidTr="000E3CC7">
        <w:trPr>
          <w:trHeight w:val="154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DA826" w14:textId="77777777" w:rsidR="000E3CC7" w:rsidRPr="00A56E79" w:rsidRDefault="000E3CC7" w:rsidP="000E3CC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6E79">
              <w:rPr>
                <w:rFonts w:asciiTheme="minorHAnsi" w:hAnsiTheme="minorHAnsi" w:cstheme="minorHAnsi"/>
                <w:b/>
              </w:rPr>
              <w:lastRenderedPageBreak/>
              <w:t>2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676D1" w14:textId="77777777" w:rsidR="000E3CC7" w:rsidRPr="00A56E79" w:rsidRDefault="000E3CC7" w:rsidP="005F50D2">
            <w:pPr>
              <w:pStyle w:val="Akapitzlist"/>
              <w:spacing w:before="100" w:beforeAutospacing="1" w:after="100" w:afterAutospacing="1" w:line="276" w:lineRule="auto"/>
              <w:ind w:left="281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A56E79">
              <w:rPr>
                <w:rFonts w:asciiTheme="minorHAnsi" w:hAnsiTheme="minorHAnsi" w:cstheme="minorHAnsi"/>
                <w:b/>
                <w:bCs/>
                <w:kern w:val="36"/>
              </w:rPr>
              <w:t xml:space="preserve">Kombinezon roboczy dwukolorowy </w:t>
            </w:r>
            <w:r>
              <w:rPr>
                <w:rFonts w:asciiTheme="minorHAnsi" w:hAnsiTheme="minorHAnsi" w:cstheme="minorHAnsi"/>
                <w:b/>
                <w:bCs/>
                <w:kern w:val="36"/>
              </w:rPr>
              <w:t>INDUSTRIAL STARTER ISSA STRETCH 8770</w:t>
            </w:r>
          </w:p>
          <w:p w14:paraId="7168FE39" w14:textId="77777777" w:rsidR="000E3CC7" w:rsidRPr="00A56E79" w:rsidRDefault="000E3CC7" w:rsidP="005F50D2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76" w:lineRule="auto"/>
              <w:ind w:left="990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A56E79">
              <w:rPr>
                <w:rFonts w:asciiTheme="minorHAnsi" w:hAnsiTheme="minorHAnsi" w:cstheme="minorHAnsi"/>
                <w:b/>
                <w:bCs/>
                <w:kern w:val="36"/>
              </w:rPr>
              <w:t xml:space="preserve">Kolor </w:t>
            </w:r>
            <w:r>
              <w:rPr>
                <w:rFonts w:asciiTheme="minorHAnsi" w:hAnsiTheme="minorHAnsi" w:cstheme="minorHAnsi"/>
                <w:b/>
                <w:bCs/>
                <w:kern w:val="36"/>
              </w:rPr>
              <w:t>SZARO-CZARNY</w:t>
            </w:r>
          </w:p>
          <w:p w14:paraId="63EDC9CA" w14:textId="77777777" w:rsidR="000E3CC7" w:rsidRPr="00A56E79" w:rsidRDefault="000E3CC7" w:rsidP="005F50D2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76" w:lineRule="auto"/>
              <w:ind w:left="990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A56E79">
              <w:rPr>
                <w:rFonts w:asciiTheme="minorHAnsi" w:hAnsiTheme="minorHAnsi" w:cstheme="minorHAnsi"/>
                <w:b/>
                <w:bCs/>
                <w:kern w:val="36"/>
              </w:rPr>
              <w:t>napis na plecach</w:t>
            </w:r>
          </w:p>
          <w:p w14:paraId="3463389A" w14:textId="77777777" w:rsidR="000E3CC7" w:rsidRPr="00A56E79" w:rsidRDefault="000E3CC7" w:rsidP="005F50D2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76" w:lineRule="auto"/>
              <w:ind w:left="990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A56E79">
              <w:rPr>
                <w:rFonts w:asciiTheme="minorHAnsi" w:hAnsiTheme="minorHAnsi" w:cstheme="minorHAnsi"/>
                <w:b/>
                <w:bCs/>
                <w:kern w:val="36"/>
              </w:rPr>
              <w:t>taśmy odblaskowe</w:t>
            </w:r>
            <w:r w:rsidRPr="00A56E79">
              <w:rPr>
                <w:rFonts w:asciiTheme="minorHAnsi" w:hAnsiTheme="minorHAnsi" w:cstheme="minorHAnsi"/>
                <w:b/>
                <w:bCs/>
              </w:rPr>
              <w:t xml:space="preserve"> na nogawkach i rękawach</w:t>
            </w:r>
          </w:p>
          <w:p w14:paraId="6CDF2846" w14:textId="0B757066" w:rsidR="000E3CC7" w:rsidRPr="00A56E79" w:rsidRDefault="000E3CC7" w:rsidP="005F50D2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76" w:lineRule="auto"/>
              <w:ind w:left="990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A56E79">
              <w:rPr>
                <w:rFonts w:asciiTheme="minorHAnsi" w:hAnsiTheme="minorHAnsi" w:cstheme="minorHAnsi"/>
                <w:b/>
                <w:bCs/>
              </w:rPr>
              <w:t>rozmiary: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L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8FBAB" w14:textId="77777777" w:rsidR="000E3CC7" w:rsidRPr="00A56E79" w:rsidRDefault="000E3CC7" w:rsidP="000E3CC7">
            <w:pPr>
              <w:spacing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A56E79">
              <w:rPr>
                <w:rFonts w:asciiTheme="minorHAnsi" w:hAnsiTheme="minorHAnsi" w:cstheme="minorHAnsi"/>
                <w:vertAlign w:val="superscript"/>
              </w:rPr>
              <w:t>szt.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B9AE1" w14:textId="2F91D34B" w:rsidR="000E3CC7" w:rsidRPr="00A56E79" w:rsidRDefault="000E3CC7" w:rsidP="000E3C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14F59" w14:textId="77777777" w:rsidR="000E3CC7" w:rsidRPr="00A56E79" w:rsidRDefault="000E3CC7" w:rsidP="000E3C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1095" w14:textId="77777777" w:rsidR="000E3CC7" w:rsidRPr="00A56E79" w:rsidRDefault="000E3CC7" w:rsidP="000E3CC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E3CC7" w:rsidRPr="00A56E79" w14:paraId="6611613E" w14:textId="77777777" w:rsidTr="000E3CC7">
        <w:trPr>
          <w:trHeight w:val="82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39C1D" w14:textId="77777777" w:rsidR="000E3CC7" w:rsidRPr="00A56E79" w:rsidRDefault="000E3CC7" w:rsidP="000E3CC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6E79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CE18D" w14:textId="77777777" w:rsidR="000E3CC7" w:rsidRPr="00A56E79" w:rsidRDefault="000E3CC7" w:rsidP="005F50D2">
            <w:pPr>
              <w:pStyle w:val="Akapitzlist"/>
              <w:spacing w:before="100" w:beforeAutospacing="1" w:after="100" w:afterAutospacing="1" w:line="276" w:lineRule="auto"/>
              <w:ind w:left="281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A56E79">
              <w:rPr>
                <w:rFonts w:asciiTheme="minorHAnsi" w:hAnsiTheme="minorHAnsi" w:cstheme="minorHAnsi"/>
                <w:b/>
                <w:bCs/>
                <w:kern w:val="36"/>
              </w:rPr>
              <w:t xml:space="preserve">Kombinezon roboczy dwukolorowy </w:t>
            </w:r>
            <w:r>
              <w:rPr>
                <w:rFonts w:asciiTheme="minorHAnsi" w:hAnsiTheme="minorHAnsi" w:cstheme="minorHAnsi"/>
                <w:b/>
                <w:bCs/>
                <w:kern w:val="36"/>
              </w:rPr>
              <w:t>INDUSTRIAL STARTER ISSA STRETCH 8770</w:t>
            </w:r>
          </w:p>
          <w:p w14:paraId="2FB5B7FD" w14:textId="77777777" w:rsidR="000E3CC7" w:rsidRPr="00A56E79" w:rsidRDefault="000E3CC7" w:rsidP="005F50D2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76" w:lineRule="auto"/>
              <w:ind w:left="990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A56E79">
              <w:rPr>
                <w:rFonts w:asciiTheme="minorHAnsi" w:hAnsiTheme="minorHAnsi" w:cstheme="minorHAnsi"/>
                <w:b/>
                <w:bCs/>
                <w:kern w:val="36"/>
              </w:rPr>
              <w:t xml:space="preserve">Kolor </w:t>
            </w:r>
            <w:r>
              <w:rPr>
                <w:rFonts w:asciiTheme="minorHAnsi" w:hAnsiTheme="minorHAnsi" w:cstheme="minorHAnsi"/>
                <w:b/>
                <w:bCs/>
                <w:kern w:val="36"/>
              </w:rPr>
              <w:t>SZARO-CZARNY</w:t>
            </w:r>
          </w:p>
          <w:p w14:paraId="69603B13" w14:textId="77777777" w:rsidR="000E3CC7" w:rsidRPr="00A56E79" w:rsidRDefault="000E3CC7" w:rsidP="005F50D2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76" w:lineRule="auto"/>
              <w:ind w:left="990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A56E79">
              <w:rPr>
                <w:rFonts w:asciiTheme="minorHAnsi" w:hAnsiTheme="minorHAnsi" w:cstheme="minorHAnsi"/>
                <w:b/>
                <w:bCs/>
                <w:kern w:val="36"/>
              </w:rPr>
              <w:t>napis na plecach</w:t>
            </w:r>
          </w:p>
          <w:p w14:paraId="2BC743C3" w14:textId="77777777" w:rsidR="000E3CC7" w:rsidRPr="00A56E79" w:rsidRDefault="000E3CC7" w:rsidP="005F50D2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76" w:lineRule="auto"/>
              <w:ind w:left="990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A56E79">
              <w:rPr>
                <w:rFonts w:asciiTheme="minorHAnsi" w:hAnsiTheme="minorHAnsi" w:cstheme="minorHAnsi"/>
                <w:b/>
                <w:bCs/>
                <w:kern w:val="36"/>
              </w:rPr>
              <w:t>taśmy odblaskowe</w:t>
            </w:r>
            <w:r w:rsidRPr="00A56E79">
              <w:rPr>
                <w:rFonts w:asciiTheme="minorHAnsi" w:hAnsiTheme="minorHAnsi" w:cstheme="minorHAnsi"/>
                <w:b/>
                <w:bCs/>
              </w:rPr>
              <w:t xml:space="preserve"> na nogawkach i rękawach</w:t>
            </w:r>
          </w:p>
          <w:p w14:paraId="2E956FAA" w14:textId="39DB9A56" w:rsidR="000E3CC7" w:rsidRPr="00A56E79" w:rsidRDefault="000E3CC7" w:rsidP="005F50D2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76" w:lineRule="auto"/>
              <w:ind w:left="990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A56E79">
              <w:rPr>
                <w:rFonts w:asciiTheme="minorHAnsi" w:hAnsiTheme="minorHAnsi" w:cstheme="minorHAnsi"/>
                <w:b/>
                <w:bCs/>
              </w:rPr>
              <w:t>rozmiary: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XL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8BEC" w14:textId="77777777" w:rsidR="000E3CC7" w:rsidRPr="00A56E79" w:rsidRDefault="000E3CC7" w:rsidP="000E3CC7">
            <w:pPr>
              <w:spacing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A56E79">
              <w:rPr>
                <w:rFonts w:asciiTheme="minorHAnsi" w:hAnsiTheme="minorHAnsi" w:cstheme="minorHAnsi"/>
                <w:vertAlign w:val="superscript"/>
              </w:rPr>
              <w:t>szt.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9BB4B" w14:textId="1C18D5AD" w:rsidR="000E3CC7" w:rsidRPr="00A56E79" w:rsidRDefault="000E3CC7" w:rsidP="000E3C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9B64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30EEE" w14:textId="77777777" w:rsidR="000E3CC7" w:rsidRPr="00A56E79" w:rsidRDefault="000E3CC7" w:rsidP="000E3C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7C67" w14:textId="77777777" w:rsidR="000E3CC7" w:rsidRPr="00A56E79" w:rsidRDefault="000E3CC7" w:rsidP="000E3CC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E3CC7" w:rsidRPr="00A56E79" w14:paraId="50D6331A" w14:textId="77777777" w:rsidTr="000E3CC7">
        <w:trPr>
          <w:trHeight w:val="82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BBE7A" w14:textId="77777777" w:rsidR="000E3CC7" w:rsidRPr="00A56E79" w:rsidRDefault="000E3CC7" w:rsidP="000E3CC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491E7" w14:textId="77777777" w:rsidR="000E3CC7" w:rsidRPr="00A56E79" w:rsidRDefault="000E3CC7" w:rsidP="005F50D2">
            <w:pPr>
              <w:pStyle w:val="Akapitzlist"/>
              <w:spacing w:before="100" w:beforeAutospacing="1" w:after="100" w:afterAutospacing="1" w:line="276" w:lineRule="auto"/>
              <w:ind w:left="281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A56E79">
              <w:rPr>
                <w:rFonts w:asciiTheme="minorHAnsi" w:hAnsiTheme="minorHAnsi" w:cstheme="minorHAnsi"/>
                <w:b/>
                <w:bCs/>
                <w:kern w:val="36"/>
              </w:rPr>
              <w:t xml:space="preserve">Kombinezon roboczy dwukolorowy </w:t>
            </w:r>
            <w:r>
              <w:rPr>
                <w:rFonts w:asciiTheme="minorHAnsi" w:hAnsiTheme="minorHAnsi" w:cstheme="minorHAnsi"/>
                <w:b/>
                <w:bCs/>
                <w:kern w:val="36"/>
              </w:rPr>
              <w:t>INDUSTRIAL STARTER ISSA STRETCH 8770</w:t>
            </w:r>
          </w:p>
          <w:p w14:paraId="0D6E50D1" w14:textId="77777777" w:rsidR="000E3CC7" w:rsidRPr="00A56E79" w:rsidRDefault="000E3CC7" w:rsidP="005F50D2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76" w:lineRule="auto"/>
              <w:ind w:left="990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A56E79">
              <w:rPr>
                <w:rFonts w:asciiTheme="minorHAnsi" w:hAnsiTheme="minorHAnsi" w:cstheme="minorHAnsi"/>
                <w:b/>
                <w:bCs/>
                <w:kern w:val="36"/>
              </w:rPr>
              <w:t xml:space="preserve">Kolor </w:t>
            </w:r>
            <w:r>
              <w:rPr>
                <w:rFonts w:asciiTheme="minorHAnsi" w:hAnsiTheme="minorHAnsi" w:cstheme="minorHAnsi"/>
                <w:b/>
                <w:bCs/>
                <w:kern w:val="36"/>
              </w:rPr>
              <w:t>SZARO-CZARNY</w:t>
            </w:r>
          </w:p>
          <w:p w14:paraId="5C1F2C2E" w14:textId="77777777" w:rsidR="000E3CC7" w:rsidRPr="00A56E79" w:rsidRDefault="000E3CC7" w:rsidP="005F50D2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76" w:lineRule="auto"/>
              <w:ind w:left="990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A56E79">
              <w:rPr>
                <w:rFonts w:asciiTheme="minorHAnsi" w:hAnsiTheme="minorHAnsi" w:cstheme="minorHAnsi"/>
                <w:b/>
                <w:bCs/>
                <w:kern w:val="36"/>
              </w:rPr>
              <w:t>napis na plecach</w:t>
            </w:r>
          </w:p>
          <w:p w14:paraId="32EEBAC7" w14:textId="77777777" w:rsidR="000E3CC7" w:rsidRPr="00A56E79" w:rsidRDefault="000E3CC7" w:rsidP="005F50D2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 w:line="276" w:lineRule="auto"/>
              <w:ind w:left="990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A56E79">
              <w:rPr>
                <w:rFonts w:asciiTheme="minorHAnsi" w:hAnsiTheme="minorHAnsi" w:cstheme="minorHAnsi"/>
                <w:b/>
                <w:bCs/>
                <w:kern w:val="36"/>
              </w:rPr>
              <w:t>taśmy odblaskowe</w:t>
            </w:r>
            <w:r w:rsidRPr="00A56E79">
              <w:rPr>
                <w:rFonts w:asciiTheme="minorHAnsi" w:hAnsiTheme="minorHAnsi" w:cstheme="minorHAnsi"/>
                <w:b/>
                <w:bCs/>
              </w:rPr>
              <w:t xml:space="preserve"> na nogawkach i rękawach</w:t>
            </w:r>
          </w:p>
          <w:p w14:paraId="5AB72E74" w14:textId="6DCBADE8" w:rsidR="000E3CC7" w:rsidRPr="00A56E79" w:rsidRDefault="000E3CC7" w:rsidP="005F50D2">
            <w:pPr>
              <w:pStyle w:val="Akapitzlist"/>
              <w:spacing w:before="100" w:beforeAutospacing="1" w:after="100" w:afterAutospacing="1" w:line="276" w:lineRule="auto"/>
              <w:ind w:left="281"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A56E79">
              <w:rPr>
                <w:rFonts w:asciiTheme="minorHAnsi" w:hAnsiTheme="minorHAnsi" w:cstheme="minorHAnsi"/>
                <w:b/>
                <w:bCs/>
              </w:rPr>
              <w:t>rozmiary: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XXL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DF3B4" w14:textId="3D634338" w:rsidR="000E3CC7" w:rsidRPr="00A56E79" w:rsidRDefault="000E3CC7" w:rsidP="000E3CC7">
            <w:pPr>
              <w:spacing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A56E79">
              <w:rPr>
                <w:rFonts w:asciiTheme="minorHAnsi" w:hAnsiTheme="minorHAnsi" w:cstheme="minorHAnsi"/>
                <w:vertAlign w:val="superscript"/>
              </w:rPr>
              <w:t>szt.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18E2" w14:textId="454578A9" w:rsidR="000E3CC7" w:rsidRPr="00A56E79" w:rsidRDefault="002F0F6A" w:rsidP="000E3C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E3C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65D6F" w14:textId="77777777" w:rsidR="000E3CC7" w:rsidRPr="00A56E79" w:rsidRDefault="000E3CC7" w:rsidP="000E3CC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422A" w14:textId="77777777" w:rsidR="000E3CC7" w:rsidRPr="00A56E79" w:rsidRDefault="000E3CC7" w:rsidP="000E3CC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E3CC7" w:rsidRPr="00A56E79" w14:paraId="0B8F12A0" w14:textId="77777777" w:rsidTr="000E3CC7">
        <w:trPr>
          <w:trHeight w:val="5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C81F5" w14:textId="77777777" w:rsidR="000E3CC7" w:rsidRPr="00A56E79" w:rsidRDefault="000E3CC7" w:rsidP="000E3CC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6E7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26634" w14:textId="77777777" w:rsidR="000E3CC7" w:rsidRPr="00A56E79" w:rsidRDefault="000E3CC7" w:rsidP="000E3CC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6E7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20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79655" w14:textId="77777777" w:rsidR="000E3CC7" w:rsidRPr="00A56E79" w:rsidRDefault="000E3CC7" w:rsidP="000E3CC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56E79">
              <w:rPr>
                <w:rFonts w:asciiTheme="minorHAnsi" w:hAnsiTheme="minorHAnsi" w:cstheme="minorHAnsi"/>
                <w:b/>
              </w:rPr>
              <w:t>RAZEM</w:t>
            </w:r>
          </w:p>
        </w:tc>
      </w:tr>
    </w:tbl>
    <w:p w14:paraId="0ACA2C24" w14:textId="77777777" w:rsidR="00432CB3" w:rsidRPr="00A56E79" w:rsidRDefault="00432CB3" w:rsidP="00A56E79">
      <w:pPr>
        <w:spacing w:line="360" w:lineRule="auto"/>
        <w:rPr>
          <w:rFonts w:asciiTheme="minorHAnsi" w:hAnsiTheme="minorHAnsi" w:cstheme="minorHAnsi"/>
        </w:rPr>
      </w:pPr>
    </w:p>
    <w:p w14:paraId="090C1468" w14:textId="17E93ED1" w:rsidR="00432CB3" w:rsidRPr="00A56E79" w:rsidRDefault="00432CB3" w:rsidP="00A56E79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56E79">
        <w:rPr>
          <w:rFonts w:asciiTheme="minorHAnsi" w:hAnsiTheme="minorHAnsi" w:cstheme="minorHAnsi"/>
          <w:b/>
        </w:rPr>
        <w:t xml:space="preserve">Wynagrodzenie Wykonawcy ma obejmować wszystkie koszty związane z realizacją zamówienia, w tym </w:t>
      </w:r>
      <w:r w:rsidR="00171B9E" w:rsidRPr="00A56E79">
        <w:rPr>
          <w:rFonts w:asciiTheme="minorHAnsi" w:hAnsiTheme="minorHAnsi" w:cstheme="minorHAnsi"/>
          <w:b/>
        </w:rPr>
        <w:t>nadruku napisów, naszycia taśm odblaskowych</w:t>
      </w:r>
      <w:r w:rsidR="005861AF" w:rsidRPr="00A56E79">
        <w:rPr>
          <w:rFonts w:asciiTheme="minorHAnsi" w:hAnsiTheme="minorHAnsi" w:cstheme="minorHAnsi"/>
          <w:b/>
        </w:rPr>
        <w:t xml:space="preserve"> oraz </w:t>
      </w:r>
      <w:r w:rsidRPr="00A56E79">
        <w:rPr>
          <w:rFonts w:asciiTheme="minorHAnsi" w:hAnsiTheme="minorHAnsi" w:cstheme="minorHAnsi"/>
          <w:b/>
        </w:rPr>
        <w:t>koszty transportu i</w:t>
      </w:r>
      <w:r w:rsidR="009B641E">
        <w:rPr>
          <w:rFonts w:asciiTheme="minorHAnsi" w:hAnsiTheme="minorHAnsi" w:cstheme="minorHAnsi"/>
          <w:b/>
        </w:rPr>
        <w:t> </w:t>
      </w:r>
      <w:r w:rsidRPr="00A56E79">
        <w:rPr>
          <w:rFonts w:asciiTheme="minorHAnsi" w:hAnsiTheme="minorHAnsi" w:cstheme="minorHAnsi"/>
          <w:b/>
        </w:rPr>
        <w:t>dostawy.</w:t>
      </w:r>
    </w:p>
    <w:p w14:paraId="2F779D85" w14:textId="77777777" w:rsidR="005861AF" w:rsidRPr="00A56E79" w:rsidRDefault="005861AF" w:rsidP="00A56E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Termin wykonania zamówienia : </w:t>
      </w:r>
    </w:p>
    <w:p w14:paraId="1AE2B296" w14:textId="77777777" w:rsidR="005861AF" w:rsidRPr="00A56E79" w:rsidRDefault="005861AF" w:rsidP="00A56E7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do </w:t>
      </w:r>
      <w:r w:rsidR="00171B9E" w:rsidRPr="00A56E79">
        <w:rPr>
          <w:rFonts w:asciiTheme="minorHAnsi" w:hAnsiTheme="minorHAnsi" w:cstheme="minorHAnsi"/>
        </w:rPr>
        <w:t>10</w:t>
      </w:r>
      <w:r w:rsidRPr="00A56E79">
        <w:rPr>
          <w:rFonts w:asciiTheme="minorHAnsi" w:hAnsiTheme="minorHAnsi" w:cstheme="minorHAnsi"/>
        </w:rPr>
        <w:t xml:space="preserve"> dni roboczych od daty </w:t>
      </w:r>
      <w:r w:rsidR="00171B9E" w:rsidRPr="00A56E79">
        <w:rPr>
          <w:rFonts w:asciiTheme="minorHAnsi" w:hAnsiTheme="minorHAnsi" w:cstheme="minorHAnsi"/>
        </w:rPr>
        <w:t>otrzymania zamówienia</w:t>
      </w:r>
      <w:r w:rsidRPr="00A56E79">
        <w:rPr>
          <w:rFonts w:asciiTheme="minorHAnsi" w:hAnsiTheme="minorHAnsi" w:cstheme="minorHAnsi"/>
        </w:rPr>
        <w:t>,</w:t>
      </w:r>
    </w:p>
    <w:p w14:paraId="05E9F1F9" w14:textId="6A1B9092" w:rsidR="005861AF" w:rsidRPr="00A56E79" w:rsidRDefault="00432CB3" w:rsidP="00A56E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Warunki dostawy:</w:t>
      </w:r>
      <w:r w:rsidRPr="00A56E79">
        <w:rPr>
          <w:rFonts w:asciiTheme="minorHAnsi" w:hAnsiTheme="minorHAnsi" w:cstheme="minorHAnsi"/>
          <w:b/>
        </w:rPr>
        <w:t xml:space="preserve"> </w:t>
      </w:r>
      <w:r w:rsidR="00526BFC" w:rsidRPr="00A56E79">
        <w:rPr>
          <w:rFonts w:asciiTheme="minorHAnsi" w:hAnsiTheme="minorHAnsi" w:cstheme="minorHAnsi"/>
        </w:rPr>
        <w:t xml:space="preserve">Magazyn Centralny Urzędu Morskiego w Gdyni,  Nabrzeże Duńskie w Gdyni, ul. Warsztatowa 5, 81-341 Gdynia, dostawa w dni robocze  w godz. </w:t>
      </w:r>
      <w:r w:rsidR="00A640A1" w:rsidRPr="00A56E79">
        <w:rPr>
          <w:rFonts w:asciiTheme="minorHAnsi" w:hAnsiTheme="minorHAnsi" w:cstheme="minorHAnsi"/>
        </w:rPr>
        <w:t>7</w:t>
      </w:r>
      <w:r w:rsidR="00526BFC" w:rsidRPr="00A56E79">
        <w:rPr>
          <w:rFonts w:asciiTheme="minorHAnsi" w:hAnsiTheme="minorHAnsi" w:cstheme="minorHAnsi"/>
        </w:rPr>
        <w:t>.</w:t>
      </w:r>
      <w:r w:rsidR="00A640A1" w:rsidRPr="00A56E79">
        <w:rPr>
          <w:rFonts w:asciiTheme="minorHAnsi" w:hAnsiTheme="minorHAnsi" w:cstheme="minorHAnsi"/>
        </w:rPr>
        <w:t>3</w:t>
      </w:r>
      <w:r w:rsidR="00526BFC" w:rsidRPr="00A56E79">
        <w:rPr>
          <w:rFonts w:asciiTheme="minorHAnsi" w:hAnsiTheme="minorHAnsi" w:cstheme="minorHAnsi"/>
        </w:rPr>
        <w:t>0-1</w:t>
      </w:r>
      <w:r w:rsidR="00A640A1" w:rsidRPr="00A56E79">
        <w:rPr>
          <w:rFonts w:asciiTheme="minorHAnsi" w:hAnsiTheme="minorHAnsi" w:cstheme="minorHAnsi"/>
        </w:rPr>
        <w:t>3</w:t>
      </w:r>
      <w:r w:rsidR="00526BFC" w:rsidRPr="00A56E79">
        <w:rPr>
          <w:rFonts w:asciiTheme="minorHAnsi" w:hAnsiTheme="minorHAnsi" w:cstheme="minorHAnsi"/>
        </w:rPr>
        <w:t>.</w:t>
      </w:r>
      <w:r w:rsidR="00A640A1" w:rsidRPr="00A56E79">
        <w:rPr>
          <w:rFonts w:asciiTheme="minorHAnsi" w:hAnsiTheme="minorHAnsi" w:cstheme="minorHAnsi"/>
        </w:rPr>
        <w:t>3</w:t>
      </w:r>
      <w:r w:rsidR="00526BFC" w:rsidRPr="00A56E79">
        <w:rPr>
          <w:rFonts w:asciiTheme="minorHAnsi" w:hAnsiTheme="minorHAnsi" w:cstheme="minorHAnsi"/>
        </w:rPr>
        <w:t>0.</w:t>
      </w:r>
      <w:r w:rsidRPr="00A56E79">
        <w:rPr>
          <w:rFonts w:asciiTheme="minorHAnsi" w:hAnsiTheme="minorHAnsi" w:cstheme="minorHAnsi"/>
          <w:b/>
        </w:rPr>
        <w:t xml:space="preserve"> </w:t>
      </w:r>
    </w:p>
    <w:p w14:paraId="7AF489E3" w14:textId="77777777" w:rsidR="005861AF" w:rsidRPr="00A56E79" w:rsidRDefault="00432CB3" w:rsidP="00A56E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Zamawiający wymaga aby dostarczone artykuły były </w:t>
      </w:r>
      <w:r w:rsidRPr="00A56E79">
        <w:rPr>
          <w:rFonts w:asciiTheme="minorHAnsi" w:hAnsiTheme="minorHAnsi" w:cstheme="minorHAnsi"/>
          <w:b/>
          <w:bCs/>
        </w:rPr>
        <w:t>fabrycznie nowe</w:t>
      </w:r>
      <w:r w:rsidRPr="00A56E79">
        <w:rPr>
          <w:rFonts w:asciiTheme="minorHAnsi" w:hAnsiTheme="minorHAnsi" w:cstheme="minorHAnsi"/>
          <w:bCs/>
        </w:rPr>
        <w:t xml:space="preserve">. </w:t>
      </w:r>
      <w:r w:rsidRPr="00A56E79">
        <w:rPr>
          <w:rFonts w:asciiTheme="minorHAnsi" w:hAnsiTheme="minorHAnsi" w:cstheme="minorHAnsi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125ABEA8" w14:textId="77777777" w:rsidR="002B3FE5" w:rsidRPr="00A56E79" w:rsidRDefault="002B3FE5" w:rsidP="00A56E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Taśmy odblaskowe mają </w:t>
      </w:r>
      <w:r w:rsidRPr="00A56E79">
        <w:rPr>
          <w:rFonts w:asciiTheme="minorHAnsi" w:hAnsiTheme="minorHAnsi" w:cstheme="minorHAnsi"/>
          <w:bCs/>
        </w:rPr>
        <w:t>posiadać certyfikat zgodności z normą PN-EN 471, wytrzymu</w:t>
      </w:r>
      <w:r w:rsidR="00F777FC" w:rsidRPr="00A56E79">
        <w:rPr>
          <w:rFonts w:asciiTheme="minorHAnsi" w:hAnsiTheme="minorHAnsi" w:cstheme="minorHAnsi"/>
          <w:bCs/>
        </w:rPr>
        <w:t>jącą min 50 cykli prania w tem.</w:t>
      </w:r>
      <w:r w:rsidRPr="00A56E79">
        <w:rPr>
          <w:rFonts w:asciiTheme="minorHAnsi" w:hAnsiTheme="minorHAnsi" w:cstheme="minorHAnsi"/>
          <w:bCs/>
        </w:rPr>
        <w:t>40°C; szerokość taśmy 5 cm,</w:t>
      </w:r>
      <w:r w:rsidR="00C05FA8" w:rsidRPr="00A56E79">
        <w:rPr>
          <w:rFonts w:asciiTheme="minorHAnsi" w:hAnsiTheme="minorHAnsi" w:cstheme="minorHAnsi"/>
          <w:bCs/>
        </w:rPr>
        <w:t xml:space="preserve"> </w:t>
      </w:r>
      <w:r w:rsidRPr="00A56E79">
        <w:rPr>
          <w:rFonts w:asciiTheme="minorHAnsi" w:hAnsiTheme="minorHAnsi" w:cstheme="minorHAnsi"/>
          <w:bCs/>
        </w:rPr>
        <w:t xml:space="preserve">umiejscowione w dolnej części rękawów na </w:t>
      </w:r>
      <w:r w:rsidRPr="00A56E79">
        <w:rPr>
          <w:rFonts w:asciiTheme="minorHAnsi" w:hAnsiTheme="minorHAnsi" w:cstheme="minorHAnsi"/>
          <w:bCs/>
        </w:rPr>
        <w:lastRenderedPageBreak/>
        <w:t>całym obwodzie na wysokości 12 -16 cm mierząc od krawędzi mankietu oraz na całym obwodzie nogawek na wysokości 12 -16 cm mierząc od dolnej krawędzi nogawki</w:t>
      </w:r>
    </w:p>
    <w:p w14:paraId="3E50E9CE" w14:textId="22A7EC8B" w:rsidR="00171B9E" w:rsidRPr="00A56E79" w:rsidRDefault="00171B9E" w:rsidP="00A56E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Napis na plecach ma być w kolorze białym. Literki wysokość </w:t>
      </w:r>
      <w:r w:rsidR="00F777FC" w:rsidRPr="00A56E79">
        <w:rPr>
          <w:rFonts w:asciiTheme="minorHAnsi" w:hAnsiTheme="minorHAnsi" w:cstheme="minorHAnsi"/>
        </w:rPr>
        <w:t>4-5 cm</w:t>
      </w:r>
      <w:r w:rsidRPr="00A56E79">
        <w:rPr>
          <w:rFonts w:asciiTheme="minorHAnsi" w:hAnsiTheme="minorHAnsi" w:cstheme="minorHAnsi"/>
        </w:rPr>
        <w:t xml:space="preserve"> , szerokość</w:t>
      </w:r>
      <w:r w:rsidR="00F777FC" w:rsidRPr="00A56E79">
        <w:rPr>
          <w:rFonts w:asciiTheme="minorHAnsi" w:hAnsiTheme="minorHAnsi" w:cstheme="minorHAnsi"/>
        </w:rPr>
        <w:t xml:space="preserve"> 2,5-3 cm</w:t>
      </w:r>
    </w:p>
    <w:p w14:paraId="1F2A66E4" w14:textId="5A032D4D" w:rsidR="00F51F16" w:rsidRPr="00A56E79" w:rsidRDefault="00F51F16" w:rsidP="00A56E79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Napisy do nadruku na plecach: </w:t>
      </w:r>
    </w:p>
    <w:p w14:paraId="46EDD6A9" w14:textId="0FE76C1A" w:rsidR="00F51F16" w:rsidRPr="00A56E79" w:rsidRDefault="00F51F16" w:rsidP="00A56E7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  <w:b/>
          <w:bCs/>
          <w:kern w:val="36"/>
        </w:rPr>
        <w:t>PORT STATE CONTROL</w:t>
      </w:r>
      <w:r w:rsidR="009B641E">
        <w:rPr>
          <w:rFonts w:asciiTheme="minorHAnsi" w:hAnsiTheme="minorHAnsi" w:cstheme="minorHAnsi"/>
          <w:b/>
          <w:bCs/>
          <w:kern w:val="36"/>
        </w:rPr>
        <w:t xml:space="preserve"> ( L-9 </w:t>
      </w:r>
      <w:r w:rsidR="002F0F6A">
        <w:rPr>
          <w:rFonts w:asciiTheme="minorHAnsi" w:hAnsiTheme="minorHAnsi" w:cstheme="minorHAnsi"/>
          <w:b/>
          <w:bCs/>
          <w:kern w:val="36"/>
        </w:rPr>
        <w:t>szt.</w:t>
      </w:r>
      <w:r w:rsidR="009B641E">
        <w:rPr>
          <w:rFonts w:asciiTheme="minorHAnsi" w:hAnsiTheme="minorHAnsi" w:cstheme="minorHAnsi"/>
          <w:b/>
          <w:bCs/>
          <w:kern w:val="36"/>
        </w:rPr>
        <w:t>, XL-3</w:t>
      </w:r>
      <w:r w:rsidR="002F0F6A">
        <w:rPr>
          <w:rFonts w:asciiTheme="minorHAnsi" w:hAnsiTheme="minorHAnsi" w:cstheme="minorHAnsi"/>
          <w:b/>
          <w:bCs/>
          <w:kern w:val="36"/>
        </w:rPr>
        <w:t xml:space="preserve"> szt.</w:t>
      </w:r>
      <w:r w:rsidR="009B641E">
        <w:rPr>
          <w:rFonts w:asciiTheme="minorHAnsi" w:hAnsiTheme="minorHAnsi" w:cstheme="minorHAnsi"/>
          <w:b/>
          <w:bCs/>
          <w:kern w:val="36"/>
        </w:rPr>
        <w:t>, XXL-2</w:t>
      </w:r>
      <w:r w:rsidR="002F0F6A">
        <w:rPr>
          <w:rFonts w:asciiTheme="minorHAnsi" w:hAnsiTheme="minorHAnsi" w:cstheme="minorHAnsi"/>
          <w:b/>
          <w:bCs/>
          <w:kern w:val="36"/>
        </w:rPr>
        <w:t xml:space="preserve"> szt.</w:t>
      </w:r>
      <w:r w:rsidR="009B641E">
        <w:rPr>
          <w:rFonts w:asciiTheme="minorHAnsi" w:hAnsiTheme="minorHAnsi" w:cstheme="minorHAnsi"/>
          <w:b/>
          <w:bCs/>
          <w:kern w:val="36"/>
        </w:rPr>
        <w:t>)</w:t>
      </w:r>
    </w:p>
    <w:p w14:paraId="389ADC2C" w14:textId="3EC1209F" w:rsidR="00F51F16" w:rsidRPr="009B641E" w:rsidRDefault="00F51F16" w:rsidP="009B641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  <w:b/>
          <w:bCs/>
          <w:kern w:val="36"/>
        </w:rPr>
        <w:t>FLAG STATE CONTROL</w:t>
      </w:r>
      <w:r w:rsidR="009B641E">
        <w:rPr>
          <w:rFonts w:asciiTheme="minorHAnsi" w:hAnsiTheme="minorHAnsi" w:cstheme="minorHAnsi"/>
          <w:b/>
          <w:bCs/>
          <w:kern w:val="36"/>
        </w:rPr>
        <w:t xml:space="preserve"> ( M-8</w:t>
      </w:r>
      <w:r w:rsidR="002F0F6A">
        <w:rPr>
          <w:rFonts w:asciiTheme="minorHAnsi" w:hAnsiTheme="minorHAnsi" w:cstheme="minorHAnsi"/>
          <w:b/>
          <w:bCs/>
          <w:kern w:val="36"/>
        </w:rPr>
        <w:t xml:space="preserve"> szt</w:t>
      </w:r>
      <w:r w:rsidR="009B641E">
        <w:rPr>
          <w:rFonts w:asciiTheme="minorHAnsi" w:hAnsiTheme="minorHAnsi" w:cstheme="minorHAnsi"/>
          <w:b/>
          <w:bCs/>
          <w:kern w:val="36"/>
        </w:rPr>
        <w:t>,L-1</w:t>
      </w:r>
      <w:r w:rsidR="002F0F6A">
        <w:rPr>
          <w:rFonts w:asciiTheme="minorHAnsi" w:hAnsiTheme="minorHAnsi" w:cstheme="minorHAnsi"/>
          <w:b/>
          <w:bCs/>
          <w:kern w:val="36"/>
        </w:rPr>
        <w:t xml:space="preserve"> szt.</w:t>
      </w:r>
      <w:r w:rsidR="009B641E">
        <w:rPr>
          <w:rFonts w:asciiTheme="minorHAnsi" w:hAnsiTheme="minorHAnsi" w:cstheme="minorHAnsi"/>
          <w:b/>
          <w:bCs/>
          <w:kern w:val="36"/>
        </w:rPr>
        <w:t>,XL-1</w:t>
      </w:r>
      <w:r w:rsidR="002F0F6A">
        <w:rPr>
          <w:rFonts w:asciiTheme="minorHAnsi" w:hAnsiTheme="minorHAnsi" w:cstheme="minorHAnsi"/>
          <w:b/>
          <w:bCs/>
          <w:kern w:val="36"/>
        </w:rPr>
        <w:t xml:space="preserve"> szt.</w:t>
      </w:r>
      <w:r w:rsidR="009B641E">
        <w:rPr>
          <w:rFonts w:asciiTheme="minorHAnsi" w:hAnsiTheme="minorHAnsi" w:cstheme="minorHAnsi"/>
          <w:b/>
          <w:bCs/>
          <w:kern w:val="36"/>
        </w:rPr>
        <w:t>,XXL-8</w:t>
      </w:r>
      <w:r w:rsidR="002F0F6A">
        <w:rPr>
          <w:rFonts w:asciiTheme="minorHAnsi" w:hAnsiTheme="minorHAnsi" w:cstheme="minorHAnsi"/>
          <w:b/>
          <w:bCs/>
          <w:kern w:val="36"/>
        </w:rPr>
        <w:t xml:space="preserve"> szt.</w:t>
      </w:r>
      <w:r w:rsidR="009B641E">
        <w:rPr>
          <w:rFonts w:asciiTheme="minorHAnsi" w:hAnsiTheme="minorHAnsi" w:cstheme="minorHAnsi"/>
          <w:b/>
          <w:bCs/>
          <w:kern w:val="36"/>
        </w:rPr>
        <w:t>)</w:t>
      </w:r>
    </w:p>
    <w:p w14:paraId="60928150" w14:textId="64E1A3F3" w:rsidR="009B641E" w:rsidRPr="009B641E" w:rsidRDefault="009B641E" w:rsidP="009B641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bookmarkStart w:id="0" w:name="_Hlk84250035"/>
      <w:r>
        <w:rPr>
          <w:rFonts w:asciiTheme="minorHAnsi" w:hAnsiTheme="minorHAnsi" w:cstheme="minorHAnsi"/>
          <w:b/>
          <w:bCs/>
          <w:kern w:val="36"/>
        </w:rPr>
        <w:t xml:space="preserve">HARBOUR MASTER’S OFFICE </w:t>
      </w:r>
      <w:bookmarkEnd w:id="0"/>
      <w:r>
        <w:rPr>
          <w:rFonts w:asciiTheme="minorHAnsi" w:hAnsiTheme="minorHAnsi" w:cstheme="minorHAnsi"/>
          <w:b/>
          <w:bCs/>
          <w:kern w:val="36"/>
        </w:rPr>
        <w:t xml:space="preserve">GDAŃSK ( M-4 </w:t>
      </w:r>
      <w:r w:rsidR="002F0F6A">
        <w:rPr>
          <w:rFonts w:asciiTheme="minorHAnsi" w:hAnsiTheme="minorHAnsi" w:cstheme="minorHAnsi"/>
          <w:b/>
          <w:bCs/>
          <w:kern w:val="36"/>
        </w:rPr>
        <w:t>szt.</w:t>
      </w:r>
      <w:r>
        <w:rPr>
          <w:rFonts w:asciiTheme="minorHAnsi" w:hAnsiTheme="minorHAnsi" w:cstheme="minorHAnsi"/>
          <w:b/>
          <w:bCs/>
          <w:kern w:val="36"/>
        </w:rPr>
        <w:t xml:space="preserve">, L-1 </w:t>
      </w:r>
      <w:r w:rsidR="002F0F6A">
        <w:rPr>
          <w:rFonts w:asciiTheme="minorHAnsi" w:hAnsiTheme="minorHAnsi" w:cstheme="minorHAnsi"/>
          <w:b/>
          <w:bCs/>
          <w:kern w:val="36"/>
        </w:rPr>
        <w:t>szt.</w:t>
      </w:r>
      <w:r>
        <w:rPr>
          <w:rFonts w:asciiTheme="minorHAnsi" w:hAnsiTheme="minorHAnsi" w:cstheme="minorHAnsi"/>
          <w:b/>
          <w:bCs/>
          <w:kern w:val="36"/>
        </w:rPr>
        <w:t xml:space="preserve">,XL-4 </w:t>
      </w:r>
      <w:r w:rsidR="002F0F6A">
        <w:rPr>
          <w:rFonts w:asciiTheme="minorHAnsi" w:hAnsiTheme="minorHAnsi" w:cstheme="minorHAnsi"/>
          <w:b/>
          <w:bCs/>
          <w:kern w:val="36"/>
        </w:rPr>
        <w:t>szt.</w:t>
      </w:r>
      <w:r>
        <w:rPr>
          <w:rFonts w:asciiTheme="minorHAnsi" w:hAnsiTheme="minorHAnsi" w:cstheme="minorHAnsi"/>
          <w:b/>
          <w:bCs/>
          <w:kern w:val="36"/>
        </w:rPr>
        <w:t>)</w:t>
      </w:r>
    </w:p>
    <w:p w14:paraId="669B8A0D" w14:textId="3E6286FE" w:rsidR="009B641E" w:rsidRPr="009B641E" w:rsidRDefault="009B641E" w:rsidP="009B641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kern w:val="36"/>
        </w:rPr>
        <w:t xml:space="preserve">HARBOUR MASTER’S OFFICE NOWY ŚWIAT –( XXL- 1 </w:t>
      </w:r>
      <w:r w:rsidR="002F0F6A">
        <w:rPr>
          <w:rFonts w:asciiTheme="minorHAnsi" w:hAnsiTheme="minorHAnsi" w:cstheme="minorHAnsi"/>
          <w:b/>
          <w:bCs/>
          <w:kern w:val="36"/>
        </w:rPr>
        <w:t>szt.</w:t>
      </w:r>
      <w:r>
        <w:rPr>
          <w:rFonts w:asciiTheme="minorHAnsi" w:hAnsiTheme="minorHAnsi" w:cstheme="minorHAnsi"/>
          <w:b/>
          <w:bCs/>
          <w:kern w:val="36"/>
        </w:rPr>
        <w:t>)</w:t>
      </w:r>
    </w:p>
    <w:p w14:paraId="41265535" w14:textId="77777777" w:rsidR="005861AF" w:rsidRPr="00A56E79" w:rsidRDefault="005861AF" w:rsidP="00A56E79">
      <w:p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Przed wykonaniem </w:t>
      </w:r>
      <w:r w:rsidR="002B3FE5" w:rsidRPr="00A56E79">
        <w:rPr>
          <w:rFonts w:asciiTheme="minorHAnsi" w:hAnsiTheme="minorHAnsi" w:cstheme="minorHAnsi"/>
        </w:rPr>
        <w:t>napisu</w:t>
      </w:r>
      <w:r w:rsidRPr="00A56E79">
        <w:rPr>
          <w:rFonts w:asciiTheme="minorHAnsi" w:hAnsiTheme="minorHAnsi" w:cstheme="minorHAnsi"/>
        </w:rPr>
        <w:t>, przygotowaną wizualizację należy przesłać do akceptacji Zamawiającemu na adres ofertytz@umgdy.gov.pl</w:t>
      </w:r>
    </w:p>
    <w:p w14:paraId="7203D110" w14:textId="77777777" w:rsidR="00432CB3" w:rsidRPr="00A56E79" w:rsidRDefault="00432CB3" w:rsidP="00A56E79">
      <w:pPr>
        <w:spacing w:line="360" w:lineRule="auto"/>
        <w:ind w:left="714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  <w:b/>
        </w:rPr>
        <w:t>Ponad</w:t>
      </w:r>
      <w:r w:rsidR="005C659B" w:rsidRPr="00A56E79">
        <w:rPr>
          <w:rFonts w:asciiTheme="minorHAnsi" w:hAnsiTheme="minorHAnsi" w:cstheme="minorHAnsi"/>
          <w:b/>
        </w:rPr>
        <w:t xml:space="preserve"> </w:t>
      </w:r>
      <w:r w:rsidRPr="00A56E79">
        <w:rPr>
          <w:rFonts w:asciiTheme="minorHAnsi" w:hAnsiTheme="minorHAnsi" w:cstheme="minorHAnsi"/>
          <w:b/>
        </w:rPr>
        <w:t>to</w:t>
      </w:r>
      <w:r w:rsidRPr="00A56E79">
        <w:rPr>
          <w:rFonts w:asciiTheme="minorHAnsi" w:hAnsiTheme="minorHAnsi" w:cstheme="minorHAnsi"/>
        </w:rPr>
        <w:t>:</w:t>
      </w:r>
    </w:p>
    <w:p w14:paraId="1778533E" w14:textId="3F5B8DC6" w:rsidR="00432CB3" w:rsidRPr="00A56E79" w:rsidRDefault="00432CB3" w:rsidP="00A56E79">
      <w:pPr>
        <w:spacing w:line="360" w:lineRule="auto"/>
        <w:ind w:left="714"/>
        <w:rPr>
          <w:rFonts w:asciiTheme="minorHAnsi" w:hAnsiTheme="minorHAnsi" w:cstheme="minorHAnsi"/>
          <w:bCs/>
        </w:rPr>
      </w:pPr>
      <w:r w:rsidRPr="00A56E79">
        <w:rPr>
          <w:rFonts w:asciiTheme="minorHAnsi" w:hAnsiTheme="minorHAnsi" w:cstheme="minorHAnsi"/>
          <w:bCs/>
        </w:rPr>
        <w:t>Towar musi być opakowany w sposób uniemożliwiający uszkodzenie w czasie transportu i składowania oraz musi być zgodny ze wszys</w:t>
      </w:r>
      <w:r w:rsidR="007E7B41" w:rsidRPr="00A56E79">
        <w:rPr>
          <w:rFonts w:asciiTheme="minorHAnsi" w:hAnsiTheme="minorHAnsi" w:cstheme="minorHAnsi"/>
          <w:bCs/>
        </w:rPr>
        <w:t>tkimi wymaganiami określonymi w </w:t>
      </w:r>
      <w:r w:rsidRPr="00A56E79">
        <w:rPr>
          <w:rFonts w:asciiTheme="minorHAnsi" w:hAnsiTheme="minorHAnsi" w:cstheme="minorHAnsi"/>
          <w:bCs/>
        </w:rPr>
        <w:t xml:space="preserve">Formularzu Oferty. </w:t>
      </w:r>
    </w:p>
    <w:p w14:paraId="4F1FBF38" w14:textId="77777777" w:rsidR="00432CB3" w:rsidRPr="00A56E79" w:rsidRDefault="00432CB3" w:rsidP="00A56E79">
      <w:pPr>
        <w:pStyle w:val="Tekstpodstawowy"/>
        <w:tabs>
          <w:tab w:val="num" w:pos="360"/>
        </w:tabs>
        <w:spacing w:after="0" w:line="360" w:lineRule="auto"/>
        <w:ind w:left="357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Oświadczam, że zapoznałem/am się z opisem przedmiotu zamówienia oraz warunkami dostawy</w:t>
      </w:r>
    </w:p>
    <w:p w14:paraId="0FF79738" w14:textId="77777777" w:rsidR="00432CB3" w:rsidRPr="00A56E79" w:rsidRDefault="00432CB3" w:rsidP="00A56E79">
      <w:pPr>
        <w:pStyle w:val="Tekstpodstawowy"/>
        <w:tabs>
          <w:tab w:val="num" w:pos="360"/>
        </w:tabs>
        <w:spacing w:after="0" w:line="360" w:lineRule="auto"/>
        <w:ind w:left="357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 i nie wnoszę do nich zastrzeżeń.</w:t>
      </w:r>
    </w:p>
    <w:p w14:paraId="5FCBEF1C" w14:textId="2D23BCA4" w:rsidR="00432CB3" w:rsidRPr="00A56E79" w:rsidRDefault="00432CB3" w:rsidP="009B641E">
      <w:pPr>
        <w:spacing w:before="240" w:line="720" w:lineRule="auto"/>
        <w:ind w:left="4956" w:firstLine="708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………………………., dnia ………………………</w:t>
      </w:r>
    </w:p>
    <w:p w14:paraId="7DDC237A" w14:textId="6255A60B" w:rsidR="00432CB3" w:rsidRPr="00A56E79" w:rsidRDefault="00432CB3" w:rsidP="009B641E">
      <w:pPr>
        <w:spacing w:before="240" w:after="240" w:line="360" w:lineRule="auto"/>
        <w:ind w:left="7080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podpis Wykonawcy </w:t>
      </w:r>
    </w:p>
    <w:sectPr w:rsidR="00432CB3" w:rsidRPr="00A56E79" w:rsidSect="009B641E">
      <w:footerReference w:type="even" r:id="rId7"/>
      <w:footerReference w:type="default" r:id="rId8"/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FF6D" w14:textId="77777777" w:rsidR="0051458E" w:rsidRDefault="0051458E">
      <w:r>
        <w:separator/>
      </w:r>
    </w:p>
  </w:endnote>
  <w:endnote w:type="continuationSeparator" w:id="0">
    <w:p w14:paraId="44A41B40" w14:textId="77777777" w:rsidR="0051458E" w:rsidRDefault="0051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534F" w14:textId="77777777" w:rsidR="00171B9E" w:rsidRDefault="00B42DD7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1B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37ED6C" w14:textId="77777777" w:rsidR="00171B9E" w:rsidRDefault="00171B9E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724D" w14:textId="77777777" w:rsidR="00171B9E" w:rsidRDefault="00B42DD7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1B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77F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71C7F7" w14:textId="77777777" w:rsidR="00171B9E" w:rsidRDefault="00171B9E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BADF" w14:textId="77777777" w:rsidR="0051458E" w:rsidRDefault="0051458E">
      <w:r>
        <w:separator/>
      </w:r>
    </w:p>
  </w:footnote>
  <w:footnote w:type="continuationSeparator" w:id="0">
    <w:p w14:paraId="7B03F87B" w14:textId="77777777" w:rsidR="0051458E" w:rsidRDefault="0051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95572F"/>
    <w:multiLevelType w:val="hybridMultilevel"/>
    <w:tmpl w:val="E6445D78"/>
    <w:lvl w:ilvl="0" w:tplc="0415000D">
      <w:start w:val="1"/>
      <w:numFmt w:val="bullet"/>
      <w:lvlText w:val=""/>
      <w:lvlJc w:val="left"/>
      <w:pPr>
        <w:ind w:left="14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4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77E08"/>
    <w:multiLevelType w:val="hybridMultilevel"/>
    <w:tmpl w:val="A5AE7646"/>
    <w:lvl w:ilvl="0" w:tplc="9EAA76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706CB"/>
    <w:multiLevelType w:val="hybridMultilevel"/>
    <w:tmpl w:val="7CE001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9C5467"/>
    <w:multiLevelType w:val="hybridMultilevel"/>
    <w:tmpl w:val="6F3A6D00"/>
    <w:lvl w:ilvl="0" w:tplc="9EAA76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F61E0"/>
    <w:multiLevelType w:val="hybridMultilevel"/>
    <w:tmpl w:val="98F0B252"/>
    <w:lvl w:ilvl="0" w:tplc="C92E949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3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BA48AE"/>
    <w:multiLevelType w:val="hybridMultilevel"/>
    <w:tmpl w:val="F2ECD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34B0533"/>
    <w:multiLevelType w:val="hybridMultilevel"/>
    <w:tmpl w:val="4D8AF878"/>
    <w:lvl w:ilvl="0" w:tplc="9EAA76B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7462293"/>
    <w:multiLevelType w:val="hybridMultilevel"/>
    <w:tmpl w:val="0F9AF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9542E"/>
    <w:multiLevelType w:val="hybridMultilevel"/>
    <w:tmpl w:val="5AA02DEE"/>
    <w:lvl w:ilvl="0" w:tplc="0415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1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B86C5A"/>
    <w:multiLevelType w:val="hybridMultilevel"/>
    <w:tmpl w:val="F71A3584"/>
    <w:lvl w:ilvl="0" w:tplc="0415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3"/>
  </w:num>
  <w:num w:numId="5">
    <w:abstractNumId w:val="16"/>
  </w:num>
  <w:num w:numId="6">
    <w:abstractNumId w:val="1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9"/>
  </w:num>
  <w:num w:numId="11">
    <w:abstractNumId w:val="15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4"/>
  </w:num>
  <w:num w:numId="17">
    <w:abstractNumId w:val="19"/>
  </w:num>
  <w:num w:numId="18">
    <w:abstractNumId w:val="22"/>
  </w:num>
  <w:num w:numId="19">
    <w:abstractNumId w:val="20"/>
  </w:num>
  <w:num w:numId="20">
    <w:abstractNumId w:val="6"/>
  </w:num>
  <w:num w:numId="21">
    <w:abstractNumId w:val="18"/>
  </w:num>
  <w:num w:numId="22">
    <w:abstractNumId w:val="8"/>
  </w:num>
  <w:num w:numId="23">
    <w:abstractNumId w:val="3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53A6"/>
    <w:rsid w:val="00026343"/>
    <w:rsid w:val="00033C91"/>
    <w:rsid w:val="00034766"/>
    <w:rsid w:val="000432FA"/>
    <w:rsid w:val="0004764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E3CC7"/>
    <w:rsid w:val="000E72BD"/>
    <w:rsid w:val="000F2F31"/>
    <w:rsid w:val="000F51A2"/>
    <w:rsid w:val="00117991"/>
    <w:rsid w:val="00124F0C"/>
    <w:rsid w:val="00127F17"/>
    <w:rsid w:val="00131237"/>
    <w:rsid w:val="001336BD"/>
    <w:rsid w:val="00153951"/>
    <w:rsid w:val="00171B9E"/>
    <w:rsid w:val="0018698C"/>
    <w:rsid w:val="00197BCC"/>
    <w:rsid w:val="001A2AA3"/>
    <w:rsid w:val="001C0697"/>
    <w:rsid w:val="001D128D"/>
    <w:rsid w:val="001E62C9"/>
    <w:rsid w:val="001E64FA"/>
    <w:rsid w:val="001F23AA"/>
    <w:rsid w:val="001F4140"/>
    <w:rsid w:val="001F4473"/>
    <w:rsid w:val="0021098B"/>
    <w:rsid w:val="00211698"/>
    <w:rsid w:val="0022235B"/>
    <w:rsid w:val="002232DD"/>
    <w:rsid w:val="00223C4E"/>
    <w:rsid w:val="00230A88"/>
    <w:rsid w:val="00246AE8"/>
    <w:rsid w:val="00252456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A2417"/>
    <w:rsid w:val="002B3FE5"/>
    <w:rsid w:val="002C1DC0"/>
    <w:rsid w:val="002C3117"/>
    <w:rsid w:val="002C659F"/>
    <w:rsid w:val="002D45AC"/>
    <w:rsid w:val="002E19D6"/>
    <w:rsid w:val="002E2D70"/>
    <w:rsid w:val="002F0F6A"/>
    <w:rsid w:val="002F3FEE"/>
    <w:rsid w:val="003057AE"/>
    <w:rsid w:val="003129EA"/>
    <w:rsid w:val="0031500D"/>
    <w:rsid w:val="00323D23"/>
    <w:rsid w:val="00324BEB"/>
    <w:rsid w:val="00327D3D"/>
    <w:rsid w:val="003300F9"/>
    <w:rsid w:val="00331705"/>
    <w:rsid w:val="0034111C"/>
    <w:rsid w:val="00345703"/>
    <w:rsid w:val="003631AE"/>
    <w:rsid w:val="003732A7"/>
    <w:rsid w:val="0038028A"/>
    <w:rsid w:val="00383AE2"/>
    <w:rsid w:val="00385FF0"/>
    <w:rsid w:val="00386586"/>
    <w:rsid w:val="0039043B"/>
    <w:rsid w:val="00397ADB"/>
    <w:rsid w:val="003A544D"/>
    <w:rsid w:val="003B1D08"/>
    <w:rsid w:val="003C01DD"/>
    <w:rsid w:val="003C1137"/>
    <w:rsid w:val="003C4240"/>
    <w:rsid w:val="003C44C6"/>
    <w:rsid w:val="003C5121"/>
    <w:rsid w:val="003C6B7A"/>
    <w:rsid w:val="003D0BA1"/>
    <w:rsid w:val="003D22B5"/>
    <w:rsid w:val="003F783B"/>
    <w:rsid w:val="00402649"/>
    <w:rsid w:val="004067BA"/>
    <w:rsid w:val="0041105B"/>
    <w:rsid w:val="0041675C"/>
    <w:rsid w:val="00430238"/>
    <w:rsid w:val="004311EB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978D4"/>
    <w:rsid w:val="004A18C5"/>
    <w:rsid w:val="004A4729"/>
    <w:rsid w:val="004B2D6A"/>
    <w:rsid w:val="004C44E0"/>
    <w:rsid w:val="004C49D1"/>
    <w:rsid w:val="004D2678"/>
    <w:rsid w:val="004E0390"/>
    <w:rsid w:val="004E0C7E"/>
    <w:rsid w:val="00502FE2"/>
    <w:rsid w:val="0051253B"/>
    <w:rsid w:val="005140E2"/>
    <w:rsid w:val="0051458E"/>
    <w:rsid w:val="00526BFC"/>
    <w:rsid w:val="00551B80"/>
    <w:rsid w:val="005627AD"/>
    <w:rsid w:val="00565198"/>
    <w:rsid w:val="005801E3"/>
    <w:rsid w:val="00582CB8"/>
    <w:rsid w:val="005851C8"/>
    <w:rsid w:val="005861AF"/>
    <w:rsid w:val="0058773D"/>
    <w:rsid w:val="00593140"/>
    <w:rsid w:val="005A475D"/>
    <w:rsid w:val="005A5DF2"/>
    <w:rsid w:val="005C0CEC"/>
    <w:rsid w:val="005C659B"/>
    <w:rsid w:val="005C7459"/>
    <w:rsid w:val="005D6861"/>
    <w:rsid w:val="005D7677"/>
    <w:rsid w:val="005E3762"/>
    <w:rsid w:val="005F50D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85A2F"/>
    <w:rsid w:val="00686159"/>
    <w:rsid w:val="00690271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3480"/>
    <w:rsid w:val="007743A9"/>
    <w:rsid w:val="00777B79"/>
    <w:rsid w:val="007872ED"/>
    <w:rsid w:val="00791DBE"/>
    <w:rsid w:val="00792E71"/>
    <w:rsid w:val="007A06D5"/>
    <w:rsid w:val="007C6812"/>
    <w:rsid w:val="007D1968"/>
    <w:rsid w:val="007E1FB4"/>
    <w:rsid w:val="007E3112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D3F97"/>
    <w:rsid w:val="008F432D"/>
    <w:rsid w:val="009054B1"/>
    <w:rsid w:val="009442D7"/>
    <w:rsid w:val="009777D1"/>
    <w:rsid w:val="00984631"/>
    <w:rsid w:val="00991A8E"/>
    <w:rsid w:val="00993BF5"/>
    <w:rsid w:val="00994BA5"/>
    <w:rsid w:val="009976BD"/>
    <w:rsid w:val="009A35E0"/>
    <w:rsid w:val="009B1B2F"/>
    <w:rsid w:val="009B641E"/>
    <w:rsid w:val="009C318F"/>
    <w:rsid w:val="009C61EE"/>
    <w:rsid w:val="009D2FE6"/>
    <w:rsid w:val="009E5086"/>
    <w:rsid w:val="009F0BA0"/>
    <w:rsid w:val="009F13B9"/>
    <w:rsid w:val="009F1B22"/>
    <w:rsid w:val="009F705E"/>
    <w:rsid w:val="00A052D1"/>
    <w:rsid w:val="00A15472"/>
    <w:rsid w:val="00A241BC"/>
    <w:rsid w:val="00A308CE"/>
    <w:rsid w:val="00A36648"/>
    <w:rsid w:val="00A37F76"/>
    <w:rsid w:val="00A440D3"/>
    <w:rsid w:val="00A5195F"/>
    <w:rsid w:val="00A56E79"/>
    <w:rsid w:val="00A640A1"/>
    <w:rsid w:val="00A76F0C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42DD7"/>
    <w:rsid w:val="00B50930"/>
    <w:rsid w:val="00B50EED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BF2BCE"/>
    <w:rsid w:val="00C05FA8"/>
    <w:rsid w:val="00C403AC"/>
    <w:rsid w:val="00C57653"/>
    <w:rsid w:val="00C678A6"/>
    <w:rsid w:val="00C70295"/>
    <w:rsid w:val="00C73461"/>
    <w:rsid w:val="00C77FC8"/>
    <w:rsid w:val="00C86AB3"/>
    <w:rsid w:val="00CB29DD"/>
    <w:rsid w:val="00CB524E"/>
    <w:rsid w:val="00CD7932"/>
    <w:rsid w:val="00CE0B71"/>
    <w:rsid w:val="00CF289B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70AC9"/>
    <w:rsid w:val="00E74CA5"/>
    <w:rsid w:val="00E83E63"/>
    <w:rsid w:val="00EE1D66"/>
    <w:rsid w:val="00EE4A2E"/>
    <w:rsid w:val="00F00EF2"/>
    <w:rsid w:val="00F0771E"/>
    <w:rsid w:val="00F321ED"/>
    <w:rsid w:val="00F34464"/>
    <w:rsid w:val="00F44122"/>
    <w:rsid w:val="00F50D6A"/>
    <w:rsid w:val="00F51F16"/>
    <w:rsid w:val="00F56882"/>
    <w:rsid w:val="00F777FC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A66BB"/>
  <w15:docId w15:val="{7222831E-3EAD-4C0B-BC79-605C547C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Aleksandra Szczawinska</cp:lastModifiedBy>
  <cp:revision>3</cp:revision>
  <cp:lastPrinted>2019-06-14T07:46:00Z</cp:lastPrinted>
  <dcterms:created xsi:type="dcterms:W3CDTF">2021-10-04T12:36:00Z</dcterms:created>
  <dcterms:modified xsi:type="dcterms:W3CDTF">2021-10-06T05:46:00Z</dcterms:modified>
</cp:coreProperties>
</file>