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825E" w14:textId="77777777" w:rsidR="00316A13" w:rsidRPr="00172BD5" w:rsidRDefault="00316A13" w:rsidP="00172BD5">
      <w:pPr>
        <w:spacing w:line="360" w:lineRule="auto"/>
        <w:jc w:val="right"/>
        <w:rPr>
          <w:rFonts w:asciiTheme="minorHAnsi" w:hAnsiTheme="minorHAnsi" w:cstheme="minorHAnsi"/>
        </w:rPr>
      </w:pPr>
      <w:r w:rsidRPr="00172BD5">
        <w:rPr>
          <w:rFonts w:asciiTheme="minorHAnsi" w:hAnsiTheme="minorHAnsi" w:cstheme="minorHAnsi"/>
        </w:rPr>
        <w:t>Załącznik nr 1</w:t>
      </w:r>
    </w:p>
    <w:p w14:paraId="6B8D1143" w14:textId="77777777" w:rsidR="00CD3D72" w:rsidRPr="00172BD5" w:rsidRDefault="00CD3D72" w:rsidP="00172BD5">
      <w:pPr>
        <w:spacing w:line="360" w:lineRule="auto"/>
        <w:jc w:val="right"/>
        <w:rPr>
          <w:rFonts w:asciiTheme="minorHAnsi" w:hAnsiTheme="minorHAnsi" w:cstheme="minorHAnsi"/>
        </w:rPr>
      </w:pPr>
      <w:r w:rsidRPr="00172BD5">
        <w:rPr>
          <w:rFonts w:asciiTheme="minorHAnsi" w:hAnsiTheme="minorHAnsi" w:cstheme="minorHAnsi"/>
        </w:rPr>
        <w:t>……………,dnia…………………</w:t>
      </w:r>
    </w:p>
    <w:p w14:paraId="1DDC2244" w14:textId="77777777" w:rsidR="0086777B" w:rsidRPr="00172BD5" w:rsidRDefault="0086777B" w:rsidP="00172BD5">
      <w:pPr>
        <w:spacing w:line="360" w:lineRule="auto"/>
        <w:rPr>
          <w:rFonts w:asciiTheme="minorHAnsi" w:hAnsiTheme="minorHAnsi" w:cstheme="minorHAnsi"/>
          <w:i/>
        </w:rPr>
      </w:pPr>
      <w:r w:rsidRPr="00172BD5">
        <w:rPr>
          <w:rFonts w:asciiTheme="minorHAnsi" w:hAnsiTheme="minorHAnsi" w:cstheme="minorHAnsi"/>
          <w:i/>
        </w:rPr>
        <w:t>……………………………</w:t>
      </w:r>
    </w:p>
    <w:p w14:paraId="211B45F9" w14:textId="77777777" w:rsidR="0086777B" w:rsidRPr="00172BD5" w:rsidRDefault="0086777B" w:rsidP="00172BD5">
      <w:pPr>
        <w:spacing w:line="360" w:lineRule="auto"/>
        <w:rPr>
          <w:rFonts w:asciiTheme="minorHAnsi" w:hAnsiTheme="minorHAnsi" w:cstheme="minorHAnsi"/>
          <w:i/>
        </w:rPr>
      </w:pPr>
      <w:r w:rsidRPr="00172BD5">
        <w:rPr>
          <w:rFonts w:asciiTheme="minorHAnsi" w:hAnsiTheme="minorHAnsi" w:cstheme="minorHAnsi"/>
          <w:i/>
        </w:rPr>
        <w:t>(pieczęć wykonawcy)</w:t>
      </w:r>
    </w:p>
    <w:p w14:paraId="2E582EEF" w14:textId="77777777" w:rsidR="0086777B" w:rsidRPr="00172BD5" w:rsidRDefault="0086777B" w:rsidP="00172BD5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172BD5">
        <w:rPr>
          <w:rFonts w:asciiTheme="minorHAnsi" w:hAnsiTheme="minorHAnsi" w:cstheme="minorHAnsi"/>
          <w:i/>
        </w:rPr>
        <w:t xml:space="preserve">Znak sprawy </w:t>
      </w:r>
      <w:r w:rsidR="001C59DC" w:rsidRPr="00172BD5">
        <w:rPr>
          <w:rFonts w:asciiTheme="minorHAnsi" w:hAnsiTheme="minorHAnsi" w:cstheme="minorHAnsi"/>
          <w:bCs/>
        </w:rPr>
        <w:t>TP.374.55.2021.BK</w:t>
      </w:r>
    </w:p>
    <w:p w14:paraId="0333F797" w14:textId="77777777" w:rsidR="0086777B" w:rsidRPr="00172BD5" w:rsidRDefault="0086777B" w:rsidP="00172BD5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172BD5">
        <w:rPr>
          <w:rFonts w:asciiTheme="minorHAnsi" w:hAnsiTheme="minorHAnsi" w:cstheme="minorHAnsi"/>
          <w:b/>
        </w:rPr>
        <w:t xml:space="preserve">FORMULARZ OFERTY </w:t>
      </w:r>
    </w:p>
    <w:p w14:paraId="7BAE12A0" w14:textId="77777777" w:rsidR="0086777B" w:rsidRPr="00172BD5" w:rsidRDefault="0086777B" w:rsidP="00172BD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72BD5">
        <w:rPr>
          <w:rFonts w:asciiTheme="minorHAnsi" w:hAnsiTheme="minorHAnsi" w:cstheme="minorHAnsi"/>
          <w:b/>
        </w:rPr>
        <w:t xml:space="preserve">(zamówienie o wartości </w:t>
      </w:r>
      <w:r w:rsidR="00041103" w:rsidRPr="00172BD5">
        <w:rPr>
          <w:rFonts w:asciiTheme="minorHAnsi" w:hAnsiTheme="minorHAnsi" w:cstheme="minorHAnsi"/>
          <w:b/>
        </w:rPr>
        <w:t>do</w:t>
      </w:r>
      <w:r w:rsidRPr="00172BD5">
        <w:rPr>
          <w:rFonts w:asciiTheme="minorHAnsi" w:hAnsiTheme="minorHAnsi" w:cstheme="minorHAnsi"/>
          <w:b/>
        </w:rPr>
        <w:t xml:space="preserve"> </w:t>
      </w:r>
      <w:r w:rsidR="004E4762" w:rsidRPr="00172BD5">
        <w:rPr>
          <w:rFonts w:asciiTheme="minorHAnsi" w:hAnsiTheme="minorHAnsi" w:cstheme="minorHAnsi"/>
          <w:b/>
        </w:rPr>
        <w:t>130</w:t>
      </w:r>
      <w:r w:rsidRPr="00172BD5">
        <w:rPr>
          <w:rFonts w:asciiTheme="minorHAnsi" w:hAnsiTheme="minorHAnsi" w:cstheme="minorHAnsi"/>
          <w:b/>
        </w:rPr>
        <w:t xml:space="preserve"> 000 </w:t>
      </w:r>
      <w:r w:rsidR="004E4762" w:rsidRPr="00172BD5">
        <w:rPr>
          <w:rFonts w:asciiTheme="minorHAnsi" w:hAnsiTheme="minorHAnsi" w:cstheme="minorHAnsi"/>
          <w:b/>
        </w:rPr>
        <w:t>zł</w:t>
      </w:r>
      <w:r w:rsidRPr="00172BD5">
        <w:rPr>
          <w:rFonts w:asciiTheme="minorHAnsi" w:hAnsiTheme="minorHAnsi" w:cstheme="minorHAnsi"/>
          <w:b/>
        </w:rPr>
        <w:t>)</w:t>
      </w:r>
    </w:p>
    <w:p w14:paraId="600D7BDC" w14:textId="07817656" w:rsidR="000D594D" w:rsidRPr="00172BD5" w:rsidRDefault="00BB75A2" w:rsidP="00172BD5">
      <w:pPr>
        <w:spacing w:line="360" w:lineRule="auto"/>
        <w:jc w:val="center"/>
        <w:rPr>
          <w:rFonts w:asciiTheme="minorHAnsi" w:hAnsiTheme="minorHAnsi" w:cstheme="minorHAnsi"/>
        </w:rPr>
      </w:pPr>
      <w:r w:rsidRPr="00172BD5">
        <w:rPr>
          <w:rFonts w:asciiTheme="minorHAnsi" w:hAnsiTheme="minorHAnsi" w:cstheme="minorHAnsi"/>
        </w:rPr>
        <w:t>Awa</w:t>
      </w:r>
      <w:r w:rsidR="006720BA" w:rsidRPr="00172BD5">
        <w:rPr>
          <w:rFonts w:asciiTheme="minorHAnsi" w:hAnsiTheme="minorHAnsi" w:cstheme="minorHAnsi"/>
        </w:rPr>
        <w:t>ryjna naprawa śruby napędowe</w:t>
      </w:r>
      <w:r w:rsidR="006C529E" w:rsidRPr="00172BD5">
        <w:rPr>
          <w:rFonts w:asciiTheme="minorHAnsi" w:hAnsiTheme="minorHAnsi" w:cstheme="minorHAnsi"/>
        </w:rPr>
        <w:t xml:space="preserve"> </w:t>
      </w:r>
      <w:r w:rsidR="001C59DC" w:rsidRPr="00172BD5">
        <w:rPr>
          <w:rFonts w:asciiTheme="minorHAnsi" w:hAnsiTheme="minorHAnsi" w:cstheme="minorHAnsi"/>
        </w:rPr>
        <w:t>na</w:t>
      </w:r>
      <w:r w:rsidR="00376AC0" w:rsidRPr="00172BD5">
        <w:rPr>
          <w:rFonts w:asciiTheme="minorHAnsi" w:hAnsiTheme="minorHAnsi" w:cstheme="minorHAnsi"/>
        </w:rPr>
        <w:t xml:space="preserve"> </w:t>
      </w:r>
      <w:r w:rsidR="001C59DC" w:rsidRPr="00172BD5">
        <w:rPr>
          <w:rFonts w:asciiTheme="minorHAnsi" w:hAnsiTheme="minorHAnsi" w:cstheme="minorHAnsi"/>
        </w:rPr>
        <w:t>jednostce k</w:t>
      </w:r>
      <w:r w:rsidRPr="00172BD5">
        <w:rPr>
          <w:rFonts w:asciiTheme="minorHAnsi" w:hAnsiTheme="minorHAnsi" w:cstheme="minorHAnsi"/>
        </w:rPr>
        <w:t xml:space="preserve">/h </w:t>
      </w:r>
      <w:proofErr w:type="spellStart"/>
      <w:r w:rsidRPr="00172BD5">
        <w:rPr>
          <w:rFonts w:asciiTheme="minorHAnsi" w:hAnsiTheme="minorHAnsi" w:cstheme="minorHAnsi"/>
        </w:rPr>
        <w:t>Tucana</w:t>
      </w:r>
      <w:proofErr w:type="spellEnd"/>
    </w:p>
    <w:p w14:paraId="0055A1E2" w14:textId="6828D325" w:rsidR="0086777B" w:rsidRPr="00172BD5" w:rsidRDefault="00376AC0" w:rsidP="00172BD5">
      <w:pPr>
        <w:spacing w:line="360" w:lineRule="auto"/>
        <w:jc w:val="center"/>
        <w:rPr>
          <w:rFonts w:asciiTheme="minorHAnsi" w:hAnsiTheme="minorHAnsi" w:cstheme="minorHAnsi"/>
        </w:rPr>
      </w:pPr>
      <w:r w:rsidRPr="00172BD5">
        <w:rPr>
          <w:rFonts w:asciiTheme="minorHAnsi" w:hAnsiTheme="minorHAnsi" w:cstheme="minorHAnsi"/>
        </w:rPr>
        <w:t>Urzędu Morskiego w Gdyni</w:t>
      </w:r>
      <w:r w:rsidR="0086777B" w:rsidRPr="00172BD5">
        <w:rPr>
          <w:rFonts w:asciiTheme="minorHAnsi" w:hAnsiTheme="minorHAnsi" w:cstheme="minorHAnsi"/>
        </w:rPr>
        <w:t xml:space="preserve"> </w:t>
      </w:r>
    </w:p>
    <w:p w14:paraId="70301159" w14:textId="36209D95" w:rsidR="0086777B" w:rsidRPr="00172BD5" w:rsidRDefault="0086777B" w:rsidP="00172BD5">
      <w:pPr>
        <w:pStyle w:val="Nagwek1"/>
        <w:numPr>
          <w:ilvl w:val="0"/>
          <w:numId w:val="34"/>
        </w:numPr>
      </w:pPr>
      <w:r w:rsidRPr="00172BD5">
        <w:t>Nazwa i adres ZAMAWIAJĄCEGO</w:t>
      </w:r>
    </w:p>
    <w:p w14:paraId="7F1670A6" w14:textId="77777777" w:rsidR="0086777B" w:rsidRPr="00172BD5" w:rsidRDefault="0086777B" w:rsidP="00172BD5">
      <w:pPr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172BD5">
        <w:rPr>
          <w:rFonts w:asciiTheme="minorHAnsi" w:hAnsiTheme="minorHAnsi" w:cstheme="minorHAnsi"/>
        </w:rPr>
        <w:t>Dyrektor Urzędu Morskiego w Gdyni</w:t>
      </w:r>
    </w:p>
    <w:p w14:paraId="1AEC9F7F" w14:textId="77777777" w:rsidR="0086777B" w:rsidRPr="00172BD5" w:rsidRDefault="0086777B" w:rsidP="00172BD5">
      <w:pPr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172BD5">
        <w:rPr>
          <w:rFonts w:asciiTheme="minorHAnsi" w:hAnsiTheme="minorHAnsi" w:cstheme="minorHAnsi"/>
        </w:rPr>
        <w:t>ul. Chrzanowskiego 10</w:t>
      </w:r>
    </w:p>
    <w:p w14:paraId="02AF831D" w14:textId="77777777" w:rsidR="0086777B" w:rsidRPr="00172BD5" w:rsidRDefault="0086777B" w:rsidP="00172BD5">
      <w:pPr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172BD5">
        <w:rPr>
          <w:rFonts w:asciiTheme="minorHAnsi" w:hAnsiTheme="minorHAnsi" w:cstheme="minorHAnsi"/>
        </w:rPr>
        <w:t>81-338 Gdynia</w:t>
      </w:r>
    </w:p>
    <w:p w14:paraId="224596F3" w14:textId="3EA8765D" w:rsidR="0086777B" w:rsidRPr="00172BD5" w:rsidRDefault="0086777B" w:rsidP="00172BD5">
      <w:pPr>
        <w:pStyle w:val="Nagwek1"/>
        <w:numPr>
          <w:ilvl w:val="0"/>
          <w:numId w:val="34"/>
        </w:numPr>
      </w:pPr>
      <w:r w:rsidRPr="00172BD5">
        <w:t>Nazwa i adres WYKONAWCY</w:t>
      </w:r>
    </w:p>
    <w:p w14:paraId="62BCB095" w14:textId="77777777" w:rsidR="0086777B" w:rsidRPr="00172BD5" w:rsidRDefault="0086777B" w:rsidP="00172BD5">
      <w:pPr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172BD5">
        <w:rPr>
          <w:rFonts w:asciiTheme="minorHAnsi" w:hAnsiTheme="minorHAnsi" w:cstheme="minorHAnsi"/>
        </w:rPr>
        <w:t>NAZWA: ………………………………………………………………………………</w:t>
      </w:r>
    </w:p>
    <w:p w14:paraId="374B6E33" w14:textId="77777777" w:rsidR="00172BD5" w:rsidRDefault="0086777B" w:rsidP="00172BD5">
      <w:pPr>
        <w:spacing w:line="360" w:lineRule="auto"/>
        <w:ind w:left="357"/>
        <w:rPr>
          <w:rFonts w:asciiTheme="minorHAnsi" w:hAnsiTheme="minorHAnsi" w:cstheme="minorHAnsi"/>
        </w:rPr>
      </w:pPr>
      <w:r w:rsidRPr="00172BD5">
        <w:rPr>
          <w:rFonts w:asciiTheme="minorHAnsi" w:hAnsiTheme="minorHAnsi" w:cstheme="minorHAnsi"/>
        </w:rPr>
        <w:t>ADRES: ……………………………………………………………………………..…</w:t>
      </w:r>
    </w:p>
    <w:p w14:paraId="7BCF3FD5" w14:textId="436FE906" w:rsidR="0086777B" w:rsidRPr="00172BD5" w:rsidRDefault="0086777B" w:rsidP="00172BD5">
      <w:pPr>
        <w:spacing w:line="360" w:lineRule="auto"/>
        <w:ind w:left="357"/>
        <w:rPr>
          <w:rFonts w:asciiTheme="minorHAnsi" w:hAnsiTheme="minorHAnsi" w:cstheme="minorHAnsi"/>
        </w:rPr>
      </w:pPr>
      <w:r w:rsidRPr="00172BD5">
        <w:rPr>
          <w:rFonts w:asciiTheme="minorHAnsi" w:hAnsiTheme="minorHAnsi" w:cstheme="minorHAnsi"/>
        </w:rPr>
        <w:t>NIP: ……………………………………………………………………………………</w:t>
      </w:r>
    </w:p>
    <w:p w14:paraId="58D0CA4F" w14:textId="77777777" w:rsidR="00E03798" w:rsidRPr="00172BD5" w:rsidRDefault="00E03798" w:rsidP="00172BD5">
      <w:pPr>
        <w:spacing w:line="360" w:lineRule="auto"/>
        <w:ind w:left="357"/>
        <w:rPr>
          <w:rFonts w:asciiTheme="minorHAnsi" w:hAnsiTheme="minorHAnsi" w:cstheme="minorHAnsi"/>
        </w:rPr>
      </w:pPr>
      <w:r w:rsidRPr="00172BD5">
        <w:rPr>
          <w:rFonts w:asciiTheme="minorHAnsi" w:hAnsiTheme="minorHAnsi" w:cstheme="minorHAnsi"/>
        </w:rPr>
        <w:t>OSOBA DO KONTAKTU ( imię nazwisko, nr tel., e-mail, fax) :…………………</w:t>
      </w:r>
    </w:p>
    <w:p w14:paraId="5CEE2352" w14:textId="77777777" w:rsidR="00E03798" w:rsidRPr="00172BD5" w:rsidRDefault="00E03798" w:rsidP="00172BD5">
      <w:pPr>
        <w:spacing w:line="360" w:lineRule="auto"/>
        <w:ind w:left="357"/>
        <w:rPr>
          <w:rFonts w:asciiTheme="minorHAnsi" w:hAnsiTheme="minorHAnsi" w:cstheme="minorHAnsi"/>
        </w:rPr>
      </w:pPr>
      <w:r w:rsidRPr="00172BD5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36CDECD6" w14:textId="77777777" w:rsidR="0086777B" w:rsidRPr="00172BD5" w:rsidRDefault="0086777B" w:rsidP="00172BD5">
      <w:pPr>
        <w:pStyle w:val="Nagwek1"/>
        <w:numPr>
          <w:ilvl w:val="0"/>
          <w:numId w:val="34"/>
        </w:numPr>
      </w:pPr>
      <w:r w:rsidRPr="00172BD5">
        <w:t>Oferuję wykonanie przedmiotu zamówienia za:</w:t>
      </w:r>
    </w:p>
    <w:p w14:paraId="1503A4BD" w14:textId="77777777" w:rsidR="004C7C04" w:rsidRPr="00172BD5" w:rsidRDefault="00151A65" w:rsidP="00172BD5">
      <w:pPr>
        <w:spacing w:line="360" w:lineRule="auto"/>
        <w:jc w:val="both"/>
        <w:rPr>
          <w:rFonts w:asciiTheme="minorHAnsi" w:hAnsiTheme="minorHAnsi" w:cstheme="minorHAnsi"/>
        </w:rPr>
      </w:pPr>
      <w:r w:rsidRPr="00172BD5">
        <w:rPr>
          <w:rFonts w:asciiTheme="minorHAnsi" w:hAnsiTheme="minorHAnsi" w:cstheme="minorHAnsi"/>
        </w:rPr>
        <w:t xml:space="preserve">łącznie koszt </w:t>
      </w:r>
      <w:r w:rsidR="00F026CB" w:rsidRPr="00172BD5">
        <w:rPr>
          <w:rFonts w:asciiTheme="minorHAnsi" w:hAnsiTheme="minorHAnsi" w:cstheme="minorHAnsi"/>
        </w:rPr>
        <w:t>netto</w:t>
      </w:r>
      <w:r w:rsidRPr="00172BD5">
        <w:rPr>
          <w:rFonts w:asciiTheme="minorHAnsi" w:hAnsiTheme="minorHAnsi" w:cstheme="minorHAnsi"/>
        </w:rPr>
        <w:t>: ……………………………</w:t>
      </w:r>
      <w:r w:rsidR="00F026CB" w:rsidRPr="00172BD5">
        <w:rPr>
          <w:rFonts w:asciiTheme="minorHAnsi" w:hAnsiTheme="minorHAnsi" w:cstheme="minorHAnsi"/>
        </w:rPr>
        <w:t>…..</w:t>
      </w:r>
      <w:r w:rsidRPr="00172BD5">
        <w:rPr>
          <w:rFonts w:asciiTheme="minorHAnsi" w:hAnsiTheme="minorHAnsi" w:cstheme="minorHAnsi"/>
        </w:rPr>
        <w:t>…  zł</w:t>
      </w:r>
    </w:p>
    <w:p w14:paraId="47D395B7" w14:textId="77777777" w:rsidR="00151A65" w:rsidRPr="00172BD5" w:rsidRDefault="00F026CB" w:rsidP="00172BD5">
      <w:pPr>
        <w:spacing w:line="360" w:lineRule="auto"/>
        <w:jc w:val="both"/>
        <w:rPr>
          <w:rFonts w:asciiTheme="minorHAnsi" w:hAnsiTheme="minorHAnsi" w:cstheme="minorHAnsi"/>
        </w:rPr>
      </w:pPr>
      <w:r w:rsidRPr="00172BD5">
        <w:rPr>
          <w:rFonts w:asciiTheme="minorHAnsi" w:hAnsiTheme="minorHAnsi" w:cstheme="minorHAnsi"/>
        </w:rPr>
        <w:t>podatek VAT( w wysokości 23%):……………………zł</w:t>
      </w:r>
    </w:p>
    <w:p w14:paraId="1B236A05" w14:textId="77777777" w:rsidR="00151A65" w:rsidRPr="00172BD5" w:rsidRDefault="00F026CB" w:rsidP="00172BD5">
      <w:pPr>
        <w:spacing w:line="360" w:lineRule="auto"/>
        <w:jc w:val="both"/>
        <w:rPr>
          <w:rFonts w:asciiTheme="minorHAnsi" w:hAnsiTheme="minorHAnsi" w:cstheme="minorHAnsi"/>
        </w:rPr>
      </w:pPr>
      <w:r w:rsidRPr="00172BD5">
        <w:rPr>
          <w:rFonts w:asciiTheme="minorHAnsi" w:hAnsiTheme="minorHAnsi" w:cstheme="minorHAnsi"/>
        </w:rPr>
        <w:t>wartość brutto ogółem:………………………..</w:t>
      </w:r>
      <w:r w:rsidR="00151A65" w:rsidRPr="00172BD5">
        <w:rPr>
          <w:rFonts w:asciiTheme="minorHAnsi" w:hAnsiTheme="minorHAnsi" w:cstheme="minorHAnsi"/>
        </w:rPr>
        <w:t>,…..… zł</w:t>
      </w:r>
    </w:p>
    <w:p w14:paraId="38A701CE" w14:textId="77777777" w:rsidR="00151A65" w:rsidRPr="00172BD5" w:rsidRDefault="00151A65" w:rsidP="00172BD5">
      <w:pPr>
        <w:spacing w:line="360" w:lineRule="auto"/>
        <w:jc w:val="both"/>
        <w:rPr>
          <w:rFonts w:asciiTheme="minorHAnsi" w:hAnsiTheme="minorHAnsi" w:cstheme="minorHAnsi"/>
        </w:rPr>
      </w:pPr>
      <w:r w:rsidRPr="00172BD5">
        <w:rPr>
          <w:rFonts w:asciiTheme="minorHAnsi" w:hAnsiTheme="minorHAnsi" w:cstheme="minorHAnsi"/>
        </w:rPr>
        <w:t>słownie brutto: ……………………………………………………………………</w:t>
      </w:r>
      <w:r w:rsidR="00F026CB" w:rsidRPr="00172BD5">
        <w:rPr>
          <w:rFonts w:asciiTheme="minorHAnsi" w:hAnsiTheme="minorHAnsi" w:cstheme="minorHAnsi"/>
        </w:rPr>
        <w:t>………</w:t>
      </w:r>
      <w:r w:rsidRPr="00172BD5">
        <w:rPr>
          <w:rFonts w:asciiTheme="minorHAnsi" w:hAnsiTheme="minorHAnsi" w:cstheme="minorHAnsi"/>
        </w:rPr>
        <w:t>……….  zł</w:t>
      </w:r>
    </w:p>
    <w:p w14:paraId="79FD1A51" w14:textId="77777777" w:rsidR="000D594D" w:rsidRPr="00172BD5" w:rsidRDefault="00151A65" w:rsidP="00172BD5">
      <w:pPr>
        <w:spacing w:line="360" w:lineRule="auto"/>
        <w:jc w:val="both"/>
        <w:rPr>
          <w:rFonts w:asciiTheme="minorHAnsi" w:hAnsiTheme="minorHAnsi" w:cstheme="minorHAnsi"/>
        </w:rPr>
      </w:pPr>
      <w:r w:rsidRPr="00172BD5">
        <w:rPr>
          <w:rFonts w:asciiTheme="minorHAnsi" w:hAnsiTheme="minorHAnsi" w:cstheme="minorHAnsi"/>
        </w:rPr>
        <w:t>w tym:</w:t>
      </w:r>
      <w:r w:rsidR="001C59DC" w:rsidRPr="00172BD5">
        <w:rPr>
          <w:rFonts w:asciiTheme="minorHAnsi" w:hAnsiTheme="minorHAnsi" w:cstheme="minorHAnsi"/>
        </w:rPr>
        <w:t xml:space="preserve"> punkty wycenić zgodnie z opisem przedmiotu zamówienia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418"/>
        <w:gridCol w:w="1417"/>
        <w:gridCol w:w="1701"/>
        <w:gridCol w:w="2410"/>
      </w:tblGrid>
      <w:tr w:rsidR="00BB75A2" w:rsidRPr="00172BD5" w14:paraId="03DFAD6D" w14:textId="77777777" w:rsidTr="00172BD5">
        <w:trPr>
          <w:trHeight w:val="255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E7C7" w14:textId="6838195B" w:rsidR="00BB75A2" w:rsidRPr="00172BD5" w:rsidRDefault="00BB75A2" w:rsidP="00172BD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Poz</w:t>
            </w:r>
            <w:r w:rsidR="00172BD5">
              <w:rPr>
                <w:rFonts w:asciiTheme="minorHAnsi" w:hAnsiTheme="minorHAnsi" w:cstheme="minorHAnsi"/>
              </w:rPr>
              <w:t>.</w:t>
            </w:r>
            <w:r w:rsidRPr="00172BD5">
              <w:rPr>
                <w:rFonts w:asciiTheme="minorHAnsi" w:hAnsiTheme="minorHAnsi" w:cstheme="minorHAnsi"/>
              </w:rPr>
              <w:t xml:space="preserve"> spec</w:t>
            </w:r>
            <w:r w:rsidR="00172BD5">
              <w:rPr>
                <w:rFonts w:asciiTheme="minorHAnsi" w:hAnsiTheme="minorHAnsi" w:cstheme="minorHAnsi"/>
              </w:rPr>
              <w:t>yfikacji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A118" w14:textId="04303C40" w:rsidR="00BB75A2" w:rsidRPr="00172BD5" w:rsidRDefault="00BB75A2" w:rsidP="00172BD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Robocizna</w:t>
            </w:r>
            <w:r w:rsidR="00172BD5">
              <w:rPr>
                <w:rFonts w:asciiTheme="minorHAnsi" w:hAnsiTheme="minorHAnsi" w:cstheme="minorHAnsi"/>
              </w:rPr>
              <w:t xml:space="preserve"> (R)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A0BC" w14:textId="77777777" w:rsidR="00172BD5" w:rsidRDefault="00BB75A2" w:rsidP="00172BD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Materiał</w:t>
            </w:r>
          </w:p>
          <w:p w14:paraId="2EA013D3" w14:textId="20FD7574" w:rsidR="00BB75A2" w:rsidRPr="00172BD5" w:rsidRDefault="00172BD5" w:rsidP="00172BD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(M)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541A" w14:textId="7E37B5A5" w:rsidR="00BB75A2" w:rsidRPr="00172BD5" w:rsidRDefault="00BB75A2" w:rsidP="00172BD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Praca sprzętu</w:t>
            </w:r>
            <w:r w:rsidR="00172BD5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172BD5">
              <w:rPr>
                <w:rFonts w:asciiTheme="minorHAnsi" w:hAnsiTheme="minorHAnsi" w:cstheme="minorHAnsi"/>
              </w:rPr>
              <w:t>Ps</w:t>
            </w:r>
            <w:proofErr w:type="spellEnd"/>
            <w:r w:rsidR="00172BD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4A1B" w14:textId="6C13CD18" w:rsidR="00BB75A2" w:rsidRPr="00172BD5" w:rsidRDefault="00172BD5" w:rsidP="00172BD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R+M+Ps</w:t>
            </w:r>
            <w:proofErr w:type="spellEnd"/>
            <w:r w:rsidR="00BB75A2" w:rsidRPr="00172BD5">
              <w:rPr>
                <w:rFonts w:asciiTheme="minorHAnsi" w:hAnsiTheme="minorHAnsi" w:cstheme="minorHAnsi"/>
              </w:rPr>
              <w:t>.</w:t>
            </w:r>
          </w:p>
        </w:tc>
      </w:tr>
      <w:tr w:rsidR="00BB75A2" w:rsidRPr="00172BD5" w14:paraId="688A98D4" w14:textId="77777777" w:rsidTr="00172BD5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5CF1" w14:textId="77777777" w:rsidR="00BB75A2" w:rsidRPr="00172BD5" w:rsidRDefault="00BB75A2" w:rsidP="00172B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2BD5">
              <w:rPr>
                <w:rFonts w:asciiTheme="minorHAnsi" w:hAnsiTheme="minorHAnsi" w:cstheme="minorHAnsi"/>
                <w:b/>
                <w:bCs/>
              </w:rPr>
              <w:t>101A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3695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D257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0FC5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8F34D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</w:tr>
      <w:tr w:rsidR="00BB75A2" w:rsidRPr="00172BD5" w14:paraId="26C2917D" w14:textId="77777777" w:rsidTr="00172BD5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DE46" w14:textId="77777777" w:rsidR="00BB75A2" w:rsidRPr="00172BD5" w:rsidRDefault="00BB75A2" w:rsidP="00172B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2BD5">
              <w:rPr>
                <w:rFonts w:asciiTheme="minorHAnsi" w:hAnsiTheme="minorHAnsi" w:cstheme="minorHAnsi"/>
                <w:b/>
                <w:bCs/>
              </w:rPr>
              <w:t>101B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F46D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E100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89F3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E1E06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</w:tr>
      <w:tr w:rsidR="00BB75A2" w:rsidRPr="00172BD5" w14:paraId="1C1CA46A" w14:textId="77777777" w:rsidTr="00172BD5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42ED" w14:textId="77777777" w:rsidR="00BB75A2" w:rsidRPr="00172BD5" w:rsidRDefault="00BB75A2" w:rsidP="00172B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2BD5">
              <w:rPr>
                <w:rFonts w:asciiTheme="minorHAnsi" w:hAnsiTheme="minorHAnsi" w:cstheme="minorHAnsi"/>
                <w:b/>
                <w:bCs/>
              </w:rPr>
              <w:t>101C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41C1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8A24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58AD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DB745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</w:tr>
      <w:tr w:rsidR="00BB75A2" w:rsidRPr="00172BD5" w14:paraId="51B94275" w14:textId="77777777" w:rsidTr="00172BD5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41E4" w14:textId="77777777" w:rsidR="00BB75A2" w:rsidRPr="00172BD5" w:rsidRDefault="00BB75A2" w:rsidP="00172B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2BD5">
              <w:rPr>
                <w:rFonts w:asciiTheme="minorHAnsi" w:hAnsiTheme="minorHAnsi" w:cstheme="minorHAnsi"/>
                <w:b/>
                <w:bCs/>
              </w:rPr>
              <w:t>101D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70F7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82DC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DE35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35824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</w:tr>
      <w:tr w:rsidR="00BB75A2" w:rsidRPr="00172BD5" w14:paraId="7A1AECFA" w14:textId="77777777" w:rsidTr="00172BD5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5320" w14:textId="77777777" w:rsidR="00BB75A2" w:rsidRPr="00172BD5" w:rsidRDefault="00BB75A2" w:rsidP="00172B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2BD5">
              <w:rPr>
                <w:rFonts w:asciiTheme="minorHAnsi" w:hAnsiTheme="minorHAnsi" w:cstheme="minorHAnsi"/>
                <w:b/>
                <w:bCs/>
              </w:rPr>
              <w:t>102A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DD8D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256A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4061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6A028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</w:tr>
      <w:tr w:rsidR="00BB75A2" w:rsidRPr="00172BD5" w14:paraId="3BDF20BA" w14:textId="77777777" w:rsidTr="00172BD5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39D7" w14:textId="77777777" w:rsidR="00BB75A2" w:rsidRPr="00172BD5" w:rsidRDefault="00BB75A2" w:rsidP="00172B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2BD5">
              <w:rPr>
                <w:rFonts w:asciiTheme="minorHAnsi" w:hAnsiTheme="minorHAnsi" w:cstheme="minorHAnsi"/>
                <w:b/>
                <w:bCs/>
              </w:rPr>
              <w:lastRenderedPageBreak/>
              <w:t>102B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D33B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6E73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20D2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2F9A0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</w:tr>
      <w:tr w:rsidR="00BB75A2" w:rsidRPr="00172BD5" w14:paraId="7DB5C56B" w14:textId="77777777" w:rsidTr="00172BD5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62D9" w14:textId="77777777" w:rsidR="00BB75A2" w:rsidRPr="00172BD5" w:rsidRDefault="00BB75A2" w:rsidP="00172B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2BD5">
              <w:rPr>
                <w:rFonts w:asciiTheme="minorHAnsi" w:hAnsiTheme="minorHAnsi" w:cstheme="minorHAnsi"/>
                <w:b/>
                <w:bCs/>
              </w:rPr>
              <w:t>103A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1286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638A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7C33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78CEA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</w:tr>
      <w:tr w:rsidR="00BB75A2" w:rsidRPr="00172BD5" w14:paraId="42F757DF" w14:textId="77777777" w:rsidTr="00172BD5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A6F6" w14:textId="77777777" w:rsidR="00BB75A2" w:rsidRPr="00172BD5" w:rsidRDefault="00BB75A2" w:rsidP="00172B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2BD5">
              <w:rPr>
                <w:rFonts w:asciiTheme="minorHAnsi" w:hAnsiTheme="minorHAnsi" w:cstheme="minorHAnsi"/>
                <w:b/>
                <w:bCs/>
              </w:rPr>
              <w:t>103B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0668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91DC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62BC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FC0E2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</w:tr>
      <w:tr w:rsidR="00BB75A2" w:rsidRPr="00172BD5" w14:paraId="5CF54CAC" w14:textId="77777777" w:rsidTr="00172BD5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E193" w14:textId="77777777" w:rsidR="00BB75A2" w:rsidRPr="00172BD5" w:rsidRDefault="00BB75A2" w:rsidP="00172B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2BD5">
              <w:rPr>
                <w:rFonts w:asciiTheme="minorHAnsi" w:hAnsiTheme="minorHAnsi" w:cstheme="minorHAnsi"/>
                <w:b/>
                <w:bCs/>
              </w:rPr>
              <w:t>103C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9CE4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C487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1F85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11F29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</w:tr>
      <w:tr w:rsidR="00BB75A2" w:rsidRPr="00172BD5" w14:paraId="0A3D9DF1" w14:textId="77777777" w:rsidTr="00172BD5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4816" w14:textId="77777777" w:rsidR="00BB75A2" w:rsidRPr="00172BD5" w:rsidRDefault="00BB75A2" w:rsidP="00172B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2BD5">
              <w:rPr>
                <w:rFonts w:asciiTheme="minorHAnsi" w:hAnsiTheme="minorHAnsi" w:cstheme="minorHAnsi"/>
                <w:b/>
                <w:bCs/>
              </w:rPr>
              <w:t>103D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5984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21E1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7135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FC822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</w:tr>
      <w:tr w:rsidR="00BB75A2" w:rsidRPr="00172BD5" w14:paraId="6DEDBEF4" w14:textId="77777777" w:rsidTr="00172BD5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D501" w14:textId="77777777" w:rsidR="00BB75A2" w:rsidRPr="00172BD5" w:rsidRDefault="00BB75A2" w:rsidP="00172B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2BD5">
              <w:rPr>
                <w:rFonts w:asciiTheme="minorHAnsi" w:hAnsiTheme="minorHAnsi" w:cstheme="minorHAnsi"/>
                <w:b/>
                <w:bCs/>
              </w:rPr>
              <w:t>103E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78E1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30C6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D807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D2B94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</w:tr>
      <w:tr w:rsidR="00BB75A2" w:rsidRPr="00172BD5" w14:paraId="3675BAAD" w14:textId="77777777" w:rsidTr="00172BD5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8FF3" w14:textId="77777777" w:rsidR="00BB75A2" w:rsidRPr="00172BD5" w:rsidRDefault="00BB75A2" w:rsidP="00172B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2BD5">
              <w:rPr>
                <w:rFonts w:asciiTheme="minorHAnsi" w:hAnsiTheme="minorHAnsi" w:cstheme="minorHAnsi"/>
                <w:b/>
                <w:bCs/>
              </w:rPr>
              <w:t>103F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3A1C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4665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8534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8071D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</w:tr>
      <w:tr w:rsidR="00BB75A2" w:rsidRPr="00172BD5" w14:paraId="3B259810" w14:textId="77777777" w:rsidTr="00172BD5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6233" w14:textId="77777777" w:rsidR="00BB75A2" w:rsidRPr="00172BD5" w:rsidRDefault="00BB75A2" w:rsidP="00172B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2BD5">
              <w:rPr>
                <w:rFonts w:asciiTheme="minorHAnsi" w:hAnsiTheme="minorHAnsi" w:cstheme="minorHAnsi"/>
                <w:b/>
                <w:bCs/>
              </w:rPr>
              <w:t>103G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3930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A72E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40CA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D5E40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</w:tr>
      <w:tr w:rsidR="00BB75A2" w:rsidRPr="00172BD5" w14:paraId="10423B94" w14:textId="77777777" w:rsidTr="00172BD5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7D59" w14:textId="77777777" w:rsidR="00BB75A2" w:rsidRPr="00172BD5" w:rsidRDefault="00BB75A2" w:rsidP="00172B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2BD5">
              <w:rPr>
                <w:rFonts w:asciiTheme="minorHAnsi" w:hAnsiTheme="minorHAnsi" w:cstheme="minorHAnsi"/>
                <w:b/>
                <w:bCs/>
              </w:rPr>
              <w:t>103H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8983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39B0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D945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11F14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</w:tr>
      <w:tr w:rsidR="00BB75A2" w:rsidRPr="00172BD5" w14:paraId="4D963ABC" w14:textId="77777777" w:rsidTr="00172BD5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533D" w14:textId="77777777" w:rsidR="00BB75A2" w:rsidRPr="00172BD5" w:rsidRDefault="00BB75A2" w:rsidP="00172B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2BD5">
              <w:rPr>
                <w:rFonts w:asciiTheme="minorHAnsi" w:hAnsiTheme="minorHAnsi" w:cstheme="minorHAnsi"/>
                <w:b/>
                <w:bCs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2705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DF2F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C4EB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46A13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</w:tr>
      <w:tr w:rsidR="00BB75A2" w:rsidRPr="00172BD5" w14:paraId="0F8A9B29" w14:textId="77777777" w:rsidTr="00172BD5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245A" w14:textId="77777777" w:rsidR="00BB75A2" w:rsidRPr="00172BD5" w:rsidRDefault="00BB75A2" w:rsidP="00172B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2BD5">
              <w:rPr>
                <w:rFonts w:asciiTheme="minorHAnsi" w:hAnsiTheme="minorHAnsi" w:cstheme="minorHAnsi"/>
                <w:b/>
                <w:bCs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534F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C389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1D56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F396B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</w:tr>
      <w:tr w:rsidR="00BB75A2" w:rsidRPr="00172BD5" w14:paraId="1F7513E8" w14:textId="77777777" w:rsidTr="00172BD5">
        <w:trPr>
          <w:trHeight w:val="2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2CD7" w14:textId="77777777" w:rsidR="00BB75A2" w:rsidRPr="00172BD5" w:rsidRDefault="00BB75A2" w:rsidP="00172B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2BD5">
              <w:rPr>
                <w:rFonts w:asciiTheme="minorHAnsi" w:hAnsiTheme="minorHAnsi" w:cstheme="minorHAnsi"/>
                <w:b/>
                <w:bCs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0FBE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CB7C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1769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DD5EF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</w:tr>
      <w:tr w:rsidR="00BB75A2" w:rsidRPr="00172BD5" w14:paraId="41F7DCD6" w14:textId="77777777" w:rsidTr="00172BD5">
        <w:trPr>
          <w:trHeight w:val="30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97C34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 xml:space="preserve">Razem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EB752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BBC39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0C513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55919" w14:textId="77777777" w:rsidR="00BB75A2" w:rsidRPr="00172BD5" w:rsidRDefault="00BB75A2" w:rsidP="00172BD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2BD5">
              <w:rPr>
                <w:rFonts w:asciiTheme="minorHAnsi" w:hAnsiTheme="minorHAnsi" w:cstheme="minorHAnsi"/>
              </w:rPr>
              <w:t> </w:t>
            </w:r>
          </w:p>
        </w:tc>
      </w:tr>
    </w:tbl>
    <w:p w14:paraId="1483481A" w14:textId="77777777" w:rsidR="000D3A2E" w:rsidRPr="00172BD5" w:rsidRDefault="00BB75A2" w:rsidP="003445AE">
      <w:pPr>
        <w:numPr>
          <w:ilvl w:val="0"/>
          <w:numId w:val="27"/>
        </w:numPr>
        <w:spacing w:before="240" w:line="360" w:lineRule="auto"/>
        <w:jc w:val="both"/>
        <w:rPr>
          <w:rFonts w:asciiTheme="minorHAnsi" w:hAnsiTheme="minorHAnsi" w:cstheme="minorHAnsi"/>
        </w:rPr>
      </w:pPr>
      <w:r w:rsidRPr="00172BD5">
        <w:rPr>
          <w:rFonts w:asciiTheme="minorHAnsi" w:hAnsiTheme="minorHAnsi" w:cstheme="minorHAnsi"/>
        </w:rPr>
        <w:t>usługa</w:t>
      </w:r>
      <w:r w:rsidR="000D3A2E" w:rsidRPr="00172BD5">
        <w:rPr>
          <w:rFonts w:asciiTheme="minorHAnsi" w:hAnsiTheme="minorHAnsi" w:cstheme="minorHAnsi"/>
        </w:rPr>
        <w:t xml:space="preserve"> jednorazowa</w:t>
      </w:r>
      <w:r w:rsidR="001C59DC" w:rsidRPr="00172BD5">
        <w:rPr>
          <w:rFonts w:asciiTheme="minorHAnsi" w:hAnsiTheme="minorHAnsi" w:cstheme="minorHAnsi"/>
        </w:rPr>
        <w:t>,</w:t>
      </w:r>
      <w:r w:rsidR="000D3A2E" w:rsidRPr="00172BD5">
        <w:rPr>
          <w:rFonts w:asciiTheme="minorHAnsi" w:hAnsiTheme="minorHAnsi" w:cstheme="minorHAnsi"/>
        </w:rPr>
        <w:t xml:space="preserve"> faktura będzie wystawiona p</w:t>
      </w:r>
      <w:r w:rsidR="00926048" w:rsidRPr="00172BD5">
        <w:rPr>
          <w:rFonts w:asciiTheme="minorHAnsi" w:hAnsiTheme="minorHAnsi" w:cstheme="minorHAnsi"/>
        </w:rPr>
        <w:t>o wykonaniu</w:t>
      </w:r>
      <w:r w:rsidR="000D3A2E" w:rsidRPr="00172BD5">
        <w:rPr>
          <w:rFonts w:asciiTheme="minorHAnsi" w:hAnsiTheme="minorHAnsi" w:cstheme="minorHAnsi"/>
        </w:rPr>
        <w:t xml:space="preserve"> całości zamówienia.</w:t>
      </w:r>
    </w:p>
    <w:p w14:paraId="0B71D2FB" w14:textId="77777777" w:rsidR="00A8092F" w:rsidRPr="00172BD5" w:rsidRDefault="005D4B06" w:rsidP="00172BD5">
      <w:pPr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 w:rsidRPr="00172BD5">
        <w:rPr>
          <w:rFonts w:asciiTheme="minorHAnsi" w:hAnsiTheme="minorHAnsi" w:cstheme="minorHAnsi"/>
        </w:rPr>
        <w:t>t</w:t>
      </w:r>
      <w:r w:rsidR="00A8092F" w:rsidRPr="00172BD5">
        <w:rPr>
          <w:rFonts w:asciiTheme="minorHAnsi" w:hAnsiTheme="minorHAnsi" w:cstheme="minorHAnsi"/>
        </w:rPr>
        <w:t xml:space="preserve">ermin </w:t>
      </w:r>
      <w:r w:rsidR="001F7693" w:rsidRPr="00172BD5">
        <w:rPr>
          <w:rFonts w:asciiTheme="minorHAnsi" w:hAnsiTheme="minorHAnsi" w:cstheme="minorHAnsi"/>
        </w:rPr>
        <w:t>realiz</w:t>
      </w:r>
      <w:r w:rsidR="001C59DC" w:rsidRPr="00172BD5">
        <w:rPr>
          <w:rFonts w:asciiTheme="minorHAnsi" w:hAnsiTheme="minorHAnsi" w:cstheme="minorHAnsi"/>
        </w:rPr>
        <w:t>acji powyższej usługi</w:t>
      </w:r>
      <w:r w:rsidR="001F7693" w:rsidRPr="00172BD5">
        <w:rPr>
          <w:rFonts w:asciiTheme="minorHAnsi" w:hAnsiTheme="minorHAnsi" w:cstheme="minorHAnsi"/>
        </w:rPr>
        <w:t xml:space="preserve"> </w:t>
      </w:r>
      <w:r w:rsidRPr="00172BD5">
        <w:rPr>
          <w:rFonts w:asciiTheme="minorHAnsi" w:hAnsiTheme="minorHAnsi" w:cstheme="minorHAnsi"/>
        </w:rPr>
        <w:t xml:space="preserve">: do </w:t>
      </w:r>
      <w:r w:rsidR="001C59DC" w:rsidRPr="00172BD5">
        <w:rPr>
          <w:rFonts w:asciiTheme="minorHAnsi" w:hAnsiTheme="minorHAnsi" w:cstheme="minorHAnsi"/>
        </w:rPr>
        <w:t>10</w:t>
      </w:r>
      <w:r w:rsidR="00BB75A2" w:rsidRPr="00172BD5">
        <w:rPr>
          <w:rFonts w:asciiTheme="minorHAnsi" w:hAnsiTheme="minorHAnsi" w:cstheme="minorHAnsi"/>
        </w:rPr>
        <w:t xml:space="preserve"> dni od dnia udostępnienia jednostki</w:t>
      </w:r>
      <w:r w:rsidRPr="00172BD5">
        <w:rPr>
          <w:rFonts w:asciiTheme="minorHAnsi" w:hAnsiTheme="minorHAnsi" w:cstheme="minorHAnsi"/>
        </w:rPr>
        <w:t>.</w:t>
      </w:r>
      <w:r w:rsidR="00A8092F" w:rsidRPr="00172BD5">
        <w:rPr>
          <w:rFonts w:asciiTheme="minorHAnsi" w:hAnsiTheme="minorHAnsi" w:cstheme="minorHAnsi"/>
        </w:rPr>
        <w:t xml:space="preserve"> </w:t>
      </w:r>
    </w:p>
    <w:p w14:paraId="28B7B03E" w14:textId="77777777" w:rsidR="000F635E" w:rsidRPr="00172BD5" w:rsidRDefault="00A40C88" w:rsidP="00172BD5">
      <w:pPr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172BD5">
        <w:rPr>
          <w:rFonts w:asciiTheme="minorHAnsi" w:hAnsiTheme="minorHAnsi" w:cstheme="minorHAnsi"/>
        </w:rPr>
        <w:t xml:space="preserve">wynagrodzenie Wykonawcy obejmuje </w:t>
      </w:r>
      <w:r w:rsidR="005B56C1" w:rsidRPr="00172BD5">
        <w:rPr>
          <w:rFonts w:asciiTheme="minorHAnsi" w:hAnsiTheme="minorHAnsi" w:cstheme="minorHAnsi"/>
        </w:rPr>
        <w:t xml:space="preserve">wszystkie koszty </w:t>
      </w:r>
      <w:r w:rsidRPr="00172BD5">
        <w:rPr>
          <w:rFonts w:asciiTheme="minorHAnsi" w:hAnsiTheme="minorHAnsi" w:cstheme="minorHAnsi"/>
        </w:rPr>
        <w:t>niezbędne do realizacji niniejszego zlecenia, w tym koszty transp</w:t>
      </w:r>
      <w:r w:rsidR="005B56C1" w:rsidRPr="00172BD5">
        <w:rPr>
          <w:rFonts w:asciiTheme="minorHAnsi" w:hAnsiTheme="minorHAnsi" w:cstheme="minorHAnsi"/>
        </w:rPr>
        <w:t>ortu i dostawy</w:t>
      </w:r>
      <w:r w:rsidR="00316A13" w:rsidRPr="00172BD5">
        <w:rPr>
          <w:rFonts w:asciiTheme="minorHAnsi" w:hAnsiTheme="minorHAnsi" w:cstheme="minorHAnsi"/>
        </w:rPr>
        <w:t xml:space="preserve"> niezbędnych materiałów.</w:t>
      </w:r>
      <w:r w:rsidR="005B56C1" w:rsidRPr="00172BD5">
        <w:rPr>
          <w:rFonts w:asciiTheme="minorHAnsi" w:hAnsiTheme="minorHAnsi" w:cstheme="minorHAnsi"/>
        </w:rPr>
        <w:t>.</w:t>
      </w:r>
    </w:p>
    <w:p w14:paraId="29F0F1D2" w14:textId="77777777" w:rsidR="000C5637" w:rsidRPr="00172BD5" w:rsidRDefault="000C5637" w:rsidP="00172BD5">
      <w:pPr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172BD5">
        <w:rPr>
          <w:rFonts w:asciiTheme="minorHAnsi" w:hAnsiTheme="minorHAnsi" w:cstheme="minorHAnsi"/>
        </w:rPr>
        <w:t>o terminie</w:t>
      </w:r>
      <w:r w:rsidR="00BB75A2" w:rsidRPr="00172BD5">
        <w:rPr>
          <w:rFonts w:asciiTheme="minorHAnsi" w:hAnsiTheme="minorHAnsi" w:cstheme="minorHAnsi"/>
        </w:rPr>
        <w:t xml:space="preserve"> wykonania naprawy </w:t>
      </w:r>
      <w:r w:rsidRPr="00172BD5">
        <w:rPr>
          <w:rFonts w:asciiTheme="minorHAnsi" w:hAnsiTheme="minorHAnsi" w:cstheme="minorHAnsi"/>
        </w:rPr>
        <w:t xml:space="preserve"> Wykonawca zawiadomi Zamawiającego na co najmniej </w:t>
      </w:r>
      <w:r w:rsidR="003D41F2" w:rsidRPr="00172BD5">
        <w:rPr>
          <w:rFonts w:asciiTheme="minorHAnsi" w:hAnsiTheme="minorHAnsi" w:cstheme="minorHAnsi"/>
        </w:rPr>
        <w:t>jeden dzień</w:t>
      </w:r>
      <w:r w:rsidR="00BB75A2" w:rsidRPr="00172BD5">
        <w:rPr>
          <w:rFonts w:asciiTheme="minorHAnsi" w:hAnsiTheme="minorHAnsi" w:cstheme="minorHAnsi"/>
        </w:rPr>
        <w:t xml:space="preserve"> przed zakończeniem naprawy</w:t>
      </w:r>
      <w:r w:rsidRPr="00172BD5">
        <w:rPr>
          <w:rFonts w:asciiTheme="minorHAnsi" w:hAnsiTheme="minorHAnsi" w:cstheme="minorHAnsi"/>
        </w:rPr>
        <w:t>.</w:t>
      </w:r>
    </w:p>
    <w:p w14:paraId="2DBC834D" w14:textId="1D071B3C" w:rsidR="00FC5C3D" w:rsidRPr="00172BD5" w:rsidRDefault="00FC5C3D" w:rsidP="003445AE">
      <w:pPr>
        <w:spacing w:before="240" w:line="360" w:lineRule="auto"/>
        <w:rPr>
          <w:rFonts w:asciiTheme="minorHAnsi" w:hAnsiTheme="minorHAnsi" w:cstheme="minorHAnsi"/>
        </w:rPr>
      </w:pPr>
      <w:r w:rsidRPr="00172BD5">
        <w:rPr>
          <w:rFonts w:asciiTheme="minorHAnsi" w:hAnsiTheme="minorHAnsi" w:cstheme="minorHAnsi"/>
        </w:rPr>
        <w:t>Oświadczam, że zapoznałem/</w:t>
      </w:r>
      <w:proofErr w:type="spellStart"/>
      <w:r w:rsidRPr="00172BD5">
        <w:rPr>
          <w:rFonts w:asciiTheme="minorHAnsi" w:hAnsiTheme="minorHAnsi" w:cstheme="minorHAnsi"/>
        </w:rPr>
        <w:t>am</w:t>
      </w:r>
      <w:proofErr w:type="spellEnd"/>
      <w:r w:rsidRPr="00172BD5">
        <w:rPr>
          <w:rFonts w:asciiTheme="minorHAnsi" w:hAnsiTheme="minorHAnsi" w:cstheme="minorHAnsi"/>
        </w:rPr>
        <w:t xml:space="preserve"> się z opisem przedmiotu zamówienia</w:t>
      </w:r>
      <w:r w:rsidR="000F635E" w:rsidRPr="00172BD5">
        <w:rPr>
          <w:rFonts w:asciiTheme="minorHAnsi" w:hAnsiTheme="minorHAnsi" w:cstheme="minorHAnsi"/>
        </w:rPr>
        <w:t xml:space="preserve"> </w:t>
      </w:r>
      <w:r w:rsidRPr="00172BD5">
        <w:rPr>
          <w:rFonts w:asciiTheme="minorHAnsi" w:hAnsiTheme="minorHAnsi" w:cstheme="minorHAnsi"/>
        </w:rPr>
        <w:t xml:space="preserve"> i nie wnoszę do ni</w:t>
      </w:r>
      <w:r w:rsidR="000F635E" w:rsidRPr="00172BD5">
        <w:rPr>
          <w:rFonts w:asciiTheme="minorHAnsi" w:hAnsiTheme="minorHAnsi" w:cstheme="minorHAnsi"/>
        </w:rPr>
        <w:t>ch</w:t>
      </w:r>
      <w:r w:rsidRPr="00172BD5">
        <w:rPr>
          <w:rFonts w:asciiTheme="minorHAnsi" w:hAnsiTheme="minorHAnsi" w:cstheme="minorHAnsi"/>
        </w:rPr>
        <w:t xml:space="preserve"> zastrzeżeń.</w:t>
      </w:r>
    </w:p>
    <w:p w14:paraId="3405DBF1" w14:textId="77777777" w:rsidR="0086777B" w:rsidRPr="00172BD5" w:rsidRDefault="0086777B" w:rsidP="00172BD5">
      <w:pPr>
        <w:spacing w:line="360" w:lineRule="auto"/>
        <w:rPr>
          <w:rFonts w:asciiTheme="minorHAnsi" w:hAnsiTheme="minorHAnsi" w:cstheme="minorHAnsi"/>
        </w:rPr>
      </w:pPr>
      <w:r w:rsidRPr="00172BD5">
        <w:rPr>
          <w:rFonts w:asciiTheme="minorHAnsi" w:hAnsiTheme="minorHAnsi" w:cstheme="minorHAnsi"/>
        </w:rPr>
        <w:t xml:space="preserve">………………………., dnia ………………………  </w:t>
      </w:r>
    </w:p>
    <w:p w14:paraId="5FD38484" w14:textId="77777777" w:rsidR="0086777B" w:rsidRPr="00172BD5" w:rsidRDefault="0086777B" w:rsidP="00172BD5">
      <w:pPr>
        <w:spacing w:line="360" w:lineRule="auto"/>
        <w:jc w:val="right"/>
        <w:rPr>
          <w:rFonts w:asciiTheme="minorHAnsi" w:hAnsiTheme="minorHAnsi" w:cstheme="minorHAnsi"/>
        </w:rPr>
      </w:pPr>
      <w:r w:rsidRPr="00172BD5">
        <w:rPr>
          <w:rFonts w:asciiTheme="minorHAnsi" w:hAnsiTheme="minorHAnsi" w:cstheme="minorHAnsi"/>
        </w:rPr>
        <w:t>………………………………</w:t>
      </w:r>
    </w:p>
    <w:p w14:paraId="508F9F3C" w14:textId="77777777" w:rsidR="00C82C5D" w:rsidRDefault="0086777B" w:rsidP="00172BD5">
      <w:pPr>
        <w:spacing w:line="360" w:lineRule="auto"/>
      </w:pPr>
      <w:r w:rsidRPr="00172BD5">
        <w:rPr>
          <w:rFonts w:asciiTheme="minorHAnsi" w:hAnsiTheme="minorHAnsi" w:cstheme="minorHAnsi"/>
        </w:rPr>
        <w:tab/>
      </w:r>
      <w:r w:rsidRPr="00172BD5">
        <w:rPr>
          <w:rFonts w:asciiTheme="minorHAnsi" w:hAnsiTheme="minorHAnsi" w:cstheme="minorHAnsi"/>
        </w:rPr>
        <w:tab/>
      </w:r>
      <w:r w:rsidRPr="00172BD5">
        <w:rPr>
          <w:rFonts w:asciiTheme="minorHAnsi" w:hAnsiTheme="minorHAnsi" w:cstheme="minorHAnsi"/>
        </w:rPr>
        <w:tab/>
      </w:r>
      <w:r w:rsidRPr="00172BD5">
        <w:rPr>
          <w:rFonts w:asciiTheme="minorHAnsi" w:hAnsiTheme="minorHAnsi" w:cstheme="minorHAnsi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1C537B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C82C5D" w:rsidSect="000A4558">
      <w:footerReference w:type="even" r:id="rId7"/>
      <w:footerReference w:type="default" r:id="rId8"/>
      <w:pgSz w:w="11906" w:h="16838" w:code="9"/>
      <w:pgMar w:top="1134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DB16" w14:textId="77777777" w:rsidR="00F7023D" w:rsidRDefault="00F7023D">
      <w:r>
        <w:separator/>
      </w:r>
    </w:p>
  </w:endnote>
  <w:endnote w:type="continuationSeparator" w:id="0">
    <w:p w14:paraId="69956EC2" w14:textId="77777777" w:rsidR="00F7023D" w:rsidRDefault="00F7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A4B2" w14:textId="77777777" w:rsidR="000C5637" w:rsidRDefault="000C5637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853AE0" w14:textId="77777777" w:rsidR="000C5637" w:rsidRDefault="000C5637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49EE" w14:textId="77777777" w:rsidR="000C5637" w:rsidRDefault="000C5637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6A1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95DFB8" w14:textId="77777777" w:rsidR="000C5637" w:rsidRDefault="000C5637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4664" w14:textId="77777777" w:rsidR="00F7023D" w:rsidRDefault="00F7023D">
      <w:r>
        <w:separator/>
      </w:r>
    </w:p>
  </w:footnote>
  <w:footnote w:type="continuationSeparator" w:id="0">
    <w:p w14:paraId="5907D327" w14:textId="77777777" w:rsidR="00F7023D" w:rsidRDefault="00F70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17150"/>
    <w:multiLevelType w:val="hybridMultilevel"/>
    <w:tmpl w:val="3C40BED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B13E44"/>
    <w:multiLevelType w:val="hybridMultilevel"/>
    <w:tmpl w:val="0C76487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1" w15:restartNumberingAfterBreak="0">
    <w:nsid w:val="251963FB"/>
    <w:multiLevelType w:val="hybridMultilevel"/>
    <w:tmpl w:val="51D81A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C407C"/>
    <w:multiLevelType w:val="hybridMultilevel"/>
    <w:tmpl w:val="3994597E"/>
    <w:lvl w:ilvl="0" w:tplc="6A20E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304E4B4A"/>
    <w:multiLevelType w:val="hybridMultilevel"/>
    <w:tmpl w:val="2828E720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8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1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5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F158B8"/>
    <w:multiLevelType w:val="hybridMultilevel"/>
    <w:tmpl w:val="A8ECE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32719E"/>
    <w:multiLevelType w:val="hybridMultilevel"/>
    <w:tmpl w:val="29A63F0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1860506"/>
    <w:multiLevelType w:val="hybridMultilevel"/>
    <w:tmpl w:val="DF1015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D1951"/>
    <w:multiLevelType w:val="hybridMultilevel"/>
    <w:tmpl w:val="EAD6D1CC"/>
    <w:lvl w:ilvl="0" w:tplc="EB26CFB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5"/>
  </w:num>
  <w:num w:numId="4">
    <w:abstractNumId w:val="16"/>
  </w:num>
  <w:num w:numId="5">
    <w:abstractNumId w:val="23"/>
  </w:num>
  <w:num w:numId="6">
    <w:abstractNumId w:val="13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9"/>
  </w:num>
  <w:num w:numId="12">
    <w:abstractNumId w:val="17"/>
  </w:num>
  <w:num w:numId="13">
    <w:abstractNumId w:val="6"/>
  </w:num>
  <w:num w:numId="14">
    <w:abstractNumId w:val="21"/>
  </w:num>
  <w:num w:numId="15">
    <w:abstractNumId w:val="9"/>
  </w:num>
  <w:num w:numId="16">
    <w:abstractNumId w:val="7"/>
  </w:num>
  <w:num w:numId="17">
    <w:abstractNumId w:val="8"/>
  </w:num>
  <w:num w:numId="18">
    <w:abstractNumId w:val="32"/>
  </w:num>
  <w:num w:numId="19">
    <w:abstractNumId w:val="18"/>
  </w:num>
  <w:num w:numId="20">
    <w:abstractNumId w:val="28"/>
  </w:num>
  <w:num w:numId="21">
    <w:abstractNumId w:val="0"/>
  </w:num>
  <w:num w:numId="22">
    <w:abstractNumId w:val="1"/>
  </w:num>
  <w:num w:numId="23">
    <w:abstractNumId w:val="26"/>
  </w:num>
  <w:num w:numId="24">
    <w:abstractNumId w:val="14"/>
  </w:num>
  <w:num w:numId="25">
    <w:abstractNumId w:val="24"/>
  </w:num>
  <w:num w:numId="26">
    <w:abstractNumId w:val="27"/>
  </w:num>
  <w:num w:numId="27">
    <w:abstractNumId w:val="12"/>
  </w:num>
  <w:num w:numId="28">
    <w:abstractNumId w:val="29"/>
  </w:num>
  <w:num w:numId="29">
    <w:abstractNumId w:val="5"/>
  </w:num>
  <w:num w:numId="30">
    <w:abstractNumId w:val="30"/>
  </w:num>
  <w:num w:numId="31">
    <w:abstractNumId w:val="15"/>
  </w:num>
  <w:num w:numId="32">
    <w:abstractNumId w:val="31"/>
  </w:num>
  <w:num w:numId="33">
    <w:abstractNumId w:val="33"/>
  </w:num>
  <w:num w:numId="3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195A"/>
    <w:rsid w:val="00013A97"/>
    <w:rsid w:val="00041103"/>
    <w:rsid w:val="00042048"/>
    <w:rsid w:val="00053751"/>
    <w:rsid w:val="00057208"/>
    <w:rsid w:val="00066A35"/>
    <w:rsid w:val="000701D0"/>
    <w:rsid w:val="00076030"/>
    <w:rsid w:val="000864A5"/>
    <w:rsid w:val="000A4558"/>
    <w:rsid w:val="000C5637"/>
    <w:rsid w:val="000D3A2E"/>
    <w:rsid w:val="000D594D"/>
    <w:rsid w:val="000E143A"/>
    <w:rsid w:val="000F635E"/>
    <w:rsid w:val="00150001"/>
    <w:rsid w:val="00151A65"/>
    <w:rsid w:val="00172BD5"/>
    <w:rsid w:val="00180877"/>
    <w:rsid w:val="00192D04"/>
    <w:rsid w:val="001C2AD8"/>
    <w:rsid w:val="001C537B"/>
    <w:rsid w:val="001C59DC"/>
    <w:rsid w:val="001D184D"/>
    <w:rsid w:val="001E1ABB"/>
    <w:rsid w:val="001E2C2D"/>
    <w:rsid w:val="001F2317"/>
    <w:rsid w:val="001F7693"/>
    <w:rsid w:val="0022003F"/>
    <w:rsid w:val="0023280D"/>
    <w:rsid w:val="00246E31"/>
    <w:rsid w:val="002772F3"/>
    <w:rsid w:val="0029693E"/>
    <w:rsid w:val="002A108C"/>
    <w:rsid w:val="002A14F4"/>
    <w:rsid w:val="002E1435"/>
    <w:rsid w:val="002E35C7"/>
    <w:rsid w:val="002E6265"/>
    <w:rsid w:val="00300FFF"/>
    <w:rsid w:val="00304507"/>
    <w:rsid w:val="00315043"/>
    <w:rsid w:val="00316A13"/>
    <w:rsid w:val="003445AE"/>
    <w:rsid w:val="003458DB"/>
    <w:rsid w:val="0036370B"/>
    <w:rsid w:val="003726FB"/>
    <w:rsid w:val="00372C9D"/>
    <w:rsid w:val="00376AC0"/>
    <w:rsid w:val="003943A7"/>
    <w:rsid w:val="003A1CD3"/>
    <w:rsid w:val="003A7DD7"/>
    <w:rsid w:val="003B1C27"/>
    <w:rsid w:val="003B224A"/>
    <w:rsid w:val="003B7F28"/>
    <w:rsid w:val="003C1175"/>
    <w:rsid w:val="003D1EAD"/>
    <w:rsid w:val="003D41F2"/>
    <w:rsid w:val="003E23F5"/>
    <w:rsid w:val="003E4082"/>
    <w:rsid w:val="003F2148"/>
    <w:rsid w:val="003F3F3C"/>
    <w:rsid w:val="00400A37"/>
    <w:rsid w:val="0040576F"/>
    <w:rsid w:val="00417B96"/>
    <w:rsid w:val="00453C98"/>
    <w:rsid w:val="00461B3C"/>
    <w:rsid w:val="0046760C"/>
    <w:rsid w:val="004C0FB2"/>
    <w:rsid w:val="004C7C04"/>
    <w:rsid w:val="004D7DF6"/>
    <w:rsid w:val="004E4762"/>
    <w:rsid w:val="004E75C7"/>
    <w:rsid w:val="00501A9C"/>
    <w:rsid w:val="0054017D"/>
    <w:rsid w:val="00564C5E"/>
    <w:rsid w:val="00567D2B"/>
    <w:rsid w:val="00582CA4"/>
    <w:rsid w:val="005A2CA0"/>
    <w:rsid w:val="005A77FA"/>
    <w:rsid w:val="005B01FB"/>
    <w:rsid w:val="005B51E1"/>
    <w:rsid w:val="005B56C1"/>
    <w:rsid w:val="005C3570"/>
    <w:rsid w:val="005D4B06"/>
    <w:rsid w:val="005F3CDB"/>
    <w:rsid w:val="005F63D0"/>
    <w:rsid w:val="0060678E"/>
    <w:rsid w:val="00656EFC"/>
    <w:rsid w:val="006577DD"/>
    <w:rsid w:val="00661C99"/>
    <w:rsid w:val="006720BA"/>
    <w:rsid w:val="0068145D"/>
    <w:rsid w:val="00696591"/>
    <w:rsid w:val="006B5506"/>
    <w:rsid w:val="006C529E"/>
    <w:rsid w:val="006D4B65"/>
    <w:rsid w:val="006E4A43"/>
    <w:rsid w:val="006E6CAB"/>
    <w:rsid w:val="00717D6B"/>
    <w:rsid w:val="00720C8C"/>
    <w:rsid w:val="00733987"/>
    <w:rsid w:val="00741530"/>
    <w:rsid w:val="00764229"/>
    <w:rsid w:val="00793B69"/>
    <w:rsid w:val="007D1D72"/>
    <w:rsid w:val="007D2CA6"/>
    <w:rsid w:val="00801F77"/>
    <w:rsid w:val="00816E44"/>
    <w:rsid w:val="00837BEA"/>
    <w:rsid w:val="008516FC"/>
    <w:rsid w:val="008614CA"/>
    <w:rsid w:val="0086777B"/>
    <w:rsid w:val="00876C4B"/>
    <w:rsid w:val="008800D7"/>
    <w:rsid w:val="00881F75"/>
    <w:rsid w:val="00890B00"/>
    <w:rsid w:val="00896C00"/>
    <w:rsid w:val="00897A80"/>
    <w:rsid w:val="008D147C"/>
    <w:rsid w:val="008E3986"/>
    <w:rsid w:val="008E7B3B"/>
    <w:rsid w:val="008F71B5"/>
    <w:rsid w:val="009049A6"/>
    <w:rsid w:val="00907704"/>
    <w:rsid w:val="00926048"/>
    <w:rsid w:val="00935AED"/>
    <w:rsid w:val="00942AE6"/>
    <w:rsid w:val="00944691"/>
    <w:rsid w:val="00981F06"/>
    <w:rsid w:val="00996F06"/>
    <w:rsid w:val="009B20DD"/>
    <w:rsid w:val="009B3C21"/>
    <w:rsid w:val="009D2AAA"/>
    <w:rsid w:val="009D381B"/>
    <w:rsid w:val="00A03847"/>
    <w:rsid w:val="00A07B13"/>
    <w:rsid w:val="00A118E9"/>
    <w:rsid w:val="00A20798"/>
    <w:rsid w:val="00A26898"/>
    <w:rsid w:val="00A40C88"/>
    <w:rsid w:val="00A422CA"/>
    <w:rsid w:val="00A474D5"/>
    <w:rsid w:val="00A55CC9"/>
    <w:rsid w:val="00A65A6C"/>
    <w:rsid w:val="00A7505F"/>
    <w:rsid w:val="00A8092F"/>
    <w:rsid w:val="00A8349B"/>
    <w:rsid w:val="00AB0EA9"/>
    <w:rsid w:val="00AC6979"/>
    <w:rsid w:val="00AF42AA"/>
    <w:rsid w:val="00B200A8"/>
    <w:rsid w:val="00B5022B"/>
    <w:rsid w:val="00B56D7A"/>
    <w:rsid w:val="00B76A41"/>
    <w:rsid w:val="00B814A6"/>
    <w:rsid w:val="00B874FD"/>
    <w:rsid w:val="00B935A8"/>
    <w:rsid w:val="00B97D1B"/>
    <w:rsid w:val="00BB120E"/>
    <w:rsid w:val="00BB12FA"/>
    <w:rsid w:val="00BB6A8A"/>
    <w:rsid w:val="00BB75A2"/>
    <w:rsid w:val="00BE5105"/>
    <w:rsid w:val="00C17571"/>
    <w:rsid w:val="00C204DA"/>
    <w:rsid w:val="00C20F98"/>
    <w:rsid w:val="00C22653"/>
    <w:rsid w:val="00C475CB"/>
    <w:rsid w:val="00C51208"/>
    <w:rsid w:val="00C7217A"/>
    <w:rsid w:val="00C77BA1"/>
    <w:rsid w:val="00C82C5D"/>
    <w:rsid w:val="00C84507"/>
    <w:rsid w:val="00CC35EB"/>
    <w:rsid w:val="00CD3D72"/>
    <w:rsid w:val="00D178DA"/>
    <w:rsid w:val="00D45C7F"/>
    <w:rsid w:val="00D604D6"/>
    <w:rsid w:val="00D61AC6"/>
    <w:rsid w:val="00D73962"/>
    <w:rsid w:val="00D84C3E"/>
    <w:rsid w:val="00D9398E"/>
    <w:rsid w:val="00D95632"/>
    <w:rsid w:val="00DA7DD2"/>
    <w:rsid w:val="00DB10C9"/>
    <w:rsid w:val="00DB31BB"/>
    <w:rsid w:val="00DC0A4A"/>
    <w:rsid w:val="00E0185B"/>
    <w:rsid w:val="00E03798"/>
    <w:rsid w:val="00E1050D"/>
    <w:rsid w:val="00E1735C"/>
    <w:rsid w:val="00E248FE"/>
    <w:rsid w:val="00E425EF"/>
    <w:rsid w:val="00E85A0A"/>
    <w:rsid w:val="00E95799"/>
    <w:rsid w:val="00E977ED"/>
    <w:rsid w:val="00EA0390"/>
    <w:rsid w:val="00EC45BC"/>
    <w:rsid w:val="00ED25FE"/>
    <w:rsid w:val="00ED5700"/>
    <w:rsid w:val="00F026CB"/>
    <w:rsid w:val="00F0432C"/>
    <w:rsid w:val="00F213E3"/>
    <w:rsid w:val="00F24C75"/>
    <w:rsid w:val="00F321DD"/>
    <w:rsid w:val="00F7023D"/>
    <w:rsid w:val="00F70F08"/>
    <w:rsid w:val="00F72A54"/>
    <w:rsid w:val="00F96CD9"/>
    <w:rsid w:val="00FC0955"/>
    <w:rsid w:val="00FC5C3D"/>
    <w:rsid w:val="00FD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7A3D9"/>
  <w15:docId w15:val="{F7F12F13-CD3D-47F9-A0D2-CF45CD73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2BD5"/>
    <w:pPr>
      <w:spacing w:line="360" w:lineRule="auto"/>
      <w:jc w:val="both"/>
      <w:outlineLvl w:val="0"/>
    </w:pPr>
    <w:rPr>
      <w:rFonts w:asciiTheme="minorHAnsi" w:hAnsiTheme="minorHAnsi" w:cstheme="minorHAnsi"/>
      <w:b/>
      <w:sz w:val="28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Mapa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TP.formularz_oferty</dc:title>
  <dc:creator>Jolanta Gurska</dc:creator>
  <cp:lastModifiedBy>Aleksandra Szczawinska</cp:lastModifiedBy>
  <cp:revision>2</cp:revision>
  <cp:lastPrinted>2020-07-30T12:51:00Z</cp:lastPrinted>
  <dcterms:created xsi:type="dcterms:W3CDTF">2021-08-04T08:01:00Z</dcterms:created>
  <dcterms:modified xsi:type="dcterms:W3CDTF">2021-08-04T08:01:00Z</dcterms:modified>
</cp:coreProperties>
</file>