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1FE0" w14:textId="77777777" w:rsidR="00CC1DE2" w:rsidRDefault="00CC1DE2" w:rsidP="00046DD2">
      <w:pPr>
        <w:rPr>
          <w:rFonts w:ascii="Arial" w:hAnsi="Arial" w:cs="Arial"/>
          <w:iCs/>
          <w:sz w:val="22"/>
          <w:szCs w:val="22"/>
        </w:rPr>
      </w:pPr>
    </w:p>
    <w:p w14:paraId="2993C12E" w14:textId="4700C8BD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341357C7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TZ2.374.2.2</w:t>
      </w:r>
      <w:r w:rsidR="00EF1E15">
        <w:rPr>
          <w:rFonts w:asciiTheme="minorHAnsi" w:hAnsiTheme="minorHAnsi" w:cstheme="minorHAnsi"/>
          <w:b/>
        </w:rPr>
        <w:t>.</w:t>
      </w:r>
      <w:r w:rsidR="001278FB">
        <w:rPr>
          <w:rFonts w:asciiTheme="minorHAnsi" w:hAnsiTheme="minorHAnsi" w:cstheme="minorHAnsi"/>
          <w:b/>
        </w:rPr>
        <w:t>132</w:t>
      </w:r>
      <w:r w:rsidR="008C1682" w:rsidRPr="00EF1E15">
        <w:rPr>
          <w:rFonts w:asciiTheme="minorHAnsi" w:hAnsiTheme="minorHAnsi" w:cstheme="minorHAnsi"/>
          <w:b/>
        </w:rPr>
        <w:t>.3</w:t>
      </w:r>
      <w:r w:rsidR="008C1682" w:rsidRPr="00F25E2C">
        <w:rPr>
          <w:rFonts w:asciiTheme="minorHAnsi" w:hAnsiTheme="minorHAnsi" w:cstheme="minorHAnsi"/>
          <w:b/>
        </w:rPr>
        <w:t>.2021.GP</w:t>
      </w:r>
    </w:p>
    <w:bookmarkEnd w:id="0"/>
    <w:p w14:paraId="3625A13F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046DD2">
      <w:pPr>
        <w:spacing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046DD2">
      <w:pPr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046DD2">
      <w:pPr>
        <w:pStyle w:val="Akapitzlist"/>
        <w:spacing w:before="200" w:after="120" w:line="271" w:lineRule="auto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046DD2">
      <w:pPr>
        <w:pStyle w:val="Akapitzlist"/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2BA5C7E0" w:rsidR="003C751F" w:rsidRPr="00F25E2C" w:rsidRDefault="00CC1DE2" w:rsidP="000D48B1">
      <w:pPr>
        <w:spacing w:before="120" w:after="120" w:line="271" w:lineRule="auto"/>
        <w:ind w:firstLine="426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845F21" w:rsidRDefault="003C751F" w:rsidP="00845F21">
      <w:pPr>
        <w:pStyle w:val="Nagwek1"/>
      </w:pPr>
      <w:r w:rsidRPr="00845F21">
        <w:t xml:space="preserve">FORMULARZ OFERTY </w:t>
      </w:r>
    </w:p>
    <w:p w14:paraId="4C848D9A" w14:textId="1CD20409" w:rsidR="00B23BD5" w:rsidRPr="00F25E2C" w:rsidRDefault="00B23BD5" w:rsidP="00845F21">
      <w:pPr>
        <w:spacing w:after="200" w:line="271" w:lineRule="auto"/>
        <w:jc w:val="center"/>
      </w:pPr>
      <w:r w:rsidRPr="00F25E2C">
        <w:t>(zamówienie o wartości do 130 000zł)</w:t>
      </w:r>
    </w:p>
    <w:p w14:paraId="277E866C" w14:textId="50BEE336" w:rsidR="00B839D0" w:rsidRDefault="0052305D" w:rsidP="00521464">
      <w:pPr>
        <w:pStyle w:val="Nagwek2"/>
      </w:pPr>
      <w:r>
        <w:t>D</w:t>
      </w:r>
      <w:r w:rsidRPr="0052305D">
        <w:t xml:space="preserve">ostawa </w:t>
      </w:r>
      <w:r w:rsidR="00785A98">
        <w:t xml:space="preserve">wodorosiarczynu sodu </w:t>
      </w:r>
      <w:r w:rsidRPr="0052305D">
        <w:t>dla potrzeb Urzędu Morskiego w</w:t>
      </w:r>
      <w:r>
        <w:t> </w:t>
      </w:r>
      <w:r w:rsidRPr="0052305D">
        <w:t>Gdyni.</w:t>
      </w:r>
    </w:p>
    <w:p w14:paraId="51A0B328" w14:textId="1181469C" w:rsidR="003C751F" w:rsidRPr="00F25E2C" w:rsidRDefault="003C751F" w:rsidP="005C0D58">
      <w:pPr>
        <w:spacing w:after="200" w:line="271" w:lineRule="auto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1ED8F27" w14:textId="6E091BD0" w:rsidR="003C751F" w:rsidRPr="004D5DBC" w:rsidRDefault="003C751F" w:rsidP="0009277C">
      <w:pPr>
        <w:pStyle w:val="Nagwek3"/>
        <w:numPr>
          <w:ilvl w:val="0"/>
          <w:numId w:val="9"/>
        </w:numPr>
        <w:spacing w:after="100" w:line="276" w:lineRule="auto"/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z dnia na:…………………………………. oferuję wykonanie przedmiotu zamówienia za:</w:t>
      </w:r>
    </w:p>
    <w:p w14:paraId="4ED931B5" w14:textId="77777777" w:rsidR="006D07CA" w:rsidRPr="006D07CA" w:rsidRDefault="006D07CA" w:rsidP="0009277C">
      <w:pPr>
        <w:spacing w:after="200" w:line="271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6D07CA">
        <w:rPr>
          <w:rFonts w:asciiTheme="minorHAnsi" w:hAnsiTheme="minorHAnsi" w:cstheme="minorHAnsi"/>
          <w:sz w:val="22"/>
          <w:szCs w:val="22"/>
        </w:rPr>
        <w:t>cena netto ogółem: ………………………………….zł</w:t>
      </w:r>
    </w:p>
    <w:p w14:paraId="7D54C5FD" w14:textId="77777777" w:rsidR="006D07CA" w:rsidRPr="006D07CA" w:rsidRDefault="006D07CA" w:rsidP="0009277C">
      <w:pPr>
        <w:spacing w:after="200" w:line="271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6D07CA">
        <w:rPr>
          <w:rFonts w:asciiTheme="minorHAnsi" w:hAnsiTheme="minorHAnsi" w:cstheme="minorHAnsi"/>
          <w:sz w:val="22"/>
          <w:szCs w:val="22"/>
        </w:rPr>
        <w:t>podatek VAT: w wysokości (23%),…..….………....zł</w:t>
      </w:r>
    </w:p>
    <w:p w14:paraId="383C87ED" w14:textId="77777777" w:rsidR="006D07CA" w:rsidRPr="006D07CA" w:rsidRDefault="006D07CA" w:rsidP="0009277C">
      <w:pPr>
        <w:spacing w:after="200" w:line="271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6D07CA">
        <w:rPr>
          <w:rFonts w:asciiTheme="minorHAnsi" w:hAnsiTheme="minorHAnsi" w:cstheme="minorHAnsi"/>
          <w:sz w:val="22"/>
          <w:szCs w:val="22"/>
        </w:rPr>
        <w:t>cena brutto ogółem : ……………………………….  zł</w:t>
      </w:r>
    </w:p>
    <w:p w14:paraId="0537633F" w14:textId="77777777" w:rsidR="006D07CA" w:rsidRPr="006D07CA" w:rsidRDefault="006D07CA" w:rsidP="0009277C">
      <w:pPr>
        <w:spacing w:after="200" w:line="271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6D07CA">
        <w:rPr>
          <w:rFonts w:asciiTheme="minorHAnsi" w:hAnsiTheme="minorHAnsi" w:cstheme="minorHAnsi"/>
          <w:sz w:val="22"/>
          <w:szCs w:val="22"/>
        </w:rPr>
        <w:t xml:space="preserve">słownie brutto: ……………………….…………….  zł </w:t>
      </w:r>
    </w:p>
    <w:p w14:paraId="754659E4" w14:textId="4B0BE042" w:rsidR="006D07CA" w:rsidRDefault="006D07CA" w:rsidP="0009277C">
      <w:pPr>
        <w:spacing w:after="200" w:line="271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6D07CA">
        <w:rPr>
          <w:rFonts w:asciiTheme="minorHAnsi" w:hAnsiTheme="minorHAnsi" w:cstheme="minorHAnsi"/>
          <w:sz w:val="22"/>
          <w:szCs w:val="22"/>
        </w:rPr>
        <w:t>osoba do kontaktu, tel.: ………………………………</w:t>
      </w:r>
    </w:p>
    <w:tbl>
      <w:tblPr>
        <w:tblW w:w="8998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252"/>
        <w:gridCol w:w="663"/>
        <w:gridCol w:w="709"/>
        <w:gridCol w:w="1124"/>
        <w:gridCol w:w="1125"/>
        <w:gridCol w:w="1125"/>
      </w:tblGrid>
      <w:tr w:rsidR="00164EBC" w:rsidRPr="009B652B" w14:paraId="5CCD1808" w14:textId="5FDE98A7" w:rsidTr="00164EBC">
        <w:trPr>
          <w:trHeight w:val="638"/>
          <w:tblHeader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1D1B910" w14:textId="77777777" w:rsidR="00164EBC" w:rsidRPr="009B652B" w:rsidRDefault="00164EBC" w:rsidP="00164E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5B558A1" w14:textId="28EC99FC" w:rsidR="00164EBC" w:rsidRPr="009B652B" w:rsidRDefault="005C7AC2" w:rsidP="00164E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915ECB6" w14:textId="7280946C" w:rsidR="00164EBC" w:rsidRPr="009B652B" w:rsidRDefault="005C7AC2" w:rsidP="00164E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164EBC"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lość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926BBE3" w14:textId="4F06CBFF" w:rsidR="00164EBC" w:rsidRPr="009B652B" w:rsidRDefault="005C7AC2" w:rsidP="00164E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="00164EBC"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ena  netto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/jedn.)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D5D38B9" w14:textId="77777777" w:rsidR="005C7AC2" w:rsidRDefault="00164EBC" w:rsidP="00164E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  <w:p w14:paraId="4E02CF07" w14:textId="3713CAF0" w:rsidR="00164EBC" w:rsidRPr="009B652B" w:rsidRDefault="005C7AC2" w:rsidP="00164E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9933979" w14:textId="3C0F6EA0" w:rsidR="00164EBC" w:rsidRPr="009B652B" w:rsidRDefault="00164EBC" w:rsidP="00164E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 w:rsidR="005C7A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5C7AC2">
              <w:rPr>
                <w:rFonts w:ascii="Calibri" w:hAnsi="Calibri" w:cs="Calibri"/>
                <w:b/>
                <w:bCs/>
                <w:sz w:val="22"/>
                <w:szCs w:val="22"/>
              </w:rPr>
              <w:t>pln</w:t>
            </w:r>
            <w:proofErr w:type="spellEnd"/>
            <w:r w:rsidR="005C7AC2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164EBC" w:rsidRPr="009B652B" w14:paraId="5D7E57E7" w14:textId="2010CBFF" w:rsidTr="003C5C93">
        <w:trPr>
          <w:trHeight w:val="135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5A84" w14:textId="75E35EA6" w:rsidR="00164EBC" w:rsidRDefault="00164EBC" w:rsidP="00164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B22736">
              <w:rPr>
                <w:rFonts w:asciiTheme="minorHAnsi" w:hAnsiTheme="minorHAnsi" w:cstheme="minorHAnsi"/>
                <w:sz w:val="22"/>
                <w:szCs w:val="22"/>
              </w:rPr>
              <w:t>odorosiarczynu sodu  (kwaśn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B22736">
              <w:rPr>
                <w:rFonts w:asciiTheme="minorHAnsi" w:hAnsiTheme="minorHAnsi" w:cstheme="minorHAnsi"/>
                <w:sz w:val="22"/>
                <w:szCs w:val="22"/>
              </w:rPr>
              <w:t xml:space="preserve"> siarczyn sodu) o stężeniu 38-40% (m/m)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C562CA" w14:textId="4C160B60" w:rsidR="00164EBC" w:rsidRPr="00AE374E" w:rsidRDefault="00164EBC" w:rsidP="00164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Wielkość  opakowania- pojemnik 30kg, forma: płynna.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BA6DE" w14:textId="180F21C0" w:rsidR="00164EBC" w:rsidRPr="00AE374E" w:rsidRDefault="00164EBC" w:rsidP="00164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D510F" w14:textId="4FC4BBF5" w:rsidR="00164EBC" w:rsidRPr="00AE374E" w:rsidRDefault="00164EBC" w:rsidP="00164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B86A" w14:textId="77777777" w:rsidR="00164EBC" w:rsidRPr="00AE374E" w:rsidRDefault="00164EBC" w:rsidP="00164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A00A" w14:textId="77777777" w:rsidR="00164EBC" w:rsidRPr="00AE374E" w:rsidRDefault="00164EBC" w:rsidP="00164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EC4FC" w14:textId="194155B0" w:rsidR="00164EBC" w:rsidRPr="00AE374E" w:rsidRDefault="00164EBC" w:rsidP="00164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2F1C1E8A" w14:textId="77777777" w:rsidR="006F1B42" w:rsidRPr="00F25E2C" w:rsidRDefault="006F1B42" w:rsidP="0009277C">
      <w:pPr>
        <w:spacing w:after="200" w:line="271" w:lineRule="auto"/>
        <w:ind w:left="993"/>
        <w:rPr>
          <w:rFonts w:asciiTheme="minorHAnsi" w:hAnsiTheme="minorHAnsi" w:cstheme="minorHAnsi"/>
          <w:sz w:val="22"/>
          <w:szCs w:val="22"/>
        </w:rPr>
      </w:pPr>
    </w:p>
    <w:p w14:paraId="595CB9AF" w14:textId="7A4F21D6" w:rsidR="003C751F" w:rsidRPr="00C525F6" w:rsidRDefault="003C751F" w:rsidP="005E4CFE">
      <w:pPr>
        <w:spacing w:line="271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C525F6">
        <w:rPr>
          <w:rFonts w:asciiTheme="minorHAnsi" w:hAnsiTheme="minorHAnsi" w:cstheme="minorHAnsi"/>
          <w:iCs/>
          <w:sz w:val="22"/>
          <w:szCs w:val="22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  <w:bookmarkStart w:id="1" w:name="_Hlk63329749"/>
    </w:p>
    <w:bookmarkEnd w:id="1"/>
    <w:p w14:paraId="554C4557" w14:textId="7B5C7C11" w:rsidR="003C751F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1E05B8" w:rsidRPr="001E05B8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1E05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>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943F3C">
        <w:rPr>
          <w:rFonts w:asciiTheme="minorHAnsi" w:hAnsiTheme="minorHAnsi" w:cstheme="minorHAnsi"/>
          <w:sz w:val="22"/>
          <w:szCs w:val="22"/>
        </w:rPr>
        <w:t>udzielenia zamówienia.</w:t>
      </w:r>
    </w:p>
    <w:p w14:paraId="49B86B91" w14:textId="07AA3A19" w:rsidR="00AF6B82" w:rsidRPr="00F25E2C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668C4CC7" w:rsidR="006D1E05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Warunki dostawy: </w:t>
      </w:r>
      <w:r w:rsidR="008B0F28" w:rsidRPr="008B0F28">
        <w:rPr>
          <w:rFonts w:asciiTheme="minorHAnsi" w:hAnsiTheme="minorHAnsi" w:cstheme="minorHAnsi"/>
          <w:sz w:val="22"/>
          <w:szCs w:val="22"/>
        </w:rPr>
        <w:t>Baza Oznakowania Nawigacyjnego Urzędu Morskiego w Gdyni, ul. Pokładowa 9, 80-561 Gdańsk</w:t>
      </w:r>
      <w:r w:rsidRPr="00F25E2C">
        <w:rPr>
          <w:rFonts w:asciiTheme="minorHAnsi" w:hAnsiTheme="minorHAnsi" w:cstheme="minorHAnsi"/>
          <w:sz w:val="22"/>
          <w:szCs w:val="22"/>
        </w:rPr>
        <w:t>, dostawa w dni robocze  w godz. 8.00-14.00.</w:t>
      </w:r>
    </w:p>
    <w:p w14:paraId="23FE8D69" w14:textId="606B1CAF" w:rsidR="006D3B84" w:rsidRDefault="006D3B84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6D3B84">
        <w:rPr>
          <w:rFonts w:asciiTheme="minorHAnsi" w:hAnsiTheme="minorHAnsi" w:cstheme="minorHAnsi"/>
          <w:sz w:val="22"/>
          <w:szCs w:val="22"/>
        </w:rPr>
        <w:t>ostarczony asortyment, stosownie do obowiązujących przepisów, posiadać</w:t>
      </w:r>
      <w:r>
        <w:rPr>
          <w:rFonts w:asciiTheme="minorHAnsi" w:hAnsiTheme="minorHAnsi" w:cstheme="minorHAnsi"/>
          <w:sz w:val="22"/>
          <w:szCs w:val="22"/>
        </w:rPr>
        <w:t xml:space="preserve"> będzie</w:t>
      </w:r>
      <w:r w:rsidRPr="006D3B84">
        <w:rPr>
          <w:rFonts w:asciiTheme="minorHAnsi" w:hAnsiTheme="minorHAnsi" w:cstheme="minorHAnsi"/>
          <w:sz w:val="22"/>
          <w:szCs w:val="22"/>
        </w:rPr>
        <w:t xml:space="preserve"> etykiety             w języku polskim, zawierające wszystkie niezbędne dla bezpośredniego użytkownika informacje oraz datę ważności</w:t>
      </w:r>
      <w:r w:rsidR="007A5325">
        <w:rPr>
          <w:rFonts w:asciiTheme="minorHAnsi" w:hAnsiTheme="minorHAnsi" w:cstheme="minorHAnsi"/>
          <w:sz w:val="22"/>
          <w:szCs w:val="22"/>
        </w:rPr>
        <w:t>.</w:t>
      </w:r>
    </w:p>
    <w:p w14:paraId="08385D63" w14:textId="6E4D0EBB" w:rsidR="007A5325" w:rsidRDefault="007A532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dostarczyć </w:t>
      </w:r>
      <w:r w:rsidRPr="007A53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wraz</w:t>
      </w:r>
      <w:r w:rsidRPr="007A5325">
        <w:rPr>
          <w:rFonts w:asciiTheme="minorHAnsi" w:hAnsiTheme="minorHAnsi" w:cstheme="minorHAnsi"/>
          <w:sz w:val="22"/>
          <w:szCs w:val="22"/>
        </w:rPr>
        <w:t xml:space="preserve"> dostawą  aktualne karty charakterystyki produktów, wystawione w języku polskim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3B0CDA" w14:textId="70E51545" w:rsidR="00F023E1" w:rsidRPr="00F25E2C" w:rsidRDefault="00F023E1" w:rsidP="00D35C1D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dostarczyć produkty, których </w:t>
      </w:r>
      <w:r w:rsidRPr="00F023E1">
        <w:rPr>
          <w:rFonts w:asciiTheme="minorHAnsi" w:hAnsiTheme="minorHAnsi" w:cstheme="minorHAnsi"/>
          <w:sz w:val="22"/>
          <w:szCs w:val="22"/>
        </w:rPr>
        <w:t xml:space="preserve">wymagana data przydatności nie </w:t>
      </w: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Pr="00F023E1">
        <w:rPr>
          <w:rFonts w:asciiTheme="minorHAnsi" w:hAnsiTheme="minorHAnsi" w:cstheme="minorHAnsi"/>
          <w:sz w:val="22"/>
          <w:szCs w:val="22"/>
        </w:rPr>
        <w:t>krótsza niż 12 miesięcy</w:t>
      </w:r>
      <w:r>
        <w:rPr>
          <w:rFonts w:asciiTheme="minorHAnsi" w:hAnsiTheme="minorHAnsi" w:cstheme="minorHAnsi"/>
          <w:sz w:val="22"/>
          <w:szCs w:val="22"/>
        </w:rPr>
        <w:t>, licząc</w:t>
      </w:r>
      <w:r w:rsidRPr="00F023E1">
        <w:rPr>
          <w:rFonts w:asciiTheme="minorHAnsi" w:hAnsiTheme="minorHAnsi" w:cstheme="minorHAnsi"/>
          <w:sz w:val="22"/>
          <w:szCs w:val="22"/>
        </w:rPr>
        <w:t xml:space="preserve"> od daty dostawy</w:t>
      </w:r>
      <w:r>
        <w:rPr>
          <w:rFonts w:asciiTheme="minorHAnsi" w:hAnsiTheme="minorHAnsi" w:cstheme="minorHAnsi"/>
          <w:sz w:val="22"/>
          <w:szCs w:val="22"/>
        </w:rPr>
        <w:t xml:space="preserve"> do miejsca wskazanego przez </w:t>
      </w:r>
      <w:r w:rsidR="00453831">
        <w:rPr>
          <w:rFonts w:asciiTheme="minorHAnsi" w:hAnsiTheme="minorHAnsi" w:cstheme="minorHAnsi"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E60FF0" w14:textId="223B3360" w:rsidR="00C42D0F" w:rsidRPr="00F25E2C" w:rsidRDefault="00C42D0F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</w:t>
      </w:r>
      <w:r w:rsidR="00B61A10" w:rsidRPr="00F25E2C">
        <w:rPr>
          <w:rFonts w:asciiTheme="minorHAnsi" w:hAnsiTheme="minorHAnsi" w:cstheme="minorHAnsi"/>
          <w:sz w:val="22"/>
          <w:szCs w:val="22"/>
        </w:rPr>
        <w:t xml:space="preserve">opisem </w:t>
      </w:r>
      <w:r w:rsidRPr="00F25E2C">
        <w:rPr>
          <w:rFonts w:asciiTheme="minorHAnsi" w:hAnsiTheme="minorHAnsi" w:cstheme="minorHAnsi"/>
          <w:sz w:val="22"/>
          <w:szCs w:val="22"/>
        </w:rPr>
        <w:t>przedmiot</w:t>
      </w:r>
      <w:r w:rsidR="00B61A10" w:rsidRPr="00F25E2C">
        <w:rPr>
          <w:rFonts w:asciiTheme="minorHAnsi" w:hAnsiTheme="minorHAnsi" w:cstheme="minorHAnsi"/>
          <w:sz w:val="22"/>
          <w:szCs w:val="22"/>
        </w:rPr>
        <w:t>u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5C316C79" w:rsidR="003C751F" w:rsidRPr="00F25E2C" w:rsidRDefault="00B61A10" w:rsidP="00046DD2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 xml:space="preserve">składowania oraz musi być zgodny ze wszystkimi wymaganiami określonymi w  </w:t>
      </w:r>
      <w:r w:rsidR="00480D12">
        <w:rPr>
          <w:rFonts w:asciiTheme="minorHAnsi" w:hAnsiTheme="minorHAnsi" w:cstheme="minorHAnsi"/>
          <w:sz w:val="22"/>
          <w:szCs w:val="22"/>
        </w:rPr>
        <w:t>f</w:t>
      </w:r>
      <w:r w:rsidRPr="00F25E2C">
        <w:rPr>
          <w:rFonts w:asciiTheme="minorHAnsi" w:hAnsiTheme="minorHAnsi" w:cstheme="minorHAnsi"/>
          <w:sz w:val="22"/>
          <w:szCs w:val="22"/>
        </w:rPr>
        <w:t xml:space="preserve">ormularzu </w:t>
      </w:r>
      <w:r w:rsidR="00480D12">
        <w:rPr>
          <w:rFonts w:asciiTheme="minorHAnsi" w:hAnsiTheme="minorHAnsi" w:cstheme="minorHAnsi"/>
          <w:sz w:val="22"/>
          <w:szCs w:val="22"/>
        </w:rPr>
        <w:t>o</w:t>
      </w:r>
      <w:r w:rsidRPr="00F25E2C">
        <w:rPr>
          <w:rFonts w:asciiTheme="minorHAnsi" w:hAnsiTheme="minorHAnsi" w:cstheme="minorHAnsi"/>
          <w:sz w:val="22"/>
          <w:szCs w:val="22"/>
        </w:rPr>
        <w:t>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</w:t>
      </w:r>
      <w:r w:rsidR="00B25744">
        <w:rPr>
          <w:rFonts w:asciiTheme="minorHAnsi" w:hAnsiTheme="minorHAnsi" w:cstheme="minorHAnsi"/>
          <w:sz w:val="22"/>
          <w:szCs w:val="22"/>
        </w:rPr>
        <w:t xml:space="preserve"> karcie charakterystyki produktu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329D768E" w:rsidR="003C751F" w:rsidRPr="00C01D47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>Oświadczam, że zapoznałem się z opisem przedmiotu zamówienia i  nie wnoszę do niego do ni</w:t>
      </w:r>
      <w:r w:rsidR="00AF6B82" w:rsidRPr="00C01D47">
        <w:rPr>
          <w:rFonts w:asciiTheme="majorHAnsi" w:hAnsiTheme="majorHAnsi"/>
        </w:rPr>
        <w:t>ego</w:t>
      </w:r>
      <w:r w:rsidRPr="00C01D47">
        <w:rPr>
          <w:rFonts w:asciiTheme="majorHAnsi" w:hAnsiTheme="majorHAnsi"/>
        </w:rPr>
        <w:t xml:space="preserve"> zastrzeżeń.</w:t>
      </w:r>
    </w:p>
    <w:p w14:paraId="0C16F162" w14:textId="41C4DE3A" w:rsidR="003C751F" w:rsidRPr="00F25E2C" w:rsidRDefault="003C751F" w:rsidP="00106656">
      <w:pPr>
        <w:pStyle w:val="Nagwek3"/>
        <w:numPr>
          <w:ilvl w:val="0"/>
          <w:numId w:val="9"/>
        </w:numPr>
        <w:spacing w:after="70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C01D47">
        <w:rPr>
          <w:rFonts w:asciiTheme="majorHAnsi" w:hAnsiTheme="majorHAnsi"/>
        </w:rPr>
        <w:t>Załącznik</w:t>
      </w:r>
      <w:r w:rsidR="00106656">
        <w:rPr>
          <w:rFonts w:asciiTheme="majorHAnsi" w:hAnsiTheme="majorHAnsi"/>
        </w:rPr>
        <w:t>iem</w:t>
      </w:r>
      <w:r w:rsidRPr="00C01D47">
        <w:rPr>
          <w:rFonts w:asciiTheme="majorHAnsi" w:hAnsiTheme="majorHAnsi"/>
        </w:rPr>
        <w:t xml:space="preserve"> do niniejszego formularza oferty stanowiącym integralną część oferty </w:t>
      </w:r>
      <w:r w:rsidR="00106656">
        <w:rPr>
          <w:rFonts w:asciiTheme="majorHAnsi" w:hAnsiTheme="majorHAnsi"/>
        </w:rPr>
        <w:t>jest Oświadczenie RODO.</w:t>
      </w:r>
    </w:p>
    <w:p w14:paraId="6473DC3C" w14:textId="0EC6DFAD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fldSimple w:instr="NUMPAGES  \* Arabic  \* MERGEFORMAT">
      <w:r>
        <w:t>2</w:t>
      </w:r>
    </w:fldSimple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A7D"/>
    <w:multiLevelType w:val="hybridMultilevel"/>
    <w:tmpl w:val="9EF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32E2F"/>
    <w:rsid w:val="00037A82"/>
    <w:rsid w:val="00046DD2"/>
    <w:rsid w:val="000511DD"/>
    <w:rsid w:val="00053FE3"/>
    <w:rsid w:val="00061AB4"/>
    <w:rsid w:val="0009277C"/>
    <w:rsid w:val="000B562E"/>
    <w:rsid w:val="000C2DBC"/>
    <w:rsid w:val="000D48B1"/>
    <w:rsid w:val="000E626D"/>
    <w:rsid w:val="00106656"/>
    <w:rsid w:val="0011065C"/>
    <w:rsid w:val="001278FB"/>
    <w:rsid w:val="00155EF7"/>
    <w:rsid w:val="00164EBC"/>
    <w:rsid w:val="001C40D7"/>
    <w:rsid w:val="001E05B8"/>
    <w:rsid w:val="00264CAE"/>
    <w:rsid w:val="002934FE"/>
    <w:rsid w:val="002D3EA3"/>
    <w:rsid w:val="002E2434"/>
    <w:rsid w:val="00314D4A"/>
    <w:rsid w:val="00366293"/>
    <w:rsid w:val="003C5C93"/>
    <w:rsid w:val="003C751F"/>
    <w:rsid w:val="003D348A"/>
    <w:rsid w:val="003E63B0"/>
    <w:rsid w:val="00403E32"/>
    <w:rsid w:val="00420E7C"/>
    <w:rsid w:val="004359C9"/>
    <w:rsid w:val="00453831"/>
    <w:rsid w:val="00455E03"/>
    <w:rsid w:val="00480D12"/>
    <w:rsid w:val="00495D38"/>
    <w:rsid w:val="004B5DB9"/>
    <w:rsid w:val="004D5DBC"/>
    <w:rsid w:val="00506BAB"/>
    <w:rsid w:val="00521464"/>
    <w:rsid w:val="0052305D"/>
    <w:rsid w:val="00532756"/>
    <w:rsid w:val="005C0D58"/>
    <w:rsid w:val="005C7AC2"/>
    <w:rsid w:val="005D086A"/>
    <w:rsid w:val="005E4CFE"/>
    <w:rsid w:val="006123D1"/>
    <w:rsid w:val="00630F0A"/>
    <w:rsid w:val="00667810"/>
    <w:rsid w:val="006C01C7"/>
    <w:rsid w:val="006D07CA"/>
    <w:rsid w:val="006D1E05"/>
    <w:rsid w:val="006D3B84"/>
    <w:rsid w:val="006F1B42"/>
    <w:rsid w:val="00716B06"/>
    <w:rsid w:val="00733A85"/>
    <w:rsid w:val="007404E9"/>
    <w:rsid w:val="007465F2"/>
    <w:rsid w:val="00746D9D"/>
    <w:rsid w:val="00785A98"/>
    <w:rsid w:val="007A0364"/>
    <w:rsid w:val="007A5325"/>
    <w:rsid w:val="007A71A8"/>
    <w:rsid w:val="007C54CA"/>
    <w:rsid w:val="008039FC"/>
    <w:rsid w:val="00824ADC"/>
    <w:rsid w:val="008357D4"/>
    <w:rsid w:val="00845F21"/>
    <w:rsid w:val="008735E8"/>
    <w:rsid w:val="008B0F28"/>
    <w:rsid w:val="008B2550"/>
    <w:rsid w:val="008B4C41"/>
    <w:rsid w:val="008C1682"/>
    <w:rsid w:val="008E09B4"/>
    <w:rsid w:val="008E5D28"/>
    <w:rsid w:val="008E7243"/>
    <w:rsid w:val="00943F3C"/>
    <w:rsid w:val="00964995"/>
    <w:rsid w:val="00981B40"/>
    <w:rsid w:val="00AF6B82"/>
    <w:rsid w:val="00B10F1C"/>
    <w:rsid w:val="00B1351E"/>
    <w:rsid w:val="00B22736"/>
    <w:rsid w:val="00B23224"/>
    <w:rsid w:val="00B23BD5"/>
    <w:rsid w:val="00B25744"/>
    <w:rsid w:val="00B61A10"/>
    <w:rsid w:val="00B839D0"/>
    <w:rsid w:val="00C01D47"/>
    <w:rsid w:val="00C13102"/>
    <w:rsid w:val="00C15239"/>
    <w:rsid w:val="00C42D0F"/>
    <w:rsid w:val="00C525F6"/>
    <w:rsid w:val="00C75985"/>
    <w:rsid w:val="00C77D76"/>
    <w:rsid w:val="00CC1DE2"/>
    <w:rsid w:val="00CF1BCC"/>
    <w:rsid w:val="00D212D9"/>
    <w:rsid w:val="00D31BE0"/>
    <w:rsid w:val="00D35C1D"/>
    <w:rsid w:val="00D765D9"/>
    <w:rsid w:val="00DA3524"/>
    <w:rsid w:val="00DA63C4"/>
    <w:rsid w:val="00DD07F8"/>
    <w:rsid w:val="00DD132B"/>
    <w:rsid w:val="00E74D68"/>
    <w:rsid w:val="00EA582A"/>
    <w:rsid w:val="00EC4E44"/>
    <w:rsid w:val="00ED3A58"/>
    <w:rsid w:val="00EF1E15"/>
    <w:rsid w:val="00F023E1"/>
    <w:rsid w:val="00F25E2C"/>
    <w:rsid w:val="00F54924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2B"/>
    <w:pPr>
      <w:keepNext/>
      <w:keepLines/>
      <w:spacing w:line="271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32B"/>
    <w:rPr>
      <w:rFonts w:ascii="Calibri" w:eastAsiaTheme="majorEastAsia" w:hAnsi="Calibri" w:cstheme="majorBid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oferty_TZ2.374.2.2.91.3.2021.GP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oferty_TZ2.374.2.2.132.3.2021.GP</dc:title>
  <dc:creator>gprzybylska</dc:creator>
  <cp:lastModifiedBy>Grazyna Przybylska</cp:lastModifiedBy>
  <cp:revision>3</cp:revision>
  <cp:lastPrinted>2021-06-23T11:28:00Z</cp:lastPrinted>
  <dcterms:created xsi:type="dcterms:W3CDTF">2021-06-23T11:27:00Z</dcterms:created>
  <dcterms:modified xsi:type="dcterms:W3CDTF">2021-06-23T11:28:00Z</dcterms:modified>
</cp:coreProperties>
</file>