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36B7FAAA" w:rsidR="004524B7" w:rsidRPr="003F2F25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……</w:t>
      </w:r>
      <w:r w:rsidR="008807C9" w:rsidRPr="003F2F25">
        <w:rPr>
          <w:rFonts w:asciiTheme="minorHAnsi" w:hAnsiTheme="minorHAnsi" w:cstheme="minorHAnsi"/>
          <w:sz w:val="22"/>
          <w:szCs w:val="22"/>
        </w:rPr>
        <w:t>……</w:t>
      </w:r>
      <w:r w:rsidRPr="003F2F25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3F2F25">
        <w:rPr>
          <w:rFonts w:asciiTheme="minorHAnsi" w:hAnsiTheme="minorHAnsi" w:cstheme="minorHAnsi"/>
          <w:sz w:val="22"/>
          <w:szCs w:val="22"/>
        </w:rPr>
        <w:t>……</w:t>
      </w:r>
      <w:r w:rsidRPr="003F2F25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3F2F25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3F2F25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3F2F25">
        <w:rPr>
          <w:rFonts w:asciiTheme="minorHAnsi" w:hAnsiTheme="minorHAnsi" w:cstheme="minorHAnsi"/>
          <w:i/>
          <w:sz w:val="22"/>
          <w:szCs w:val="22"/>
        </w:rPr>
        <w:t>….</w:t>
      </w:r>
      <w:r w:rsidRPr="003F2F25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3F2F25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1CAB3631" w:rsidR="00D72333" w:rsidRPr="003F2F25" w:rsidRDefault="004524B7" w:rsidP="00407031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4220AC" w:rsidRPr="003F2F25">
        <w:rPr>
          <w:rFonts w:asciiTheme="minorHAnsi" w:hAnsiTheme="minorHAnsi" w:cstheme="minorHAnsi"/>
          <w:b/>
          <w:sz w:val="22"/>
          <w:szCs w:val="22"/>
        </w:rPr>
        <w:t>TZ2.374.2.2.47.2.2021.WR</w:t>
      </w:r>
    </w:p>
    <w:p w14:paraId="6F6D2250" w14:textId="77777777" w:rsidR="00F32037" w:rsidRPr="003F2F25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2F25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3F2F25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3F2F25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ul. Chrzanowskiego 10</w:t>
      </w:r>
    </w:p>
    <w:p w14:paraId="37B7106B" w14:textId="25765C6C" w:rsidR="00F32037" w:rsidRPr="003F2F25" w:rsidRDefault="00F32037" w:rsidP="00407031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81-338 Gdynia</w:t>
      </w:r>
    </w:p>
    <w:p w14:paraId="04FDADD8" w14:textId="77777777" w:rsidR="00F32037" w:rsidRPr="003F2F25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2F25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3F2F25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 w:rsidRPr="003F2F25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F25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77777777" w:rsidR="00F32037" w:rsidRPr="003F2F25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 w:rsidRPr="003F2F25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F25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3F2F25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 w:rsidRPr="003F2F25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F25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3F2F25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3F2F25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3F2F25" w:rsidRDefault="00F32037" w:rsidP="00407031">
      <w:pPr>
        <w:spacing w:line="72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 w:rsidRPr="003F2F25">
        <w:rPr>
          <w:rFonts w:asciiTheme="minorHAnsi" w:hAnsiTheme="minorHAnsi" w:cstheme="minorHAnsi"/>
          <w:sz w:val="22"/>
          <w:szCs w:val="22"/>
        </w:rPr>
        <w:t>.</w:t>
      </w:r>
      <w:r w:rsidRPr="003F2F25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6114E37" w:rsidR="004524B7" w:rsidRPr="003F2F25" w:rsidRDefault="004524B7" w:rsidP="0040703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2F25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320A0941" w14:textId="77777777" w:rsidR="004524B7" w:rsidRPr="003F2F25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5C44C8AC" w:rsidR="004524B7" w:rsidRPr="003F2F25" w:rsidRDefault="004524B7" w:rsidP="00407031">
      <w:pPr>
        <w:spacing w:line="6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40979189" w14:textId="77777777" w:rsidR="00F32037" w:rsidRPr="003F2F25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34B2DFA0" w14:textId="3B265F01" w:rsidR="00F32037" w:rsidRPr="003F2F25" w:rsidRDefault="00F32037" w:rsidP="00407031">
      <w:pPr>
        <w:spacing w:line="271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 w:rsidRPr="003F2F25">
        <w:rPr>
          <w:rFonts w:asciiTheme="minorHAnsi" w:hAnsiTheme="minorHAnsi" w:cstheme="minorHAnsi"/>
          <w:sz w:val="22"/>
          <w:szCs w:val="22"/>
        </w:rPr>
        <w:t>..</w:t>
      </w:r>
      <w:r w:rsidR="00A367AA" w:rsidRPr="003F2F25">
        <w:rPr>
          <w:rFonts w:asciiTheme="minorHAnsi" w:hAnsiTheme="minorHAnsi" w:cstheme="minorHAnsi"/>
          <w:sz w:val="22"/>
          <w:szCs w:val="22"/>
        </w:rPr>
        <w:t>…..</w:t>
      </w:r>
      <w:r w:rsidRPr="003F2F25">
        <w:rPr>
          <w:rFonts w:asciiTheme="minorHAnsi" w:hAnsiTheme="minorHAnsi" w:cstheme="minorHAnsi"/>
          <w:sz w:val="22"/>
          <w:szCs w:val="22"/>
        </w:rPr>
        <w:t>…………..zł</w:t>
      </w:r>
      <w:r w:rsidR="00A367AA" w:rsidRPr="003F2F25">
        <w:rPr>
          <w:rFonts w:asciiTheme="minorHAnsi" w:hAnsiTheme="minorHAnsi" w:cstheme="minorHAnsi"/>
          <w:sz w:val="22"/>
          <w:szCs w:val="22"/>
        </w:rPr>
        <w:t>,</w:t>
      </w:r>
    </w:p>
    <w:p w14:paraId="7F0719AD" w14:textId="12264E2B" w:rsidR="00016DBB" w:rsidRPr="003F2F25" w:rsidRDefault="00F32037" w:rsidP="003F2F25">
      <w:pPr>
        <w:spacing w:line="60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słownie: ……………………………………………</w:t>
      </w:r>
      <w:r w:rsidR="00A367AA" w:rsidRPr="003F2F25">
        <w:rPr>
          <w:rFonts w:asciiTheme="minorHAnsi" w:hAnsiTheme="minorHAnsi" w:cstheme="minorHAnsi"/>
          <w:sz w:val="22"/>
          <w:szCs w:val="22"/>
        </w:rPr>
        <w:t>……………….</w:t>
      </w:r>
      <w:r w:rsidRPr="003F2F25">
        <w:rPr>
          <w:rFonts w:asciiTheme="minorHAnsi" w:hAnsiTheme="minorHAnsi" w:cstheme="minorHAnsi"/>
          <w:sz w:val="22"/>
          <w:szCs w:val="22"/>
        </w:rPr>
        <w:t xml:space="preserve">……………………… zł </w:t>
      </w:r>
    </w:p>
    <w:tbl>
      <w:tblPr>
        <w:tblW w:w="946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252"/>
        <w:gridCol w:w="739"/>
        <w:gridCol w:w="1034"/>
        <w:gridCol w:w="1626"/>
        <w:gridCol w:w="2218"/>
      </w:tblGrid>
      <w:tr w:rsidR="00F0095D" w:rsidRPr="003F2F25" w14:paraId="34A36247" w14:textId="77777777" w:rsidTr="007E37E9">
        <w:trPr>
          <w:trHeight w:val="1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F0095D" w:rsidRPr="003F2F25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77777777" w:rsidR="00F0095D" w:rsidRPr="003F2F25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3F2F25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3F2F25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65293A09" w:rsidR="00F0095D" w:rsidRPr="003F2F25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cena jednostkowa </w:t>
            </w:r>
            <w:r w:rsidR="007E37E9"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  <w:r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/j.m.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5CEB322B" w:rsidR="00F0095D" w:rsidRPr="003F2F25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</w:t>
            </w:r>
            <w:r w:rsidR="007E37E9"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  <w:r w:rsidRPr="003F2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ogółem</w:t>
            </w:r>
          </w:p>
        </w:tc>
      </w:tr>
      <w:tr w:rsidR="00F0095D" w:rsidRPr="003F2F25" w14:paraId="51D8585D" w14:textId="77777777" w:rsidTr="007E37E9">
        <w:trPr>
          <w:trHeight w:val="150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77777777" w:rsidR="00F0095D" w:rsidRPr="003F2F25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A5D0" w14:textId="6A2B0705" w:rsidR="00F0095D" w:rsidRPr="003F2F25" w:rsidRDefault="004220AC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F25">
              <w:rPr>
                <w:rFonts w:asciiTheme="minorHAnsi" w:hAnsiTheme="minorHAnsi" w:cstheme="minorHAnsi"/>
                <w:sz w:val="22"/>
                <w:szCs w:val="22"/>
              </w:rPr>
              <w:t>Lina na cumę pleciona fi 36 (jaskrawa-</w:t>
            </w:r>
            <w:proofErr w:type="spellStart"/>
            <w:r w:rsidRPr="003F2F25">
              <w:rPr>
                <w:rFonts w:asciiTheme="minorHAnsi" w:hAnsiTheme="minorHAnsi" w:cstheme="minorHAnsi"/>
                <w:sz w:val="22"/>
                <w:szCs w:val="22"/>
              </w:rPr>
              <w:t>pomarańcz,żółta</w:t>
            </w:r>
            <w:proofErr w:type="spellEnd"/>
            <w:r w:rsidRPr="003F2F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D795A94" w14:textId="64CC38CE" w:rsidR="00F0095D" w:rsidRPr="003F2F25" w:rsidRDefault="00F0095D" w:rsidP="00E0308B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15DC5AB4" w:rsidR="00F0095D" w:rsidRPr="003F2F25" w:rsidRDefault="004220A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3F2F2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647CEB43" w:rsidR="00F0095D" w:rsidRPr="003F2F25" w:rsidRDefault="004220AC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F0095D" w:rsidRPr="003F2F25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F0095D" w:rsidRPr="003F2F25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095D" w:rsidRPr="003F2F25" w14:paraId="2F72F52E" w14:textId="77777777" w:rsidTr="007E37E9">
        <w:trPr>
          <w:trHeight w:val="142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69A4A367" w:rsidR="00F0095D" w:rsidRPr="003F2F25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6A0E" w14:textId="4EBEC709" w:rsidR="00F0095D" w:rsidRPr="003F2F25" w:rsidRDefault="004220AC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F25">
              <w:rPr>
                <w:rFonts w:asciiTheme="minorHAnsi" w:hAnsiTheme="minorHAnsi" w:cstheme="minorHAnsi"/>
                <w:sz w:val="22"/>
                <w:szCs w:val="22"/>
              </w:rPr>
              <w:t>Lina na cumę pleciona fi 44</w:t>
            </w:r>
          </w:p>
          <w:p w14:paraId="07E67FB0" w14:textId="1F38E5D3" w:rsidR="004220AC" w:rsidRPr="003F2F25" w:rsidRDefault="004220AC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2F25">
              <w:rPr>
                <w:rFonts w:asciiTheme="minorHAnsi" w:hAnsiTheme="minorHAnsi" w:cstheme="minorHAnsi"/>
                <w:sz w:val="22"/>
                <w:szCs w:val="22"/>
              </w:rPr>
              <w:t>(jaskrawa -</w:t>
            </w:r>
            <w:proofErr w:type="spellStart"/>
            <w:r w:rsidRPr="003F2F25">
              <w:rPr>
                <w:rFonts w:asciiTheme="minorHAnsi" w:hAnsiTheme="minorHAnsi" w:cstheme="minorHAnsi"/>
                <w:sz w:val="22"/>
                <w:szCs w:val="22"/>
              </w:rPr>
              <w:t>pomarańcz,żółta</w:t>
            </w:r>
            <w:proofErr w:type="spellEnd"/>
            <w:r w:rsidRPr="003F2F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2070CDD" w14:textId="76194D3E" w:rsidR="00F0095D" w:rsidRPr="003F2F25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2691239C" w:rsidR="00F0095D" w:rsidRPr="003F2F25" w:rsidRDefault="004220A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F2F2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62291E64" w:rsidR="00F0095D" w:rsidRPr="003F2F25" w:rsidRDefault="004220A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77777777" w:rsidR="00F0095D" w:rsidRPr="003F2F25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2F2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A00E" w14:textId="7BA02DC2" w:rsidR="00F0095D" w:rsidRPr="003F2F25" w:rsidRDefault="00F0095D" w:rsidP="003F2F25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061F44B" w14:textId="77777777" w:rsidR="004220AC" w:rsidRPr="003F2F25" w:rsidRDefault="004220AC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1F637426" w14:textId="32D855D7" w:rsidR="004524B7" w:rsidRPr="003F2F25" w:rsidRDefault="004524B7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3F2F25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358E8182" w:rsidR="005C2B0A" w:rsidRPr="003F2F25" w:rsidRDefault="00AB5CDF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3F2F25">
        <w:rPr>
          <w:rFonts w:asciiTheme="minorHAnsi" w:hAnsiTheme="minorHAnsi" w:cstheme="minorHAnsi"/>
          <w:sz w:val="22"/>
          <w:szCs w:val="22"/>
        </w:rPr>
        <w:t xml:space="preserve">do </w:t>
      </w:r>
      <w:r w:rsidR="000D641F" w:rsidRPr="003F2F25">
        <w:rPr>
          <w:rFonts w:asciiTheme="minorHAnsi" w:hAnsiTheme="minorHAnsi" w:cstheme="minorHAnsi"/>
          <w:sz w:val="22"/>
          <w:szCs w:val="22"/>
        </w:rPr>
        <w:t>14</w:t>
      </w:r>
      <w:r w:rsidRPr="003F2F25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 w:rsidRPr="003F2F25">
        <w:rPr>
          <w:rFonts w:asciiTheme="minorHAnsi" w:hAnsiTheme="minorHAnsi" w:cstheme="minorHAnsi"/>
          <w:sz w:val="22"/>
          <w:szCs w:val="22"/>
        </w:rPr>
        <w:t>max dwie dostawy.</w:t>
      </w:r>
      <w:r w:rsidRPr="003F2F25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4AFCAFA1" w14:textId="77777777" w:rsidR="005C2B0A" w:rsidRPr="003F2F25" w:rsidRDefault="005C2B0A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2F25">
        <w:rPr>
          <w:rFonts w:asciiTheme="minorHAnsi" w:hAnsiTheme="minorHAnsi" w:cstheme="minorHAnsi"/>
          <w:b/>
          <w:sz w:val="22"/>
          <w:szCs w:val="22"/>
        </w:rPr>
        <w:lastRenderedPageBreak/>
        <w:t>Warunki dostawy:</w:t>
      </w:r>
    </w:p>
    <w:p w14:paraId="5AEA81DD" w14:textId="77777777" w:rsidR="00AB5CDF" w:rsidRPr="003F2F25" w:rsidRDefault="00AB5CDF" w:rsidP="008807C9">
      <w:pPr>
        <w:spacing w:line="271" w:lineRule="auto"/>
        <w:ind w:left="714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7184D4F9" w14:textId="77777777" w:rsidR="00AB5CDF" w:rsidRPr="003F2F25" w:rsidRDefault="00AB5CDF" w:rsidP="004E6F3E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2F25">
        <w:rPr>
          <w:rFonts w:asciiTheme="minorHAnsi" w:hAnsiTheme="minorHAnsi" w:cstheme="minorHAnsi"/>
          <w:b/>
          <w:sz w:val="22"/>
          <w:szCs w:val="22"/>
        </w:rPr>
        <w:t>Ponadto</w:t>
      </w:r>
      <w:r w:rsidRPr="003F2F25">
        <w:rPr>
          <w:rFonts w:asciiTheme="minorHAnsi" w:hAnsiTheme="minorHAnsi" w:cstheme="minorHAnsi"/>
          <w:sz w:val="22"/>
          <w:szCs w:val="22"/>
        </w:rPr>
        <w:t>:</w:t>
      </w:r>
      <w:r w:rsidR="00602876" w:rsidRPr="003F2F25">
        <w:rPr>
          <w:rFonts w:asciiTheme="minorHAnsi" w:hAnsiTheme="minorHAnsi" w:cstheme="minorHAnsi"/>
          <w:sz w:val="22"/>
          <w:szCs w:val="22"/>
        </w:rPr>
        <w:t xml:space="preserve"> </w:t>
      </w:r>
      <w:r w:rsidRPr="003F2F25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3F2F25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3F2F25">
        <w:rPr>
          <w:rFonts w:asciiTheme="minorHAnsi" w:hAnsiTheme="minorHAnsi" w:cstheme="minorHAnsi"/>
          <w:b/>
          <w:sz w:val="22"/>
          <w:szCs w:val="22"/>
        </w:rPr>
        <w:t>30 dni</w:t>
      </w:r>
      <w:r w:rsidRPr="003F2F25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0FEB3E8F" w14:textId="77777777" w:rsidR="00016DBB" w:rsidRPr="003F2F25" w:rsidRDefault="00AB5CDF" w:rsidP="00407031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480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3F2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3F2F25" w:rsidRDefault="007F2494" w:rsidP="007F2494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2.</w:t>
      </w:r>
      <w:r w:rsidR="004524B7" w:rsidRPr="003F2F25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3F2F2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3F2F25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6CCC3DE4" w14:textId="77777777" w:rsidR="004524B7" w:rsidRPr="003F2F25" w:rsidRDefault="004524B7" w:rsidP="00407031">
      <w:pPr>
        <w:pStyle w:val="Akapitzlist"/>
        <w:spacing w:line="7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3F2F25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18B9383A" w:rsidR="004524B7" w:rsidRPr="003F2F25" w:rsidRDefault="004524B7" w:rsidP="00407031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3F2F25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3F2F25">
        <w:rPr>
          <w:rFonts w:asciiTheme="minorHAnsi" w:hAnsiTheme="minorHAnsi" w:cstheme="minorHAnsi"/>
          <w:sz w:val="22"/>
          <w:szCs w:val="22"/>
        </w:rPr>
        <w:t>………</w:t>
      </w:r>
      <w:r w:rsidRPr="003F2F25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14AECAA3" w:rsidR="004524B7" w:rsidRPr="008807C9" w:rsidRDefault="004524B7" w:rsidP="00407031">
      <w:pPr>
        <w:spacing w:line="271" w:lineRule="auto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8807C9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0772" w14:textId="77777777" w:rsidR="000B7B49" w:rsidRDefault="000B7B49" w:rsidP="004524B7">
      <w:r>
        <w:separator/>
      </w:r>
    </w:p>
  </w:endnote>
  <w:endnote w:type="continuationSeparator" w:id="0">
    <w:p w14:paraId="178C9EE7" w14:textId="77777777" w:rsidR="000B7B49" w:rsidRDefault="000B7B49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0567" w14:textId="77777777" w:rsidR="000B7B49" w:rsidRDefault="000B7B49" w:rsidP="004524B7">
      <w:r>
        <w:separator/>
      </w:r>
    </w:p>
  </w:footnote>
  <w:footnote w:type="continuationSeparator" w:id="0">
    <w:p w14:paraId="0353FE0B" w14:textId="77777777" w:rsidR="000B7B49" w:rsidRDefault="000B7B49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16DBB"/>
    <w:rsid w:val="00031615"/>
    <w:rsid w:val="00055A5C"/>
    <w:rsid w:val="00056079"/>
    <w:rsid w:val="0007775E"/>
    <w:rsid w:val="000904DC"/>
    <w:rsid w:val="000B7B49"/>
    <w:rsid w:val="000D641F"/>
    <w:rsid w:val="00103B10"/>
    <w:rsid w:val="001307BD"/>
    <w:rsid w:val="00165DED"/>
    <w:rsid w:val="00170755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E340B"/>
    <w:rsid w:val="003F2F25"/>
    <w:rsid w:val="00407031"/>
    <w:rsid w:val="004220AC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E37E9"/>
    <w:rsid w:val="007F249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B5005"/>
    <w:rsid w:val="009C5445"/>
    <w:rsid w:val="009F7CFB"/>
    <w:rsid w:val="00A35583"/>
    <w:rsid w:val="00A367AA"/>
    <w:rsid w:val="00AB01AA"/>
    <w:rsid w:val="00AB0B32"/>
    <w:rsid w:val="00AB5CDF"/>
    <w:rsid w:val="00AC4477"/>
    <w:rsid w:val="00AE1B1E"/>
    <w:rsid w:val="00AF43CE"/>
    <w:rsid w:val="00B17873"/>
    <w:rsid w:val="00B27A70"/>
    <w:rsid w:val="00B36549"/>
    <w:rsid w:val="00B37BFD"/>
    <w:rsid w:val="00B473D1"/>
    <w:rsid w:val="00B728E2"/>
    <w:rsid w:val="00BB2746"/>
    <w:rsid w:val="00C95859"/>
    <w:rsid w:val="00C9627B"/>
    <w:rsid w:val="00C97356"/>
    <w:rsid w:val="00CF7E90"/>
    <w:rsid w:val="00D07D05"/>
    <w:rsid w:val="00D16159"/>
    <w:rsid w:val="00D210F1"/>
    <w:rsid w:val="00D72333"/>
    <w:rsid w:val="00E0308B"/>
    <w:rsid w:val="00E114E6"/>
    <w:rsid w:val="00E136D1"/>
    <w:rsid w:val="00E13D64"/>
    <w:rsid w:val="00E5060C"/>
    <w:rsid w:val="00E75535"/>
    <w:rsid w:val="00E902C5"/>
    <w:rsid w:val="00ED4D50"/>
    <w:rsid w:val="00F0095D"/>
    <w:rsid w:val="00F30021"/>
    <w:rsid w:val="00F32037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5</cp:revision>
  <cp:lastPrinted>2021-03-23T11:07:00Z</cp:lastPrinted>
  <dcterms:created xsi:type="dcterms:W3CDTF">2021-03-23T11:08:00Z</dcterms:created>
  <dcterms:modified xsi:type="dcterms:W3CDTF">2021-03-25T10:11:00Z</dcterms:modified>
</cp:coreProperties>
</file>