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 w:rsidR="008D3598">
        <w:rPr>
          <w:rFonts w:asciiTheme="minorHAnsi" w:hAnsiTheme="minorHAnsi" w:cstheme="minorHAnsi"/>
          <w:b/>
          <w:sz w:val="22"/>
          <w:szCs w:val="22"/>
        </w:rPr>
        <w:t>34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.3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.202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.AB</w:t>
      </w:r>
    </w:p>
    <w:p w:rsidR="00F32037" w:rsidRPr="00602876" w:rsidRDefault="00D72333" w:rsidP="00F3203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:rsidR="00F32037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:rsidR="00602876" w:rsidRPr="00602876" w:rsidRDefault="00602876" w:rsidP="00F3203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…………………………………………………………………..……………………………………….………</w:t>
      </w:r>
    </w:p>
    <w:p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</w:p>
    <w:p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:rsidR="00016DBB" w:rsidRPr="00602876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32037" w:rsidRPr="00602876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:rsidR="00F32037" w:rsidRPr="00602876" w:rsidRDefault="00F32037" w:rsidP="00602876">
      <w:pPr>
        <w:spacing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(……%)*,………………………………….… zł</w:t>
      </w:r>
    </w:p>
    <w:p w:rsidR="00F32037" w:rsidRPr="00602876" w:rsidRDefault="00F32037" w:rsidP="00602876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16DBB" w:rsidRDefault="00F32037" w:rsidP="00E450F7">
      <w:pPr>
        <w:spacing w:line="271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602876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:rsidR="00E450F7" w:rsidRPr="008807C9" w:rsidRDefault="00E450F7" w:rsidP="00E450F7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3402"/>
        <w:gridCol w:w="851"/>
        <w:gridCol w:w="992"/>
        <w:gridCol w:w="1418"/>
        <w:gridCol w:w="1991"/>
      </w:tblGrid>
      <w:tr w:rsidR="004524B7" w:rsidRPr="008807C9" w:rsidTr="00E450F7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Pr="004E6F3E" w:rsidRDefault="00C97356" w:rsidP="0076237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029FE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Pr="008807C9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4524B7" w:rsidRPr="008807C9" w:rsidTr="00E450F7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E450F7" w:rsidRDefault="008D3598" w:rsidP="008807C9">
            <w:pPr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E450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DRZWI ZEWNĘTRZNE PCV prawe</w:t>
            </w:r>
          </w:p>
          <w:p w:rsidR="00E450F7" w:rsidRDefault="008D3598" w:rsidP="008D3598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8D35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Wymiar: </w:t>
            </w:r>
            <w:r w:rsidR="007623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D35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90 </w:t>
            </w:r>
            <w:r w:rsidR="00FE094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cm </w:t>
            </w:r>
            <w:r w:rsidRPr="008D35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 200</w:t>
            </w:r>
            <w:r w:rsidR="00FE094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cm</w:t>
            </w:r>
            <w:r w:rsidRPr="008D35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E0946" w:rsidRPr="00FE0946">
              <w:rPr>
                <w:rFonts w:asciiTheme="minorHAnsi" w:hAnsiTheme="minorHAnsi" w:cstheme="minorHAnsi"/>
                <w:sz w:val="22"/>
                <w:szCs w:val="22"/>
              </w:rPr>
              <w:t>podane wymiary drzwi są całkowite łącznie z ościeżnicami</w:t>
            </w:r>
            <w:r w:rsidR="00FE0946" w:rsidRPr="008D35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094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E0946" w:rsidRPr="00FE09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kolor złoty dąb</w:t>
            </w:r>
          </w:p>
          <w:p w:rsidR="008D3598" w:rsidRPr="00F32037" w:rsidRDefault="00E450F7" w:rsidP="008D3598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**</w:t>
            </w:r>
            <w:r w:rsidR="008D35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</w:t>
            </w:r>
            <w:r w:rsidR="008D3598" w:rsidRPr="008D359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pis techniczny drzwi znajduje się poniżej tabeli.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8D359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8D359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:rsidTr="00E450F7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4E6F3E" w:rsidRDefault="007029F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E0946" w:rsidRDefault="00E450F7" w:rsidP="00E450F7">
            <w:pPr>
              <w:spacing w:line="271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E094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Okno PCV </w:t>
            </w:r>
          </w:p>
          <w:p w:rsidR="00E450F7" w:rsidRPr="00E450F7" w:rsidRDefault="00E450F7" w:rsidP="00E450F7">
            <w:pPr>
              <w:spacing w:line="271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Wysokość 1400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mm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szerokość</w:t>
            </w:r>
            <w:r w:rsidR="00FE094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900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mm 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RU, </w:t>
            </w:r>
            <w:r w:rsidRPr="00FE094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kolor </w:t>
            </w:r>
            <w:r w:rsidR="00FE0946" w:rsidRPr="00FE094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</w:t>
            </w:r>
            <w:r w:rsidRPr="00FE094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łoty </w:t>
            </w:r>
            <w:r w:rsidR="00FE094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dąb 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(obustronnie),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rozwierno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uchylne</w:t>
            </w:r>
          </w:p>
          <w:p w:rsidR="00E450F7" w:rsidRPr="00F32037" w:rsidRDefault="00E450F7" w:rsidP="00E450F7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E450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90646" cy="1504946"/>
                  <wp:effectExtent l="0" t="0" r="0" b="0"/>
                  <wp:docPr id="2" name="Obraz 3" descr="https://2.allegroimg.com/original/03e65d/298727564b5f847df0d96ddf07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46" cy="150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8D359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F32037" w:rsidRDefault="008807C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:rsidTr="00E450F7">
        <w:trPr>
          <w:trHeight w:val="1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F7" w:rsidRPr="00E450F7" w:rsidRDefault="00E450F7" w:rsidP="00E450F7">
            <w:pPr>
              <w:spacing w:line="271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450F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Okno PCV </w:t>
            </w:r>
          </w:p>
          <w:p w:rsidR="00E450F7" w:rsidRDefault="00E450F7" w:rsidP="00E450F7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ysokość 400</w:t>
            </w:r>
            <w:r w:rsidR="0076237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mm 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szerokość </w:t>
            </w:r>
            <w:r w:rsidR="0076237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500</w:t>
            </w:r>
            <w:r w:rsidR="0076237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mm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RU, kolor </w:t>
            </w:r>
            <w:r w:rsidR="0076237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złoty dąb</w:t>
            </w:r>
            <w:r w:rsidRPr="00E450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(obustronnie), </w:t>
            </w:r>
            <w:r w:rsidR="00B134D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szyba mleczna,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rozwierno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uchylne</w:t>
            </w:r>
          </w:p>
          <w:p w:rsidR="00E450F7" w:rsidRPr="00F32037" w:rsidRDefault="00E450F7" w:rsidP="00E450F7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E450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5403" cy="1181103"/>
                  <wp:effectExtent l="0" t="0" r="0" b="0"/>
                  <wp:docPr id="3" name="Obraz 2" descr="https://1.allegroimg.com/original/03eb8c/5a13c8074930b375c3c1b30053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3" cy="118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F32037" w:rsidRDefault="008D359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F32037" w:rsidRDefault="008D359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16DBB" w:rsidRPr="008807C9" w:rsidTr="00B134D4">
        <w:trPr>
          <w:trHeight w:val="401"/>
        </w:trPr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BB" w:rsidRPr="004E6F3E" w:rsidRDefault="00016DB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DBB" w:rsidRPr="004E6F3E" w:rsidRDefault="00016DB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DBB" w:rsidRPr="008807C9" w:rsidRDefault="00016DB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A367AA" w:rsidRDefault="00A367AA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524B7" w:rsidRDefault="004524B7" w:rsidP="00762378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*</w:t>
      </w:r>
      <w:r w:rsidRPr="008807C9">
        <w:rPr>
          <w:rFonts w:asciiTheme="minorHAnsi" w:hAnsiTheme="minorHAnsi" w:cstheme="minorHAnsi"/>
          <w:b/>
          <w:sz w:val="22"/>
          <w:szCs w:val="22"/>
        </w:rPr>
        <w:t xml:space="preserve"> Wynagrodzenie Wykonawcy ma obejmować wszystkie koszty związane z realizacją zamówienia, w tym koszty transportu i dostawy.</w:t>
      </w:r>
    </w:p>
    <w:p w:rsidR="008D3598" w:rsidRDefault="00E450F7" w:rsidP="00762378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</w:t>
      </w:r>
      <w:r w:rsidR="008D3598">
        <w:rPr>
          <w:rFonts w:asciiTheme="minorHAnsi" w:hAnsiTheme="minorHAnsi" w:cstheme="minorHAnsi"/>
          <w:b/>
          <w:sz w:val="22"/>
          <w:szCs w:val="22"/>
        </w:rPr>
        <w:t>Opis techniczny drzwi:</w:t>
      </w:r>
    </w:p>
    <w:p w:rsidR="008D3598" w:rsidRDefault="008D3598" w:rsidP="00B134D4">
      <w:pPr>
        <w:pStyle w:val="NormalnyWeb"/>
        <w:numPr>
          <w:ilvl w:val="0"/>
          <w:numId w:val="5"/>
        </w:numPr>
        <w:spacing w:before="0" w:after="0" w:line="271" w:lineRule="auto"/>
        <w:ind w:left="714" w:hanging="357"/>
      </w:pPr>
      <w:r>
        <w:t xml:space="preserve"> profil skrzydła drzwiowy 6-komorowy,</w:t>
      </w:r>
      <w:r w:rsidRPr="008D3598">
        <w:t xml:space="preserve"> </w:t>
      </w:r>
      <w:r>
        <w:t>grubość profil</w:t>
      </w:r>
      <w:r w:rsidR="00FE0946">
        <w:t>u</w:t>
      </w:r>
      <w:r>
        <w:t xml:space="preserve">: 75mm, szerokość: 110mm, </w:t>
      </w:r>
    </w:p>
    <w:p w:rsidR="008D3598" w:rsidRDefault="008D3598" w:rsidP="00B134D4">
      <w:pPr>
        <w:pStyle w:val="NormalnyWeb"/>
        <w:numPr>
          <w:ilvl w:val="0"/>
          <w:numId w:val="5"/>
        </w:numPr>
        <w:spacing w:before="0" w:after="0" w:line="271" w:lineRule="auto"/>
        <w:ind w:left="714" w:hanging="357"/>
      </w:pPr>
      <w:r>
        <w:t xml:space="preserve"> wzmocnienie stalowe w profilu,</w:t>
      </w:r>
      <w:r w:rsidRPr="008D3598">
        <w:t xml:space="preserve"> </w:t>
      </w:r>
      <w:r>
        <w:t xml:space="preserve">podwójna szyba z argonem 4+16+4 - 1,0 </w:t>
      </w:r>
      <w:proofErr w:type="spellStart"/>
      <w:r>
        <w:t>kW</w:t>
      </w:r>
      <w:proofErr w:type="spellEnd"/>
      <w:r w:rsidR="00FE0946">
        <w:t>,</w:t>
      </w:r>
    </w:p>
    <w:p w:rsidR="008D3598" w:rsidRDefault="008D3598" w:rsidP="00B134D4">
      <w:pPr>
        <w:pStyle w:val="NormalnyWeb"/>
        <w:numPr>
          <w:ilvl w:val="0"/>
          <w:numId w:val="5"/>
        </w:numPr>
        <w:spacing w:before="0" w:after="0" w:line="271" w:lineRule="auto"/>
        <w:ind w:left="714" w:hanging="357"/>
      </w:pPr>
      <w:r>
        <w:t xml:space="preserve"> 3 masywne w pełni bezpieczne zawiasy 3D regulowane w pionie i poziomie,</w:t>
      </w:r>
    </w:p>
    <w:p w:rsidR="008D3598" w:rsidRPr="008D3598" w:rsidRDefault="008D3598" w:rsidP="00B134D4">
      <w:pPr>
        <w:pStyle w:val="NormalnyWeb"/>
        <w:numPr>
          <w:ilvl w:val="0"/>
          <w:numId w:val="5"/>
        </w:numPr>
        <w:spacing w:before="0" w:after="0" w:line="271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t xml:space="preserve"> okólne podwójne uszczelnienie,</w:t>
      </w:r>
      <w:r w:rsidRPr="008D3598">
        <w:t xml:space="preserve"> </w:t>
      </w:r>
      <w:r>
        <w:t>niski próg aluminiowy, okucie - zamek listwowy z 5 ryglami</w:t>
      </w:r>
      <w:r w:rsidR="00FE0946">
        <w:t>, klamka i wkładka w komplecie.</w:t>
      </w:r>
    </w:p>
    <w:p w:rsidR="005C2B0A" w:rsidRPr="008D3598" w:rsidRDefault="00E450F7" w:rsidP="00762378">
      <w:pPr>
        <w:pStyle w:val="Akapitzlist"/>
        <w:numPr>
          <w:ilvl w:val="1"/>
          <w:numId w:val="4"/>
        </w:numPr>
        <w:tabs>
          <w:tab w:val="clear" w:pos="1506"/>
          <w:tab w:val="num" w:pos="426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B5CDF" w:rsidRPr="008D3598">
        <w:rPr>
          <w:rFonts w:asciiTheme="minorHAnsi" w:hAnsiTheme="minorHAnsi" w:cstheme="minorHAnsi"/>
          <w:sz w:val="22"/>
          <w:szCs w:val="22"/>
        </w:rPr>
        <w:t>ermin wykonania zamówienia (</w:t>
      </w:r>
      <w:r w:rsidR="008D3598" w:rsidRPr="008D3598">
        <w:rPr>
          <w:rFonts w:asciiTheme="minorHAnsi" w:hAnsiTheme="minorHAnsi" w:cstheme="minorHAnsi"/>
          <w:sz w:val="22"/>
          <w:szCs w:val="22"/>
        </w:rPr>
        <w:t>dostawa jednorazowa</w:t>
      </w:r>
      <w:r w:rsidR="00AB5CDF" w:rsidRPr="008D3598">
        <w:rPr>
          <w:rFonts w:asciiTheme="minorHAnsi" w:hAnsiTheme="minorHAnsi" w:cstheme="minorHAnsi"/>
          <w:sz w:val="22"/>
          <w:szCs w:val="22"/>
        </w:rPr>
        <w:t xml:space="preserve">) –  </w:t>
      </w:r>
      <w:r w:rsidR="00647DB3" w:rsidRPr="008D3598">
        <w:rPr>
          <w:rFonts w:asciiTheme="minorHAnsi" w:hAnsiTheme="minorHAnsi" w:cstheme="minorHAnsi"/>
          <w:sz w:val="22"/>
          <w:szCs w:val="22"/>
        </w:rPr>
        <w:t xml:space="preserve">do </w:t>
      </w:r>
      <w:r w:rsidR="008D3598" w:rsidRPr="008D3598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dni od daty złożonego </w:t>
      </w:r>
      <w:r w:rsidR="00AB5CDF" w:rsidRPr="008D3598">
        <w:rPr>
          <w:rFonts w:asciiTheme="minorHAnsi" w:hAnsiTheme="minorHAnsi" w:cstheme="minorHAnsi"/>
          <w:sz w:val="22"/>
          <w:szCs w:val="22"/>
        </w:rPr>
        <w:t xml:space="preserve">Wykonawcy Zamówienia,            </w:t>
      </w:r>
    </w:p>
    <w:p w:rsidR="005C2B0A" w:rsidRPr="00E450F7" w:rsidRDefault="005C2B0A" w:rsidP="00762378">
      <w:pPr>
        <w:pStyle w:val="Akapitzlist"/>
        <w:numPr>
          <w:ilvl w:val="1"/>
          <w:numId w:val="4"/>
        </w:numPr>
        <w:tabs>
          <w:tab w:val="clear" w:pos="1506"/>
          <w:tab w:val="num" w:pos="426"/>
        </w:tabs>
        <w:spacing w:line="271" w:lineRule="auto"/>
        <w:ind w:hanging="150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50F7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:rsidR="00AB5CDF" w:rsidRPr="008807C9" w:rsidRDefault="00AB5CDF" w:rsidP="00762378">
      <w:pPr>
        <w:spacing w:line="271" w:lineRule="auto"/>
        <w:ind w:left="714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Zamawiający wymaga aby dostarczony towar był </w:t>
      </w:r>
      <w:r w:rsidR="008D3598">
        <w:rPr>
          <w:rFonts w:asciiTheme="minorHAnsi" w:hAnsiTheme="minorHAnsi" w:cstheme="minorHAnsi"/>
          <w:sz w:val="22"/>
          <w:szCs w:val="22"/>
        </w:rPr>
        <w:t xml:space="preserve">fabrycznie nowy, </w:t>
      </w:r>
      <w:r w:rsidRPr="008807C9">
        <w:rPr>
          <w:rFonts w:asciiTheme="minorHAnsi" w:hAnsiTheme="minorHAnsi" w:cstheme="minorHAnsi"/>
          <w:sz w:val="22"/>
          <w:szCs w:val="22"/>
        </w:rPr>
        <w:t>wolny od wad fizycznych (przez wadę fizyczną rozumie się w szczególności jakąkolwiek niezgodność towaru z opisem przedmiotu zamówienia).</w:t>
      </w:r>
    </w:p>
    <w:p w:rsidR="00AB5CDF" w:rsidRPr="008807C9" w:rsidRDefault="00AB5CDF" w:rsidP="00762378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:rsidR="004524B7" w:rsidRPr="008807C9" w:rsidRDefault="00AB5CDF" w:rsidP="00762378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  <w:r w:rsidR="005C2B0A" w:rsidRPr="008807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03B10" w:rsidRPr="007F2494" w:rsidRDefault="00762378" w:rsidP="00762378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7F2494">
        <w:rPr>
          <w:rFonts w:asciiTheme="minorHAnsi" w:hAnsiTheme="minorHAnsi" w:cstheme="minorHAnsi"/>
          <w:sz w:val="22"/>
          <w:szCs w:val="22"/>
        </w:rPr>
        <w:t>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:rsidR="004524B7" w:rsidRPr="00762378" w:rsidRDefault="00762378" w:rsidP="00762378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4524B7" w:rsidRPr="00762378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4524B7" w:rsidRPr="008807C9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E114E6" w:rsidRDefault="004524B7" w:rsidP="00FE0946">
      <w:pPr>
        <w:spacing w:line="271" w:lineRule="auto"/>
        <w:jc w:val="right"/>
      </w:pP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     </w:t>
      </w:r>
      <w:r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E114E6" w:rsidSect="00E450F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54" w:rsidRDefault="00463454" w:rsidP="004524B7">
      <w:r>
        <w:separator/>
      </w:r>
    </w:p>
  </w:endnote>
  <w:endnote w:type="continuationSeparator" w:id="0">
    <w:p w:rsidR="00463454" w:rsidRDefault="00463454" w:rsidP="0045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742280"/>
      <w:docPartObj>
        <w:docPartGallery w:val="Page Numbers (Bottom of Page)"/>
        <w:docPartUnique/>
      </w:docPartObj>
    </w:sdtPr>
    <w:sdtContent>
      <w:p w:rsidR="007029FE" w:rsidRDefault="006359DA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B13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9FE" w:rsidRDefault="00702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54" w:rsidRDefault="00463454" w:rsidP="004524B7">
      <w:r>
        <w:separator/>
      </w:r>
    </w:p>
  </w:footnote>
  <w:footnote w:type="continuationSeparator" w:id="0">
    <w:p w:rsidR="00463454" w:rsidRDefault="00463454" w:rsidP="0045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CC052B3"/>
    <w:multiLevelType w:val="multilevel"/>
    <w:tmpl w:val="C2B8C7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B7"/>
    <w:rsid w:val="00016DBB"/>
    <w:rsid w:val="00031615"/>
    <w:rsid w:val="000904DC"/>
    <w:rsid w:val="00103B10"/>
    <w:rsid w:val="00165DED"/>
    <w:rsid w:val="00170755"/>
    <w:rsid w:val="001E4158"/>
    <w:rsid w:val="001F61A8"/>
    <w:rsid w:val="002027E2"/>
    <w:rsid w:val="00267376"/>
    <w:rsid w:val="00307A06"/>
    <w:rsid w:val="003B1131"/>
    <w:rsid w:val="003E340B"/>
    <w:rsid w:val="004524B7"/>
    <w:rsid w:val="00463454"/>
    <w:rsid w:val="004D7610"/>
    <w:rsid w:val="004E6F3E"/>
    <w:rsid w:val="00513EEF"/>
    <w:rsid w:val="00572D5E"/>
    <w:rsid w:val="00574E4A"/>
    <w:rsid w:val="005C2B0A"/>
    <w:rsid w:val="005C5EA8"/>
    <w:rsid w:val="005F61E7"/>
    <w:rsid w:val="00602876"/>
    <w:rsid w:val="006359DA"/>
    <w:rsid w:val="00647DB3"/>
    <w:rsid w:val="0065787B"/>
    <w:rsid w:val="00685B56"/>
    <w:rsid w:val="00686C5C"/>
    <w:rsid w:val="007029FE"/>
    <w:rsid w:val="00753528"/>
    <w:rsid w:val="00762378"/>
    <w:rsid w:val="007C59D1"/>
    <w:rsid w:val="007F2494"/>
    <w:rsid w:val="00853C86"/>
    <w:rsid w:val="008807C9"/>
    <w:rsid w:val="008C2B0C"/>
    <w:rsid w:val="008C7D4D"/>
    <w:rsid w:val="008D3598"/>
    <w:rsid w:val="009024C5"/>
    <w:rsid w:val="00930070"/>
    <w:rsid w:val="00A367AA"/>
    <w:rsid w:val="00AB5CDF"/>
    <w:rsid w:val="00AC4477"/>
    <w:rsid w:val="00AF43CE"/>
    <w:rsid w:val="00B134D4"/>
    <w:rsid w:val="00B17873"/>
    <w:rsid w:val="00B27A70"/>
    <w:rsid w:val="00B36549"/>
    <w:rsid w:val="00B473D1"/>
    <w:rsid w:val="00B728E2"/>
    <w:rsid w:val="00BB2746"/>
    <w:rsid w:val="00C95859"/>
    <w:rsid w:val="00C9627B"/>
    <w:rsid w:val="00C97356"/>
    <w:rsid w:val="00CF7E90"/>
    <w:rsid w:val="00D07D05"/>
    <w:rsid w:val="00D210F1"/>
    <w:rsid w:val="00D72333"/>
    <w:rsid w:val="00E114E6"/>
    <w:rsid w:val="00E13D64"/>
    <w:rsid w:val="00E450F7"/>
    <w:rsid w:val="00ED4D50"/>
    <w:rsid w:val="00F32037"/>
    <w:rsid w:val="00FB4EB5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D3598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0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8</cp:revision>
  <cp:lastPrinted>2021-03-05T10:04:00Z</cp:lastPrinted>
  <dcterms:created xsi:type="dcterms:W3CDTF">2021-02-12T07:50:00Z</dcterms:created>
  <dcterms:modified xsi:type="dcterms:W3CDTF">2021-03-05T10:04:00Z</dcterms:modified>
</cp:coreProperties>
</file>