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15733" w14:textId="127FCE37" w:rsidR="00BE15F6" w:rsidRDefault="00681BAB" w:rsidP="004C432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1</w:t>
      </w:r>
    </w:p>
    <w:p w14:paraId="5E752E2D" w14:textId="77777777" w:rsidR="004C4326" w:rsidRDefault="004C4326" w:rsidP="004C4326">
      <w:pPr>
        <w:rPr>
          <w:rFonts w:ascii="Arial" w:hAnsi="Arial" w:cs="Arial"/>
          <w:sz w:val="20"/>
        </w:rPr>
      </w:pPr>
    </w:p>
    <w:tbl>
      <w:tblPr>
        <w:tblW w:w="9239" w:type="dxa"/>
        <w:tblInd w:w="4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9"/>
      </w:tblGrid>
      <w:tr w:rsidR="00BE15F6" w14:paraId="7444897A" w14:textId="77777777" w:rsidTr="00A6592C">
        <w:trPr>
          <w:trHeight w:val="223"/>
        </w:trPr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5B8ABB69" w14:textId="3D765E3C" w:rsidR="00BE15F6" w:rsidRPr="00BE15F6" w:rsidRDefault="00BE15F6" w:rsidP="00A6592C">
            <w:pPr>
              <w:spacing w:line="259" w:lineRule="auto"/>
              <w:ind w:righ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Załącznik nr 1 do SIWZ </w:t>
            </w:r>
          </w:p>
        </w:tc>
      </w:tr>
      <w:tr w:rsidR="00BE15F6" w14:paraId="3253D453" w14:textId="77777777" w:rsidTr="00A6592C">
        <w:trPr>
          <w:trHeight w:val="338"/>
        </w:trPr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45" w:type="dxa"/>
            </w:tcMar>
            <w:vAlign w:val="center"/>
          </w:tcPr>
          <w:p w14:paraId="045B0177" w14:textId="77777777" w:rsidR="00BE15F6" w:rsidRPr="00BE15F6" w:rsidRDefault="00BE15F6" w:rsidP="00A6592C">
            <w:pPr>
              <w:spacing w:line="259" w:lineRule="auto"/>
              <w:ind w:right="65"/>
              <w:jc w:val="center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FORMULARZ OFERTOWY </w:t>
            </w:r>
          </w:p>
        </w:tc>
      </w:tr>
    </w:tbl>
    <w:p w14:paraId="5505406E" w14:textId="77777777" w:rsidR="00BE15F6" w:rsidRDefault="00BE15F6" w:rsidP="00BE15F6">
      <w:pPr>
        <w:widowControl w:val="0"/>
        <w:ind w:left="329" w:hanging="329"/>
      </w:pPr>
    </w:p>
    <w:tbl>
      <w:tblPr>
        <w:tblW w:w="9239" w:type="dxa"/>
        <w:tblInd w:w="4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9"/>
      </w:tblGrid>
      <w:tr w:rsidR="00BE15F6" w14:paraId="4D785484" w14:textId="77777777" w:rsidTr="00A6592C">
        <w:trPr>
          <w:trHeight w:val="3867"/>
        </w:trPr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</w:tcPr>
          <w:p w14:paraId="4585925A" w14:textId="77777777" w:rsidR="00BE15F6" w:rsidRPr="00BE15F6" w:rsidRDefault="00BE15F6" w:rsidP="00A6592C">
            <w:pPr>
              <w:spacing w:after="24" w:line="259" w:lineRule="auto"/>
              <w:ind w:right="2"/>
              <w:jc w:val="center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 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04C7118" w14:textId="77777777" w:rsidR="00BE15F6" w:rsidRPr="00BE15F6" w:rsidRDefault="00BE15F6" w:rsidP="00A6592C">
            <w:pPr>
              <w:spacing w:after="21" w:line="259" w:lineRule="auto"/>
              <w:ind w:right="53"/>
              <w:jc w:val="center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OFERTA </w:t>
            </w:r>
          </w:p>
          <w:p w14:paraId="7F9B7CDB" w14:textId="77777777" w:rsidR="00BE15F6" w:rsidRPr="00BE15F6" w:rsidRDefault="00BE15F6" w:rsidP="00A6592C">
            <w:pPr>
              <w:spacing w:after="24" w:line="259" w:lineRule="auto"/>
              <w:ind w:left="425"/>
              <w:jc w:val="center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0B11E748" w14:textId="77777777" w:rsidR="00BE15F6" w:rsidRPr="00BE15F6" w:rsidRDefault="00BE15F6" w:rsidP="00681BAB">
            <w:pPr>
              <w:spacing w:after="44"/>
              <w:ind w:left="5432" w:right="79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E15F6">
              <w:rPr>
                <w:rFonts w:ascii="Arial" w:hAnsi="Arial" w:cs="Arial"/>
                <w:b/>
                <w:bCs/>
                <w:sz w:val="20"/>
              </w:rPr>
              <w:t>Dyrektor Urzędu Morskiego w Gdyni</w:t>
            </w:r>
          </w:p>
          <w:p w14:paraId="48E2633D" w14:textId="77777777" w:rsidR="00BE15F6" w:rsidRPr="00BE15F6" w:rsidRDefault="00BE15F6" w:rsidP="00681BAB">
            <w:pPr>
              <w:spacing w:after="44"/>
              <w:ind w:left="5432" w:right="790"/>
              <w:jc w:val="left"/>
              <w:rPr>
                <w:rFonts w:ascii="Arial" w:hAnsi="Arial" w:cs="Arial"/>
                <w:bCs/>
                <w:sz w:val="20"/>
              </w:rPr>
            </w:pPr>
            <w:r w:rsidRPr="00BE15F6">
              <w:rPr>
                <w:rFonts w:ascii="Arial" w:hAnsi="Arial" w:cs="Arial"/>
                <w:bCs/>
                <w:sz w:val="20"/>
              </w:rPr>
              <w:t xml:space="preserve">ul. Chrzanowskiego 10 </w:t>
            </w:r>
          </w:p>
          <w:p w14:paraId="3005E9D6" w14:textId="77777777" w:rsidR="00BE15F6" w:rsidRPr="00BE15F6" w:rsidRDefault="00BE15F6" w:rsidP="00681BAB">
            <w:pPr>
              <w:spacing w:after="44"/>
              <w:ind w:left="5432" w:right="790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Cs/>
                <w:sz w:val="20"/>
              </w:rPr>
              <w:t xml:space="preserve">81 – 338 Gdynia  </w:t>
            </w:r>
            <w:r w:rsidRPr="00BE15F6">
              <w:rPr>
                <w:rFonts w:ascii="Arial" w:hAnsi="Arial" w:cs="Arial"/>
                <w:sz w:val="20"/>
              </w:rPr>
              <w:t xml:space="preserve"> </w:t>
            </w:r>
          </w:p>
          <w:p w14:paraId="6DE885F0" w14:textId="77777777" w:rsidR="00BE15F6" w:rsidRPr="00BE15F6" w:rsidRDefault="00BE15F6" w:rsidP="00A6592C">
            <w:pPr>
              <w:spacing w:after="21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 </w:t>
            </w:r>
          </w:p>
          <w:p w14:paraId="0C67482B" w14:textId="77777777" w:rsidR="00BE15F6" w:rsidRPr="00BE15F6" w:rsidRDefault="00BE15F6" w:rsidP="00A6592C">
            <w:pPr>
              <w:spacing w:after="1" w:line="241" w:lineRule="auto"/>
              <w:ind w:right="56"/>
              <w:rPr>
                <w:rFonts w:ascii="Arial" w:hAnsi="Arial" w:cs="Arial"/>
                <w:b/>
                <w:bCs/>
                <w:sz w:val="20"/>
              </w:rPr>
            </w:pPr>
            <w:r w:rsidRPr="00BE15F6">
              <w:rPr>
                <w:rFonts w:ascii="Arial" w:hAnsi="Arial" w:cs="Arial"/>
                <w:bCs/>
                <w:sz w:val="20"/>
              </w:rPr>
              <w:t>W postępowaniu o udzielenie zamówienia publicznego prowadzonego w trybie przetargu nieograniczonego zgodnie z ustawą z dnia 29 stycznia 2004 r. Prawo zamówień publicznych na: wykonanie robót budowlanych w ramach projektu pn.: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1485663" w14:textId="77777777" w:rsidR="00BE15F6" w:rsidRPr="00BE15F6" w:rsidRDefault="00BE15F6" w:rsidP="00A6592C">
            <w:pPr>
              <w:spacing w:after="1" w:line="241" w:lineRule="auto"/>
              <w:ind w:right="56"/>
              <w:rPr>
                <w:rFonts w:ascii="Arial" w:hAnsi="Arial" w:cs="Arial"/>
                <w:szCs w:val="24"/>
              </w:rPr>
            </w:pPr>
            <w:r w:rsidRPr="00BE15F6">
              <w:rPr>
                <w:rFonts w:ascii="Arial" w:hAnsi="Arial" w:cs="Arial"/>
                <w:b/>
                <w:bCs/>
                <w:szCs w:val="24"/>
              </w:rPr>
              <w:t>„</w:t>
            </w:r>
            <w:r w:rsidRPr="00BE15F6">
              <w:rPr>
                <w:rFonts w:ascii="Arial" w:hAnsi="Arial" w:cs="Arial"/>
                <w:b/>
              </w:rPr>
              <w:t>Krynica Morska – rozbudowa pirsu pasażerskiego w morskim porcie rybackim</w:t>
            </w:r>
            <w:r w:rsidRPr="00BE15F6">
              <w:rPr>
                <w:rFonts w:ascii="Arial" w:hAnsi="Arial" w:cs="Arial"/>
                <w:b/>
                <w:szCs w:val="24"/>
              </w:rPr>
              <w:t>”</w:t>
            </w:r>
          </w:p>
          <w:p w14:paraId="7F26F9B7" w14:textId="77777777" w:rsidR="00BE15F6" w:rsidRPr="00BE15F6" w:rsidRDefault="00BE15F6" w:rsidP="00A6592C">
            <w:pPr>
              <w:spacing w:after="41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 </w:t>
            </w:r>
          </w:p>
          <w:p w14:paraId="1546D519" w14:textId="77777777" w:rsidR="00BE15F6" w:rsidRPr="00BE15F6" w:rsidRDefault="00BE15F6" w:rsidP="00A6592C">
            <w:pPr>
              <w:spacing w:line="259" w:lineRule="auto"/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E15F6">
              <w:rPr>
                <w:rFonts w:ascii="Arial" w:hAnsi="Arial" w:cs="Arial"/>
                <w:b/>
                <w:sz w:val="20"/>
                <w:u w:val="single"/>
              </w:rPr>
              <w:t>Nr sprawy: ZP.371.52.2020.ASz</w:t>
            </w:r>
          </w:p>
          <w:p w14:paraId="5969DE0C" w14:textId="77777777" w:rsidR="00BE15F6" w:rsidRDefault="00BE15F6" w:rsidP="00A6592C">
            <w:pPr>
              <w:spacing w:line="259" w:lineRule="auto"/>
              <w:jc w:val="left"/>
            </w:pPr>
          </w:p>
        </w:tc>
      </w:tr>
      <w:tr w:rsidR="00BE15F6" w:rsidRPr="00BE15F6" w14:paraId="46D8CBA7" w14:textId="77777777" w:rsidTr="00A6592C">
        <w:trPr>
          <w:trHeight w:val="430"/>
        </w:trPr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23D9" w14:textId="77777777" w:rsidR="00BE15F6" w:rsidRPr="00BE15F6" w:rsidRDefault="00BE15F6" w:rsidP="00A6592C">
            <w:pPr>
              <w:tabs>
                <w:tab w:val="center" w:pos="1491"/>
              </w:tabs>
              <w:spacing w:after="27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A. 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ab/>
              <w:t xml:space="preserve">DANE WYKONAWCY: </w:t>
            </w:r>
          </w:p>
          <w:p w14:paraId="231EF1C8" w14:textId="0D7DC184" w:rsidR="00BE15F6" w:rsidRPr="00BE15F6" w:rsidRDefault="00BE15F6" w:rsidP="00A6592C">
            <w:pPr>
              <w:spacing w:after="26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>Osoba upoważniona do reprezentacji Wykonawcy/ów i podpisująca ofertę</w:t>
            </w:r>
            <w:r w:rsidR="00681BAB">
              <w:rPr>
                <w:rFonts w:ascii="Arial" w:hAnsi="Arial" w:cs="Arial"/>
                <w:sz w:val="20"/>
              </w:rPr>
              <w:t xml:space="preserve"> </w:t>
            </w:r>
            <w:r w:rsidRPr="00BE15F6">
              <w:rPr>
                <w:rFonts w:ascii="Arial" w:hAnsi="Arial" w:cs="Arial"/>
                <w:sz w:val="20"/>
              </w:rPr>
              <w:t>: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>………………..…………</w:t>
            </w:r>
          </w:p>
          <w:p w14:paraId="0DD06B4C" w14:textId="5FBF9559" w:rsidR="00BE15F6" w:rsidRPr="00BE15F6" w:rsidRDefault="00BE15F6" w:rsidP="00BE15F6">
            <w:pPr>
              <w:spacing w:after="19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 Wykonawca/Wykonawcy</w:t>
            </w:r>
            <w:r w:rsidR="00681BAB">
              <w:rPr>
                <w:rFonts w:ascii="Arial" w:hAnsi="Arial" w:cs="Arial"/>
                <w:sz w:val="20"/>
              </w:rPr>
              <w:t xml:space="preserve">: 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>……..……………..………………………………………….……….…… ………………………………………………………………………………………………………..…….……</w:t>
            </w:r>
          </w:p>
          <w:p w14:paraId="012AF8D7" w14:textId="6E0D40D9" w:rsidR="00BE15F6" w:rsidRPr="00BE15F6" w:rsidRDefault="00BE15F6" w:rsidP="00681BAB">
            <w:pPr>
              <w:spacing w:after="22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 Adres: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………………………………………………………………………………………………………..…………..……..…....…………………………………………………………………………………………………  </w:t>
            </w:r>
          </w:p>
          <w:p w14:paraId="6898FC76" w14:textId="77777777" w:rsidR="00BE15F6" w:rsidRPr="00BE15F6" w:rsidRDefault="00BE15F6" w:rsidP="00A6592C">
            <w:pPr>
              <w:spacing w:after="21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  </w:t>
            </w:r>
          </w:p>
          <w:p w14:paraId="501A2916" w14:textId="77777777" w:rsidR="00BE15F6" w:rsidRPr="00BE15F6" w:rsidRDefault="00BE15F6" w:rsidP="00A6592C">
            <w:pPr>
              <w:spacing w:after="24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>Osoba odpowiedzialna za kontakty z Zamawiającym: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.…………………………………………..……  </w:t>
            </w:r>
          </w:p>
          <w:p w14:paraId="16A71DB7" w14:textId="77777777" w:rsidR="00BE15F6" w:rsidRPr="00BE15F6" w:rsidRDefault="00BE15F6" w:rsidP="00A6592C">
            <w:pPr>
              <w:spacing w:after="24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 </w:t>
            </w:r>
          </w:p>
          <w:p w14:paraId="242BBE76" w14:textId="77777777" w:rsidR="00BE15F6" w:rsidRPr="00BE15F6" w:rsidRDefault="00BE15F6" w:rsidP="00A6592C">
            <w:pPr>
              <w:spacing w:after="36" w:line="242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Dane teleadresowe na które należy przekazywać korespondencję związaną z niniejszym postępowaniem:  </w:t>
            </w:r>
          </w:p>
          <w:p w14:paraId="3D368B8F" w14:textId="77777777" w:rsidR="00BE15F6" w:rsidRPr="00BE15F6" w:rsidRDefault="00BE15F6" w:rsidP="00A6592C">
            <w:pPr>
              <w:spacing w:after="24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faks 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>…………………………………</w:t>
            </w:r>
            <w:r w:rsidRPr="00BE15F6">
              <w:rPr>
                <w:rFonts w:ascii="Arial" w:hAnsi="Arial" w:cs="Arial"/>
                <w:sz w:val="20"/>
              </w:rPr>
              <w:t xml:space="preserve"> </w:t>
            </w:r>
          </w:p>
          <w:p w14:paraId="7094CCDB" w14:textId="77777777" w:rsidR="00BE15F6" w:rsidRPr="00BE15F6" w:rsidRDefault="00BE15F6" w:rsidP="00A6592C">
            <w:pPr>
              <w:spacing w:after="24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e-mail 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>………………………………</w:t>
            </w:r>
            <w:r w:rsidRPr="00BE15F6">
              <w:rPr>
                <w:rFonts w:ascii="Arial" w:hAnsi="Arial" w:cs="Arial"/>
                <w:sz w:val="20"/>
              </w:rPr>
              <w:t xml:space="preserve"> </w:t>
            </w:r>
          </w:p>
          <w:p w14:paraId="1783DA95" w14:textId="77777777" w:rsidR="00BE15F6" w:rsidRPr="00BE15F6" w:rsidRDefault="00BE15F6" w:rsidP="00A6592C">
            <w:pPr>
              <w:spacing w:after="24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 </w:t>
            </w:r>
          </w:p>
          <w:p w14:paraId="386544B2" w14:textId="77777777" w:rsidR="00BE15F6" w:rsidRPr="00BE15F6" w:rsidRDefault="00BE15F6" w:rsidP="00A6592C">
            <w:pPr>
              <w:spacing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Adres do korespondencji (jeżeli inny niż adres siedziby): </w:t>
            </w:r>
          </w:p>
          <w:p w14:paraId="20092DD8" w14:textId="77777777" w:rsidR="00BE15F6" w:rsidRPr="00BE15F6" w:rsidRDefault="00BE15F6" w:rsidP="00A6592C">
            <w:pPr>
              <w:spacing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……………………………………………………….……………………….. </w:t>
            </w:r>
          </w:p>
          <w:p w14:paraId="1B306E65" w14:textId="77777777" w:rsidR="00BE15F6" w:rsidRPr="00BE15F6" w:rsidRDefault="00BE15F6" w:rsidP="00A6592C">
            <w:pPr>
              <w:spacing w:after="37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………………………………………………………………………………… </w:t>
            </w:r>
          </w:p>
          <w:p w14:paraId="2C07D1A3" w14:textId="77777777" w:rsidR="00BE15F6" w:rsidRPr="00BE15F6" w:rsidRDefault="00BE15F6" w:rsidP="00A6592C">
            <w:pPr>
              <w:spacing w:after="6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18"/>
                <w:szCs w:val="18"/>
              </w:rPr>
              <w:t>Czy wykonawca jest mikroprzedsiębiorstwem bądź małym lub średnim przedsiębiorstwem</w:t>
            </w:r>
            <w:r w:rsidRPr="00BE15F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BE15F6">
              <w:rPr>
                <w:rFonts w:ascii="Arial" w:hAnsi="Arial" w:cs="Arial"/>
                <w:sz w:val="18"/>
                <w:szCs w:val="18"/>
              </w:rPr>
              <w:t xml:space="preserve">?    </w:t>
            </w:r>
          </w:p>
          <w:p w14:paraId="430235DA" w14:textId="77777777" w:rsidR="00BE15F6" w:rsidRPr="00BE15F6" w:rsidRDefault="00BE15F6" w:rsidP="00A6592C">
            <w:pPr>
              <w:spacing w:line="259" w:lineRule="auto"/>
              <w:jc w:val="left"/>
              <w:rPr>
                <w:rFonts w:ascii="Arial" w:hAnsi="Arial" w:cs="Arial"/>
                <w:highlight w:val="yellow"/>
              </w:rPr>
            </w:pPr>
            <w:r w:rsidRPr="00BE15F6">
              <w:rPr>
                <w:rFonts w:ascii="Arial" w:hAnsi="Arial" w:cs="Arial"/>
                <w:sz w:val="18"/>
                <w:szCs w:val="18"/>
              </w:rPr>
              <w:t>[…] Tak [….] Nie</w:t>
            </w:r>
            <w:r w:rsidRPr="00BE15F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609AF3F" w14:textId="77777777" w:rsidR="00BE15F6" w:rsidRPr="00BE15F6" w:rsidRDefault="00BE15F6" w:rsidP="00BE15F6">
      <w:pPr>
        <w:spacing w:line="259" w:lineRule="auto"/>
        <w:ind w:left="329"/>
        <w:jc w:val="left"/>
        <w:rPr>
          <w:rFonts w:ascii="Arial" w:hAnsi="Arial" w:cs="Arial"/>
        </w:rPr>
      </w:pPr>
      <w:r w:rsidRPr="00BE15F6">
        <w:rPr>
          <w:rFonts w:ascii="Arial" w:hAnsi="Arial" w:cs="Arial"/>
          <w:strike/>
          <w:szCs w:val="24"/>
        </w:rPr>
        <w:t xml:space="preserve">                                            </w:t>
      </w:r>
    </w:p>
    <w:p w14:paraId="3C94B4BE" w14:textId="77777777" w:rsidR="00BE15F6" w:rsidRPr="00BE15F6" w:rsidRDefault="00BE15F6" w:rsidP="00BE15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" w:line="246" w:lineRule="auto"/>
        <w:ind w:left="567" w:hanging="141"/>
        <w:jc w:val="left"/>
        <w:rPr>
          <w:rFonts w:ascii="Arial" w:hAnsi="Arial" w:cs="Arial"/>
          <w:sz w:val="16"/>
          <w:szCs w:val="16"/>
        </w:rPr>
      </w:pPr>
      <w:r w:rsidRPr="00BE15F6">
        <w:rPr>
          <w:rFonts w:ascii="Arial" w:hAnsi="Arial" w:cs="Arial"/>
          <w:sz w:val="16"/>
          <w:szCs w:val="16"/>
        </w:rPr>
        <w:t>Zgodnie z definicjami określonymi w ustawie z dnia 6 marca 2018 r. Prawo przedsiębiorców (</w:t>
      </w:r>
      <w:proofErr w:type="spellStart"/>
      <w:r w:rsidRPr="00BE15F6">
        <w:rPr>
          <w:rFonts w:ascii="Arial" w:hAnsi="Arial" w:cs="Arial"/>
          <w:sz w:val="16"/>
          <w:szCs w:val="16"/>
        </w:rPr>
        <w:t>t.j</w:t>
      </w:r>
      <w:proofErr w:type="spellEnd"/>
      <w:r w:rsidRPr="00BE15F6">
        <w:rPr>
          <w:rFonts w:ascii="Arial" w:hAnsi="Arial" w:cs="Arial"/>
          <w:sz w:val="16"/>
          <w:szCs w:val="16"/>
        </w:rPr>
        <w:t xml:space="preserve">. Dz. U. 2019r., poz. 1292).  </w:t>
      </w:r>
    </w:p>
    <w:p w14:paraId="2FE6A0FC" w14:textId="77777777" w:rsidR="00BE15F6" w:rsidRDefault="00BE15F6" w:rsidP="00BE15F6">
      <w:pPr>
        <w:spacing w:after="2" w:line="238" w:lineRule="auto"/>
        <w:ind w:left="465" w:right="195" w:hanging="22"/>
      </w:pPr>
      <w:r>
        <w:rPr>
          <w:sz w:val="16"/>
          <w:szCs w:val="16"/>
        </w:rPr>
        <w:t xml:space="preserve"> </w:t>
      </w:r>
    </w:p>
    <w:p w14:paraId="3DBAB3B8" w14:textId="77777777" w:rsidR="00BE15F6" w:rsidRDefault="00BE15F6" w:rsidP="00BE15F6">
      <w:pPr>
        <w:spacing w:line="259" w:lineRule="auto"/>
        <w:ind w:right="213"/>
        <w:jc w:val="left"/>
      </w:pPr>
    </w:p>
    <w:tbl>
      <w:tblPr>
        <w:tblW w:w="9355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4891"/>
      </w:tblGrid>
      <w:tr w:rsidR="00BE15F6" w14:paraId="26ABC399" w14:textId="77777777" w:rsidTr="00A6592C">
        <w:trPr>
          <w:trHeight w:val="11039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E8D8152" w14:textId="77777777" w:rsidR="00BE15F6" w:rsidRPr="00BE15F6" w:rsidRDefault="00BE15F6" w:rsidP="00BE15F6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00"/>
                <w:tab w:val="center" w:pos="2420"/>
                <w:tab w:val="left" w:pos="4260"/>
              </w:tabs>
              <w:spacing w:after="146" w:line="259" w:lineRule="auto"/>
              <w:ind w:left="-37" w:right="612" w:hanging="284"/>
              <w:contextualSpacing w:val="0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ab/>
              <w:t>OFEROWANY PRZEDMIOT ZAMÓWIENIA I OŚWIADCZENIA PODLEGAJĄCE OCENIE W KRYTERIUM OCENY OFERT</w:t>
            </w:r>
          </w:p>
          <w:p w14:paraId="55A6FAB5" w14:textId="77777777" w:rsidR="00BE15F6" w:rsidRPr="00BE15F6" w:rsidRDefault="00BE15F6" w:rsidP="00BE15F6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00"/>
                <w:tab w:val="center" w:pos="2420"/>
                <w:tab w:val="left" w:pos="4260"/>
              </w:tabs>
              <w:spacing w:after="146" w:line="259" w:lineRule="auto"/>
              <w:ind w:left="192" w:right="612" w:hanging="192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Oferujemy wykonanie robót budowlanych w ramach projektu </w:t>
            </w:r>
            <w:r w:rsidRPr="00BE15F6">
              <w:rPr>
                <w:rFonts w:ascii="Arial" w:hAnsi="Arial" w:cs="Arial"/>
                <w:sz w:val="20"/>
                <w:szCs w:val="20"/>
              </w:rPr>
              <w:t>pn. „</w:t>
            </w:r>
            <w:r w:rsidRPr="00BE15F6">
              <w:rPr>
                <w:rFonts w:ascii="Arial" w:hAnsi="Arial" w:cs="Arial"/>
                <w:b/>
                <w:sz w:val="20"/>
                <w:szCs w:val="20"/>
              </w:rPr>
              <w:t>Krynica Morska – rozbudowa pirsu pasażerskiego w morskim porcie rybackim”</w:t>
            </w:r>
          </w:p>
          <w:p w14:paraId="01ECDC62" w14:textId="2968AB13" w:rsidR="00BE15F6" w:rsidRPr="00BE15F6" w:rsidRDefault="00BE15F6" w:rsidP="00BE15F6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0"/>
                <w:tab w:val="left" w:pos="4969"/>
              </w:tabs>
              <w:spacing w:after="0" w:line="259" w:lineRule="auto"/>
              <w:ind w:left="192" w:right="558" w:hanging="19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W kryterium „Doświadczenie </w:t>
            </w:r>
            <w:r w:rsidRPr="00BE15F6">
              <w:rPr>
                <w:rFonts w:ascii="Arial" w:hAnsi="Arial" w:cs="Arial"/>
                <w:b/>
                <w:bCs/>
                <w:sz w:val="20"/>
                <w:szCs w:val="20"/>
              </w:rPr>
              <w:t>Projektanta</w:t>
            </w:r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” oświadczam, że Pan/Pani ……………………… (imię i nazwisko) …………………., wyznaczony/a do realizacji zamówienia na stanowisko </w:t>
            </w:r>
            <w:r w:rsidRPr="00BE15F6">
              <w:rPr>
                <w:rFonts w:ascii="Arial" w:hAnsi="Arial" w:cs="Arial"/>
                <w:sz w:val="20"/>
                <w:szCs w:val="20"/>
              </w:rPr>
              <w:t xml:space="preserve">Projektant, uczestniczył </w:t>
            </w:r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w opracowaniu, jako projektant w </w:t>
            </w:r>
            <w:proofErr w:type="spellStart"/>
            <w:r w:rsidRPr="00BE15F6">
              <w:rPr>
                <w:rFonts w:ascii="Arial" w:hAnsi="Arial" w:cs="Arial"/>
                <w:bCs/>
                <w:sz w:val="20"/>
                <w:szCs w:val="20"/>
              </w:rPr>
              <w:t>branży</w:t>
            </w:r>
            <w:proofErr w:type="spellEnd"/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 hydrotechnicznej, następujących </w:t>
            </w:r>
            <w:proofErr w:type="spellStart"/>
            <w:r w:rsidRPr="00BE15F6">
              <w:rPr>
                <w:rFonts w:ascii="Arial" w:hAnsi="Arial" w:cs="Arial"/>
                <w:bCs/>
                <w:sz w:val="20"/>
                <w:szCs w:val="20"/>
              </w:rPr>
              <w:t>projektów</w:t>
            </w:r>
            <w:proofErr w:type="spellEnd"/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 budowlanych morskiej budowli hydrotechnicznej, takiej jak: falochron, pirs, </w:t>
            </w:r>
            <w:proofErr w:type="spellStart"/>
            <w:r w:rsidRPr="00BE15F6">
              <w:rPr>
                <w:rFonts w:ascii="Arial" w:hAnsi="Arial" w:cs="Arial"/>
                <w:bCs/>
                <w:sz w:val="20"/>
                <w:szCs w:val="20"/>
              </w:rPr>
              <w:t>nabrzeże</w:t>
            </w:r>
            <w:proofErr w:type="spellEnd"/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 lub umocnienie brzegu,</w:t>
            </w:r>
            <w:r w:rsidRPr="00BE15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 wartości robót hydrotechnicznych w każdym z tych projektów nie mniejszej niż 5 000 000 (pięć milionów) PLN brutto:</w:t>
            </w:r>
          </w:p>
          <w:p w14:paraId="76CF3AEB" w14:textId="77777777" w:rsidR="00BE15F6" w:rsidRPr="00BE15F6" w:rsidRDefault="00BE15F6" w:rsidP="00A6592C">
            <w:pPr>
              <w:tabs>
                <w:tab w:val="left" w:pos="4260"/>
                <w:tab w:val="left" w:pos="4969"/>
              </w:tabs>
              <w:spacing w:line="259" w:lineRule="auto"/>
              <w:ind w:left="569" w:right="558"/>
              <w:rPr>
                <w:rFonts w:ascii="Arial" w:hAnsi="Arial" w:cs="Arial"/>
                <w:bCs/>
                <w:sz w:val="20"/>
              </w:rPr>
            </w:pPr>
          </w:p>
          <w:tbl>
            <w:tblPr>
              <w:tblW w:w="5957" w:type="dxa"/>
              <w:tblInd w:w="3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2694"/>
              <w:gridCol w:w="2835"/>
            </w:tblGrid>
            <w:tr w:rsidR="00BE15F6" w:rsidRPr="00BE15F6" w14:paraId="59CA5DEE" w14:textId="77777777" w:rsidTr="00BE15F6">
              <w:trPr>
                <w:trHeight w:val="360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71446BB" w14:textId="77777777" w:rsidR="00BE15F6" w:rsidRPr="00BE15F6" w:rsidRDefault="00BE15F6" w:rsidP="00A6592C">
                  <w:pPr>
                    <w:pStyle w:val="s205"/>
                    <w:spacing w:before="0" w:beforeAutospacing="0" w:after="0" w:afterAutospacing="0"/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E15F6">
                    <w:rPr>
                      <w:rStyle w:val="s210"/>
                      <w:rFonts w:ascii="Arial" w:eastAsiaTheme="majorEastAsia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48E272" w14:textId="77777777" w:rsidR="00BE15F6" w:rsidRPr="007E6415" w:rsidRDefault="00BE15F6" w:rsidP="00BE15F6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415">
                    <w:rPr>
                      <w:rStyle w:val="s210"/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Nazwa projektu / </w:t>
                  </w:r>
                  <w:r>
                    <w:rPr>
                      <w:rStyle w:val="s210"/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opis / </w:t>
                  </w:r>
                  <w:r w:rsidRPr="007E6415">
                    <w:rPr>
                      <w:rStyle w:val="s210"/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wartość robót</w:t>
                  </w:r>
                  <w:r>
                    <w:rPr>
                      <w:rStyle w:val="s210"/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hydrotechnicznych </w:t>
                  </w:r>
                </w:p>
                <w:p w14:paraId="47BF98BE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02BAF0" w14:textId="77777777" w:rsidR="00BE15F6" w:rsidRPr="00BE15F6" w:rsidRDefault="00BE15F6" w:rsidP="00A6592C">
                  <w:pPr>
                    <w:pStyle w:val="s9"/>
                    <w:spacing w:before="0" w:beforeAutospacing="0" w:after="0" w:afterAutospacing="0"/>
                    <w:jc w:val="center"/>
                    <w:rPr>
                      <w:rStyle w:val="s210"/>
                      <w:rFonts w:ascii="Arial" w:eastAsiaTheme="majorEastAsia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E15F6">
                    <w:rPr>
                      <w:rStyle w:val="s210"/>
                      <w:rFonts w:ascii="Arial" w:eastAsiaTheme="majorEastAsia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Sprawowana funkcja</w:t>
                  </w:r>
                </w:p>
              </w:tc>
            </w:tr>
            <w:tr w:rsidR="00BE15F6" w:rsidRPr="00BE15F6" w14:paraId="790B00D8" w14:textId="77777777" w:rsidTr="00BE15F6">
              <w:trPr>
                <w:trHeight w:val="345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825E02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15F6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5D57CD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0DC353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5F6" w:rsidRPr="00BE15F6" w14:paraId="33763992" w14:textId="77777777" w:rsidTr="00BE15F6">
              <w:trPr>
                <w:trHeight w:val="360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2C596D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15F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E6F8748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2DF0A8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5F6" w:rsidRPr="00BE15F6" w14:paraId="6B0BEE15" w14:textId="77777777" w:rsidTr="00BE15F6">
              <w:trPr>
                <w:trHeight w:val="360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8B5607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15F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1702907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Style w:val="s308"/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E91D0A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5F6" w:rsidRPr="00BE15F6" w14:paraId="32224DBA" w14:textId="77777777" w:rsidTr="00BE15F6">
              <w:trPr>
                <w:trHeight w:val="360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B99995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15F6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245D001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Style w:val="s308"/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6FB292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5F6" w:rsidRPr="00BE15F6" w14:paraId="57C7D337" w14:textId="77777777" w:rsidTr="00BE15F6">
              <w:trPr>
                <w:trHeight w:val="360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0CA55F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15F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310E52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Style w:val="s308"/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7B3C60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7FEC27E" w14:textId="77777777" w:rsidR="00BE15F6" w:rsidRPr="00BE15F6" w:rsidRDefault="00BE15F6" w:rsidP="00A6592C">
            <w:pPr>
              <w:tabs>
                <w:tab w:val="center" w:pos="100"/>
                <w:tab w:val="center" w:pos="2420"/>
                <w:tab w:val="left" w:pos="4260"/>
              </w:tabs>
              <w:spacing w:after="146" w:line="259" w:lineRule="auto"/>
              <w:ind w:right="612"/>
              <w:rPr>
                <w:rFonts w:ascii="Arial" w:hAnsi="Arial" w:cs="Arial"/>
              </w:rPr>
            </w:pPr>
          </w:p>
          <w:p w14:paraId="7378299F" w14:textId="76259B7D" w:rsidR="00BE15F6" w:rsidRPr="00BE15F6" w:rsidRDefault="00BE15F6" w:rsidP="00BE15F6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4"/>
                <w:tab w:val="left" w:pos="4260"/>
                <w:tab w:val="left" w:pos="4969"/>
              </w:tabs>
              <w:spacing w:after="0" w:line="259" w:lineRule="auto"/>
              <w:ind w:left="334" w:right="558" w:hanging="334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W kryterium „Doświadczenie zawodowe </w:t>
            </w:r>
            <w:r w:rsidRPr="00BE15F6">
              <w:rPr>
                <w:rFonts w:ascii="Arial" w:hAnsi="Arial" w:cs="Arial"/>
                <w:b/>
                <w:bCs/>
                <w:sz w:val="20"/>
                <w:szCs w:val="20"/>
              </w:rPr>
              <w:t>Kierownika Budowy</w:t>
            </w:r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” oświadczam, że Pan/Pani ……………………… (imię i nazwisko) …………………., wyznaczony/a do realizacji zamówienia na stanowisko </w:t>
            </w:r>
            <w:r w:rsidRPr="00BE15F6">
              <w:rPr>
                <w:rFonts w:ascii="Arial" w:hAnsi="Arial" w:cs="Arial"/>
                <w:sz w:val="20"/>
                <w:szCs w:val="20"/>
              </w:rPr>
              <w:t xml:space="preserve">Kierownika  Budowy, </w:t>
            </w:r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sprawował/a funkcję Kierownika Budowy  na następujących robotach budowlanych (przez cały okres ich realizacji) polegających na wykonaniu budowli hydrotechnicznej, takiej jak: falochron, pirs, </w:t>
            </w:r>
            <w:proofErr w:type="spellStart"/>
            <w:r w:rsidRPr="00BE15F6">
              <w:rPr>
                <w:rFonts w:ascii="Arial" w:hAnsi="Arial" w:cs="Arial"/>
                <w:bCs/>
                <w:sz w:val="20"/>
                <w:szCs w:val="20"/>
              </w:rPr>
              <w:t>nabrzeże</w:t>
            </w:r>
            <w:proofErr w:type="spellEnd"/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 lub umocnienie brzegu. Przy czym wartość każdej z robót budowlanych była nie mniejsza </w:t>
            </w:r>
            <w:proofErr w:type="spellStart"/>
            <w:r w:rsidRPr="00BE15F6">
              <w:rPr>
                <w:rFonts w:ascii="Arial" w:hAnsi="Arial" w:cs="Arial"/>
                <w:bCs/>
                <w:sz w:val="20"/>
                <w:szCs w:val="20"/>
              </w:rPr>
              <w:t>niz</w:t>
            </w:r>
            <w:proofErr w:type="spellEnd"/>
            <w:r w:rsidRPr="00BE15F6">
              <w:rPr>
                <w:rFonts w:ascii="Arial" w:hAnsi="Arial" w:cs="Arial"/>
                <w:bCs/>
                <w:sz w:val="20"/>
                <w:szCs w:val="20"/>
              </w:rPr>
              <w:t>̇ 5 000 000 (</w:t>
            </w:r>
            <w:proofErr w:type="spellStart"/>
            <w:r w:rsidRPr="00BE15F6">
              <w:rPr>
                <w:rFonts w:ascii="Arial" w:hAnsi="Arial" w:cs="Arial"/>
                <w:bCs/>
                <w:sz w:val="20"/>
                <w:szCs w:val="20"/>
              </w:rPr>
              <w:t>pięc</w:t>
            </w:r>
            <w:proofErr w:type="spellEnd"/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́ </w:t>
            </w:r>
            <w:proofErr w:type="spellStart"/>
            <w:r w:rsidRPr="00BE15F6">
              <w:rPr>
                <w:rFonts w:ascii="Arial" w:hAnsi="Arial" w:cs="Arial"/>
                <w:bCs/>
                <w:sz w:val="20"/>
                <w:szCs w:val="20"/>
              </w:rPr>
              <w:t>milionów</w:t>
            </w:r>
            <w:proofErr w:type="spellEnd"/>
            <w:r w:rsidRPr="00BE15F6">
              <w:rPr>
                <w:rFonts w:ascii="Arial" w:hAnsi="Arial" w:cs="Arial"/>
                <w:bCs/>
                <w:sz w:val="20"/>
                <w:szCs w:val="20"/>
              </w:rPr>
              <w:t>) PLN brutto</w:t>
            </w:r>
            <w:r w:rsidR="005B44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3E1AE66" w14:textId="77777777" w:rsidR="00BE15F6" w:rsidRPr="00BE15F6" w:rsidRDefault="00BE15F6" w:rsidP="00A6592C">
            <w:pPr>
              <w:tabs>
                <w:tab w:val="left" w:pos="4260"/>
                <w:tab w:val="left" w:pos="4969"/>
              </w:tabs>
              <w:spacing w:line="259" w:lineRule="auto"/>
              <w:ind w:right="558"/>
              <w:rPr>
                <w:rFonts w:ascii="Arial" w:hAnsi="Arial" w:cs="Arial"/>
                <w:bCs/>
                <w:sz w:val="20"/>
              </w:rPr>
            </w:pPr>
          </w:p>
          <w:tbl>
            <w:tblPr>
              <w:tblW w:w="7938" w:type="dxa"/>
              <w:tblInd w:w="3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3260"/>
              <w:gridCol w:w="2268"/>
              <w:gridCol w:w="2126"/>
            </w:tblGrid>
            <w:tr w:rsidR="00BE15F6" w:rsidRPr="00BE15F6" w14:paraId="741EE24A" w14:textId="77777777" w:rsidTr="00A6592C">
              <w:trPr>
                <w:trHeight w:val="360"/>
              </w:trPr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3EC5FC9" w14:textId="77777777" w:rsidR="00BE15F6" w:rsidRPr="00BE15F6" w:rsidRDefault="00BE15F6" w:rsidP="00A6592C">
                  <w:pPr>
                    <w:pStyle w:val="s205"/>
                    <w:spacing w:before="0" w:beforeAutospacing="0" w:after="0" w:afterAutospacing="0"/>
                    <w:ind w:left="30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E15F6">
                    <w:rPr>
                      <w:rStyle w:val="s210"/>
                      <w:rFonts w:ascii="Arial" w:eastAsiaTheme="majorEastAsia" w:hAnsi="Arial" w:cs="Arial"/>
                      <w:b/>
                      <w:bCs/>
                      <w:color w:val="000000"/>
                      <w:sz w:val="15"/>
                      <w:szCs w:val="15"/>
                    </w:rPr>
                    <w:t>Lp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7F8C51" w14:textId="77777777" w:rsidR="00E72133" w:rsidRPr="007E6415" w:rsidRDefault="00E72133" w:rsidP="00E72133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415">
                    <w:rPr>
                      <w:rStyle w:val="s210"/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Nazwa</w:t>
                  </w:r>
                  <w:r>
                    <w:rPr>
                      <w:rStyle w:val="s210"/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, opis i wartość robót budowlanych </w:t>
                  </w:r>
                </w:p>
                <w:p w14:paraId="3530779E" w14:textId="138A021B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69B2CE" w14:textId="77777777" w:rsidR="00BE15F6" w:rsidRPr="00BE15F6" w:rsidRDefault="00BE15F6" w:rsidP="00A6592C">
                  <w:pPr>
                    <w:pStyle w:val="s9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15F6">
                    <w:rPr>
                      <w:rStyle w:val="s210"/>
                      <w:rFonts w:ascii="Arial" w:eastAsiaTheme="majorEastAsia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Okres sprawowania funkcji 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FD4A79" w14:textId="77777777" w:rsidR="00BE15F6" w:rsidRPr="00BE15F6" w:rsidRDefault="00BE15F6" w:rsidP="00A6592C">
                  <w:pPr>
                    <w:pStyle w:val="s9"/>
                    <w:spacing w:before="0" w:beforeAutospacing="0" w:after="0" w:afterAutospacing="0"/>
                    <w:jc w:val="center"/>
                    <w:rPr>
                      <w:rStyle w:val="s210"/>
                      <w:rFonts w:ascii="Arial" w:eastAsiaTheme="majorEastAsia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E15F6">
                    <w:rPr>
                      <w:rStyle w:val="s210"/>
                      <w:rFonts w:ascii="Arial" w:eastAsiaTheme="majorEastAsia" w:hAnsi="Arial" w:cs="Arial"/>
                      <w:b/>
                      <w:bCs/>
                      <w:color w:val="000000"/>
                      <w:sz w:val="14"/>
                      <w:szCs w:val="14"/>
                    </w:rPr>
                    <w:t>Sprawowana funkcja</w:t>
                  </w:r>
                </w:p>
              </w:tc>
            </w:tr>
            <w:tr w:rsidR="00BE15F6" w:rsidRPr="00BE15F6" w14:paraId="140969A9" w14:textId="77777777" w:rsidTr="00A6592C">
              <w:trPr>
                <w:trHeight w:val="345"/>
              </w:trPr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DC2505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E15F6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B851FA3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1B7C7E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15F6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83C42B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15F6" w:rsidRPr="00BE15F6" w14:paraId="243BBDCC" w14:textId="77777777" w:rsidTr="00A6592C">
              <w:trPr>
                <w:trHeight w:val="360"/>
              </w:trPr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27292D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E15F6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637758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FE63631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15F6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BA0417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15F6" w:rsidRPr="00BE15F6" w14:paraId="11053E4A" w14:textId="77777777" w:rsidTr="00A6592C">
              <w:trPr>
                <w:trHeight w:val="360"/>
              </w:trPr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ED13FA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E15F6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2421A1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Style w:val="s308"/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2B0617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9569B6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15F6" w:rsidRPr="00BE15F6" w14:paraId="65DC5517" w14:textId="77777777" w:rsidTr="00A6592C">
              <w:trPr>
                <w:trHeight w:val="360"/>
              </w:trPr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336830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E15F6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30C1F7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Style w:val="s308"/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8E1A56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954DF3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15F6" w:rsidRPr="00BE15F6" w14:paraId="0F5A33D8" w14:textId="77777777" w:rsidTr="00A6592C">
              <w:trPr>
                <w:trHeight w:val="360"/>
              </w:trPr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B9502F" w14:textId="77777777" w:rsidR="00BE15F6" w:rsidRPr="00BE15F6" w:rsidRDefault="00BE15F6" w:rsidP="00A6592C">
                  <w:pPr>
                    <w:pStyle w:val="s329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E15F6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460C70" w14:textId="77777777" w:rsidR="00BE15F6" w:rsidRPr="00BE15F6" w:rsidRDefault="00BE15F6" w:rsidP="00A6592C">
                  <w:pPr>
                    <w:pStyle w:val="s382"/>
                    <w:spacing w:before="0" w:beforeAutospacing="0" w:after="0" w:afterAutospacing="0"/>
                    <w:ind w:right="75"/>
                    <w:jc w:val="center"/>
                    <w:rPr>
                      <w:rStyle w:val="s308"/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581E12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867C45" w14:textId="77777777" w:rsidR="00BE15F6" w:rsidRPr="00BE15F6" w:rsidRDefault="00BE15F6" w:rsidP="00A6592C">
                  <w:pPr>
                    <w:pStyle w:val="s70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283919B" w14:textId="77777777" w:rsidR="00BE15F6" w:rsidRPr="006303CB" w:rsidRDefault="00BE15F6" w:rsidP="00A6592C">
            <w:pPr>
              <w:tabs>
                <w:tab w:val="center" w:pos="100"/>
                <w:tab w:val="center" w:pos="2420"/>
                <w:tab w:val="left" w:pos="4260"/>
              </w:tabs>
              <w:spacing w:after="146" w:line="259" w:lineRule="auto"/>
              <w:ind w:right="612"/>
              <w:rPr>
                <w:rFonts w:ascii="Arial" w:hAnsi="Arial" w:cs="Arial"/>
                <w:sz w:val="10"/>
                <w:szCs w:val="10"/>
              </w:rPr>
            </w:pPr>
          </w:p>
          <w:p w14:paraId="5C759A42" w14:textId="77777777" w:rsidR="00BE15F6" w:rsidRPr="00BE15F6" w:rsidRDefault="00BE15F6" w:rsidP="00BE15F6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00"/>
                <w:tab w:val="center" w:pos="2420"/>
                <w:tab w:val="left" w:pos="4260"/>
              </w:tabs>
              <w:spacing w:after="146" w:line="259" w:lineRule="auto"/>
              <w:ind w:left="334" w:right="612" w:hanging="334"/>
              <w:contextualSpacing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57001">
              <w:rPr>
                <w:rFonts w:ascii="Arial" w:hAnsi="Arial" w:cs="Arial"/>
                <w:sz w:val="20"/>
                <w:szCs w:val="20"/>
              </w:rPr>
              <w:t>O</w:t>
            </w:r>
            <w:r w:rsidRPr="00C57001">
              <w:rPr>
                <w:rFonts w:ascii="Arial" w:hAnsi="Arial" w:cs="Arial"/>
                <w:bCs/>
                <w:sz w:val="20"/>
                <w:szCs w:val="20"/>
              </w:rPr>
              <w:t>ferujemy udzielenie gwarancji jakości dla przedmiotu zamówienia na okres … lat od daty odbioru</w:t>
            </w:r>
            <w:r w:rsidRPr="00BE15F6">
              <w:rPr>
                <w:rFonts w:ascii="Arial" w:hAnsi="Arial" w:cs="Arial"/>
                <w:bCs/>
                <w:sz w:val="20"/>
                <w:szCs w:val="20"/>
              </w:rPr>
              <w:t xml:space="preserve"> końcowego </w:t>
            </w:r>
          </w:p>
        </w:tc>
      </w:tr>
      <w:tr w:rsidR="00BE15F6" w14:paraId="426C2C6F" w14:textId="77777777" w:rsidTr="00A6592C">
        <w:trPr>
          <w:trHeight w:val="2022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267B9475" w14:textId="77777777" w:rsidR="00BE15F6" w:rsidRPr="00BE15F6" w:rsidRDefault="00BE15F6" w:rsidP="00BE15F6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" w:line="259" w:lineRule="auto"/>
              <w:ind w:left="56" w:hanging="284"/>
              <w:contextualSpacing w:val="0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CENA OFERTOWA: </w:t>
            </w:r>
          </w:p>
          <w:p w14:paraId="6DFB181B" w14:textId="77777777" w:rsidR="00BE15F6" w:rsidRPr="00BE15F6" w:rsidRDefault="00BE15F6" w:rsidP="00A6592C">
            <w:pPr>
              <w:spacing w:after="24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Niniejszym oferujemy realizację przedmiotu zamówienia za ŁĄCZNĄ CENĘ OFERTOWĄ BRUTTO: </w:t>
            </w:r>
          </w:p>
          <w:p w14:paraId="54D8A836" w14:textId="77777777" w:rsidR="00BE15F6" w:rsidRPr="00BE15F6" w:rsidRDefault="00BE15F6" w:rsidP="00A6592C">
            <w:pPr>
              <w:spacing w:line="259" w:lineRule="auto"/>
              <w:ind w:left="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................................................ zł </w:t>
            </w:r>
          </w:p>
          <w:p w14:paraId="16BA08BF" w14:textId="77777777" w:rsidR="00BE15F6" w:rsidRPr="00BE15F6" w:rsidRDefault="00BE15F6" w:rsidP="00A6592C">
            <w:pPr>
              <w:spacing w:after="3" w:line="259" w:lineRule="auto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9EE34CA" w14:textId="77777777" w:rsidR="00BE15F6" w:rsidRPr="00BE15F6" w:rsidRDefault="00BE15F6" w:rsidP="00A6592C">
            <w:pPr>
              <w:spacing w:line="259" w:lineRule="auto"/>
              <w:ind w:left="317" w:right="52" w:hanging="317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BE15F6">
              <w:rPr>
                <w:rFonts w:ascii="Arial" w:hAnsi="Arial" w:cs="Arial"/>
                <w:b/>
                <w:bCs/>
                <w:sz w:val="18"/>
                <w:szCs w:val="18"/>
              </w:rPr>
              <w:t>ŁĄCZNA CENA OFERTOWA</w:t>
            </w:r>
            <w:r w:rsidRPr="00BE15F6">
              <w:rPr>
                <w:rFonts w:ascii="Arial" w:hAnsi="Arial" w:cs="Arial"/>
                <w:sz w:val="18"/>
                <w:szCs w:val="18"/>
              </w:rPr>
              <w:t xml:space="preserve"> stanowi całkowite wynagrodzenie Wykonawcy, uwzględniające wszystkie koszty związane z realizacją przedmiotu zamówienia zgodnie z SIWZ</w:t>
            </w:r>
          </w:p>
        </w:tc>
      </w:tr>
      <w:tr w:rsidR="00BE15F6" w14:paraId="23DB42FC" w14:textId="77777777" w:rsidTr="00A6592C">
        <w:trPr>
          <w:trHeight w:val="4021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AF16C53" w14:textId="77777777" w:rsidR="00BE15F6" w:rsidRDefault="00BE15F6" w:rsidP="00A6592C">
            <w:pPr>
              <w:spacing w:after="22" w:line="259" w:lineRule="auto"/>
              <w:ind w:left="458"/>
              <w:jc w:val="left"/>
            </w:pPr>
            <w:r w:rsidRPr="009F13B4">
              <w:rPr>
                <w:b/>
                <w:bCs/>
                <w:sz w:val="20"/>
              </w:rPr>
              <w:lastRenderedPageBreak/>
              <w:t xml:space="preserve"> </w:t>
            </w:r>
          </w:p>
          <w:p w14:paraId="2AD5895D" w14:textId="77777777" w:rsidR="00BE15F6" w:rsidRPr="00BE15F6" w:rsidRDefault="00BE15F6" w:rsidP="00BE15F6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94"/>
                <w:tab w:val="center" w:pos="1274"/>
              </w:tabs>
              <w:spacing w:after="29" w:line="259" w:lineRule="auto"/>
              <w:ind w:hanging="1262"/>
              <w:contextualSpacing w:val="0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OŚWIADCZENIA:</w:t>
            </w:r>
            <w:r w:rsidRPr="00BE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038D20" w14:textId="77777777" w:rsidR="00BE15F6" w:rsidRPr="00BE15F6" w:rsidRDefault="00BE15F6" w:rsidP="00BE15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4"/>
              </w:tabs>
              <w:spacing w:after="27" w:line="259" w:lineRule="auto"/>
              <w:ind w:hanging="304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w cenie naszej oferty zostały uwzględnione wszystkie koszty wykonania przedmiotu zamówienia; </w:t>
            </w:r>
          </w:p>
          <w:p w14:paraId="6C49E462" w14:textId="77777777" w:rsidR="00BE15F6" w:rsidRPr="00BE15F6" w:rsidRDefault="00BE15F6" w:rsidP="00BE15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4"/>
              </w:tabs>
              <w:spacing w:after="39" w:line="242" w:lineRule="auto"/>
              <w:ind w:hanging="304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zapoznaliśmy się ze Specyfikacją Istotnych Warunków Zamówienia oraz wzorem Umowy i nie wnosimy do nich zastrzeżeń oraz przyjmujemy warunki w nich zawarte; </w:t>
            </w:r>
          </w:p>
          <w:p w14:paraId="69CB62AF" w14:textId="77777777" w:rsidR="00BE15F6" w:rsidRPr="00BE15F6" w:rsidRDefault="00BE15F6" w:rsidP="00BE15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4"/>
              </w:tabs>
              <w:spacing w:after="40" w:line="242" w:lineRule="auto"/>
              <w:ind w:hanging="304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uważamy się za związanych niniejszą ofertą na okres 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>30 dni</w:t>
            </w:r>
            <w:r w:rsidRPr="00BE15F6">
              <w:rPr>
                <w:rFonts w:ascii="Arial" w:hAnsi="Arial" w:cs="Arial"/>
                <w:sz w:val="20"/>
              </w:rPr>
              <w:t xml:space="preserve"> licząc od dnia otwarcia ofert (włącznie z tym dniem); </w:t>
            </w:r>
          </w:p>
          <w:p w14:paraId="3A95C0BF" w14:textId="77777777" w:rsidR="00BE15F6" w:rsidRPr="00BE15F6" w:rsidRDefault="00BE15F6" w:rsidP="00BE15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4"/>
              </w:tabs>
              <w:spacing w:after="36" w:line="242" w:lineRule="auto"/>
              <w:ind w:hanging="304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akceptujemy, iż zapłata za zrealizowanie zamówienia nastąpi na zasadach opisanych we wzorze umowy; </w:t>
            </w:r>
          </w:p>
          <w:p w14:paraId="1E102BD1" w14:textId="77777777" w:rsidR="00BE15F6" w:rsidRPr="00BE15F6" w:rsidRDefault="00BE15F6" w:rsidP="00BE15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4"/>
              </w:tabs>
              <w:spacing w:line="259" w:lineRule="auto"/>
              <w:ind w:hanging="304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wadium w wysokości 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>……… PLN</w:t>
            </w:r>
            <w:r w:rsidRPr="00BE15F6">
              <w:rPr>
                <w:rFonts w:ascii="Arial" w:hAnsi="Arial" w:cs="Arial"/>
                <w:sz w:val="20"/>
              </w:rPr>
              <w:t xml:space="preserve"> (słownie: 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>……………………………………. złotych</w:t>
            </w:r>
            <w:r w:rsidRPr="00BE15F6">
              <w:rPr>
                <w:rFonts w:ascii="Arial" w:hAnsi="Arial" w:cs="Arial"/>
                <w:sz w:val="20"/>
              </w:rPr>
              <w:t xml:space="preserve">), zostało wniesione w dniu ......................................................, w formie: …..……...........................; </w:t>
            </w:r>
          </w:p>
          <w:p w14:paraId="6D6DAEE4" w14:textId="77777777" w:rsidR="00BE15F6" w:rsidRPr="009F13B4" w:rsidRDefault="00BE15F6" w:rsidP="00BE15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4"/>
              </w:tabs>
              <w:spacing w:line="259" w:lineRule="auto"/>
              <w:ind w:hanging="304"/>
              <w:rPr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prosimy o zwrot wadium (wniesionego w pieniądzu), na zasadach określonych w art. 46 ustawy </w:t>
            </w:r>
            <w:proofErr w:type="spellStart"/>
            <w:r w:rsidRPr="00BE15F6">
              <w:rPr>
                <w:rFonts w:ascii="Arial" w:hAnsi="Arial" w:cs="Arial"/>
                <w:sz w:val="20"/>
              </w:rPr>
              <w:t>Pzp</w:t>
            </w:r>
            <w:proofErr w:type="spellEnd"/>
            <w:r w:rsidRPr="00BE15F6">
              <w:rPr>
                <w:rFonts w:ascii="Arial" w:hAnsi="Arial" w:cs="Arial"/>
                <w:sz w:val="20"/>
              </w:rPr>
              <w:t xml:space="preserve">, na następujący rachunek: .......................................................; nazwa i adres banku………, kod IBAN (IBAN </w:t>
            </w:r>
            <w:proofErr w:type="spellStart"/>
            <w:r w:rsidRPr="00BE15F6">
              <w:rPr>
                <w:rFonts w:ascii="Arial" w:hAnsi="Arial" w:cs="Arial"/>
                <w:sz w:val="20"/>
              </w:rPr>
              <w:t>Code</w:t>
            </w:r>
            <w:proofErr w:type="spellEnd"/>
            <w:r w:rsidRPr="00BE15F6">
              <w:rPr>
                <w:rFonts w:ascii="Arial" w:hAnsi="Arial" w:cs="Arial"/>
                <w:sz w:val="20"/>
              </w:rPr>
              <w:t xml:space="preserve">) ……………… kod Swift (Swift </w:t>
            </w:r>
            <w:proofErr w:type="spellStart"/>
            <w:r w:rsidRPr="00BE15F6">
              <w:rPr>
                <w:rFonts w:ascii="Arial" w:hAnsi="Arial" w:cs="Arial"/>
                <w:sz w:val="20"/>
              </w:rPr>
              <w:t>Code</w:t>
            </w:r>
            <w:proofErr w:type="spellEnd"/>
            <w:r w:rsidRPr="00BE15F6">
              <w:rPr>
                <w:rFonts w:ascii="Arial" w:hAnsi="Arial" w:cs="Arial"/>
                <w:sz w:val="20"/>
              </w:rPr>
              <w:t>)…………..</w:t>
            </w:r>
            <w:r w:rsidRPr="009F13B4">
              <w:rPr>
                <w:sz w:val="20"/>
              </w:rPr>
              <w:t xml:space="preserve"> </w:t>
            </w:r>
          </w:p>
        </w:tc>
      </w:tr>
      <w:tr w:rsidR="00BE15F6" w:rsidRPr="00621E7A" w14:paraId="798989E6" w14:textId="77777777" w:rsidTr="00A6592C">
        <w:trPr>
          <w:trHeight w:val="300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59597" w14:textId="77777777" w:rsidR="00BE15F6" w:rsidRPr="00BE15F6" w:rsidRDefault="00BE15F6" w:rsidP="00BE15F6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22"/>
                <w:tab w:val="center" w:pos="3408"/>
              </w:tabs>
              <w:spacing w:after="29" w:line="259" w:lineRule="auto"/>
              <w:ind w:left="518" w:hanging="284"/>
              <w:contextualSpacing w:val="0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ZOBOWIĄZANIA W PRZYPADKU PRZYZNANIA ZAMÓWIENIA: </w:t>
            </w:r>
          </w:p>
          <w:p w14:paraId="446885BE" w14:textId="77777777" w:rsidR="00BE15F6" w:rsidRPr="00BE15F6" w:rsidRDefault="00BE15F6" w:rsidP="00BE15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36" w:line="247" w:lineRule="auto"/>
              <w:ind w:left="931" w:hanging="284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zobowiązujemy się do zawarcia umowy w miejscu i terminie wyznaczonym przez Zamawiającego; </w:t>
            </w:r>
          </w:p>
          <w:p w14:paraId="78DF933A" w14:textId="77777777" w:rsidR="00BE15F6" w:rsidRPr="00BE15F6" w:rsidRDefault="00BE15F6" w:rsidP="00BE15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8" w:line="237" w:lineRule="auto"/>
              <w:ind w:left="931" w:hanging="284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zobowiązujemy się do wniesienia najpóźniej w dniu zawarcia umowy zabezpieczenia należytego wykonania umowy w wysokości 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>5% ceny ofertowej brutto</w:t>
            </w:r>
            <w:r w:rsidRPr="00BE15F6">
              <w:rPr>
                <w:rFonts w:ascii="Arial" w:hAnsi="Arial" w:cs="Arial"/>
                <w:sz w:val="20"/>
              </w:rPr>
              <w:t xml:space="preserve">; </w:t>
            </w:r>
          </w:p>
          <w:p w14:paraId="342003AB" w14:textId="1C20A0A0" w:rsidR="00BE15F6" w:rsidRPr="00BE15F6" w:rsidRDefault="00BE15F6" w:rsidP="00BE15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39" w:line="242" w:lineRule="auto"/>
              <w:ind w:left="931" w:hanging="284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>zobowiązuj</w:t>
            </w:r>
            <w:r w:rsidR="00681BAB">
              <w:rPr>
                <w:rFonts w:ascii="Arial" w:hAnsi="Arial" w:cs="Arial"/>
                <w:sz w:val="20"/>
              </w:rPr>
              <w:t>emy</w:t>
            </w:r>
            <w:r w:rsidRPr="00BE15F6">
              <w:rPr>
                <w:rFonts w:ascii="Arial" w:hAnsi="Arial" w:cs="Arial"/>
                <w:sz w:val="20"/>
              </w:rPr>
              <w:t xml:space="preserve"> się posiadać przez cały okres realizacji Umowy ubezpieczenie od odpowiedzialności cywilnej w zakresie prowadzonej działalności związanej z przedmiotem zamówienia oraz polisy </w:t>
            </w:r>
            <w:r w:rsidR="008C17AC">
              <w:rPr>
                <w:rFonts w:ascii="Arial" w:hAnsi="Arial" w:cs="Arial"/>
                <w:sz w:val="20"/>
              </w:rPr>
              <w:t>OC</w:t>
            </w:r>
            <w:r w:rsidRPr="00BE15F6">
              <w:rPr>
                <w:rFonts w:ascii="Arial" w:hAnsi="Arial" w:cs="Arial"/>
                <w:sz w:val="20"/>
              </w:rPr>
              <w:t xml:space="preserve"> i CAR - zgodne z wymaganiami Umowy.  </w:t>
            </w:r>
          </w:p>
          <w:p w14:paraId="4B398AAA" w14:textId="77777777" w:rsidR="00BE15F6" w:rsidRPr="00BE15F6" w:rsidRDefault="00BE15F6" w:rsidP="00BE15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ind w:left="931" w:hanging="284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osobą upoważnioną do kontaktów z Zamawiającym w sprawach dotyczących realizacji umowy jest  e-mail: ………...……… tel./fax: ................................. </w:t>
            </w:r>
          </w:p>
        </w:tc>
      </w:tr>
      <w:tr w:rsidR="00BE15F6" w14:paraId="4285537F" w14:textId="77777777" w:rsidTr="00A6592C">
        <w:trPr>
          <w:trHeight w:val="1295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3D35" w14:textId="77777777" w:rsidR="00BE15F6" w:rsidRPr="00BE15F6" w:rsidRDefault="00BE15F6" w:rsidP="00BE15F6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06"/>
                <w:tab w:val="center" w:pos="1396"/>
              </w:tabs>
              <w:spacing w:after="29" w:line="259" w:lineRule="auto"/>
              <w:ind w:left="345" w:hanging="284"/>
              <w:contextualSpacing w:val="0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PODWYKONAWCY: </w:t>
            </w:r>
          </w:p>
          <w:p w14:paraId="3544EF73" w14:textId="77777777" w:rsidR="00BE15F6" w:rsidRPr="00BE15F6" w:rsidRDefault="00BE15F6" w:rsidP="00BE15F6">
            <w:pPr>
              <w:tabs>
                <w:tab w:val="left" w:pos="345"/>
              </w:tabs>
              <w:spacing w:line="242" w:lineRule="auto"/>
              <w:ind w:left="345" w:hanging="283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p w14:paraId="30A2D669" w14:textId="77777777" w:rsidR="00BE15F6" w:rsidRPr="00BE15F6" w:rsidRDefault="00BE15F6" w:rsidP="00BE15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45"/>
              </w:tabs>
              <w:spacing w:after="26" w:line="259" w:lineRule="auto"/>
              <w:ind w:left="345" w:right="6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5F6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 </w:t>
            </w:r>
          </w:p>
          <w:p w14:paraId="7208467E" w14:textId="77777777" w:rsidR="00BE15F6" w:rsidRPr="00BE15F6" w:rsidRDefault="00BE15F6" w:rsidP="00BE15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45"/>
              </w:tabs>
              <w:spacing w:after="29" w:line="259" w:lineRule="auto"/>
              <w:ind w:left="345" w:right="60" w:firstLine="0"/>
              <w:jc w:val="center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 </w:t>
            </w:r>
          </w:p>
        </w:tc>
      </w:tr>
      <w:tr w:rsidR="00BE15F6" w14:paraId="3798229C" w14:textId="77777777" w:rsidTr="00A6592C">
        <w:trPr>
          <w:trHeight w:val="104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1591" w14:textId="77777777" w:rsidR="00BE15F6" w:rsidRPr="00BE15F6" w:rsidRDefault="00BE15F6" w:rsidP="00BE15F6">
            <w:pPr>
              <w:pStyle w:val="Akapitzlist"/>
              <w:numPr>
                <w:ilvl w:val="0"/>
                <w:numId w:val="13"/>
              </w:numPr>
              <w:tabs>
                <w:tab w:val="left" w:pos="345"/>
                <w:tab w:val="left" w:pos="4742"/>
              </w:tabs>
              <w:spacing w:after="40" w:line="240" w:lineRule="auto"/>
              <w:ind w:left="345" w:hanging="34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15F6">
              <w:rPr>
                <w:rFonts w:ascii="Arial" w:hAnsi="Arial" w:cs="Arial"/>
                <w:b/>
                <w:sz w:val="20"/>
                <w:szCs w:val="20"/>
              </w:rPr>
              <w:t>Oświadczenie Wykonawcy w zakresie wypełnienia obowiązków informacyjnych przewidzianych w art. 13 lub art. 14 RODO</w:t>
            </w:r>
          </w:p>
          <w:p w14:paraId="49051AC4" w14:textId="77777777" w:rsidR="00BE15F6" w:rsidRPr="00BE15F6" w:rsidRDefault="00BE15F6" w:rsidP="00A6592C">
            <w:pPr>
              <w:pStyle w:val="Akapitzlist"/>
              <w:tabs>
                <w:tab w:val="left" w:pos="4742"/>
              </w:tabs>
              <w:spacing w:after="40" w:line="240" w:lineRule="auto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0A8CB" w14:textId="77777777" w:rsidR="00BE15F6" w:rsidRPr="00BE15F6" w:rsidRDefault="00BE15F6" w:rsidP="00A6592C">
            <w:pPr>
              <w:pStyle w:val="Akapitzlist"/>
              <w:spacing w:after="0" w:line="247" w:lineRule="auto"/>
              <w:ind w:left="317" w:hanging="11"/>
              <w:rPr>
                <w:rFonts w:ascii="Arial" w:hAnsi="Arial" w:cs="Arial"/>
                <w:sz w:val="28"/>
                <w:szCs w:val="28"/>
              </w:rPr>
            </w:pPr>
            <w:r w:rsidRPr="00BE15F6">
              <w:rPr>
                <w:rFonts w:ascii="Arial" w:hAnsi="Arial" w:cs="Arial"/>
                <w:sz w:val="20"/>
                <w:szCs w:val="20"/>
              </w:rPr>
              <w:t>Oświadczam, ze wypełniłem obowiązki informacyjne przewidziane w art. 13 lub art. 14 RODO</w:t>
            </w:r>
            <w:r w:rsidRPr="00BE15F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BE15F6">
              <w:rPr>
                <w:rFonts w:ascii="Arial" w:hAnsi="Arial" w:cs="Arial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BE15F6">
              <w:rPr>
                <w:rFonts w:ascii="Arial" w:hAnsi="Arial" w:cs="Arial"/>
                <w:sz w:val="28"/>
                <w:szCs w:val="28"/>
                <w:vertAlign w:val="superscript"/>
              </w:rPr>
              <w:t>*</w:t>
            </w:r>
          </w:p>
          <w:p w14:paraId="3CB85A8C" w14:textId="77777777" w:rsidR="00BE15F6" w:rsidRPr="00BE15F6" w:rsidRDefault="00BE15F6" w:rsidP="00A6592C">
            <w:pPr>
              <w:pStyle w:val="Tekstprzypisudolnego"/>
              <w:tabs>
                <w:tab w:val="left" w:pos="364"/>
              </w:tabs>
              <w:ind w:left="506" w:hanging="284"/>
              <w:rPr>
                <w:rFonts w:ascii="Arial" w:hAnsi="Arial" w:cs="Arial"/>
                <w:sz w:val="16"/>
                <w:szCs w:val="16"/>
              </w:rPr>
            </w:pPr>
            <w:r w:rsidRPr="00BE15F6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 </w:t>
            </w:r>
            <w:r w:rsidRPr="00BE15F6"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7768ECB" w14:textId="77777777" w:rsidR="00BE15F6" w:rsidRPr="00BE15F6" w:rsidRDefault="00BE15F6" w:rsidP="00A6592C">
            <w:pPr>
              <w:pStyle w:val="Tekstprzypisudolnego"/>
              <w:rPr>
                <w:rFonts w:ascii="Arial" w:hAnsi="Arial" w:cs="Arial"/>
                <w:sz w:val="16"/>
                <w:szCs w:val="16"/>
              </w:rPr>
            </w:pPr>
          </w:p>
          <w:p w14:paraId="6A50C4BB" w14:textId="30431CE5" w:rsidR="00BE15F6" w:rsidRPr="00BE15F6" w:rsidRDefault="00BE15F6" w:rsidP="00A6592C">
            <w:pPr>
              <w:spacing w:after="40"/>
              <w:ind w:left="364" w:hanging="142"/>
              <w:rPr>
                <w:rFonts w:ascii="Arial" w:hAnsi="Arial" w:cs="Arial"/>
                <w:sz w:val="16"/>
                <w:szCs w:val="16"/>
              </w:rPr>
            </w:pPr>
            <w:r w:rsidRPr="00BE15F6">
              <w:rPr>
                <w:rFonts w:ascii="Arial" w:hAnsi="Arial" w:cs="Arial"/>
                <w:sz w:val="16"/>
                <w:szCs w:val="16"/>
              </w:rPr>
              <w:t>* W przypadku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BE15F6">
              <w:rPr>
                <w:rFonts w:ascii="Arial" w:hAnsi="Arial" w:cs="Arial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BE15F6" w14:paraId="1F1FB290" w14:textId="77777777" w:rsidTr="00A6592C">
        <w:trPr>
          <w:trHeight w:val="2182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48AFE" w14:textId="77777777" w:rsidR="00BE15F6" w:rsidRPr="00BE15F6" w:rsidRDefault="00BE15F6" w:rsidP="00BE15F6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13"/>
              </w:tabs>
              <w:spacing w:after="32" w:line="259" w:lineRule="auto"/>
              <w:contextualSpacing w:val="0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SPIS TREŚCI: </w:t>
            </w:r>
          </w:p>
          <w:p w14:paraId="2C0527B0" w14:textId="77777777" w:rsidR="00BE15F6" w:rsidRPr="00BE15F6" w:rsidRDefault="00BE15F6" w:rsidP="00A6592C">
            <w:pPr>
              <w:spacing w:after="142" w:line="259" w:lineRule="auto"/>
              <w:ind w:left="364" w:hanging="364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Integralną część oferty stanowią następujące dokumenty: </w:t>
            </w:r>
          </w:p>
          <w:p w14:paraId="5CD0569D" w14:textId="77777777" w:rsidR="00BE15F6" w:rsidRPr="00BE15F6" w:rsidRDefault="00BE15F6" w:rsidP="00BE15F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31" w:hanging="284"/>
              <w:jc w:val="left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Oświadczenie o spełnianiu warunków udziału w postępowaniu i braku podstaw do wykluczenia </w:t>
            </w:r>
          </w:p>
          <w:p w14:paraId="3F97B068" w14:textId="77777777" w:rsidR="00BE15F6" w:rsidRPr="00BE15F6" w:rsidRDefault="00BE15F6" w:rsidP="00BE15F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31" w:hanging="284"/>
              <w:jc w:val="left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>Formularz cenowy</w:t>
            </w:r>
          </w:p>
          <w:p w14:paraId="39576AC9" w14:textId="77777777" w:rsidR="00BE15F6" w:rsidRPr="00BE15F6" w:rsidRDefault="00BE15F6" w:rsidP="00BE15F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31" w:hanging="284"/>
              <w:jc w:val="left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>Kosztorysy ofertowe [Wycenione przedmiary robót]</w:t>
            </w:r>
          </w:p>
          <w:p w14:paraId="69A87529" w14:textId="77777777" w:rsidR="00BE15F6" w:rsidRPr="00BE15F6" w:rsidRDefault="00BE15F6" w:rsidP="00BE15F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31" w:hanging="284"/>
              <w:jc w:val="left"/>
              <w:rPr>
                <w:rFonts w:ascii="Arial" w:hAnsi="Arial" w:cs="Arial"/>
                <w:sz w:val="20"/>
              </w:rPr>
            </w:pPr>
            <w:r w:rsidRPr="00BE15F6">
              <w:rPr>
                <w:rFonts w:ascii="Arial" w:hAnsi="Arial" w:cs="Arial"/>
                <w:sz w:val="20"/>
              </w:rPr>
              <w:t>………………………………..</w:t>
            </w:r>
          </w:p>
          <w:p w14:paraId="7EA3A56B" w14:textId="77777777" w:rsidR="00BE15F6" w:rsidRPr="00BE15F6" w:rsidRDefault="00BE15F6" w:rsidP="00A6592C">
            <w:pPr>
              <w:spacing w:after="24" w:line="259" w:lineRule="auto"/>
              <w:ind w:left="34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 xml:space="preserve"> </w:t>
            </w:r>
          </w:p>
          <w:p w14:paraId="670DFFEA" w14:textId="77777777" w:rsidR="00BE15F6" w:rsidRPr="00BE15F6" w:rsidRDefault="00BE15F6" w:rsidP="00A6592C">
            <w:pPr>
              <w:spacing w:line="259" w:lineRule="auto"/>
              <w:ind w:left="34"/>
              <w:jc w:val="left"/>
              <w:rPr>
                <w:rFonts w:ascii="Arial" w:hAnsi="Arial" w:cs="Arial"/>
              </w:rPr>
            </w:pPr>
            <w:r w:rsidRPr="00BE15F6">
              <w:rPr>
                <w:rFonts w:ascii="Arial" w:hAnsi="Arial" w:cs="Arial"/>
                <w:sz w:val="20"/>
              </w:rPr>
              <w:t>Oferta została złożona na .............. kolejno ponumerowanych stronach.</w:t>
            </w:r>
            <w:r w:rsidRPr="00BE15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E15F6" w14:paraId="6FF7B321" w14:textId="77777777" w:rsidTr="00A6592C">
        <w:trPr>
          <w:trHeight w:val="907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222" w:type="dxa"/>
            </w:tcMar>
            <w:vAlign w:val="bottom"/>
          </w:tcPr>
          <w:p w14:paraId="1E121023" w14:textId="77777777" w:rsidR="00BE15F6" w:rsidRPr="00BE15F6" w:rsidRDefault="00BE15F6" w:rsidP="00A6592C">
            <w:pPr>
              <w:spacing w:line="259" w:lineRule="auto"/>
              <w:ind w:left="167" w:right="142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E15F6">
              <w:rPr>
                <w:rFonts w:ascii="Arial" w:hAnsi="Arial" w:cs="Arial"/>
                <w:i/>
                <w:iCs/>
                <w:sz w:val="20"/>
              </w:rPr>
              <w:t>……………………</w:t>
            </w:r>
          </w:p>
          <w:p w14:paraId="3601CFAE" w14:textId="77777777" w:rsidR="00BE15F6" w:rsidRPr="00BE15F6" w:rsidRDefault="00BE15F6" w:rsidP="00A6592C">
            <w:pPr>
              <w:spacing w:line="259" w:lineRule="auto"/>
              <w:ind w:left="167" w:right="142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E15F6">
              <w:rPr>
                <w:rFonts w:ascii="Arial" w:hAnsi="Arial" w:cs="Arial"/>
                <w:i/>
                <w:iCs/>
                <w:sz w:val="20"/>
              </w:rPr>
              <w:t>Miejscowość / Data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4" w:type="dxa"/>
              <w:bottom w:w="80" w:type="dxa"/>
              <w:right w:w="80" w:type="dxa"/>
            </w:tcMar>
            <w:vAlign w:val="bottom"/>
          </w:tcPr>
          <w:p w14:paraId="7E890C31" w14:textId="77777777" w:rsidR="00BE15F6" w:rsidRPr="00BE15F6" w:rsidRDefault="00BE15F6" w:rsidP="00A6592C">
            <w:pPr>
              <w:spacing w:line="259" w:lineRule="auto"/>
              <w:ind w:right="21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E15F6">
              <w:rPr>
                <w:rFonts w:ascii="Arial" w:hAnsi="Arial" w:cs="Arial"/>
                <w:i/>
                <w:iCs/>
                <w:sz w:val="20"/>
              </w:rPr>
              <w:t>podpis  osoby/osób uprawnionej/-</w:t>
            </w:r>
            <w:proofErr w:type="spellStart"/>
            <w:r w:rsidRPr="00BE15F6">
              <w:rPr>
                <w:rFonts w:ascii="Arial" w:hAnsi="Arial" w:cs="Arial"/>
                <w:i/>
                <w:iCs/>
                <w:sz w:val="20"/>
              </w:rPr>
              <w:t>ych</w:t>
            </w:r>
            <w:proofErr w:type="spellEnd"/>
            <w:r w:rsidRPr="00BE15F6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14:paraId="6AA5A6AA" w14:textId="77777777" w:rsidR="00BE15F6" w:rsidRPr="00BE15F6" w:rsidRDefault="00BE15F6" w:rsidP="00A6592C">
            <w:pPr>
              <w:spacing w:line="259" w:lineRule="auto"/>
              <w:ind w:right="21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E15F6">
              <w:rPr>
                <w:rFonts w:ascii="Arial" w:hAnsi="Arial" w:cs="Arial"/>
                <w:i/>
                <w:iCs/>
                <w:sz w:val="20"/>
              </w:rPr>
              <w:t xml:space="preserve">     do reprezentowania Wykonawcy</w:t>
            </w:r>
          </w:p>
        </w:tc>
      </w:tr>
    </w:tbl>
    <w:p w14:paraId="0C9FDDFF" w14:textId="77777777" w:rsidR="00BE15F6" w:rsidRDefault="00BE15F6" w:rsidP="00BE15F6">
      <w:pPr>
        <w:widowControl w:val="0"/>
        <w:ind w:left="329" w:hanging="329"/>
        <w:jc w:val="left"/>
      </w:pPr>
    </w:p>
    <w:p w14:paraId="6C142D6A" w14:textId="77777777" w:rsidR="00BE15F6" w:rsidRDefault="00BE15F6" w:rsidP="00BE15F6">
      <w:pPr>
        <w:spacing w:after="60" w:line="259" w:lineRule="auto"/>
        <w:ind w:left="329"/>
        <w:jc w:val="left"/>
      </w:pPr>
      <w:r>
        <w:rPr>
          <w:sz w:val="20"/>
        </w:rPr>
        <w:t xml:space="preserve"> </w:t>
      </w:r>
    </w:p>
    <w:p w14:paraId="5D1F3B09" w14:textId="77777777" w:rsidR="00BE15F6" w:rsidRDefault="00BE15F6" w:rsidP="00BE15F6">
      <w:pPr>
        <w:tabs>
          <w:tab w:val="center" w:pos="5042"/>
        </w:tabs>
        <w:spacing w:after="19" w:line="259" w:lineRule="auto"/>
        <w:ind w:left="329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</w:p>
    <w:p w14:paraId="1228A81B" w14:textId="77777777" w:rsidR="00BE15F6" w:rsidRDefault="00BE15F6" w:rsidP="00BE15F6">
      <w:pPr>
        <w:tabs>
          <w:tab w:val="center" w:pos="5042"/>
        </w:tabs>
        <w:spacing w:after="19" w:line="259" w:lineRule="auto"/>
        <w:ind w:left="329"/>
        <w:jc w:val="left"/>
        <w:rPr>
          <w:b/>
          <w:bCs/>
          <w:szCs w:val="24"/>
        </w:rPr>
      </w:pPr>
    </w:p>
    <w:p w14:paraId="3CC5D380" w14:textId="77777777" w:rsidR="00BE15F6" w:rsidRDefault="00BE15F6" w:rsidP="00BE15F6">
      <w:pPr>
        <w:tabs>
          <w:tab w:val="center" w:pos="5042"/>
        </w:tabs>
        <w:spacing w:after="19" w:line="259" w:lineRule="auto"/>
        <w:ind w:left="329"/>
        <w:jc w:val="left"/>
        <w:rPr>
          <w:b/>
          <w:bCs/>
          <w:szCs w:val="24"/>
        </w:rPr>
      </w:pPr>
    </w:p>
    <w:p w14:paraId="4E418734" w14:textId="7BA09C55" w:rsidR="00BE15F6" w:rsidRDefault="00BE15F6" w:rsidP="00BE15F6">
      <w:pPr>
        <w:rPr>
          <w:rFonts w:ascii="Arial" w:hAnsi="Arial" w:cs="Arial"/>
          <w:sz w:val="20"/>
        </w:rPr>
      </w:pPr>
    </w:p>
    <w:p w14:paraId="5B9A73DF" w14:textId="4F5C09C1" w:rsidR="00BE15F6" w:rsidRDefault="00BE15F6" w:rsidP="00BE15F6">
      <w:pPr>
        <w:rPr>
          <w:rFonts w:ascii="Arial" w:hAnsi="Arial" w:cs="Arial"/>
          <w:sz w:val="20"/>
        </w:rPr>
      </w:pPr>
    </w:p>
    <w:p w14:paraId="18EEFF7E" w14:textId="23CC381A" w:rsidR="00BE15F6" w:rsidRDefault="00BE15F6" w:rsidP="00BE15F6">
      <w:pPr>
        <w:rPr>
          <w:rFonts w:ascii="Arial" w:hAnsi="Arial" w:cs="Arial"/>
          <w:sz w:val="20"/>
        </w:rPr>
      </w:pPr>
    </w:p>
    <w:p w14:paraId="6C91012E" w14:textId="11E72358" w:rsidR="00BE15F6" w:rsidRDefault="00BE15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6F34B04" w14:textId="55379B17" w:rsidR="007D6D21" w:rsidRPr="007D6D21" w:rsidRDefault="00681BAB" w:rsidP="00486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86"/>
        <w:gridCol w:w="9"/>
        <w:gridCol w:w="1440"/>
        <w:gridCol w:w="1701"/>
        <w:gridCol w:w="2410"/>
        <w:gridCol w:w="2381"/>
      </w:tblGrid>
      <w:tr w:rsidR="00BE15F6" w:rsidRPr="007E6415" w14:paraId="4E2C84CD" w14:textId="77777777" w:rsidTr="00C57001"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ECB018" w14:textId="77777777" w:rsidR="00BE15F6" w:rsidRPr="007E6415" w:rsidRDefault="00BE15F6" w:rsidP="00A6592C">
            <w:pPr>
              <w:pStyle w:val="Tekstprzypisudolnego"/>
              <w:jc w:val="right"/>
              <w:rPr>
                <w:rFonts w:ascii="Arial" w:hAnsi="Arial" w:cs="Arial"/>
                <w:b/>
              </w:rPr>
            </w:pPr>
            <w:r w:rsidRPr="007E6415">
              <w:rPr>
                <w:rFonts w:ascii="Arial" w:hAnsi="Arial" w:cs="Arial"/>
                <w:b/>
              </w:rPr>
              <w:t>Załącznik nr 8 do SIWZ</w:t>
            </w:r>
          </w:p>
        </w:tc>
      </w:tr>
      <w:tr w:rsidR="00BE15F6" w:rsidRPr="007E6415" w14:paraId="2AD58A30" w14:textId="77777777" w:rsidTr="00C57001">
        <w:trPr>
          <w:trHeight w:val="480"/>
        </w:trPr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F7E86" w14:textId="77777777" w:rsidR="00BE15F6" w:rsidRPr="007E6415" w:rsidRDefault="00BE15F6" w:rsidP="00A6592C">
            <w:pPr>
              <w:spacing w:before="120" w:after="120"/>
              <w:jc w:val="center"/>
              <w:rPr>
                <w:rFonts w:ascii="Arial" w:hAnsi="Arial" w:cs="Arial"/>
                <w:snapToGrid w:val="0"/>
              </w:rPr>
            </w:pPr>
            <w:r w:rsidRPr="007E6415">
              <w:rPr>
                <w:rFonts w:ascii="Arial" w:hAnsi="Arial" w:cs="Arial"/>
                <w:b/>
              </w:rPr>
              <w:t>WYKAZ OSÓB,</w:t>
            </w:r>
            <w:r w:rsidRPr="007E6415">
              <w:rPr>
                <w:rFonts w:ascii="Arial" w:hAnsi="Arial" w:cs="Arial"/>
              </w:rPr>
              <w:br/>
            </w:r>
            <w:r w:rsidRPr="007E6415">
              <w:rPr>
                <w:rFonts w:ascii="Arial" w:hAnsi="Arial" w:cs="Arial"/>
                <w:snapToGrid w:val="0"/>
              </w:rPr>
              <w:t>skierowanych przez wykonawcę do realizacji zamówienia publicznego</w:t>
            </w:r>
          </w:p>
        </w:tc>
      </w:tr>
      <w:tr w:rsidR="00BE15F6" w:rsidRPr="007E6415" w14:paraId="46F7584C" w14:textId="77777777" w:rsidTr="00C57001">
        <w:trPr>
          <w:trHeight w:val="1392"/>
        </w:trPr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D0E" w14:textId="77777777" w:rsidR="00BE15F6" w:rsidRPr="007E6415" w:rsidRDefault="00BE15F6" w:rsidP="00A659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6415">
              <w:rPr>
                <w:rFonts w:ascii="Arial" w:hAnsi="Arial" w:cs="Arial"/>
                <w:sz w:val="20"/>
              </w:rPr>
              <w:t>Przedmiot zamówienia:</w:t>
            </w:r>
            <w:r w:rsidRPr="007E641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F93A7A2" w14:textId="77777777" w:rsidR="00BE15F6" w:rsidRPr="007E6415" w:rsidRDefault="00BE15F6" w:rsidP="00A6592C">
            <w:pPr>
              <w:spacing w:after="1" w:line="241" w:lineRule="auto"/>
              <w:ind w:right="56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E6415">
              <w:rPr>
                <w:rFonts w:ascii="Arial" w:hAnsi="Arial" w:cs="Arial"/>
                <w:bCs/>
                <w:sz w:val="20"/>
              </w:rPr>
              <w:t>wykonanie robót budowlanych w ramach projektu pn.:</w:t>
            </w:r>
          </w:p>
          <w:p w14:paraId="3E92DECC" w14:textId="77777777" w:rsidR="00BE15F6" w:rsidRPr="007E6415" w:rsidRDefault="00BE15F6" w:rsidP="00A6592C">
            <w:pPr>
              <w:spacing w:after="1" w:line="241" w:lineRule="auto"/>
              <w:ind w:right="56"/>
              <w:jc w:val="center"/>
              <w:rPr>
                <w:rFonts w:ascii="Arial" w:hAnsi="Arial" w:cs="Arial"/>
              </w:rPr>
            </w:pPr>
            <w:r w:rsidRPr="007E6415">
              <w:rPr>
                <w:rFonts w:ascii="Arial" w:hAnsi="Arial" w:cs="Arial"/>
                <w:b/>
                <w:bCs/>
              </w:rPr>
              <w:t>„</w:t>
            </w:r>
            <w:r w:rsidRPr="007E6415">
              <w:rPr>
                <w:rFonts w:ascii="Arial" w:hAnsi="Arial" w:cs="Arial"/>
                <w:b/>
              </w:rPr>
              <w:t>Krynica Morska – rozbudowa pirsu pasażerskiego w morskim porcie rybackim”</w:t>
            </w:r>
          </w:p>
          <w:p w14:paraId="237A15FF" w14:textId="77777777" w:rsidR="00BE15F6" w:rsidRPr="007E6415" w:rsidRDefault="00BE15F6" w:rsidP="00A6592C">
            <w:pPr>
              <w:tabs>
                <w:tab w:val="center" w:pos="478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361461C3" w14:textId="7D20B88B" w:rsidR="00BE15F6" w:rsidRPr="007E6415" w:rsidRDefault="00BE15F6" w:rsidP="00A6592C">
            <w:pPr>
              <w:tabs>
                <w:tab w:val="center" w:pos="4780"/>
              </w:tabs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E6415">
              <w:rPr>
                <w:rFonts w:ascii="Arial" w:hAnsi="Arial" w:cs="Arial"/>
                <w:sz w:val="20"/>
                <w:u w:val="single"/>
              </w:rPr>
              <w:t>Nr sprawy:</w:t>
            </w:r>
            <w:r w:rsidRPr="007E641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7E641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ZP.371.52.2020.ASz </w:t>
            </w:r>
          </w:p>
        </w:tc>
      </w:tr>
      <w:tr w:rsidR="00C57001" w:rsidRPr="007E6415" w14:paraId="051B9E19" w14:textId="77777777" w:rsidTr="00C57001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709" w:type="dxa"/>
            <w:vAlign w:val="center"/>
          </w:tcPr>
          <w:p w14:paraId="4F09632F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386" w:type="dxa"/>
            <w:vAlign w:val="center"/>
          </w:tcPr>
          <w:p w14:paraId="362EE9ED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415">
              <w:rPr>
                <w:rFonts w:ascii="Arial" w:hAnsi="Arial" w:cs="Arial"/>
                <w:b/>
                <w:sz w:val="18"/>
                <w:szCs w:val="18"/>
              </w:rPr>
              <w:t>Imię i nazwisko</w:t>
            </w:r>
          </w:p>
        </w:tc>
        <w:tc>
          <w:tcPr>
            <w:tcW w:w="1449" w:type="dxa"/>
            <w:gridSpan w:val="2"/>
          </w:tcPr>
          <w:p w14:paraId="40D0F97F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005328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b/>
                <w:sz w:val="18"/>
                <w:szCs w:val="18"/>
              </w:rPr>
              <w:t xml:space="preserve">Kwalifikacje </w:t>
            </w:r>
            <w:r w:rsidRPr="007E6415">
              <w:rPr>
                <w:rFonts w:ascii="Arial" w:hAnsi="Arial" w:cs="Arial"/>
                <w:sz w:val="18"/>
                <w:szCs w:val="18"/>
              </w:rPr>
              <w:t xml:space="preserve">zawodowe/ uprawnienia/ </w:t>
            </w:r>
          </w:p>
        </w:tc>
        <w:tc>
          <w:tcPr>
            <w:tcW w:w="1701" w:type="dxa"/>
            <w:vAlign w:val="center"/>
          </w:tcPr>
          <w:p w14:paraId="2382ED17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b/>
                <w:sz w:val="18"/>
                <w:szCs w:val="18"/>
              </w:rPr>
              <w:t>Zakres</w:t>
            </w:r>
            <w:r w:rsidRPr="007E6415">
              <w:rPr>
                <w:rFonts w:ascii="Arial" w:hAnsi="Arial" w:cs="Arial"/>
                <w:sz w:val="18"/>
                <w:szCs w:val="18"/>
              </w:rPr>
              <w:t xml:space="preserve"> wykonywanych czynności/ planowana funkcja w realizacji zamówienia</w:t>
            </w:r>
          </w:p>
        </w:tc>
        <w:tc>
          <w:tcPr>
            <w:tcW w:w="2410" w:type="dxa"/>
            <w:vAlign w:val="center"/>
          </w:tcPr>
          <w:p w14:paraId="70CE50BD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415">
              <w:rPr>
                <w:rFonts w:ascii="Arial" w:hAnsi="Arial" w:cs="Arial"/>
                <w:b/>
                <w:sz w:val="18"/>
                <w:szCs w:val="18"/>
              </w:rPr>
              <w:t>Opis doświadczenia zawodowego:</w:t>
            </w:r>
          </w:p>
          <w:p w14:paraId="35FC4425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29CEFF0F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sz w:val="18"/>
                <w:szCs w:val="18"/>
              </w:rPr>
              <w:t>Informacja o podstawie do dysponowania osobą</w:t>
            </w:r>
          </w:p>
        </w:tc>
      </w:tr>
      <w:tr w:rsidR="00C57001" w:rsidRPr="007E6415" w14:paraId="29A43D78" w14:textId="77777777" w:rsidTr="00C57001">
        <w:tblPrEx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709" w:type="dxa"/>
            <w:vAlign w:val="center"/>
          </w:tcPr>
          <w:p w14:paraId="0F8CC8AD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95" w:type="dxa"/>
            <w:gridSpan w:val="2"/>
          </w:tcPr>
          <w:p w14:paraId="26FB530A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40" w:type="dxa"/>
            <w:vAlign w:val="center"/>
          </w:tcPr>
          <w:p w14:paraId="12AD7755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23C7C369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10" w:type="dxa"/>
            <w:vAlign w:val="center"/>
          </w:tcPr>
          <w:p w14:paraId="41A04A38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81" w:type="dxa"/>
            <w:vAlign w:val="center"/>
          </w:tcPr>
          <w:p w14:paraId="3D4C0D3A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415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C57001" w:rsidRPr="007E6415" w14:paraId="2CBDE33B" w14:textId="77777777" w:rsidTr="00C57001">
        <w:tblPrEx>
          <w:tblLook w:val="0000" w:firstRow="0" w:lastRow="0" w:firstColumn="0" w:lastColumn="0" w:noHBand="0" w:noVBand="0"/>
        </w:tblPrEx>
        <w:trPr>
          <w:trHeight w:hRule="exact" w:val="4134"/>
        </w:trPr>
        <w:tc>
          <w:tcPr>
            <w:tcW w:w="709" w:type="dxa"/>
            <w:vAlign w:val="center"/>
          </w:tcPr>
          <w:p w14:paraId="1CD6DE71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395" w:type="dxa"/>
            <w:gridSpan w:val="2"/>
          </w:tcPr>
          <w:p w14:paraId="7A205137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D8A5B7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5A2556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Projektant</w:t>
            </w:r>
          </w:p>
        </w:tc>
        <w:tc>
          <w:tcPr>
            <w:tcW w:w="2410" w:type="dxa"/>
          </w:tcPr>
          <w:p w14:paraId="0B573581" w14:textId="77777777" w:rsidR="00C57001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Doświadczenie zawodowe </w:t>
            </w:r>
            <w:r w:rsidRPr="004F3149">
              <w:rPr>
                <w:rFonts w:ascii="Arial" w:hAnsi="Arial" w:cs="Arial"/>
                <w:sz w:val="17"/>
                <w:szCs w:val="17"/>
              </w:rPr>
              <w:t>przy projektowaniu (opis i okres wykonywania projektów</w:t>
            </w:r>
            <w:r>
              <w:rPr>
                <w:rFonts w:ascii="Arial" w:hAnsi="Arial" w:cs="Arial"/>
                <w:sz w:val="17"/>
                <w:szCs w:val="17"/>
              </w:rPr>
              <w:t>/ pełniona funkcja)</w:t>
            </w:r>
          </w:p>
          <w:p w14:paraId="2BAC4080" w14:textId="77777777" w:rsidR="00C57001" w:rsidRPr="004F3149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</w:t>
            </w:r>
          </w:p>
          <w:p w14:paraId="0A332F8B" w14:textId="77777777" w:rsidR="00C57001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-</w:t>
            </w:r>
          </w:p>
          <w:p w14:paraId="68B38E15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Pr="007E6415">
              <w:rPr>
                <w:rFonts w:ascii="Arial" w:hAnsi="Arial" w:cs="Arial"/>
                <w:sz w:val="17"/>
                <w:szCs w:val="17"/>
              </w:rPr>
              <w:t>azwa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7E6415">
              <w:rPr>
                <w:rFonts w:ascii="Arial" w:hAnsi="Arial" w:cs="Arial"/>
                <w:sz w:val="17"/>
                <w:szCs w:val="17"/>
              </w:rPr>
              <w:t xml:space="preserve"> opis projektu</w:t>
            </w:r>
            <w:r>
              <w:rPr>
                <w:rFonts w:ascii="Arial" w:hAnsi="Arial" w:cs="Arial"/>
                <w:sz w:val="17"/>
                <w:szCs w:val="17"/>
              </w:rPr>
              <w:t xml:space="preserve"> budowlanego morskiej budowli hydrotechnicznej, data wykonania: </w:t>
            </w:r>
            <w:r w:rsidRPr="007E6415">
              <w:rPr>
                <w:rFonts w:ascii="Arial" w:hAnsi="Arial" w:cs="Arial"/>
                <w:sz w:val="17"/>
                <w:szCs w:val="17"/>
              </w:rPr>
              <w:t>……………………………</w:t>
            </w:r>
          </w:p>
          <w:p w14:paraId="4B5EAA5F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opis wykonywanych czynności (pełniona funkcja)</w:t>
            </w:r>
          </w:p>
          <w:p w14:paraId="09BAEA30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………………</w:t>
            </w:r>
          </w:p>
          <w:p w14:paraId="62B6E796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 xml:space="preserve">wartość robót hydrotechnicznych </w:t>
            </w:r>
          </w:p>
          <w:p w14:paraId="1DDF4F85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w ramach projektu*</w:t>
            </w:r>
          </w:p>
          <w:p w14:paraId="1AFA559E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……………………………</w:t>
            </w:r>
          </w:p>
          <w:p w14:paraId="10B36000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- nazwa Zamawiającego</w:t>
            </w:r>
          </w:p>
          <w:p w14:paraId="4C768C0F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…………………………</w:t>
            </w:r>
          </w:p>
        </w:tc>
        <w:tc>
          <w:tcPr>
            <w:tcW w:w="2381" w:type="dxa"/>
          </w:tcPr>
          <w:p w14:paraId="7AE7EDCB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Samodzielnie na podstawie: ………………………………*</w:t>
            </w:r>
          </w:p>
          <w:p w14:paraId="2E9A767D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7E6415">
              <w:rPr>
                <w:rFonts w:ascii="Arial" w:hAnsi="Arial" w:cs="Arial"/>
                <w:i/>
                <w:sz w:val="17"/>
                <w:szCs w:val="17"/>
              </w:rPr>
              <w:t>(należy wskazać rodzaj umowy</w:t>
            </w:r>
          </w:p>
          <w:p w14:paraId="76C0690E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7E6415">
              <w:rPr>
                <w:rFonts w:ascii="Arial" w:hAnsi="Arial" w:cs="Arial"/>
                <w:i/>
                <w:sz w:val="17"/>
                <w:szCs w:val="17"/>
              </w:rPr>
              <w:t>np. umowa o pracę</w:t>
            </w:r>
          </w:p>
          <w:p w14:paraId="4E8B4182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7E6415">
              <w:rPr>
                <w:rFonts w:ascii="Arial" w:hAnsi="Arial" w:cs="Arial"/>
                <w:i/>
                <w:sz w:val="17"/>
                <w:szCs w:val="17"/>
              </w:rPr>
              <w:t xml:space="preserve">umowa cywilno-prawna itp.) </w:t>
            </w:r>
            <w:r w:rsidRPr="007E6415">
              <w:rPr>
                <w:rFonts w:ascii="Arial" w:hAnsi="Arial" w:cs="Arial"/>
                <w:sz w:val="17"/>
                <w:szCs w:val="17"/>
              </w:rPr>
              <w:t>/</w:t>
            </w:r>
          </w:p>
          <w:p w14:paraId="4F5D0925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osoba zostanie udostępniona</w:t>
            </w:r>
          </w:p>
          <w:p w14:paraId="3F34A004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 xml:space="preserve">przez inny podmiot na podstawie …………* </w:t>
            </w:r>
            <w:r w:rsidRPr="007E6415">
              <w:rPr>
                <w:rFonts w:ascii="Arial" w:hAnsi="Arial" w:cs="Arial"/>
                <w:i/>
                <w:sz w:val="17"/>
                <w:szCs w:val="17"/>
              </w:rPr>
              <w:t>(wskazać rodzaj umowy)</w:t>
            </w:r>
          </w:p>
          <w:p w14:paraId="60EB8F8B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7EEBC62" w14:textId="77777777" w:rsidR="00C57001" w:rsidRPr="007E6415" w:rsidRDefault="00C57001" w:rsidP="00A6592C">
            <w:pPr>
              <w:ind w:left="11" w:hanging="11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C57001" w:rsidRPr="007E6415" w14:paraId="04FF8558" w14:textId="77777777" w:rsidTr="00C57001">
        <w:tblPrEx>
          <w:tblLook w:val="0000" w:firstRow="0" w:lastRow="0" w:firstColumn="0" w:lastColumn="0" w:noHBand="0" w:noVBand="0"/>
        </w:tblPrEx>
        <w:trPr>
          <w:trHeight w:hRule="exact" w:val="3838"/>
        </w:trPr>
        <w:tc>
          <w:tcPr>
            <w:tcW w:w="709" w:type="dxa"/>
            <w:vAlign w:val="center"/>
          </w:tcPr>
          <w:p w14:paraId="0BC309EE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395" w:type="dxa"/>
            <w:gridSpan w:val="2"/>
          </w:tcPr>
          <w:p w14:paraId="5460AB7A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9F541E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6AD2D9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Kierownik</w:t>
            </w:r>
            <w:r w:rsidRPr="007E6415">
              <w:rPr>
                <w:rFonts w:ascii="Arial" w:hAnsi="Arial" w:cs="Arial"/>
                <w:sz w:val="17"/>
                <w:szCs w:val="17"/>
              </w:rPr>
              <w:br/>
              <w:t>Budowy</w:t>
            </w:r>
          </w:p>
        </w:tc>
        <w:tc>
          <w:tcPr>
            <w:tcW w:w="2410" w:type="dxa"/>
          </w:tcPr>
          <w:p w14:paraId="7F27A166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E67CCB4" w14:textId="45A6BB5A" w:rsidR="00C57001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Doświadczenie zawodowe w pełnieniu funkcji kierownika budowy/ robót:</w:t>
            </w:r>
          </w:p>
          <w:p w14:paraId="5F24D89A" w14:textId="0CE7C522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nazwa i opis zadania: ………………………………</w:t>
            </w:r>
          </w:p>
          <w:p w14:paraId="2396632A" w14:textId="4D752B18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opis i wartość robót budowlanych*</w:t>
            </w:r>
          </w:p>
          <w:p w14:paraId="5B670637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…………………………</w:t>
            </w:r>
          </w:p>
          <w:p w14:paraId="1A666285" w14:textId="23031070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 xml:space="preserve"> opis wykonywanych czynności (pełniona funkcji)</w:t>
            </w:r>
          </w:p>
          <w:p w14:paraId="64DE496D" w14:textId="77777777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………………</w:t>
            </w:r>
          </w:p>
          <w:p w14:paraId="3EB3D4E2" w14:textId="05C4B4CC" w:rsidR="00C57001" w:rsidRPr="007E6415" w:rsidRDefault="00C57001" w:rsidP="00A6592C">
            <w:pPr>
              <w:spacing w:line="247" w:lineRule="auto"/>
              <w:ind w:left="11" w:hanging="1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okres realizacji robót budowlanych oraz okres sprawowania funkcji  (od-do) ………………</w:t>
            </w:r>
          </w:p>
          <w:p w14:paraId="13FAA65D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- nazwa Zamawiającego ………………………</w:t>
            </w:r>
          </w:p>
        </w:tc>
        <w:tc>
          <w:tcPr>
            <w:tcW w:w="2381" w:type="dxa"/>
          </w:tcPr>
          <w:p w14:paraId="11CD0379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10AE997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Samodzielnie na podstawie: ……………………………………*</w:t>
            </w:r>
          </w:p>
          <w:p w14:paraId="1AAFF4EA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7E6415">
              <w:rPr>
                <w:rFonts w:ascii="Arial" w:hAnsi="Arial" w:cs="Arial"/>
                <w:i/>
                <w:sz w:val="17"/>
                <w:szCs w:val="17"/>
              </w:rPr>
              <w:t>(należy wskazać rodzaj umowy</w:t>
            </w:r>
          </w:p>
          <w:p w14:paraId="6B536B2E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7E6415">
              <w:rPr>
                <w:rFonts w:ascii="Arial" w:hAnsi="Arial" w:cs="Arial"/>
                <w:i/>
                <w:sz w:val="17"/>
                <w:szCs w:val="17"/>
              </w:rPr>
              <w:t>np. umowa o pracę</w:t>
            </w:r>
          </w:p>
          <w:p w14:paraId="7A43B590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7E6415">
              <w:rPr>
                <w:rFonts w:ascii="Arial" w:hAnsi="Arial" w:cs="Arial"/>
                <w:i/>
                <w:sz w:val="17"/>
                <w:szCs w:val="17"/>
              </w:rPr>
              <w:t xml:space="preserve">umowa cywilno-prawna itp.) </w:t>
            </w:r>
          </w:p>
          <w:p w14:paraId="1299427C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/</w:t>
            </w:r>
          </w:p>
          <w:p w14:paraId="1C985B8D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>osoba zostanie udostępniona</w:t>
            </w:r>
          </w:p>
          <w:p w14:paraId="1BFCF529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6415">
              <w:rPr>
                <w:rFonts w:ascii="Arial" w:hAnsi="Arial" w:cs="Arial"/>
                <w:sz w:val="17"/>
                <w:szCs w:val="17"/>
              </w:rPr>
              <w:t xml:space="preserve">przez inny podmiot na podstawie …………* </w:t>
            </w:r>
            <w:r w:rsidRPr="007E6415">
              <w:rPr>
                <w:rFonts w:ascii="Arial" w:hAnsi="Arial" w:cs="Arial"/>
                <w:i/>
                <w:sz w:val="17"/>
                <w:szCs w:val="17"/>
              </w:rPr>
              <w:t>(wskazać rodzaj umowy)</w:t>
            </w:r>
          </w:p>
          <w:p w14:paraId="5255DD91" w14:textId="77777777" w:rsidR="00C57001" w:rsidRPr="007E6415" w:rsidRDefault="00C57001" w:rsidP="00A6592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321DBF1" w14:textId="77777777" w:rsidR="00C57001" w:rsidRPr="007E6415" w:rsidRDefault="00C57001" w:rsidP="00A6592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9AB3DCF" w14:textId="77777777" w:rsidR="00C57001" w:rsidRDefault="00C57001" w:rsidP="00C57001">
      <w:pPr>
        <w:spacing w:before="120" w:after="120"/>
        <w:rPr>
          <w:rFonts w:ascii="Arial" w:hAnsi="Arial" w:cs="Arial"/>
          <w:i/>
          <w:iCs/>
          <w:sz w:val="16"/>
          <w:szCs w:val="16"/>
        </w:rPr>
      </w:pPr>
      <w:r w:rsidRPr="007E6415">
        <w:rPr>
          <w:rFonts w:ascii="Arial" w:hAnsi="Arial" w:cs="Arial"/>
          <w:i/>
          <w:iCs/>
          <w:sz w:val="16"/>
          <w:szCs w:val="16"/>
        </w:rPr>
        <w:t>(*) niepotrzebne skreślić</w:t>
      </w:r>
    </w:p>
    <w:p w14:paraId="196F1AEC" w14:textId="77777777" w:rsidR="00C57001" w:rsidRPr="007E6415" w:rsidRDefault="00C57001" w:rsidP="00C57001">
      <w:pPr>
        <w:spacing w:before="120" w:after="120"/>
        <w:rPr>
          <w:rFonts w:ascii="Arial" w:hAnsi="Arial" w:cs="Arial"/>
          <w:sz w:val="18"/>
          <w:szCs w:val="18"/>
        </w:rPr>
      </w:pPr>
      <w:r w:rsidRPr="007E6415">
        <w:rPr>
          <w:rFonts w:ascii="Arial" w:hAnsi="Arial" w:cs="Arial"/>
          <w:sz w:val="18"/>
          <w:szCs w:val="18"/>
        </w:rPr>
        <w:t>…………………………….</w:t>
      </w:r>
      <w:r w:rsidRPr="007E6415">
        <w:rPr>
          <w:rFonts w:ascii="Arial" w:hAnsi="Arial" w:cs="Arial"/>
          <w:sz w:val="18"/>
          <w:szCs w:val="18"/>
        </w:rPr>
        <w:tab/>
      </w:r>
      <w:r w:rsidRPr="007E64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6415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2A16FD8A" w14:textId="108B3E4B" w:rsidR="00C57001" w:rsidRPr="00C10D78" w:rsidRDefault="00C57001" w:rsidP="00C57001">
      <w:pPr>
        <w:ind w:left="11" w:hanging="11"/>
        <w:rPr>
          <w:rFonts w:ascii="Arial" w:hAnsi="Arial" w:cs="Arial"/>
          <w:sz w:val="18"/>
          <w:szCs w:val="18"/>
        </w:rPr>
      </w:pPr>
      <w:r w:rsidRPr="007E6415">
        <w:rPr>
          <w:rFonts w:ascii="Arial" w:hAnsi="Arial" w:cs="Arial"/>
          <w:i/>
          <w:sz w:val="18"/>
          <w:szCs w:val="18"/>
        </w:rPr>
        <w:t xml:space="preserve">miejscowość i data </w:t>
      </w:r>
      <w:r w:rsidRPr="007E6415">
        <w:rPr>
          <w:rFonts w:ascii="Arial" w:hAnsi="Arial" w:cs="Arial"/>
          <w:i/>
          <w:sz w:val="18"/>
          <w:szCs w:val="18"/>
        </w:rPr>
        <w:tab/>
      </w:r>
      <w:r w:rsidRPr="007E6415">
        <w:rPr>
          <w:rFonts w:ascii="Arial" w:hAnsi="Arial" w:cs="Arial"/>
          <w:i/>
          <w:sz w:val="18"/>
          <w:szCs w:val="18"/>
        </w:rPr>
        <w:tab/>
      </w:r>
      <w:r w:rsidRPr="007E6415">
        <w:rPr>
          <w:rFonts w:ascii="Arial" w:hAnsi="Arial" w:cs="Arial"/>
          <w:i/>
          <w:sz w:val="18"/>
          <w:szCs w:val="18"/>
        </w:rPr>
        <w:tab/>
      </w:r>
      <w:r w:rsidRPr="007E6415">
        <w:rPr>
          <w:rFonts w:ascii="Arial" w:hAnsi="Arial" w:cs="Arial"/>
          <w:i/>
          <w:sz w:val="18"/>
          <w:szCs w:val="18"/>
        </w:rPr>
        <w:tab/>
        <w:t xml:space="preserve"> </w:t>
      </w:r>
      <w:r w:rsidRPr="007E6415">
        <w:rPr>
          <w:rFonts w:ascii="Arial" w:hAnsi="Arial" w:cs="Arial"/>
          <w:i/>
          <w:sz w:val="18"/>
          <w:szCs w:val="18"/>
        </w:rPr>
        <w:tab/>
        <w:t xml:space="preserve"> podpis osoby/osób uprawnionej/-</w:t>
      </w:r>
      <w:proofErr w:type="spellStart"/>
      <w:r w:rsidRPr="007E6415">
        <w:rPr>
          <w:rFonts w:ascii="Arial" w:hAnsi="Arial" w:cs="Arial"/>
          <w:i/>
          <w:sz w:val="18"/>
          <w:szCs w:val="18"/>
        </w:rPr>
        <w:t>ych</w:t>
      </w:r>
      <w:proofErr w:type="spellEnd"/>
      <w:r w:rsidRPr="007E6415">
        <w:rPr>
          <w:rFonts w:ascii="Arial" w:hAnsi="Arial" w:cs="Arial"/>
          <w:i/>
          <w:sz w:val="21"/>
          <w:szCs w:val="21"/>
        </w:rPr>
        <w:t xml:space="preserve"> </w:t>
      </w:r>
      <w:r w:rsidRPr="007E6415">
        <w:rPr>
          <w:rFonts w:ascii="Arial" w:hAnsi="Arial" w:cs="Arial"/>
          <w:i/>
          <w:sz w:val="21"/>
          <w:szCs w:val="21"/>
        </w:rPr>
        <w:tab/>
      </w:r>
      <w:r w:rsidRPr="007E6415">
        <w:rPr>
          <w:rFonts w:ascii="Arial" w:hAnsi="Arial" w:cs="Arial"/>
          <w:i/>
          <w:sz w:val="21"/>
          <w:szCs w:val="21"/>
        </w:rPr>
        <w:tab/>
      </w:r>
      <w:r w:rsidRPr="007E6415">
        <w:rPr>
          <w:rFonts w:ascii="Arial" w:hAnsi="Arial" w:cs="Arial"/>
          <w:i/>
          <w:sz w:val="21"/>
          <w:szCs w:val="21"/>
        </w:rPr>
        <w:tab/>
      </w:r>
      <w:r w:rsidRPr="007E6415">
        <w:rPr>
          <w:rFonts w:ascii="Arial" w:hAnsi="Arial" w:cs="Arial"/>
          <w:i/>
          <w:sz w:val="21"/>
          <w:szCs w:val="21"/>
        </w:rPr>
        <w:tab/>
      </w:r>
      <w:r w:rsidRPr="007E6415">
        <w:rPr>
          <w:rFonts w:ascii="Arial" w:hAnsi="Arial" w:cs="Arial"/>
          <w:i/>
          <w:sz w:val="21"/>
          <w:szCs w:val="21"/>
        </w:rPr>
        <w:tab/>
      </w:r>
      <w:r w:rsidRPr="007E6415">
        <w:rPr>
          <w:rFonts w:ascii="Arial" w:hAnsi="Arial" w:cs="Arial"/>
          <w:i/>
          <w:sz w:val="21"/>
          <w:szCs w:val="21"/>
        </w:rPr>
        <w:tab/>
      </w:r>
      <w:r w:rsidRPr="007E6415">
        <w:rPr>
          <w:rFonts w:ascii="Arial" w:hAnsi="Arial" w:cs="Arial"/>
          <w:i/>
          <w:sz w:val="21"/>
          <w:szCs w:val="21"/>
        </w:rPr>
        <w:tab/>
      </w:r>
      <w:r w:rsidRPr="007E6415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ab/>
      </w:r>
      <w:r w:rsidRPr="007E6415">
        <w:rPr>
          <w:rFonts w:ascii="Arial" w:hAnsi="Arial" w:cs="Arial"/>
          <w:i/>
          <w:sz w:val="18"/>
          <w:szCs w:val="18"/>
        </w:rPr>
        <w:t>do reprezentowania Wykonawcy</w:t>
      </w:r>
    </w:p>
    <w:sectPr w:rsidR="00C57001" w:rsidRPr="00C10D78" w:rsidSect="00C570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08" w:right="1418" w:bottom="101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C8D18" w14:textId="77777777" w:rsidR="00C805B8" w:rsidRDefault="00C805B8">
      <w:r>
        <w:separator/>
      </w:r>
    </w:p>
  </w:endnote>
  <w:endnote w:type="continuationSeparator" w:id="0">
    <w:p w14:paraId="729046B6" w14:textId="77777777" w:rsidR="00C805B8" w:rsidRDefault="00C8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75684" w14:textId="77777777" w:rsidR="00E87EEE" w:rsidRDefault="00E87EEE" w:rsidP="00A801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EED91F" w14:textId="77777777" w:rsidR="00E87EEE" w:rsidRDefault="00E87EEE" w:rsidP="008C6F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5211" w14:textId="77777777" w:rsidR="00E87EEE" w:rsidRDefault="00E87EEE" w:rsidP="00A801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33</w:t>
    </w:r>
    <w:r>
      <w:rPr>
        <w:rStyle w:val="Numerstrony"/>
      </w:rPr>
      <w:fldChar w:fldCharType="end"/>
    </w:r>
  </w:p>
  <w:p w14:paraId="777A3063" w14:textId="77777777" w:rsidR="00E87EEE" w:rsidRDefault="00E87EEE" w:rsidP="00FE5D8F">
    <w:pPr>
      <w:pBdr>
        <w:bottom w:val="single" w:sz="12" w:space="0" w:color="auto"/>
      </w:pBdr>
      <w:ind w:right="360"/>
      <w:jc w:val="center"/>
      <w:rPr>
        <w:sz w:val="20"/>
      </w:rPr>
    </w:pPr>
  </w:p>
  <w:p w14:paraId="259F3A7B" w14:textId="77777777" w:rsidR="00E87EEE" w:rsidRDefault="00E87EEE" w:rsidP="00A24941">
    <w:pPr>
      <w:spacing w:before="120"/>
      <w:jc w:val="center"/>
      <w:rPr>
        <w:sz w:val="20"/>
      </w:rPr>
    </w:pPr>
    <w:r>
      <w:rPr>
        <w:sz w:val="20"/>
      </w:rPr>
      <w:t xml:space="preserve">ul. Chrzanowskiego 10, 81-338 Gdynia </w:t>
    </w:r>
    <w:r>
      <w:rPr>
        <w:sz w:val="20"/>
      </w:rPr>
      <w:sym w:font="Wingdings" w:char="F028"/>
    </w:r>
    <w:r>
      <w:rPr>
        <w:sz w:val="20"/>
      </w:rPr>
      <w:t xml:space="preserve"> + 48 (58) 355 32 12</w:t>
    </w:r>
  </w:p>
  <w:p w14:paraId="6893458A" w14:textId="77777777" w:rsidR="00E87EEE" w:rsidRPr="006A5E04" w:rsidRDefault="00E87EEE" w:rsidP="00A24941">
    <w:pPr>
      <w:pStyle w:val="Stopka"/>
      <w:tabs>
        <w:tab w:val="clear" w:pos="4536"/>
      </w:tabs>
      <w:jc w:val="center"/>
    </w:pPr>
    <w:r w:rsidRPr="006A5E04">
      <w:rPr>
        <w:sz w:val="20"/>
      </w:rPr>
      <w:t xml:space="preserve">fax: (58) 620 67 43, e-mail: </w:t>
    </w:r>
    <w:hyperlink r:id="rId1" w:history="1">
      <w:r w:rsidRPr="006A5E04">
        <w:rPr>
          <w:rStyle w:val="Hipercze"/>
          <w:color w:val="000000"/>
          <w:sz w:val="20"/>
          <w:u w:val="none"/>
        </w:rPr>
        <w:t>zam_pub@umgdy.gov.pl</w:t>
      </w:r>
    </w:hyperlink>
  </w:p>
  <w:p w14:paraId="74DFBC8F" w14:textId="77777777" w:rsidR="00E87EEE" w:rsidRPr="006A5E04" w:rsidRDefault="00E87EEE" w:rsidP="00A24941">
    <w:pPr>
      <w:spacing w:before="1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566607"/>
      <w:docPartObj>
        <w:docPartGallery w:val="Page Numbers (Bottom of Page)"/>
        <w:docPartUnique/>
      </w:docPartObj>
    </w:sdtPr>
    <w:sdtEndPr/>
    <w:sdtContent>
      <w:sdt>
        <w:sdtPr>
          <w:id w:val="364566608"/>
          <w:docPartObj>
            <w:docPartGallery w:val="Page Numbers (Top of Page)"/>
            <w:docPartUnique/>
          </w:docPartObj>
        </w:sdtPr>
        <w:sdtEndPr/>
        <w:sdtContent>
          <w:p w14:paraId="0D71A94D" w14:textId="77777777" w:rsidR="00E87EEE" w:rsidRPr="00FE5D8F" w:rsidRDefault="00E87EEE" w:rsidP="00FE5D8F">
            <w:pPr>
              <w:spacing w:before="120"/>
              <w:jc w:val="center"/>
              <w:rPr>
                <w:b/>
              </w:rPr>
            </w:pPr>
            <w:r w:rsidRPr="00FE5D8F">
              <w:rPr>
                <w:b/>
              </w:rPr>
              <w:t>_________________________________________________________________________</w:t>
            </w:r>
          </w:p>
          <w:p w14:paraId="5C78AE36" w14:textId="77777777" w:rsidR="00E87EEE" w:rsidRDefault="00E87EEE" w:rsidP="00FE5D8F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ul. Chrzanowskiego 10, 81-338 Gdynia </w:t>
            </w: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+ 48 (58) 355 32 12</w:t>
            </w:r>
          </w:p>
          <w:p w14:paraId="1CC03326" w14:textId="77777777" w:rsidR="00E87EEE" w:rsidRDefault="00E87EEE" w:rsidP="00FE5D8F">
            <w:pPr>
              <w:pStyle w:val="Stopka"/>
              <w:tabs>
                <w:tab w:val="clear" w:pos="4536"/>
              </w:tabs>
              <w:jc w:val="center"/>
            </w:pPr>
            <w:r w:rsidRPr="006A5E04">
              <w:rPr>
                <w:sz w:val="20"/>
              </w:rPr>
              <w:t xml:space="preserve">fax: </w:t>
            </w:r>
            <w:r>
              <w:rPr>
                <w:sz w:val="20"/>
              </w:rPr>
              <w:t xml:space="preserve">+48 </w:t>
            </w:r>
            <w:r w:rsidRPr="006A5E04">
              <w:rPr>
                <w:sz w:val="20"/>
              </w:rPr>
              <w:t xml:space="preserve">(58) 620 67 43, e-mail: </w:t>
            </w:r>
            <w:hyperlink r:id="rId1" w:history="1">
              <w:r w:rsidRPr="006A5E04">
                <w:rPr>
                  <w:rStyle w:val="Hipercze"/>
                  <w:color w:val="000000"/>
                  <w:sz w:val="20"/>
                  <w:u w:val="none"/>
                </w:rPr>
                <w:t>zam_pub@umgdy.gov.pl</w:t>
              </w:r>
            </w:hyperlink>
            <w:r>
              <w:t xml:space="preserve">                    </w:t>
            </w:r>
          </w:p>
        </w:sdtContent>
      </w:sdt>
    </w:sdtContent>
  </w:sdt>
  <w:p w14:paraId="1476F101" w14:textId="77777777" w:rsidR="00E87EEE" w:rsidRPr="00303D7F" w:rsidRDefault="00E87EEE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315EF" w14:textId="77777777" w:rsidR="00C805B8" w:rsidRDefault="00C805B8">
      <w:r>
        <w:separator/>
      </w:r>
    </w:p>
  </w:footnote>
  <w:footnote w:type="continuationSeparator" w:id="0">
    <w:p w14:paraId="00DE6D4C" w14:textId="77777777" w:rsidR="00C805B8" w:rsidRDefault="00C8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CCA8" w14:textId="77777777" w:rsidR="000121E7" w:rsidRPr="00E1416F" w:rsidRDefault="000121E7" w:rsidP="000121E7">
    <w:pPr>
      <w:ind w:right="-567" w:hanging="709"/>
      <w:rPr>
        <w:sz w:val="23"/>
        <w:szCs w:val="23"/>
      </w:rPr>
    </w:pPr>
    <w:r w:rsidRPr="002C0B7A">
      <w:rPr>
        <w:noProof/>
      </w:rPr>
      <w:drawing>
        <wp:inline distT="0" distB="0" distL="0" distR="0" wp14:anchorId="007A2233" wp14:editId="687EB7D8">
          <wp:extent cx="6710158" cy="636104"/>
          <wp:effectExtent l="0" t="0" r="0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9473" cy="642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26726" w14:textId="77777777" w:rsidR="00E87EEE" w:rsidRPr="000121E7" w:rsidRDefault="00E87EEE" w:rsidP="00012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F76"/>
    <w:multiLevelType w:val="hybridMultilevel"/>
    <w:tmpl w:val="0A5A866E"/>
    <w:lvl w:ilvl="0" w:tplc="B1E66F8A">
      <w:start w:val="1"/>
      <w:numFmt w:val="decimal"/>
      <w:lvlText w:val="%1)"/>
      <w:lvlJc w:val="left"/>
      <w:pPr>
        <w:ind w:left="741" w:hanging="7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2E03A4">
      <w:start w:val="1"/>
      <w:numFmt w:val="lowerLetter"/>
      <w:lvlText w:val="%2."/>
      <w:lvlJc w:val="left"/>
      <w:pPr>
        <w:ind w:left="1241" w:hanging="1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BA5DF6">
      <w:start w:val="1"/>
      <w:numFmt w:val="lowerRoman"/>
      <w:lvlText w:val="%3."/>
      <w:lvlJc w:val="left"/>
      <w:pPr>
        <w:tabs>
          <w:tab w:val="num" w:pos="1994"/>
        </w:tabs>
        <w:ind w:left="1960" w:hanging="1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2B29C">
      <w:start w:val="1"/>
      <w:numFmt w:val="decimal"/>
      <w:lvlText w:val="%4."/>
      <w:lvlJc w:val="left"/>
      <w:pPr>
        <w:tabs>
          <w:tab w:val="num" w:pos="2713"/>
        </w:tabs>
        <w:ind w:left="2679" w:hanging="1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D8D4DC">
      <w:start w:val="1"/>
      <w:numFmt w:val="lowerLetter"/>
      <w:suff w:val="nothing"/>
      <w:lvlText w:val="%5."/>
      <w:lvlJc w:val="left"/>
      <w:pPr>
        <w:ind w:left="3398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A28742">
      <w:start w:val="1"/>
      <w:numFmt w:val="lowerRoman"/>
      <w:suff w:val="nothing"/>
      <w:lvlText w:val="%6."/>
      <w:lvlJc w:val="left"/>
      <w:pPr>
        <w:ind w:left="4117" w:hanging="1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82B436">
      <w:start w:val="1"/>
      <w:numFmt w:val="decimal"/>
      <w:suff w:val="nothing"/>
      <w:lvlText w:val="%7."/>
      <w:lvlJc w:val="left"/>
      <w:pPr>
        <w:ind w:left="4835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6EA1A8">
      <w:start w:val="1"/>
      <w:numFmt w:val="lowerLetter"/>
      <w:lvlText w:val="%8."/>
      <w:lvlJc w:val="left"/>
      <w:pPr>
        <w:ind w:left="5625" w:hanging="8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C434AE">
      <w:start w:val="1"/>
      <w:numFmt w:val="lowerRoman"/>
      <w:lvlText w:val="%9."/>
      <w:lvlJc w:val="left"/>
      <w:pPr>
        <w:ind w:left="6344" w:hanging="8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8C36FC"/>
    <w:multiLevelType w:val="hybridMultilevel"/>
    <w:tmpl w:val="42E820AC"/>
    <w:lvl w:ilvl="0" w:tplc="CE1A4482">
      <w:start w:val="1"/>
      <w:numFmt w:val="decimal"/>
      <w:lvlText w:val="%1)"/>
      <w:lvlJc w:val="left"/>
      <w:pPr>
        <w:ind w:left="468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3C7568">
      <w:start w:val="1"/>
      <w:numFmt w:val="lowerLetter"/>
      <w:lvlText w:val="%2."/>
      <w:lvlJc w:val="left"/>
      <w:pPr>
        <w:ind w:left="1265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4A88FE">
      <w:start w:val="1"/>
      <w:numFmt w:val="lowerRoman"/>
      <w:lvlText w:val="%3."/>
      <w:lvlJc w:val="left"/>
      <w:pPr>
        <w:ind w:left="1985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9C5982">
      <w:start w:val="1"/>
      <w:numFmt w:val="decimal"/>
      <w:lvlText w:val="%4."/>
      <w:lvlJc w:val="left"/>
      <w:pPr>
        <w:ind w:left="2705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E0ED4">
      <w:start w:val="1"/>
      <w:numFmt w:val="lowerLetter"/>
      <w:lvlText w:val="%5."/>
      <w:lvlJc w:val="left"/>
      <w:pPr>
        <w:ind w:left="3425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02DABC">
      <w:start w:val="1"/>
      <w:numFmt w:val="lowerRoman"/>
      <w:lvlText w:val="%6."/>
      <w:lvlJc w:val="left"/>
      <w:pPr>
        <w:ind w:left="4145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2C0FE">
      <w:start w:val="1"/>
      <w:numFmt w:val="decimal"/>
      <w:lvlText w:val="%7."/>
      <w:lvlJc w:val="left"/>
      <w:pPr>
        <w:ind w:left="4865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E2F72A">
      <w:start w:val="1"/>
      <w:numFmt w:val="lowerLetter"/>
      <w:lvlText w:val="%8."/>
      <w:lvlJc w:val="left"/>
      <w:pPr>
        <w:ind w:left="5585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C8895C">
      <w:start w:val="1"/>
      <w:numFmt w:val="lowerRoman"/>
      <w:lvlText w:val="%9."/>
      <w:lvlJc w:val="left"/>
      <w:pPr>
        <w:ind w:left="6305" w:hanging="4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CC5325"/>
    <w:multiLevelType w:val="hybridMultilevel"/>
    <w:tmpl w:val="8D127F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55D"/>
    <w:multiLevelType w:val="hybridMultilevel"/>
    <w:tmpl w:val="CB18079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513824"/>
    <w:multiLevelType w:val="hybridMultilevel"/>
    <w:tmpl w:val="38744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F9D"/>
    <w:multiLevelType w:val="multilevel"/>
    <w:tmpl w:val="647AF4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35B04"/>
    <w:multiLevelType w:val="multilevel"/>
    <w:tmpl w:val="03C0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55F92"/>
    <w:multiLevelType w:val="hybridMultilevel"/>
    <w:tmpl w:val="71067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92128"/>
    <w:multiLevelType w:val="hybridMultilevel"/>
    <w:tmpl w:val="E0F2540C"/>
    <w:lvl w:ilvl="0" w:tplc="A8A07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BC69DC"/>
    <w:multiLevelType w:val="hybridMultilevel"/>
    <w:tmpl w:val="E4761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3B26"/>
    <w:multiLevelType w:val="hybridMultilevel"/>
    <w:tmpl w:val="DA187B92"/>
    <w:lvl w:ilvl="0" w:tplc="41F60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395429"/>
    <w:multiLevelType w:val="hybridMultilevel"/>
    <w:tmpl w:val="1A28AF94"/>
    <w:styleLink w:val="ImportedStyle3"/>
    <w:lvl w:ilvl="0" w:tplc="1A28AF94">
      <w:start w:val="1"/>
      <w:numFmt w:val="decimal"/>
      <w:lvlText w:val="%1."/>
      <w:lvlJc w:val="left"/>
      <w:pPr>
        <w:tabs>
          <w:tab w:val="num" w:pos="708"/>
        </w:tabs>
        <w:ind w:left="803" w:hanging="51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D340710">
      <w:start w:val="1"/>
      <w:numFmt w:val="decimal"/>
      <w:suff w:val="nothing"/>
      <w:lvlText w:val="%2)"/>
      <w:lvlJc w:val="left"/>
      <w:pPr>
        <w:ind w:left="803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464B656">
      <w:start w:val="1"/>
      <w:numFmt w:val="lowerLetter"/>
      <w:lvlText w:val="%3)"/>
      <w:lvlJc w:val="left"/>
      <w:pPr>
        <w:tabs>
          <w:tab w:val="num" w:pos="1416"/>
        </w:tabs>
        <w:ind w:left="1511" w:hanging="4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4F2D1B4">
      <w:start w:val="1"/>
      <w:numFmt w:val="lowerLetter"/>
      <w:lvlText w:val="%4)"/>
      <w:lvlJc w:val="left"/>
      <w:pPr>
        <w:tabs>
          <w:tab w:val="num" w:pos="1960"/>
        </w:tabs>
        <w:ind w:left="2055" w:hanging="4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DDAF3BE">
      <w:start w:val="1"/>
      <w:numFmt w:val="lowerLetter"/>
      <w:lvlText w:val="%5)"/>
      <w:lvlJc w:val="left"/>
      <w:pPr>
        <w:tabs>
          <w:tab w:val="num" w:pos="2503"/>
        </w:tabs>
        <w:ind w:left="2598" w:hanging="4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88E3164">
      <w:start w:val="1"/>
      <w:numFmt w:val="lowerLetter"/>
      <w:lvlText w:val="%6)"/>
      <w:lvlJc w:val="left"/>
      <w:pPr>
        <w:tabs>
          <w:tab w:val="num" w:pos="3047"/>
        </w:tabs>
        <w:ind w:left="3142" w:hanging="4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8AA03A6">
      <w:start w:val="1"/>
      <w:numFmt w:val="lowerLetter"/>
      <w:lvlText w:val="%7)"/>
      <w:lvlJc w:val="left"/>
      <w:pPr>
        <w:tabs>
          <w:tab w:val="num" w:pos="3590"/>
        </w:tabs>
        <w:ind w:left="3685" w:hanging="4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252D512">
      <w:start w:val="1"/>
      <w:numFmt w:val="lowerLetter"/>
      <w:lvlText w:val="%8)"/>
      <w:lvlJc w:val="left"/>
      <w:pPr>
        <w:tabs>
          <w:tab w:val="num" w:pos="4134"/>
        </w:tabs>
        <w:ind w:left="4229" w:hanging="4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24E3B5E">
      <w:start w:val="1"/>
      <w:numFmt w:val="lowerLetter"/>
      <w:lvlText w:val="%9)"/>
      <w:lvlJc w:val="left"/>
      <w:pPr>
        <w:tabs>
          <w:tab w:val="num" w:pos="4677"/>
        </w:tabs>
        <w:ind w:left="4772" w:hanging="4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28F86A97"/>
    <w:multiLevelType w:val="hybridMultilevel"/>
    <w:tmpl w:val="ED1847C0"/>
    <w:lvl w:ilvl="0" w:tplc="87846304">
      <w:start w:val="1"/>
      <w:numFmt w:val="decimal"/>
      <w:lvlText w:val="%1."/>
      <w:lvlJc w:val="left"/>
      <w:pPr>
        <w:ind w:left="509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6635BC">
      <w:start w:val="1"/>
      <w:numFmt w:val="lowerLetter"/>
      <w:lvlText w:val="%2."/>
      <w:lvlJc w:val="left"/>
      <w:pPr>
        <w:ind w:left="11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A68696">
      <w:start w:val="1"/>
      <w:numFmt w:val="lowerRoman"/>
      <w:lvlText w:val="%3."/>
      <w:lvlJc w:val="left"/>
      <w:pPr>
        <w:ind w:left="18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66B55E">
      <w:start w:val="1"/>
      <w:numFmt w:val="decimal"/>
      <w:lvlText w:val="%4."/>
      <w:lvlJc w:val="left"/>
      <w:pPr>
        <w:ind w:left="25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BE60CE">
      <w:start w:val="1"/>
      <w:numFmt w:val="lowerLetter"/>
      <w:lvlText w:val="%5."/>
      <w:lvlJc w:val="left"/>
      <w:pPr>
        <w:ind w:left="329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BC1690">
      <w:start w:val="1"/>
      <w:numFmt w:val="lowerRoman"/>
      <w:lvlText w:val="%6."/>
      <w:lvlJc w:val="left"/>
      <w:pPr>
        <w:ind w:left="401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A4872">
      <w:start w:val="1"/>
      <w:numFmt w:val="decimal"/>
      <w:lvlText w:val="%7."/>
      <w:lvlJc w:val="left"/>
      <w:pPr>
        <w:ind w:left="47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7658CC">
      <w:start w:val="1"/>
      <w:numFmt w:val="lowerLetter"/>
      <w:lvlText w:val="%8."/>
      <w:lvlJc w:val="left"/>
      <w:pPr>
        <w:ind w:left="54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883DE8">
      <w:start w:val="1"/>
      <w:numFmt w:val="lowerRoman"/>
      <w:lvlText w:val="%9."/>
      <w:lvlJc w:val="left"/>
      <w:pPr>
        <w:ind w:left="61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B19257A"/>
    <w:multiLevelType w:val="hybridMultilevel"/>
    <w:tmpl w:val="D740609E"/>
    <w:styleLink w:val="ImportedStyle27"/>
    <w:lvl w:ilvl="0" w:tplc="1E32DB8A">
      <w:start w:val="1"/>
      <w:numFmt w:val="decimal"/>
      <w:lvlText w:val="%1."/>
      <w:lvlJc w:val="left"/>
      <w:pPr>
        <w:ind w:left="509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7437A0">
      <w:start w:val="1"/>
      <w:numFmt w:val="lowerLetter"/>
      <w:lvlText w:val="%2."/>
      <w:lvlJc w:val="left"/>
      <w:pPr>
        <w:ind w:left="11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A6FC9C">
      <w:start w:val="1"/>
      <w:numFmt w:val="lowerRoman"/>
      <w:lvlText w:val="%3."/>
      <w:lvlJc w:val="left"/>
      <w:pPr>
        <w:ind w:left="18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6E389C">
      <w:start w:val="1"/>
      <w:numFmt w:val="decimal"/>
      <w:lvlText w:val="%4."/>
      <w:lvlJc w:val="left"/>
      <w:pPr>
        <w:ind w:left="25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8040C0">
      <w:start w:val="1"/>
      <w:numFmt w:val="lowerLetter"/>
      <w:lvlText w:val="%5."/>
      <w:lvlJc w:val="left"/>
      <w:pPr>
        <w:ind w:left="329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F6DE66">
      <w:start w:val="1"/>
      <w:numFmt w:val="lowerRoman"/>
      <w:lvlText w:val="%6."/>
      <w:lvlJc w:val="left"/>
      <w:pPr>
        <w:ind w:left="401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107D82">
      <w:start w:val="1"/>
      <w:numFmt w:val="decimal"/>
      <w:lvlText w:val="%7."/>
      <w:lvlJc w:val="left"/>
      <w:pPr>
        <w:ind w:left="47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259DE">
      <w:start w:val="1"/>
      <w:numFmt w:val="lowerLetter"/>
      <w:lvlText w:val="%8."/>
      <w:lvlJc w:val="left"/>
      <w:pPr>
        <w:ind w:left="54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4C38B2">
      <w:start w:val="1"/>
      <w:numFmt w:val="lowerRoman"/>
      <w:lvlText w:val="%9."/>
      <w:lvlJc w:val="left"/>
      <w:pPr>
        <w:ind w:left="61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BEA77D5"/>
    <w:multiLevelType w:val="hybridMultilevel"/>
    <w:tmpl w:val="9EEA1CEC"/>
    <w:lvl w:ilvl="0" w:tplc="4080E5CE">
      <w:start w:val="2"/>
      <w:numFmt w:val="upperLetter"/>
      <w:lvlText w:val="%1."/>
      <w:lvlJc w:val="left"/>
      <w:pPr>
        <w:ind w:left="1034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D51C7E"/>
    <w:multiLevelType w:val="multilevel"/>
    <w:tmpl w:val="6C8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5328E"/>
    <w:multiLevelType w:val="hybridMultilevel"/>
    <w:tmpl w:val="AF1A0B74"/>
    <w:lvl w:ilvl="0" w:tplc="658ABA1A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D7880"/>
    <w:multiLevelType w:val="hybridMultilevel"/>
    <w:tmpl w:val="D7A09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26863"/>
    <w:multiLevelType w:val="hybridMultilevel"/>
    <w:tmpl w:val="D740609E"/>
    <w:numStyleLink w:val="ImportedStyle27"/>
  </w:abstractNum>
  <w:abstractNum w:abstractNumId="19" w15:restartNumberingAfterBreak="0">
    <w:nsid w:val="41FC26A2"/>
    <w:multiLevelType w:val="hybridMultilevel"/>
    <w:tmpl w:val="38D241CE"/>
    <w:lvl w:ilvl="0" w:tplc="249025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6D64572"/>
    <w:multiLevelType w:val="hybridMultilevel"/>
    <w:tmpl w:val="5ED0BEF4"/>
    <w:lvl w:ilvl="0" w:tplc="9DE02384">
      <w:start w:val="1"/>
      <w:numFmt w:val="decimal"/>
      <w:lvlText w:val="%1)"/>
      <w:lvlJc w:val="left"/>
      <w:pPr>
        <w:ind w:left="50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0AAED6">
      <w:start w:val="1"/>
      <w:numFmt w:val="lowerLetter"/>
      <w:lvlText w:val="%2."/>
      <w:lvlJc w:val="left"/>
      <w:pPr>
        <w:ind w:left="123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7A6592">
      <w:start w:val="1"/>
      <w:numFmt w:val="lowerRoman"/>
      <w:lvlText w:val="%3."/>
      <w:lvlJc w:val="left"/>
      <w:pPr>
        <w:ind w:left="195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DEB9AA">
      <w:start w:val="1"/>
      <w:numFmt w:val="decimal"/>
      <w:lvlText w:val="%4."/>
      <w:lvlJc w:val="left"/>
      <w:pPr>
        <w:ind w:left="267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1AC3C0">
      <w:start w:val="1"/>
      <w:numFmt w:val="lowerLetter"/>
      <w:lvlText w:val="%5."/>
      <w:lvlJc w:val="left"/>
      <w:pPr>
        <w:ind w:left="339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F2EE64">
      <w:start w:val="1"/>
      <w:numFmt w:val="lowerRoman"/>
      <w:lvlText w:val="%6."/>
      <w:lvlJc w:val="left"/>
      <w:pPr>
        <w:ind w:left="411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547272">
      <w:start w:val="1"/>
      <w:numFmt w:val="decimal"/>
      <w:lvlText w:val="%7."/>
      <w:lvlJc w:val="left"/>
      <w:pPr>
        <w:ind w:left="483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707D56">
      <w:start w:val="1"/>
      <w:numFmt w:val="lowerLetter"/>
      <w:lvlText w:val="%8."/>
      <w:lvlJc w:val="left"/>
      <w:pPr>
        <w:ind w:left="555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246A2E">
      <w:start w:val="1"/>
      <w:numFmt w:val="lowerRoman"/>
      <w:lvlText w:val="%9."/>
      <w:lvlJc w:val="left"/>
      <w:pPr>
        <w:ind w:left="627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635555"/>
    <w:multiLevelType w:val="multilevel"/>
    <w:tmpl w:val="E578D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4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)"/>
      <w:lvlJc w:val="left"/>
      <w:pPr>
        <w:ind w:left="2728" w:hanging="360"/>
      </w:pPr>
      <w:rPr>
        <w:rFonts w:ascii="Arial" w:eastAsia="Calibri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ind w:left="42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12" w:hanging="1440"/>
      </w:pPr>
      <w:rPr>
        <w:rFonts w:hint="default"/>
      </w:rPr>
    </w:lvl>
  </w:abstractNum>
  <w:abstractNum w:abstractNumId="22" w15:restartNumberingAfterBreak="0">
    <w:nsid w:val="5E9538AE"/>
    <w:multiLevelType w:val="hybridMultilevel"/>
    <w:tmpl w:val="D740609E"/>
    <w:lvl w:ilvl="0" w:tplc="C562BDC2">
      <w:start w:val="1"/>
      <w:numFmt w:val="decimal"/>
      <w:lvlText w:val="%1."/>
      <w:lvlJc w:val="left"/>
      <w:pPr>
        <w:ind w:left="509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76A348">
      <w:start w:val="1"/>
      <w:numFmt w:val="lowerLetter"/>
      <w:lvlText w:val="%2."/>
      <w:lvlJc w:val="left"/>
      <w:pPr>
        <w:ind w:left="11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E80A4">
      <w:start w:val="1"/>
      <w:numFmt w:val="lowerRoman"/>
      <w:lvlText w:val="%3."/>
      <w:lvlJc w:val="left"/>
      <w:pPr>
        <w:ind w:left="18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124120">
      <w:start w:val="1"/>
      <w:numFmt w:val="decimal"/>
      <w:lvlText w:val="%4."/>
      <w:lvlJc w:val="left"/>
      <w:pPr>
        <w:ind w:left="25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E0037A">
      <w:start w:val="1"/>
      <w:numFmt w:val="lowerLetter"/>
      <w:lvlText w:val="%5."/>
      <w:lvlJc w:val="left"/>
      <w:pPr>
        <w:ind w:left="329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B62D5A">
      <w:start w:val="1"/>
      <w:numFmt w:val="lowerRoman"/>
      <w:lvlText w:val="%6."/>
      <w:lvlJc w:val="left"/>
      <w:pPr>
        <w:ind w:left="401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82816E">
      <w:start w:val="1"/>
      <w:numFmt w:val="decimal"/>
      <w:lvlText w:val="%7."/>
      <w:lvlJc w:val="left"/>
      <w:pPr>
        <w:ind w:left="47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A65F7E">
      <w:start w:val="1"/>
      <w:numFmt w:val="lowerLetter"/>
      <w:lvlText w:val="%8."/>
      <w:lvlJc w:val="left"/>
      <w:pPr>
        <w:ind w:left="54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581610">
      <w:start w:val="1"/>
      <w:numFmt w:val="lowerRoman"/>
      <w:lvlText w:val="%9."/>
      <w:lvlJc w:val="left"/>
      <w:pPr>
        <w:ind w:left="61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03646B9"/>
    <w:multiLevelType w:val="hybridMultilevel"/>
    <w:tmpl w:val="D7A0D1D4"/>
    <w:styleLink w:val="ImportedStyle8"/>
    <w:lvl w:ilvl="0" w:tplc="43EC2452">
      <w:start w:val="1"/>
      <w:numFmt w:val="decimal"/>
      <w:lvlText w:val="%1."/>
      <w:lvlJc w:val="left"/>
      <w:pPr>
        <w:ind w:left="360" w:hanging="35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A62D44">
      <w:start w:val="1"/>
      <w:numFmt w:val="lowerLetter"/>
      <w:lvlText w:val="%2."/>
      <w:lvlJc w:val="left"/>
      <w:pPr>
        <w:ind w:left="716" w:hanging="71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8EA92E">
      <w:start w:val="1"/>
      <w:numFmt w:val="lowerRoman"/>
      <w:lvlText w:val="%3."/>
      <w:lvlJc w:val="left"/>
      <w:pPr>
        <w:ind w:left="1072" w:hanging="35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3E2FD4">
      <w:start w:val="1"/>
      <w:numFmt w:val="decimal"/>
      <w:lvlText w:val="%4)"/>
      <w:lvlJc w:val="left"/>
      <w:pPr>
        <w:ind w:left="1767" w:hanging="38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E4C342">
      <w:start w:val="1"/>
      <w:numFmt w:val="lowerLetter"/>
      <w:lvlText w:val="%5."/>
      <w:lvlJc w:val="left"/>
      <w:pPr>
        <w:ind w:left="2157" w:hanging="35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3C83E6">
      <w:start w:val="1"/>
      <w:numFmt w:val="lowerRoman"/>
      <w:lvlText w:val="%6."/>
      <w:lvlJc w:val="left"/>
      <w:pPr>
        <w:ind w:left="2863" w:hanging="34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361806">
      <w:start w:val="1"/>
      <w:numFmt w:val="decimal"/>
      <w:lvlText w:val="%7."/>
      <w:lvlJc w:val="left"/>
      <w:pPr>
        <w:ind w:left="3570" w:hanging="33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54FEEC">
      <w:start w:val="1"/>
      <w:numFmt w:val="lowerLetter"/>
      <w:lvlText w:val="%8."/>
      <w:lvlJc w:val="left"/>
      <w:pPr>
        <w:ind w:left="4277" w:hanging="31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4C5DA">
      <w:start w:val="1"/>
      <w:numFmt w:val="lowerRoman"/>
      <w:lvlText w:val="%9."/>
      <w:lvlJc w:val="left"/>
      <w:pPr>
        <w:ind w:left="4984" w:hanging="30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2B45DD5"/>
    <w:multiLevelType w:val="multilevel"/>
    <w:tmpl w:val="F620AC68"/>
    <w:lvl w:ilvl="0">
      <w:start w:val="1"/>
      <w:numFmt w:val="decimal"/>
      <w:pStyle w:val="Nagwek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5984F1D"/>
    <w:multiLevelType w:val="multilevel"/>
    <w:tmpl w:val="A950E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81AF6"/>
    <w:multiLevelType w:val="hybridMultilevel"/>
    <w:tmpl w:val="4CEA369A"/>
    <w:lvl w:ilvl="0" w:tplc="0256EB14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B45782"/>
    <w:multiLevelType w:val="multilevel"/>
    <w:tmpl w:val="DD0C9B26"/>
    <w:lvl w:ilvl="0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A1F69B9"/>
    <w:multiLevelType w:val="hybridMultilevel"/>
    <w:tmpl w:val="1E8A11C0"/>
    <w:lvl w:ilvl="0" w:tplc="E7CCFFB2">
      <w:start w:val="3"/>
      <w:numFmt w:val="decimal"/>
      <w:lvlText w:val="%1."/>
      <w:lvlJc w:val="left"/>
      <w:pPr>
        <w:ind w:left="509" w:hanging="195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D465805"/>
    <w:multiLevelType w:val="hybridMultilevel"/>
    <w:tmpl w:val="5F28D5CE"/>
    <w:lvl w:ilvl="0" w:tplc="E8F45BC0">
      <w:start w:val="1"/>
      <w:numFmt w:val="decimal"/>
      <w:lvlText w:val="%1)"/>
      <w:lvlJc w:val="left"/>
      <w:pPr>
        <w:ind w:left="50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A4CFFC">
      <w:start w:val="1"/>
      <w:numFmt w:val="lowerLetter"/>
      <w:lvlText w:val="%2."/>
      <w:lvlJc w:val="left"/>
      <w:pPr>
        <w:ind w:left="123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62DDE6">
      <w:start w:val="1"/>
      <w:numFmt w:val="lowerRoman"/>
      <w:lvlText w:val="%3."/>
      <w:lvlJc w:val="left"/>
      <w:pPr>
        <w:ind w:left="195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0A005C">
      <w:start w:val="1"/>
      <w:numFmt w:val="decimal"/>
      <w:lvlText w:val="%4."/>
      <w:lvlJc w:val="left"/>
      <w:pPr>
        <w:ind w:left="267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9EE1AA">
      <w:start w:val="1"/>
      <w:numFmt w:val="lowerLetter"/>
      <w:lvlText w:val="%5."/>
      <w:lvlJc w:val="left"/>
      <w:pPr>
        <w:ind w:left="339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92BE88">
      <w:start w:val="1"/>
      <w:numFmt w:val="lowerRoman"/>
      <w:lvlText w:val="%6."/>
      <w:lvlJc w:val="left"/>
      <w:pPr>
        <w:ind w:left="411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B6D140">
      <w:start w:val="1"/>
      <w:numFmt w:val="decimal"/>
      <w:lvlText w:val="%7."/>
      <w:lvlJc w:val="left"/>
      <w:pPr>
        <w:ind w:left="483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ACB1C8">
      <w:start w:val="1"/>
      <w:numFmt w:val="lowerLetter"/>
      <w:lvlText w:val="%8."/>
      <w:lvlJc w:val="left"/>
      <w:pPr>
        <w:ind w:left="555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ED4FA">
      <w:start w:val="1"/>
      <w:numFmt w:val="lowerRoman"/>
      <w:lvlText w:val="%9."/>
      <w:lvlJc w:val="left"/>
      <w:pPr>
        <w:ind w:left="627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9"/>
  </w:num>
  <w:num w:numId="5">
    <w:abstractNumId w:val="7"/>
  </w:num>
  <w:num w:numId="6">
    <w:abstractNumId w:val="19"/>
  </w:num>
  <w:num w:numId="7">
    <w:abstractNumId w:val="17"/>
  </w:num>
  <w:num w:numId="8">
    <w:abstractNumId w:val="13"/>
  </w:num>
  <w:num w:numId="9">
    <w:abstractNumId w:val="20"/>
  </w:num>
  <w:num w:numId="10">
    <w:abstractNumId w:val="29"/>
  </w:num>
  <w:num w:numId="11">
    <w:abstractNumId w:val="1"/>
  </w:num>
  <w:num w:numId="12">
    <w:abstractNumId w:val="0"/>
  </w:num>
  <w:num w:numId="13">
    <w:abstractNumId w:val="26"/>
  </w:num>
  <w:num w:numId="14">
    <w:abstractNumId w:val="14"/>
  </w:num>
  <w:num w:numId="15">
    <w:abstractNumId w:val="16"/>
  </w:num>
  <w:num w:numId="16">
    <w:abstractNumId w:val="18"/>
    <w:lvlOverride w:ilvl="0">
      <w:lvl w:ilvl="0" w:tplc="F878C3D4">
        <w:start w:val="1"/>
        <w:numFmt w:val="decimal"/>
        <w:lvlText w:val="%1."/>
        <w:lvlJc w:val="left"/>
        <w:pPr>
          <w:ind w:left="2574" w:hanging="1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585A4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5D6CA2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D0BEBF8C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F2ECB9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8BECDB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3B0CF1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2D0A62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CD8455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22"/>
  </w:num>
  <w:num w:numId="18">
    <w:abstractNumId w:val="10"/>
  </w:num>
  <w:num w:numId="19">
    <w:abstractNumId w:val="28"/>
  </w:num>
  <w:num w:numId="20">
    <w:abstractNumId w:val="15"/>
  </w:num>
  <w:num w:numId="21">
    <w:abstractNumId w:val="24"/>
  </w:num>
  <w:num w:numId="22">
    <w:abstractNumId w:val="21"/>
  </w:num>
  <w:num w:numId="23">
    <w:abstractNumId w:val="2"/>
  </w:num>
  <w:num w:numId="24">
    <w:abstractNumId w:val="18"/>
    <w:lvlOverride w:ilvl="0">
      <w:lvl w:ilvl="0" w:tplc="F878C3D4">
        <w:start w:val="1"/>
        <w:numFmt w:val="decimal"/>
        <w:lvlText w:val="%1."/>
        <w:lvlJc w:val="left"/>
        <w:pPr>
          <w:ind w:left="509" w:hanging="1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superscript"/>
        </w:rPr>
      </w:lvl>
    </w:lvlOverride>
  </w:num>
  <w:num w:numId="25">
    <w:abstractNumId w:val="12"/>
  </w:num>
  <w:num w:numId="26">
    <w:abstractNumId w:val="25"/>
  </w:num>
  <w:num w:numId="27">
    <w:abstractNumId w:val="4"/>
  </w:num>
  <w:num w:numId="28">
    <w:abstractNumId w:val="5"/>
  </w:num>
  <w:num w:numId="29">
    <w:abstractNumId w:val="6"/>
  </w:num>
  <w:num w:numId="30">
    <w:abstractNumId w:val="3"/>
  </w:num>
  <w:num w:numId="3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D3"/>
    <w:rsid w:val="00000F54"/>
    <w:rsid w:val="00001BF8"/>
    <w:rsid w:val="00002317"/>
    <w:rsid w:val="00002495"/>
    <w:rsid w:val="00003255"/>
    <w:rsid w:val="00003806"/>
    <w:rsid w:val="00004A3A"/>
    <w:rsid w:val="0000522F"/>
    <w:rsid w:val="00010364"/>
    <w:rsid w:val="0001072A"/>
    <w:rsid w:val="000121E7"/>
    <w:rsid w:val="00014763"/>
    <w:rsid w:val="000154C3"/>
    <w:rsid w:val="000167DF"/>
    <w:rsid w:val="00020E70"/>
    <w:rsid w:val="00022EB1"/>
    <w:rsid w:val="000239E0"/>
    <w:rsid w:val="000252EF"/>
    <w:rsid w:val="000261CB"/>
    <w:rsid w:val="000263DE"/>
    <w:rsid w:val="00026FEB"/>
    <w:rsid w:val="000275D2"/>
    <w:rsid w:val="000311B0"/>
    <w:rsid w:val="00032932"/>
    <w:rsid w:val="00033EE1"/>
    <w:rsid w:val="0003586D"/>
    <w:rsid w:val="00036062"/>
    <w:rsid w:val="000363B1"/>
    <w:rsid w:val="00037879"/>
    <w:rsid w:val="00041796"/>
    <w:rsid w:val="00043923"/>
    <w:rsid w:val="00044F74"/>
    <w:rsid w:val="000463E3"/>
    <w:rsid w:val="00050370"/>
    <w:rsid w:val="00050E74"/>
    <w:rsid w:val="0005100C"/>
    <w:rsid w:val="0005155C"/>
    <w:rsid w:val="00052515"/>
    <w:rsid w:val="00055D2F"/>
    <w:rsid w:val="0005692A"/>
    <w:rsid w:val="00057173"/>
    <w:rsid w:val="00062E8D"/>
    <w:rsid w:val="0006384D"/>
    <w:rsid w:val="0006467F"/>
    <w:rsid w:val="00064D24"/>
    <w:rsid w:val="00065502"/>
    <w:rsid w:val="00065AE0"/>
    <w:rsid w:val="00071120"/>
    <w:rsid w:val="00072571"/>
    <w:rsid w:val="0007266E"/>
    <w:rsid w:val="00072C1A"/>
    <w:rsid w:val="0007555D"/>
    <w:rsid w:val="00075F36"/>
    <w:rsid w:val="00077087"/>
    <w:rsid w:val="000771F0"/>
    <w:rsid w:val="0007768E"/>
    <w:rsid w:val="00077ADE"/>
    <w:rsid w:val="00081A75"/>
    <w:rsid w:val="00082955"/>
    <w:rsid w:val="0008338C"/>
    <w:rsid w:val="00087682"/>
    <w:rsid w:val="00090178"/>
    <w:rsid w:val="00092DAD"/>
    <w:rsid w:val="000952CF"/>
    <w:rsid w:val="000A0D92"/>
    <w:rsid w:val="000A2CD9"/>
    <w:rsid w:val="000A477D"/>
    <w:rsid w:val="000A4946"/>
    <w:rsid w:val="000A4BFE"/>
    <w:rsid w:val="000B1164"/>
    <w:rsid w:val="000B3DE0"/>
    <w:rsid w:val="000B428F"/>
    <w:rsid w:val="000B4F9C"/>
    <w:rsid w:val="000B53FF"/>
    <w:rsid w:val="000B58EC"/>
    <w:rsid w:val="000B615E"/>
    <w:rsid w:val="000B7EAD"/>
    <w:rsid w:val="000C04CD"/>
    <w:rsid w:val="000C328E"/>
    <w:rsid w:val="000C3924"/>
    <w:rsid w:val="000C537C"/>
    <w:rsid w:val="000C57E8"/>
    <w:rsid w:val="000C5A2B"/>
    <w:rsid w:val="000C7C8C"/>
    <w:rsid w:val="000D06B4"/>
    <w:rsid w:val="000D4CA1"/>
    <w:rsid w:val="000D60EB"/>
    <w:rsid w:val="000D75ED"/>
    <w:rsid w:val="000D7BF6"/>
    <w:rsid w:val="000E14C4"/>
    <w:rsid w:val="000F237C"/>
    <w:rsid w:val="000F406C"/>
    <w:rsid w:val="000F4D0B"/>
    <w:rsid w:val="000F6758"/>
    <w:rsid w:val="0010285B"/>
    <w:rsid w:val="0010340B"/>
    <w:rsid w:val="00103624"/>
    <w:rsid w:val="001047ED"/>
    <w:rsid w:val="0010641B"/>
    <w:rsid w:val="0010699F"/>
    <w:rsid w:val="00106C97"/>
    <w:rsid w:val="00107577"/>
    <w:rsid w:val="00112B96"/>
    <w:rsid w:val="0011315C"/>
    <w:rsid w:val="00113701"/>
    <w:rsid w:val="00115A60"/>
    <w:rsid w:val="00116100"/>
    <w:rsid w:val="001174F6"/>
    <w:rsid w:val="00120A92"/>
    <w:rsid w:val="001236E2"/>
    <w:rsid w:val="001238BE"/>
    <w:rsid w:val="00124B42"/>
    <w:rsid w:val="00127819"/>
    <w:rsid w:val="0013219D"/>
    <w:rsid w:val="0013255F"/>
    <w:rsid w:val="00132575"/>
    <w:rsid w:val="00134B35"/>
    <w:rsid w:val="00135448"/>
    <w:rsid w:val="00135FAC"/>
    <w:rsid w:val="001374D0"/>
    <w:rsid w:val="00137978"/>
    <w:rsid w:val="00141681"/>
    <w:rsid w:val="001423E7"/>
    <w:rsid w:val="00142A8A"/>
    <w:rsid w:val="00143F54"/>
    <w:rsid w:val="001468B2"/>
    <w:rsid w:val="001511BF"/>
    <w:rsid w:val="00154478"/>
    <w:rsid w:val="001548CF"/>
    <w:rsid w:val="00154E22"/>
    <w:rsid w:val="0015580C"/>
    <w:rsid w:val="001569DD"/>
    <w:rsid w:val="00156E37"/>
    <w:rsid w:val="00157399"/>
    <w:rsid w:val="00160D2F"/>
    <w:rsid w:val="00165F20"/>
    <w:rsid w:val="0016625E"/>
    <w:rsid w:val="001705B5"/>
    <w:rsid w:val="00170E64"/>
    <w:rsid w:val="00170F0D"/>
    <w:rsid w:val="00171B10"/>
    <w:rsid w:val="00173063"/>
    <w:rsid w:val="00173A9E"/>
    <w:rsid w:val="00173B3A"/>
    <w:rsid w:val="001751D8"/>
    <w:rsid w:val="001779EB"/>
    <w:rsid w:val="00180F24"/>
    <w:rsid w:val="00182F11"/>
    <w:rsid w:val="0018436A"/>
    <w:rsid w:val="00185385"/>
    <w:rsid w:val="00186CDA"/>
    <w:rsid w:val="0019121B"/>
    <w:rsid w:val="001930CC"/>
    <w:rsid w:val="00193279"/>
    <w:rsid w:val="001959B7"/>
    <w:rsid w:val="0019700A"/>
    <w:rsid w:val="001971D7"/>
    <w:rsid w:val="0019764C"/>
    <w:rsid w:val="00197F3B"/>
    <w:rsid w:val="001A07BD"/>
    <w:rsid w:val="001A2340"/>
    <w:rsid w:val="001A2998"/>
    <w:rsid w:val="001A5356"/>
    <w:rsid w:val="001A535D"/>
    <w:rsid w:val="001A53AB"/>
    <w:rsid w:val="001A6824"/>
    <w:rsid w:val="001A77BB"/>
    <w:rsid w:val="001B079F"/>
    <w:rsid w:val="001B1C13"/>
    <w:rsid w:val="001B4FCE"/>
    <w:rsid w:val="001B50C2"/>
    <w:rsid w:val="001B5190"/>
    <w:rsid w:val="001C5753"/>
    <w:rsid w:val="001D03E5"/>
    <w:rsid w:val="001D12D2"/>
    <w:rsid w:val="001D1EE8"/>
    <w:rsid w:val="001D3D4A"/>
    <w:rsid w:val="001D4331"/>
    <w:rsid w:val="001D55BD"/>
    <w:rsid w:val="001D67C0"/>
    <w:rsid w:val="001E0E17"/>
    <w:rsid w:val="001E17DF"/>
    <w:rsid w:val="001E32E1"/>
    <w:rsid w:val="001E76BE"/>
    <w:rsid w:val="001F0717"/>
    <w:rsid w:val="001F1C5C"/>
    <w:rsid w:val="001F2253"/>
    <w:rsid w:val="001F2AD4"/>
    <w:rsid w:val="001F2DEB"/>
    <w:rsid w:val="001F318D"/>
    <w:rsid w:val="001F40D9"/>
    <w:rsid w:val="001F5833"/>
    <w:rsid w:val="001F6076"/>
    <w:rsid w:val="001F7A78"/>
    <w:rsid w:val="0020026F"/>
    <w:rsid w:val="00200640"/>
    <w:rsid w:val="00202AC9"/>
    <w:rsid w:val="002031B4"/>
    <w:rsid w:val="002037BB"/>
    <w:rsid w:val="002053DB"/>
    <w:rsid w:val="00207200"/>
    <w:rsid w:val="0021042B"/>
    <w:rsid w:val="00215347"/>
    <w:rsid w:val="00217C6E"/>
    <w:rsid w:val="00223F83"/>
    <w:rsid w:val="0022410B"/>
    <w:rsid w:val="00233D20"/>
    <w:rsid w:val="00234A94"/>
    <w:rsid w:val="00237452"/>
    <w:rsid w:val="002404D2"/>
    <w:rsid w:val="002406D9"/>
    <w:rsid w:val="0024174F"/>
    <w:rsid w:val="0024347E"/>
    <w:rsid w:val="00244F48"/>
    <w:rsid w:val="00250D36"/>
    <w:rsid w:val="00250DA5"/>
    <w:rsid w:val="0025152E"/>
    <w:rsid w:val="00251F9D"/>
    <w:rsid w:val="002551CA"/>
    <w:rsid w:val="002569A8"/>
    <w:rsid w:val="00256A5C"/>
    <w:rsid w:val="00256D40"/>
    <w:rsid w:val="00257AAA"/>
    <w:rsid w:val="00257FBB"/>
    <w:rsid w:val="00261AF9"/>
    <w:rsid w:val="00262AA1"/>
    <w:rsid w:val="0026405A"/>
    <w:rsid w:val="00266DC9"/>
    <w:rsid w:val="00266F84"/>
    <w:rsid w:val="00270A9C"/>
    <w:rsid w:val="00273DB9"/>
    <w:rsid w:val="00274770"/>
    <w:rsid w:val="00274AB0"/>
    <w:rsid w:val="00274AFC"/>
    <w:rsid w:val="00274B27"/>
    <w:rsid w:val="002757D7"/>
    <w:rsid w:val="00275C54"/>
    <w:rsid w:val="00276320"/>
    <w:rsid w:val="00276C17"/>
    <w:rsid w:val="00277548"/>
    <w:rsid w:val="002812CF"/>
    <w:rsid w:val="002842EE"/>
    <w:rsid w:val="00286DBC"/>
    <w:rsid w:val="00292D6A"/>
    <w:rsid w:val="00294C08"/>
    <w:rsid w:val="00295DF8"/>
    <w:rsid w:val="00296296"/>
    <w:rsid w:val="00297C0E"/>
    <w:rsid w:val="002A3C3C"/>
    <w:rsid w:val="002A7F7D"/>
    <w:rsid w:val="002B040A"/>
    <w:rsid w:val="002B0E2D"/>
    <w:rsid w:val="002B1386"/>
    <w:rsid w:val="002B2EC8"/>
    <w:rsid w:val="002B3C30"/>
    <w:rsid w:val="002B4A07"/>
    <w:rsid w:val="002B5796"/>
    <w:rsid w:val="002B6EF2"/>
    <w:rsid w:val="002C0C34"/>
    <w:rsid w:val="002C1304"/>
    <w:rsid w:val="002C5BCD"/>
    <w:rsid w:val="002C5EFC"/>
    <w:rsid w:val="002C5F50"/>
    <w:rsid w:val="002C6EE9"/>
    <w:rsid w:val="002D06CC"/>
    <w:rsid w:val="002D317A"/>
    <w:rsid w:val="002D4524"/>
    <w:rsid w:val="002E0ABD"/>
    <w:rsid w:val="002E1FD1"/>
    <w:rsid w:val="002E2AC9"/>
    <w:rsid w:val="002E2B48"/>
    <w:rsid w:val="002E3924"/>
    <w:rsid w:val="002E525A"/>
    <w:rsid w:val="002F003D"/>
    <w:rsid w:val="002F1863"/>
    <w:rsid w:val="002F2625"/>
    <w:rsid w:val="002F33B6"/>
    <w:rsid w:val="002F4E02"/>
    <w:rsid w:val="002F5E99"/>
    <w:rsid w:val="002F5F4D"/>
    <w:rsid w:val="002F6767"/>
    <w:rsid w:val="00300256"/>
    <w:rsid w:val="00303639"/>
    <w:rsid w:val="00303D7F"/>
    <w:rsid w:val="00305F39"/>
    <w:rsid w:val="00307527"/>
    <w:rsid w:val="0031050E"/>
    <w:rsid w:val="003109AB"/>
    <w:rsid w:val="003128B3"/>
    <w:rsid w:val="0031317E"/>
    <w:rsid w:val="00313CE0"/>
    <w:rsid w:val="00316B5C"/>
    <w:rsid w:val="00316E9D"/>
    <w:rsid w:val="00320F87"/>
    <w:rsid w:val="00322435"/>
    <w:rsid w:val="00322793"/>
    <w:rsid w:val="00323865"/>
    <w:rsid w:val="00326C4D"/>
    <w:rsid w:val="003274B8"/>
    <w:rsid w:val="00327995"/>
    <w:rsid w:val="00330071"/>
    <w:rsid w:val="00331B2A"/>
    <w:rsid w:val="00333451"/>
    <w:rsid w:val="003365AC"/>
    <w:rsid w:val="00337B84"/>
    <w:rsid w:val="00341466"/>
    <w:rsid w:val="0034341D"/>
    <w:rsid w:val="0034425E"/>
    <w:rsid w:val="00344C2B"/>
    <w:rsid w:val="00345137"/>
    <w:rsid w:val="00345158"/>
    <w:rsid w:val="00345776"/>
    <w:rsid w:val="0035011C"/>
    <w:rsid w:val="00350519"/>
    <w:rsid w:val="00350636"/>
    <w:rsid w:val="003526FB"/>
    <w:rsid w:val="003534E5"/>
    <w:rsid w:val="003545A2"/>
    <w:rsid w:val="00356493"/>
    <w:rsid w:val="00356F51"/>
    <w:rsid w:val="00357EE2"/>
    <w:rsid w:val="003600A6"/>
    <w:rsid w:val="003603CA"/>
    <w:rsid w:val="003606BA"/>
    <w:rsid w:val="003612D5"/>
    <w:rsid w:val="00361F03"/>
    <w:rsid w:val="00364578"/>
    <w:rsid w:val="00365CE6"/>
    <w:rsid w:val="00366002"/>
    <w:rsid w:val="003728E3"/>
    <w:rsid w:val="00372E1E"/>
    <w:rsid w:val="0037411E"/>
    <w:rsid w:val="00374B42"/>
    <w:rsid w:val="003750B7"/>
    <w:rsid w:val="0037578D"/>
    <w:rsid w:val="00376618"/>
    <w:rsid w:val="00376719"/>
    <w:rsid w:val="00376AF2"/>
    <w:rsid w:val="00377086"/>
    <w:rsid w:val="003814EB"/>
    <w:rsid w:val="003824A0"/>
    <w:rsid w:val="00382E28"/>
    <w:rsid w:val="00383200"/>
    <w:rsid w:val="00383580"/>
    <w:rsid w:val="00383A3A"/>
    <w:rsid w:val="003903D0"/>
    <w:rsid w:val="0039487D"/>
    <w:rsid w:val="00395B1D"/>
    <w:rsid w:val="00397021"/>
    <w:rsid w:val="003972D3"/>
    <w:rsid w:val="003A0810"/>
    <w:rsid w:val="003A0888"/>
    <w:rsid w:val="003A170C"/>
    <w:rsid w:val="003A4A97"/>
    <w:rsid w:val="003A4E74"/>
    <w:rsid w:val="003A5190"/>
    <w:rsid w:val="003A5D4E"/>
    <w:rsid w:val="003A6BE0"/>
    <w:rsid w:val="003A72D9"/>
    <w:rsid w:val="003B0B3D"/>
    <w:rsid w:val="003B18C9"/>
    <w:rsid w:val="003B1FD1"/>
    <w:rsid w:val="003B3009"/>
    <w:rsid w:val="003B319D"/>
    <w:rsid w:val="003B36F4"/>
    <w:rsid w:val="003B5358"/>
    <w:rsid w:val="003B5B0A"/>
    <w:rsid w:val="003B683D"/>
    <w:rsid w:val="003B68F5"/>
    <w:rsid w:val="003B7342"/>
    <w:rsid w:val="003B7354"/>
    <w:rsid w:val="003B779D"/>
    <w:rsid w:val="003B7F47"/>
    <w:rsid w:val="003C0DCF"/>
    <w:rsid w:val="003C0EE8"/>
    <w:rsid w:val="003C2624"/>
    <w:rsid w:val="003C344B"/>
    <w:rsid w:val="003C6060"/>
    <w:rsid w:val="003C7131"/>
    <w:rsid w:val="003C7B85"/>
    <w:rsid w:val="003D0F25"/>
    <w:rsid w:val="003D3856"/>
    <w:rsid w:val="003D6ED8"/>
    <w:rsid w:val="003D7C15"/>
    <w:rsid w:val="003D7E70"/>
    <w:rsid w:val="003E0B55"/>
    <w:rsid w:val="003E0CD5"/>
    <w:rsid w:val="003E574E"/>
    <w:rsid w:val="003E57D8"/>
    <w:rsid w:val="003E6139"/>
    <w:rsid w:val="003E6C35"/>
    <w:rsid w:val="003F0454"/>
    <w:rsid w:val="003F2AC3"/>
    <w:rsid w:val="003F3106"/>
    <w:rsid w:val="003F3E7D"/>
    <w:rsid w:val="003F5733"/>
    <w:rsid w:val="003F5B31"/>
    <w:rsid w:val="003F7355"/>
    <w:rsid w:val="00402908"/>
    <w:rsid w:val="00405373"/>
    <w:rsid w:val="004056E7"/>
    <w:rsid w:val="0040584F"/>
    <w:rsid w:val="00405DFB"/>
    <w:rsid w:val="0040610C"/>
    <w:rsid w:val="00406D87"/>
    <w:rsid w:val="00406E54"/>
    <w:rsid w:val="00410336"/>
    <w:rsid w:val="00411753"/>
    <w:rsid w:val="00422186"/>
    <w:rsid w:val="004226F2"/>
    <w:rsid w:val="00422857"/>
    <w:rsid w:val="004246DE"/>
    <w:rsid w:val="00424BC9"/>
    <w:rsid w:val="00425799"/>
    <w:rsid w:val="004279DA"/>
    <w:rsid w:val="00427F36"/>
    <w:rsid w:val="00430947"/>
    <w:rsid w:val="00431399"/>
    <w:rsid w:val="004324C5"/>
    <w:rsid w:val="0043457B"/>
    <w:rsid w:val="00435900"/>
    <w:rsid w:val="00435DA3"/>
    <w:rsid w:val="004362F2"/>
    <w:rsid w:val="00440005"/>
    <w:rsid w:val="0044104F"/>
    <w:rsid w:val="004433D2"/>
    <w:rsid w:val="0044364F"/>
    <w:rsid w:val="00443AF3"/>
    <w:rsid w:val="00444624"/>
    <w:rsid w:val="004458CA"/>
    <w:rsid w:val="0044644F"/>
    <w:rsid w:val="004477C0"/>
    <w:rsid w:val="004478C8"/>
    <w:rsid w:val="00450CB5"/>
    <w:rsid w:val="00451E1B"/>
    <w:rsid w:val="004525B6"/>
    <w:rsid w:val="00452A36"/>
    <w:rsid w:val="00453B7E"/>
    <w:rsid w:val="0045428D"/>
    <w:rsid w:val="004544E5"/>
    <w:rsid w:val="00454A4A"/>
    <w:rsid w:val="00456564"/>
    <w:rsid w:val="004579F7"/>
    <w:rsid w:val="00461860"/>
    <w:rsid w:val="004619C1"/>
    <w:rsid w:val="0046273B"/>
    <w:rsid w:val="00472944"/>
    <w:rsid w:val="00473722"/>
    <w:rsid w:val="00474B4F"/>
    <w:rsid w:val="00477AB2"/>
    <w:rsid w:val="004804C4"/>
    <w:rsid w:val="00484C69"/>
    <w:rsid w:val="00485B6E"/>
    <w:rsid w:val="00485C2E"/>
    <w:rsid w:val="00486ABA"/>
    <w:rsid w:val="00487A8F"/>
    <w:rsid w:val="004905D5"/>
    <w:rsid w:val="00491D6C"/>
    <w:rsid w:val="00491EA5"/>
    <w:rsid w:val="00492086"/>
    <w:rsid w:val="004948C9"/>
    <w:rsid w:val="00496E31"/>
    <w:rsid w:val="00497EEA"/>
    <w:rsid w:val="004A03B0"/>
    <w:rsid w:val="004A03D8"/>
    <w:rsid w:val="004A23E0"/>
    <w:rsid w:val="004A2757"/>
    <w:rsid w:val="004A3AD6"/>
    <w:rsid w:val="004A4317"/>
    <w:rsid w:val="004A5E2F"/>
    <w:rsid w:val="004A61EC"/>
    <w:rsid w:val="004B09C0"/>
    <w:rsid w:val="004B10CD"/>
    <w:rsid w:val="004B3CB5"/>
    <w:rsid w:val="004C1AC6"/>
    <w:rsid w:val="004C4326"/>
    <w:rsid w:val="004C5509"/>
    <w:rsid w:val="004C6A08"/>
    <w:rsid w:val="004D0642"/>
    <w:rsid w:val="004D088A"/>
    <w:rsid w:val="004D120C"/>
    <w:rsid w:val="004D28AD"/>
    <w:rsid w:val="004D394E"/>
    <w:rsid w:val="004D4B4D"/>
    <w:rsid w:val="004D5650"/>
    <w:rsid w:val="004D586C"/>
    <w:rsid w:val="004D5A90"/>
    <w:rsid w:val="004D5BC1"/>
    <w:rsid w:val="004D78F5"/>
    <w:rsid w:val="004D7964"/>
    <w:rsid w:val="004E0D11"/>
    <w:rsid w:val="004E3013"/>
    <w:rsid w:val="004E48EE"/>
    <w:rsid w:val="004E5251"/>
    <w:rsid w:val="004E58FF"/>
    <w:rsid w:val="004E6160"/>
    <w:rsid w:val="004F46F0"/>
    <w:rsid w:val="004F50C2"/>
    <w:rsid w:val="00501D49"/>
    <w:rsid w:val="005029F9"/>
    <w:rsid w:val="00502DE9"/>
    <w:rsid w:val="00503454"/>
    <w:rsid w:val="00506C42"/>
    <w:rsid w:val="00507070"/>
    <w:rsid w:val="005071C8"/>
    <w:rsid w:val="00513306"/>
    <w:rsid w:val="00513CF7"/>
    <w:rsid w:val="005152DE"/>
    <w:rsid w:val="005158BB"/>
    <w:rsid w:val="00515928"/>
    <w:rsid w:val="00516AC0"/>
    <w:rsid w:val="00516EF3"/>
    <w:rsid w:val="00521DF2"/>
    <w:rsid w:val="00523086"/>
    <w:rsid w:val="0052320B"/>
    <w:rsid w:val="00525970"/>
    <w:rsid w:val="005319F9"/>
    <w:rsid w:val="005326B0"/>
    <w:rsid w:val="005329F2"/>
    <w:rsid w:val="00535EB8"/>
    <w:rsid w:val="0053638E"/>
    <w:rsid w:val="00544320"/>
    <w:rsid w:val="00545E12"/>
    <w:rsid w:val="005475EF"/>
    <w:rsid w:val="00553624"/>
    <w:rsid w:val="00553C86"/>
    <w:rsid w:val="005551B1"/>
    <w:rsid w:val="0055566F"/>
    <w:rsid w:val="0055569F"/>
    <w:rsid w:val="0056087D"/>
    <w:rsid w:val="0056149F"/>
    <w:rsid w:val="00563C03"/>
    <w:rsid w:val="00565094"/>
    <w:rsid w:val="00565562"/>
    <w:rsid w:val="00565887"/>
    <w:rsid w:val="005671BD"/>
    <w:rsid w:val="00574859"/>
    <w:rsid w:val="00575B6D"/>
    <w:rsid w:val="00575D93"/>
    <w:rsid w:val="00577654"/>
    <w:rsid w:val="0058430C"/>
    <w:rsid w:val="00584A40"/>
    <w:rsid w:val="00585A05"/>
    <w:rsid w:val="00587E71"/>
    <w:rsid w:val="005916EC"/>
    <w:rsid w:val="0059180D"/>
    <w:rsid w:val="00592589"/>
    <w:rsid w:val="0059349E"/>
    <w:rsid w:val="00593736"/>
    <w:rsid w:val="00596A04"/>
    <w:rsid w:val="00596C2D"/>
    <w:rsid w:val="00597E3D"/>
    <w:rsid w:val="005A2103"/>
    <w:rsid w:val="005A215A"/>
    <w:rsid w:val="005A330D"/>
    <w:rsid w:val="005A5609"/>
    <w:rsid w:val="005A58B4"/>
    <w:rsid w:val="005A79A1"/>
    <w:rsid w:val="005B28E2"/>
    <w:rsid w:val="005B3F71"/>
    <w:rsid w:val="005B446C"/>
    <w:rsid w:val="005B5402"/>
    <w:rsid w:val="005B5C2C"/>
    <w:rsid w:val="005B72CA"/>
    <w:rsid w:val="005B785C"/>
    <w:rsid w:val="005B7B6F"/>
    <w:rsid w:val="005C09C0"/>
    <w:rsid w:val="005C3138"/>
    <w:rsid w:val="005C3E48"/>
    <w:rsid w:val="005C55C4"/>
    <w:rsid w:val="005C636F"/>
    <w:rsid w:val="005D22FE"/>
    <w:rsid w:val="005D27F3"/>
    <w:rsid w:val="005D5159"/>
    <w:rsid w:val="005D53D0"/>
    <w:rsid w:val="005D5B6C"/>
    <w:rsid w:val="005D6CEB"/>
    <w:rsid w:val="005E09A2"/>
    <w:rsid w:val="005E34DC"/>
    <w:rsid w:val="005E4EB2"/>
    <w:rsid w:val="005E4F3C"/>
    <w:rsid w:val="005E6F80"/>
    <w:rsid w:val="005E77E4"/>
    <w:rsid w:val="005F14F0"/>
    <w:rsid w:val="005F18CA"/>
    <w:rsid w:val="005F1FA0"/>
    <w:rsid w:val="005F2DA1"/>
    <w:rsid w:val="005F41E9"/>
    <w:rsid w:val="005F704D"/>
    <w:rsid w:val="005F7B8A"/>
    <w:rsid w:val="00600686"/>
    <w:rsid w:val="00601018"/>
    <w:rsid w:val="00601423"/>
    <w:rsid w:val="006039F7"/>
    <w:rsid w:val="006040C7"/>
    <w:rsid w:val="0060540B"/>
    <w:rsid w:val="00607D15"/>
    <w:rsid w:val="00611FBD"/>
    <w:rsid w:val="00614E0B"/>
    <w:rsid w:val="0061608A"/>
    <w:rsid w:val="00617F72"/>
    <w:rsid w:val="00620DC1"/>
    <w:rsid w:val="00622083"/>
    <w:rsid w:val="006223FB"/>
    <w:rsid w:val="006223FD"/>
    <w:rsid w:val="00624AF1"/>
    <w:rsid w:val="0062703F"/>
    <w:rsid w:val="006303CB"/>
    <w:rsid w:val="00630956"/>
    <w:rsid w:val="006309F3"/>
    <w:rsid w:val="00632E8D"/>
    <w:rsid w:val="00633F6F"/>
    <w:rsid w:val="00634982"/>
    <w:rsid w:val="006367B2"/>
    <w:rsid w:val="006378E5"/>
    <w:rsid w:val="00637EF9"/>
    <w:rsid w:val="00642980"/>
    <w:rsid w:val="00642A90"/>
    <w:rsid w:val="0064399B"/>
    <w:rsid w:val="00643CF2"/>
    <w:rsid w:val="00644C29"/>
    <w:rsid w:val="00645610"/>
    <w:rsid w:val="0064595B"/>
    <w:rsid w:val="00651134"/>
    <w:rsid w:val="0065454D"/>
    <w:rsid w:val="00654B09"/>
    <w:rsid w:val="00654C70"/>
    <w:rsid w:val="00654E4F"/>
    <w:rsid w:val="0065588D"/>
    <w:rsid w:val="0065643B"/>
    <w:rsid w:val="006564C0"/>
    <w:rsid w:val="00661913"/>
    <w:rsid w:val="00663A5D"/>
    <w:rsid w:val="00664B52"/>
    <w:rsid w:val="006655B9"/>
    <w:rsid w:val="00666FDA"/>
    <w:rsid w:val="006722AD"/>
    <w:rsid w:val="006743E8"/>
    <w:rsid w:val="006749F0"/>
    <w:rsid w:val="006769B1"/>
    <w:rsid w:val="00676AB4"/>
    <w:rsid w:val="00676F54"/>
    <w:rsid w:val="0068022C"/>
    <w:rsid w:val="006805CC"/>
    <w:rsid w:val="006810B3"/>
    <w:rsid w:val="00681BAB"/>
    <w:rsid w:val="00682911"/>
    <w:rsid w:val="00682C1B"/>
    <w:rsid w:val="00682CBE"/>
    <w:rsid w:val="00683BB3"/>
    <w:rsid w:val="006844D1"/>
    <w:rsid w:val="00684921"/>
    <w:rsid w:val="00685D47"/>
    <w:rsid w:val="00691C14"/>
    <w:rsid w:val="0069367C"/>
    <w:rsid w:val="0069515F"/>
    <w:rsid w:val="006951BF"/>
    <w:rsid w:val="00696CDA"/>
    <w:rsid w:val="00696DC8"/>
    <w:rsid w:val="00697017"/>
    <w:rsid w:val="006A4058"/>
    <w:rsid w:val="006A5475"/>
    <w:rsid w:val="006A59F4"/>
    <w:rsid w:val="006A5E04"/>
    <w:rsid w:val="006A64A5"/>
    <w:rsid w:val="006A65CB"/>
    <w:rsid w:val="006A6A5D"/>
    <w:rsid w:val="006A6ECD"/>
    <w:rsid w:val="006A754A"/>
    <w:rsid w:val="006A769A"/>
    <w:rsid w:val="006A7FCB"/>
    <w:rsid w:val="006B1AB0"/>
    <w:rsid w:val="006B1EEF"/>
    <w:rsid w:val="006B208C"/>
    <w:rsid w:val="006B2818"/>
    <w:rsid w:val="006B3286"/>
    <w:rsid w:val="006B3405"/>
    <w:rsid w:val="006B392C"/>
    <w:rsid w:val="006B4FF0"/>
    <w:rsid w:val="006B57FD"/>
    <w:rsid w:val="006B5D78"/>
    <w:rsid w:val="006B7616"/>
    <w:rsid w:val="006B7D53"/>
    <w:rsid w:val="006C011C"/>
    <w:rsid w:val="006C1D9D"/>
    <w:rsid w:val="006C3497"/>
    <w:rsid w:val="006C3ABE"/>
    <w:rsid w:val="006C6AD7"/>
    <w:rsid w:val="006C7698"/>
    <w:rsid w:val="006C7C0E"/>
    <w:rsid w:val="006C7E1E"/>
    <w:rsid w:val="006D03E6"/>
    <w:rsid w:val="006D074E"/>
    <w:rsid w:val="006D1030"/>
    <w:rsid w:val="006D2BFC"/>
    <w:rsid w:val="006D31EC"/>
    <w:rsid w:val="006D3A76"/>
    <w:rsid w:val="006D5563"/>
    <w:rsid w:val="006D64AC"/>
    <w:rsid w:val="006D69EF"/>
    <w:rsid w:val="006D794A"/>
    <w:rsid w:val="006E0C0C"/>
    <w:rsid w:val="006E18A0"/>
    <w:rsid w:val="006E3A97"/>
    <w:rsid w:val="006E4EA2"/>
    <w:rsid w:val="006E5009"/>
    <w:rsid w:val="006E5415"/>
    <w:rsid w:val="006E55F0"/>
    <w:rsid w:val="006E56BC"/>
    <w:rsid w:val="006E650D"/>
    <w:rsid w:val="006E7CB1"/>
    <w:rsid w:val="006F05FF"/>
    <w:rsid w:val="006F15F0"/>
    <w:rsid w:val="006F15F1"/>
    <w:rsid w:val="006F2CAB"/>
    <w:rsid w:val="006F3AE9"/>
    <w:rsid w:val="006F45A9"/>
    <w:rsid w:val="006F561D"/>
    <w:rsid w:val="006F7EFF"/>
    <w:rsid w:val="00700A27"/>
    <w:rsid w:val="00701B5E"/>
    <w:rsid w:val="00701D3F"/>
    <w:rsid w:val="0070290A"/>
    <w:rsid w:val="00704193"/>
    <w:rsid w:val="007042A6"/>
    <w:rsid w:val="00707A1B"/>
    <w:rsid w:val="007103FC"/>
    <w:rsid w:val="00711358"/>
    <w:rsid w:val="007132A5"/>
    <w:rsid w:val="007158AA"/>
    <w:rsid w:val="00717B51"/>
    <w:rsid w:val="007236D1"/>
    <w:rsid w:val="00724A78"/>
    <w:rsid w:val="007258BE"/>
    <w:rsid w:val="00725B10"/>
    <w:rsid w:val="00725D31"/>
    <w:rsid w:val="007350C2"/>
    <w:rsid w:val="007356E0"/>
    <w:rsid w:val="00736380"/>
    <w:rsid w:val="00736769"/>
    <w:rsid w:val="00740216"/>
    <w:rsid w:val="00740E26"/>
    <w:rsid w:val="007422C3"/>
    <w:rsid w:val="00743186"/>
    <w:rsid w:val="00743A9A"/>
    <w:rsid w:val="007454AC"/>
    <w:rsid w:val="00745923"/>
    <w:rsid w:val="00746A7C"/>
    <w:rsid w:val="00746C39"/>
    <w:rsid w:val="007477F9"/>
    <w:rsid w:val="0075039F"/>
    <w:rsid w:val="00751DA5"/>
    <w:rsid w:val="00752757"/>
    <w:rsid w:val="007527AA"/>
    <w:rsid w:val="0075460E"/>
    <w:rsid w:val="0076103A"/>
    <w:rsid w:val="00761341"/>
    <w:rsid w:val="0076161C"/>
    <w:rsid w:val="00761A4B"/>
    <w:rsid w:val="00762CA4"/>
    <w:rsid w:val="00763F7F"/>
    <w:rsid w:val="00764FB5"/>
    <w:rsid w:val="00765387"/>
    <w:rsid w:val="0076617D"/>
    <w:rsid w:val="007664BE"/>
    <w:rsid w:val="007676E5"/>
    <w:rsid w:val="007718C8"/>
    <w:rsid w:val="00771EE3"/>
    <w:rsid w:val="007734F0"/>
    <w:rsid w:val="007741CC"/>
    <w:rsid w:val="00775BE4"/>
    <w:rsid w:val="00780BE5"/>
    <w:rsid w:val="00781F93"/>
    <w:rsid w:val="00782CD3"/>
    <w:rsid w:val="0078344F"/>
    <w:rsid w:val="00785E4E"/>
    <w:rsid w:val="00787DBC"/>
    <w:rsid w:val="00787EB5"/>
    <w:rsid w:val="00790022"/>
    <w:rsid w:val="00790A3B"/>
    <w:rsid w:val="00792033"/>
    <w:rsid w:val="0079261F"/>
    <w:rsid w:val="00793197"/>
    <w:rsid w:val="00794085"/>
    <w:rsid w:val="00794E14"/>
    <w:rsid w:val="0079649A"/>
    <w:rsid w:val="00797F76"/>
    <w:rsid w:val="007A1529"/>
    <w:rsid w:val="007A1DF5"/>
    <w:rsid w:val="007A2A36"/>
    <w:rsid w:val="007A2F15"/>
    <w:rsid w:val="007A3BEC"/>
    <w:rsid w:val="007B27F8"/>
    <w:rsid w:val="007B2F46"/>
    <w:rsid w:val="007B61A8"/>
    <w:rsid w:val="007B706F"/>
    <w:rsid w:val="007B7FB2"/>
    <w:rsid w:val="007C0780"/>
    <w:rsid w:val="007C1599"/>
    <w:rsid w:val="007C2F31"/>
    <w:rsid w:val="007C4189"/>
    <w:rsid w:val="007C4334"/>
    <w:rsid w:val="007C516C"/>
    <w:rsid w:val="007C67D4"/>
    <w:rsid w:val="007D09B3"/>
    <w:rsid w:val="007D201F"/>
    <w:rsid w:val="007D3A2B"/>
    <w:rsid w:val="007D683F"/>
    <w:rsid w:val="007D6BBC"/>
    <w:rsid w:val="007D6D21"/>
    <w:rsid w:val="007D7510"/>
    <w:rsid w:val="007E0ABD"/>
    <w:rsid w:val="007E1284"/>
    <w:rsid w:val="007E2719"/>
    <w:rsid w:val="007E4B2C"/>
    <w:rsid w:val="007E4CF5"/>
    <w:rsid w:val="007E543C"/>
    <w:rsid w:val="007E638F"/>
    <w:rsid w:val="007E69B0"/>
    <w:rsid w:val="007E6DFA"/>
    <w:rsid w:val="007E7770"/>
    <w:rsid w:val="007F3F6F"/>
    <w:rsid w:val="007F6676"/>
    <w:rsid w:val="007F6AEF"/>
    <w:rsid w:val="00801136"/>
    <w:rsid w:val="00801EF2"/>
    <w:rsid w:val="008034CF"/>
    <w:rsid w:val="008052F3"/>
    <w:rsid w:val="00805C3F"/>
    <w:rsid w:val="00806110"/>
    <w:rsid w:val="00806C0C"/>
    <w:rsid w:val="00806DD2"/>
    <w:rsid w:val="00806F46"/>
    <w:rsid w:val="0081069A"/>
    <w:rsid w:val="0081089D"/>
    <w:rsid w:val="00811B32"/>
    <w:rsid w:val="00812C34"/>
    <w:rsid w:val="00812DC6"/>
    <w:rsid w:val="008131F9"/>
    <w:rsid w:val="00813E6A"/>
    <w:rsid w:val="008161A3"/>
    <w:rsid w:val="008167A5"/>
    <w:rsid w:val="008202FA"/>
    <w:rsid w:val="00820545"/>
    <w:rsid w:val="008211D5"/>
    <w:rsid w:val="00821ACC"/>
    <w:rsid w:val="00822225"/>
    <w:rsid w:val="00822DBB"/>
    <w:rsid w:val="00823BF0"/>
    <w:rsid w:val="00824FE1"/>
    <w:rsid w:val="00826FCE"/>
    <w:rsid w:val="00827694"/>
    <w:rsid w:val="00832DD6"/>
    <w:rsid w:val="00833515"/>
    <w:rsid w:val="00834520"/>
    <w:rsid w:val="0083579B"/>
    <w:rsid w:val="008359DB"/>
    <w:rsid w:val="00836284"/>
    <w:rsid w:val="00840656"/>
    <w:rsid w:val="00842014"/>
    <w:rsid w:val="00842560"/>
    <w:rsid w:val="00842A6B"/>
    <w:rsid w:val="00846097"/>
    <w:rsid w:val="0084781F"/>
    <w:rsid w:val="008506E8"/>
    <w:rsid w:val="008509CC"/>
    <w:rsid w:val="008512D0"/>
    <w:rsid w:val="00851A5E"/>
    <w:rsid w:val="008522F3"/>
    <w:rsid w:val="00852E85"/>
    <w:rsid w:val="0085300B"/>
    <w:rsid w:val="008535AB"/>
    <w:rsid w:val="00853F8C"/>
    <w:rsid w:val="00854F6B"/>
    <w:rsid w:val="008563D2"/>
    <w:rsid w:val="00857B7D"/>
    <w:rsid w:val="00861185"/>
    <w:rsid w:val="00862332"/>
    <w:rsid w:val="00862E79"/>
    <w:rsid w:val="008632E6"/>
    <w:rsid w:val="0086508C"/>
    <w:rsid w:val="00870D88"/>
    <w:rsid w:val="00872964"/>
    <w:rsid w:val="00872FAB"/>
    <w:rsid w:val="00875D63"/>
    <w:rsid w:val="008769F4"/>
    <w:rsid w:val="00876E5B"/>
    <w:rsid w:val="0087715B"/>
    <w:rsid w:val="0087733A"/>
    <w:rsid w:val="00880BA7"/>
    <w:rsid w:val="00881568"/>
    <w:rsid w:val="00883081"/>
    <w:rsid w:val="00883BE1"/>
    <w:rsid w:val="0089045F"/>
    <w:rsid w:val="008906CB"/>
    <w:rsid w:val="00890CAB"/>
    <w:rsid w:val="00892CA2"/>
    <w:rsid w:val="0089367A"/>
    <w:rsid w:val="008A0254"/>
    <w:rsid w:val="008A0FB6"/>
    <w:rsid w:val="008A1A34"/>
    <w:rsid w:val="008A3660"/>
    <w:rsid w:val="008A4273"/>
    <w:rsid w:val="008A4EE1"/>
    <w:rsid w:val="008A66E0"/>
    <w:rsid w:val="008A6B07"/>
    <w:rsid w:val="008A78EE"/>
    <w:rsid w:val="008B0581"/>
    <w:rsid w:val="008B05D9"/>
    <w:rsid w:val="008B26D9"/>
    <w:rsid w:val="008B39D5"/>
    <w:rsid w:val="008B5AE3"/>
    <w:rsid w:val="008B5F1B"/>
    <w:rsid w:val="008B7061"/>
    <w:rsid w:val="008B716A"/>
    <w:rsid w:val="008C17AC"/>
    <w:rsid w:val="008C19B7"/>
    <w:rsid w:val="008C5678"/>
    <w:rsid w:val="008C5A64"/>
    <w:rsid w:val="008C6232"/>
    <w:rsid w:val="008C66B5"/>
    <w:rsid w:val="008C6FAD"/>
    <w:rsid w:val="008D14C6"/>
    <w:rsid w:val="008D1817"/>
    <w:rsid w:val="008D24F3"/>
    <w:rsid w:val="008D3F22"/>
    <w:rsid w:val="008D42BE"/>
    <w:rsid w:val="008D456F"/>
    <w:rsid w:val="008D683D"/>
    <w:rsid w:val="008D74B2"/>
    <w:rsid w:val="008E091A"/>
    <w:rsid w:val="008E2D2B"/>
    <w:rsid w:val="008E4BA9"/>
    <w:rsid w:val="008E4BEC"/>
    <w:rsid w:val="008E5303"/>
    <w:rsid w:val="008E547C"/>
    <w:rsid w:val="008E5E7F"/>
    <w:rsid w:val="008E7CC2"/>
    <w:rsid w:val="008F0A72"/>
    <w:rsid w:val="008F26EB"/>
    <w:rsid w:val="008F3360"/>
    <w:rsid w:val="008F6E5B"/>
    <w:rsid w:val="008F7114"/>
    <w:rsid w:val="008F75D5"/>
    <w:rsid w:val="00901AC6"/>
    <w:rsid w:val="00902760"/>
    <w:rsid w:val="00903FE0"/>
    <w:rsid w:val="0090483C"/>
    <w:rsid w:val="00904C45"/>
    <w:rsid w:val="00904D33"/>
    <w:rsid w:val="009059F6"/>
    <w:rsid w:val="00905BBD"/>
    <w:rsid w:val="00905CF8"/>
    <w:rsid w:val="00906AD8"/>
    <w:rsid w:val="00907686"/>
    <w:rsid w:val="00911704"/>
    <w:rsid w:val="00911D44"/>
    <w:rsid w:val="00912E60"/>
    <w:rsid w:val="00915B36"/>
    <w:rsid w:val="00916D72"/>
    <w:rsid w:val="009172C6"/>
    <w:rsid w:val="00917A26"/>
    <w:rsid w:val="00921C00"/>
    <w:rsid w:val="00921E55"/>
    <w:rsid w:val="00922392"/>
    <w:rsid w:val="00924DFE"/>
    <w:rsid w:val="00927A03"/>
    <w:rsid w:val="009320B6"/>
    <w:rsid w:val="00933324"/>
    <w:rsid w:val="00935E85"/>
    <w:rsid w:val="0093693A"/>
    <w:rsid w:val="00936DE5"/>
    <w:rsid w:val="009408F5"/>
    <w:rsid w:val="0094240F"/>
    <w:rsid w:val="00942EBA"/>
    <w:rsid w:val="00945700"/>
    <w:rsid w:val="00945787"/>
    <w:rsid w:val="00945AA7"/>
    <w:rsid w:val="00954080"/>
    <w:rsid w:val="00956BAA"/>
    <w:rsid w:val="00957C15"/>
    <w:rsid w:val="00957D2C"/>
    <w:rsid w:val="009608EA"/>
    <w:rsid w:val="0096104C"/>
    <w:rsid w:val="0096183B"/>
    <w:rsid w:val="00962924"/>
    <w:rsid w:val="00962DC6"/>
    <w:rsid w:val="00963D1E"/>
    <w:rsid w:val="009661B5"/>
    <w:rsid w:val="009713AD"/>
    <w:rsid w:val="00971463"/>
    <w:rsid w:val="009726BF"/>
    <w:rsid w:val="0097348B"/>
    <w:rsid w:val="0097381F"/>
    <w:rsid w:val="00974076"/>
    <w:rsid w:val="0097454C"/>
    <w:rsid w:val="00974714"/>
    <w:rsid w:val="00975290"/>
    <w:rsid w:val="0098438E"/>
    <w:rsid w:val="00985B02"/>
    <w:rsid w:val="00987679"/>
    <w:rsid w:val="00987B33"/>
    <w:rsid w:val="0099134D"/>
    <w:rsid w:val="009970CA"/>
    <w:rsid w:val="0099759E"/>
    <w:rsid w:val="009976DE"/>
    <w:rsid w:val="00997CCC"/>
    <w:rsid w:val="009A06E3"/>
    <w:rsid w:val="009A1591"/>
    <w:rsid w:val="009A315D"/>
    <w:rsid w:val="009A50FF"/>
    <w:rsid w:val="009A5826"/>
    <w:rsid w:val="009A7517"/>
    <w:rsid w:val="009B0AC1"/>
    <w:rsid w:val="009B326C"/>
    <w:rsid w:val="009B3D51"/>
    <w:rsid w:val="009B3E44"/>
    <w:rsid w:val="009B3E92"/>
    <w:rsid w:val="009C03F2"/>
    <w:rsid w:val="009C11F2"/>
    <w:rsid w:val="009C256E"/>
    <w:rsid w:val="009C28DA"/>
    <w:rsid w:val="009C32BD"/>
    <w:rsid w:val="009C3492"/>
    <w:rsid w:val="009C37A0"/>
    <w:rsid w:val="009C443A"/>
    <w:rsid w:val="009C485E"/>
    <w:rsid w:val="009C4A74"/>
    <w:rsid w:val="009C61CB"/>
    <w:rsid w:val="009C6249"/>
    <w:rsid w:val="009C6452"/>
    <w:rsid w:val="009C770C"/>
    <w:rsid w:val="009C77FB"/>
    <w:rsid w:val="009C7AD9"/>
    <w:rsid w:val="009D1CCF"/>
    <w:rsid w:val="009D1DE8"/>
    <w:rsid w:val="009D4ED6"/>
    <w:rsid w:val="009E02EE"/>
    <w:rsid w:val="009E0618"/>
    <w:rsid w:val="009E4318"/>
    <w:rsid w:val="009F1CDA"/>
    <w:rsid w:val="009F4C4C"/>
    <w:rsid w:val="009F69F4"/>
    <w:rsid w:val="009F6B13"/>
    <w:rsid w:val="00A018F9"/>
    <w:rsid w:val="00A01F35"/>
    <w:rsid w:val="00A01FBB"/>
    <w:rsid w:val="00A026DD"/>
    <w:rsid w:val="00A042A1"/>
    <w:rsid w:val="00A0678E"/>
    <w:rsid w:val="00A06D3C"/>
    <w:rsid w:val="00A06E39"/>
    <w:rsid w:val="00A07793"/>
    <w:rsid w:val="00A07AE0"/>
    <w:rsid w:val="00A11998"/>
    <w:rsid w:val="00A129E3"/>
    <w:rsid w:val="00A13E23"/>
    <w:rsid w:val="00A13F24"/>
    <w:rsid w:val="00A14D6F"/>
    <w:rsid w:val="00A152E2"/>
    <w:rsid w:val="00A22353"/>
    <w:rsid w:val="00A24941"/>
    <w:rsid w:val="00A278DD"/>
    <w:rsid w:val="00A31B2C"/>
    <w:rsid w:val="00A3279A"/>
    <w:rsid w:val="00A34799"/>
    <w:rsid w:val="00A36149"/>
    <w:rsid w:val="00A36260"/>
    <w:rsid w:val="00A3673B"/>
    <w:rsid w:val="00A36CEE"/>
    <w:rsid w:val="00A36F79"/>
    <w:rsid w:val="00A37925"/>
    <w:rsid w:val="00A41E7D"/>
    <w:rsid w:val="00A4203C"/>
    <w:rsid w:val="00A442CE"/>
    <w:rsid w:val="00A442D7"/>
    <w:rsid w:val="00A4492C"/>
    <w:rsid w:val="00A47EB0"/>
    <w:rsid w:val="00A51106"/>
    <w:rsid w:val="00A515AD"/>
    <w:rsid w:val="00A57ACF"/>
    <w:rsid w:val="00A60EF2"/>
    <w:rsid w:val="00A63650"/>
    <w:rsid w:val="00A63AAA"/>
    <w:rsid w:val="00A6410C"/>
    <w:rsid w:val="00A64F3D"/>
    <w:rsid w:val="00A6594C"/>
    <w:rsid w:val="00A66149"/>
    <w:rsid w:val="00A667DA"/>
    <w:rsid w:val="00A67053"/>
    <w:rsid w:val="00A677BB"/>
    <w:rsid w:val="00A67E75"/>
    <w:rsid w:val="00A730C4"/>
    <w:rsid w:val="00A736EC"/>
    <w:rsid w:val="00A74CDD"/>
    <w:rsid w:val="00A74FB7"/>
    <w:rsid w:val="00A7599D"/>
    <w:rsid w:val="00A759C7"/>
    <w:rsid w:val="00A75FEF"/>
    <w:rsid w:val="00A7690E"/>
    <w:rsid w:val="00A76B24"/>
    <w:rsid w:val="00A80120"/>
    <w:rsid w:val="00A80964"/>
    <w:rsid w:val="00A81FD8"/>
    <w:rsid w:val="00A83DA6"/>
    <w:rsid w:val="00A84D3F"/>
    <w:rsid w:val="00A92448"/>
    <w:rsid w:val="00A93462"/>
    <w:rsid w:val="00A95533"/>
    <w:rsid w:val="00A96F3F"/>
    <w:rsid w:val="00A974EB"/>
    <w:rsid w:val="00AA0DEC"/>
    <w:rsid w:val="00AA155A"/>
    <w:rsid w:val="00AA2320"/>
    <w:rsid w:val="00AA2D15"/>
    <w:rsid w:val="00AA314A"/>
    <w:rsid w:val="00AA385F"/>
    <w:rsid w:val="00AA4791"/>
    <w:rsid w:val="00AA5378"/>
    <w:rsid w:val="00AB1881"/>
    <w:rsid w:val="00AB3090"/>
    <w:rsid w:val="00AB3217"/>
    <w:rsid w:val="00AB3C62"/>
    <w:rsid w:val="00AB3EB3"/>
    <w:rsid w:val="00AB492C"/>
    <w:rsid w:val="00AB7405"/>
    <w:rsid w:val="00AC32B8"/>
    <w:rsid w:val="00AC36BE"/>
    <w:rsid w:val="00AC4B09"/>
    <w:rsid w:val="00AC5E07"/>
    <w:rsid w:val="00AD028B"/>
    <w:rsid w:val="00AD26F6"/>
    <w:rsid w:val="00AD272F"/>
    <w:rsid w:val="00AD2D95"/>
    <w:rsid w:val="00AD2F9E"/>
    <w:rsid w:val="00AD348A"/>
    <w:rsid w:val="00AD3C56"/>
    <w:rsid w:val="00AD58D4"/>
    <w:rsid w:val="00AD69D0"/>
    <w:rsid w:val="00AD6E1A"/>
    <w:rsid w:val="00AE1B86"/>
    <w:rsid w:val="00AE2EAE"/>
    <w:rsid w:val="00AE48D3"/>
    <w:rsid w:val="00AE4C82"/>
    <w:rsid w:val="00AE5504"/>
    <w:rsid w:val="00AE6D1D"/>
    <w:rsid w:val="00AF07D8"/>
    <w:rsid w:val="00AF3AE4"/>
    <w:rsid w:val="00AF4702"/>
    <w:rsid w:val="00AF78F2"/>
    <w:rsid w:val="00AF7F08"/>
    <w:rsid w:val="00B0515E"/>
    <w:rsid w:val="00B072B3"/>
    <w:rsid w:val="00B07588"/>
    <w:rsid w:val="00B10F0A"/>
    <w:rsid w:val="00B12F44"/>
    <w:rsid w:val="00B136E1"/>
    <w:rsid w:val="00B13CCD"/>
    <w:rsid w:val="00B15EFD"/>
    <w:rsid w:val="00B1784E"/>
    <w:rsid w:val="00B220CB"/>
    <w:rsid w:val="00B22E1E"/>
    <w:rsid w:val="00B23CB7"/>
    <w:rsid w:val="00B25D3C"/>
    <w:rsid w:val="00B261FB"/>
    <w:rsid w:val="00B26CBB"/>
    <w:rsid w:val="00B26E52"/>
    <w:rsid w:val="00B27735"/>
    <w:rsid w:val="00B27E51"/>
    <w:rsid w:val="00B301CB"/>
    <w:rsid w:val="00B31086"/>
    <w:rsid w:val="00B311A8"/>
    <w:rsid w:val="00B3146A"/>
    <w:rsid w:val="00B31A47"/>
    <w:rsid w:val="00B33191"/>
    <w:rsid w:val="00B3337D"/>
    <w:rsid w:val="00B360B6"/>
    <w:rsid w:val="00B3621D"/>
    <w:rsid w:val="00B3640B"/>
    <w:rsid w:val="00B36494"/>
    <w:rsid w:val="00B36504"/>
    <w:rsid w:val="00B37F59"/>
    <w:rsid w:val="00B4034C"/>
    <w:rsid w:val="00B40DE8"/>
    <w:rsid w:val="00B41678"/>
    <w:rsid w:val="00B42387"/>
    <w:rsid w:val="00B42E25"/>
    <w:rsid w:val="00B43524"/>
    <w:rsid w:val="00B43CC7"/>
    <w:rsid w:val="00B44C44"/>
    <w:rsid w:val="00B4523C"/>
    <w:rsid w:val="00B50DD0"/>
    <w:rsid w:val="00B50E63"/>
    <w:rsid w:val="00B5125B"/>
    <w:rsid w:val="00B51671"/>
    <w:rsid w:val="00B519A7"/>
    <w:rsid w:val="00B51AB5"/>
    <w:rsid w:val="00B52449"/>
    <w:rsid w:val="00B54A40"/>
    <w:rsid w:val="00B554E4"/>
    <w:rsid w:val="00B55A02"/>
    <w:rsid w:val="00B578AE"/>
    <w:rsid w:val="00B57C80"/>
    <w:rsid w:val="00B62FF0"/>
    <w:rsid w:val="00B65C07"/>
    <w:rsid w:val="00B668B9"/>
    <w:rsid w:val="00B67AF0"/>
    <w:rsid w:val="00B7012F"/>
    <w:rsid w:val="00B71759"/>
    <w:rsid w:val="00B71825"/>
    <w:rsid w:val="00B7185A"/>
    <w:rsid w:val="00B71E13"/>
    <w:rsid w:val="00B73C37"/>
    <w:rsid w:val="00B76693"/>
    <w:rsid w:val="00B77A97"/>
    <w:rsid w:val="00B77BBF"/>
    <w:rsid w:val="00B808F3"/>
    <w:rsid w:val="00B818FA"/>
    <w:rsid w:val="00B82646"/>
    <w:rsid w:val="00B82E17"/>
    <w:rsid w:val="00B834F4"/>
    <w:rsid w:val="00B842DC"/>
    <w:rsid w:val="00B84CB8"/>
    <w:rsid w:val="00B86DCF"/>
    <w:rsid w:val="00B90AD6"/>
    <w:rsid w:val="00B91DD3"/>
    <w:rsid w:val="00B9213E"/>
    <w:rsid w:val="00B923E7"/>
    <w:rsid w:val="00B936AE"/>
    <w:rsid w:val="00B93C53"/>
    <w:rsid w:val="00B9480C"/>
    <w:rsid w:val="00B94892"/>
    <w:rsid w:val="00B94C12"/>
    <w:rsid w:val="00B95B9C"/>
    <w:rsid w:val="00B96405"/>
    <w:rsid w:val="00B9645E"/>
    <w:rsid w:val="00B974C7"/>
    <w:rsid w:val="00B9765E"/>
    <w:rsid w:val="00B97F83"/>
    <w:rsid w:val="00BA06FB"/>
    <w:rsid w:val="00BA1734"/>
    <w:rsid w:val="00BA1C93"/>
    <w:rsid w:val="00BA4A17"/>
    <w:rsid w:val="00BA5625"/>
    <w:rsid w:val="00BB1D03"/>
    <w:rsid w:val="00BB2011"/>
    <w:rsid w:val="00BB2577"/>
    <w:rsid w:val="00BB4D71"/>
    <w:rsid w:val="00BB7441"/>
    <w:rsid w:val="00BB7B77"/>
    <w:rsid w:val="00BC08BF"/>
    <w:rsid w:val="00BC10BA"/>
    <w:rsid w:val="00BC11D9"/>
    <w:rsid w:val="00BC19E9"/>
    <w:rsid w:val="00BC1CEE"/>
    <w:rsid w:val="00BC2353"/>
    <w:rsid w:val="00BC244C"/>
    <w:rsid w:val="00BC2E37"/>
    <w:rsid w:val="00BC45EE"/>
    <w:rsid w:val="00BC4F1F"/>
    <w:rsid w:val="00BD0338"/>
    <w:rsid w:val="00BD08AF"/>
    <w:rsid w:val="00BD0C24"/>
    <w:rsid w:val="00BD1255"/>
    <w:rsid w:val="00BD4275"/>
    <w:rsid w:val="00BD4523"/>
    <w:rsid w:val="00BD6123"/>
    <w:rsid w:val="00BD666A"/>
    <w:rsid w:val="00BD6C48"/>
    <w:rsid w:val="00BD75F0"/>
    <w:rsid w:val="00BE0B91"/>
    <w:rsid w:val="00BE15F6"/>
    <w:rsid w:val="00BE2FF2"/>
    <w:rsid w:val="00BE4596"/>
    <w:rsid w:val="00BE7769"/>
    <w:rsid w:val="00BF24A3"/>
    <w:rsid w:val="00BF2692"/>
    <w:rsid w:val="00BF2717"/>
    <w:rsid w:val="00BF5D3C"/>
    <w:rsid w:val="00BF65A8"/>
    <w:rsid w:val="00BF6B76"/>
    <w:rsid w:val="00BF6FE2"/>
    <w:rsid w:val="00C004EF"/>
    <w:rsid w:val="00C00DA9"/>
    <w:rsid w:val="00C0209C"/>
    <w:rsid w:val="00C02AA0"/>
    <w:rsid w:val="00C04E3C"/>
    <w:rsid w:val="00C06EF2"/>
    <w:rsid w:val="00C0754F"/>
    <w:rsid w:val="00C10D78"/>
    <w:rsid w:val="00C12C23"/>
    <w:rsid w:val="00C13277"/>
    <w:rsid w:val="00C13A2B"/>
    <w:rsid w:val="00C13C23"/>
    <w:rsid w:val="00C13E9F"/>
    <w:rsid w:val="00C1512E"/>
    <w:rsid w:val="00C15846"/>
    <w:rsid w:val="00C15A60"/>
    <w:rsid w:val="00C178B8"/>
    <w:rsid w:val="00C20CCF"/>
    <w:rsid w:val="00C22263"/>
    <w:rsid w:val="00C2362A"/>
    <w:rsid w:val="00C23A96"/>
    <w:rsid w:val="00C246DA"/>
    <w:rsid w:val="00C25177"/>
    <w:rsid w:val="00C2539B"/>
    <w:rsid w:val="00C30341"/>
    <w:rsid w:val="00C32893"/>
    <w:rsid w:val="00C340BE"/>
    <w:rsid w:val="00C34F80"/>
    <w:rsid w:val="00C3510E"/>
    <w:rsid w:val="00C370A4"/>
    <w:rsid w:val="00C418A0"/>
    <w:rsid w:val="00C4319B"/>
    <w:rsid w:val="00C46167"/>
    <w:rsid w:val="00C506E8"/>
    <w:rsid w:val="00C5185A"/>
    <w:rsid w:val="00C54CC2"/>
    <w:rsid w:val="00C55EBD"/>
    <w:rsid w:val="00C56014"/>
    <w:rsid w:val="00C56143"/>
    <w:rsid w:val="00C56A07"/>
    <w:rsid w:val="00C56A69"/>
    <w:rsid w:val="00C57001"/>
    <w:rsid w:val="00C5783C"/>
    <w:rsid w:val="00C57EAF"/>
    <w:rsid w:val="00C6068B"/>
    <w:rsid w:val="00C63919"/>
    <w:rsid w:val="00C66049"/>
    <w:rsid w:val="00C70DC5"/>
    <w:rsid w:val="00C7582A"/>
    <w:rsid w:val="00C766BA"/>
    <w:rsid w:val="00C77299"/>
    <w:rsid w:val="00C805B8"/>
    <w:rsid w:val="00C806FF"/>
    <w:rsid w:val="00C81CB5"/>
    <w:rsid w:val="00C81F5D"/>
    <w:rsid w:val="00C84FAA"/>
    <w:rsid w:val="00C850BC"/>
    <w:rsid w:val="00C87778"/>
    <w:rsid w:val="00C90035"/>
    <w:rsid w:val="00C9040B"/>
    <w:rsid w:val="00C9084E"/>
    <w:rsid w:val="00C90945"/>
    <w:rsid w:val="00C935E3"/>
    <w:rsid w:val="00C93BE2"/>
    <w:rsid w:val="00C94ECF"/>
    <w:rsid w:val="00C9727F"/>
    <w:rsid w:val="00CA480D"/>
    <w:rsid w:val="00CA50A7"/>
    <w:rsid w:val="00CB042A"/>
    <w:rsid w:val="00CB167A"/>
    <w:rsid w:val="00CB378F"/>
    <w:rsid w:val="00CB5CB1"/>
    <w:rsid w:val="00CB774D"/>
    <w:rsid w:val="00CC313E"/>
    <w:rsid w:val="00CC503D"/>
    <w:rsid w:val="00CC51F2"/>
    <w:rsid w:val="00CD3E75"/>
    <w:rsid w:val="00CD4018"/>
    <w:rsid w:val="00CD47FC"/>
    <w:rsid w:val="00CE0D73"/>
    <w:rsid w:val="00CE2C58"/>
    <w:rsid w:val="00CE3FEA"/>
    <w:rsid w:val="00CE5EC5"/>
    <w:rsid w:val="00CE7597"/>
    <w:rsid w:val="00CE764B"/>
    <w:rsid w:val="00CE7DFC"/>
    <w:rsid w:val="00CF1220"/>
    <w:rsid w:val="00CF1FE7"/>
    <w:rsid w:val="00CF2353"/>
    <w:rsid w:val="00CF45F4"/>
    <w:rsid w:val="00CF4EC5"/>
    <w:rsid w:val="00CF542D"/>
    <w:rsid w:val="00CF55DB"/>
    <w:rsid w:val="00CF67AB"/>
    <w:rsid w:val="00CF6D7E"/>
    <w:rsid w:val="00D011FC"/>
    <w:rsid w:val="00D01711"/>
    <w:rsid w:val="00D032D5"/>
    <w:rsid w:val="00D0419E"/>
    <w:rsid w:val="00D04D74"/>
    <w:rsid w:val="00D05C37"/>
    <w:rsid w:val="00D071C0"/>
    <w:rsid w:val="00D07FF9"/>
    <w:rsid w:val="00D10E8F"/>
    <w:rsid w:val="00D10F33"/>
    <w:rsid w:val="00D121DC"/>
    <w:rsid w:val="00D139DE"/>
    <w:rsid w:val="00D168DC"/>
    <w:rsid w:val="00D1737A"/>
    <w:rsid w:val="00D17B36"/>
    <w:rsid w:val="00D200DB"/>
    <w:rsid w:val="00D20CB2"/>
    <w:rsid w:val="00D2346A"/>
    <w:rsid w:val="00D238A5"/>
    <w:rsid w:val="00D23DBA"/>
    <w:rsid w:val="00D31A28"/>
    <w:rsid w:val="00D3217F"/>
    <w:rsid w:val="00D3273A"/>
    <w:rsid w:val="00D33D77"/>
    <w:rsid w:val="00D35679"/>
    <w:rsid w:val="00D3615D"/>
    <w:rsid w:val="00D40032"/>
    <w:rsid w:val="00D404AA"/>
    <w:rsid w:val="00D40F06"/>
    <w:rsid w:val="00D4111A"/>
    <w:rsid w:val="00D4203B"/>
    <w:rsid w:val="00D4496C"/>
    <w:rsid w:val="00D456D2"/>
    <w:rsid w:val="00D46A95"/>
    <w:rsid w:val="00D4780A"/>
    <w:rsid w:val="00D47DCE"/>
    <w:rsid w:val="00D50296"/>
    <w:rsid w:val="00D520D7"/>
    <w:rsid w:val="00D54549"/>
    <w:rsid w:val="00D54C47"/>
    <w:rsid w:val="00D54E90"/>
    <w:rsid w:val="00D551A3"/>
    <w:rsid w:val="00D56F36"/>
    <w:rsid w:val="00D57044"/>
    <w:rsid w:val="00D61477"/>
    <w:rsid w:val="00D623DB"/>
    <w:rsid w:val="00D640AD"/>
    <w:rsid w:val="00D648B2"/>
    <w:rsid w:val="00D64FDD"/>
    <w:rsid w:val="00D651FE"/>
    <w:rsid w:val="00D65628"/>
    <w:rsid w:val="00D656AF"/>
    <w:rsid w:val="00D65952"/>
    <w:rsid w:val="00D65AA5"/>
    <w:rsid w:val="00D65E91"/>
    <w:rsid w:val="00D667E6"/>
    <w:rsid w:val="00D66855"/>
    <w:rsid w:val="00D67D4E"/>
    <w:rsid w:val="00D70779"/>
    <w:rsid w:val="00D71401"/>
    <w:rsid w:val="00D72DB2"/>
    <w:rsid w:val="00D76245"/>
    <w:rsid w:val="00D770D2"/>
    <w:rsid w:val="00D84C2A"/>
    <w:rsid w:val="00D85B78"/>
    <w:rsid w:val="00D86CCB"/>
    <w:rsid w:val="00D9203F"/>
    <w:rsid w:val="00D922B2"/>
    <w:rsid w:val="00D92979"/>
    <w:rsid w:val="00D93C28"/>
    <w:rsid w:val="00D95C75"/>
    <w:rsid w:val="00D962E1"/>
    <w:rsid w:val="00D96C71"/>
    <w:rsid w:val="00D96D81"/>
    <w:rsid w:val="00D97171"/>
    <w:rsid w:val="00DA08AA"/>
    <w:rsid w:val="00DA1066"/>
    <w:rsid w:val="00DA2BFE"/>
    <w:rsid w:val="00DA3CDF"/>
    <w:rsid w:val="00DA4F32"/>
    <w:rsid w:val="00DA77B9"/>
    <w:rsid w:val="00DB123B"/>
    <w:rsid w:val="00DB167F"/>
    <w:rsid w:val="00DB196E"/>
    <w:rsid w:val="00DB19DD"/>
    <w:rsid w:val="00DB6769"/>
    <w:rsid w:val="00DB77A4"/>
    <w:rsid w:val="00DB7887"/>
    <w:rsid w:val="00DC0E57"/>
    <w:rsid w:val="00DC0FD3"/>
    <w:rsid w:val="00DC2876"/>
    <w:rsid w:val="00DC404A"/>
    <w:rsid w:val="00DC482A"/>
    <w:rsid w:val="00DC4F74"/>
    <w:rsid w:val="00DC5457"/>
    <w:rsid w:val="00DC77BF"/>
    <w:rsid w:val="00DD1A7B"/>
    <w:rsid w:val="00DD2A17"/>
    <w:rsid w:val="00DD56C9"/>
    <w:rsid w:val="00DD59CC"/>
    <w:rsid w:val="00DD5AAF"/>
    <w:rsid w:val="00DD5C88"/>
    <w:rsid w:val="00DE07CB"/>
    <w:rsid w:val="00DE35B7"/>
    <w:rsid w:val="00DE4394"/>
    <w:rsid w:val="00DE47C2"/>
    <w:rsid w:val="00DF0F3E"/>
    <w:rsid w:val="00DF2664"/>
    <w:rsid w:val="00DF4651"/>
    <w:rsid w:val="00DF6080"/>
    <w:rsid w:val="00DF63D6"/>
    <w:rsid w:val="00E02989"/>
    <w:rsid w:val="00E04949"/>
    <w:rsid w:val="00E04C19"/>
    <w:rsid w:val="00E062A7"/>
    <w:rsid w:val="00E06A25"/>
    <w:rsid w:val="00E07350"/>
    <w:rsid w:val="00E07995"/>
    <w:rsid w:val="00E1002E"/>
    <w:rsid w:val="00E117FA"/>
    <w:rsid w:val="00E11D60"/>
    <w:rsid w:val="00E12DB4"/>
    <w:rsid w:val="00E156D4"/>
    <w:rsid w:val="00E15B1E"/>
    <w:rsid w:val="00E21636"/>
    <w:rsid w:val="00E22325"/>
    <w:rsid w:val="00E24578"/>
    <w:rsid w:val="00E252EB"/>
    <w:rsid w:val="00E2782F"/>
    <w:rsid w:val="00E313B5"/>
    <w:rsid w:val="00E318F6"/>
    <w:rsid w:val="00E31F35"/>
    <w:rsid w:val="00E330FE"/>
    <w:rsid w:val="00E334BB"/>
    <w:rsid w:val="00E33650"/>
    <w:rsid w:val="00E37A03"/>
    <w:rsid w:val="00E37F32"/>
    <w:rsid w:val="00E4355D"/>
    <w:rsid w:val="00E4483D"/>
    <w:rsid w:val="00E457B5"/>
    <w:rsid w:val="00E459AE"/>
    <w:rsid w:val="00E45E14"/>
    <w:rsid w:val="00E51340"/>
    <w:rsid w:val="00E52AB3"/>
    <w:rsid w:val="00E537D1"/>
    <w:rsid w:val="00E5608F"/>
    <w:rsid w:val="00E56F0F"/>
    <w:rsid w:val="00E60E5E"/>
    <w:rsid w:val="00E62C9A"/>
    <w:rsid w:val="00E62DB9"/>
    <w:rsid w:val="00E644EE"/>
    <w:rsid w:val="00E647E3"/>
    <w:rsid w:val="00E66164"/>
    <w:rsid w:val="00E66865"/>
    <w:rsid w:val="00E70104"/>
    <w:rsid w:val="00E72133"/>
    <w:rsid w:val="00E74572"/>
    <w:rsid w:val="00E87EEE"/>
    <w:rsid w:val="00E91081"/>
    <w:rsid w:val="00E9196F"/>
    <w:rsid w:val="00E923B2"/>
    <w:rsid w:val="00E9272D"/>
    <w:rsid w:val="00E945F0"/>
    <w:rsid w:val="00E97E94"/>
    <w:rsid w:val="00EA3429"/>
    <w:rsid w:val="00EA3E84"/>
    <w:rsid w:val="00EA40B1"/>
    <w:rsid w:val="00EA458E"/>
    <w:rsid w:val="00EA5CDA"/>
    <w:rsid w:val="00EA7F3E"/>
    <w:rsid w:val="00EB01CA"/>
    <w:rsid w:val="00EB0A1D"/>
    <w:rsid w:val="00EB30B5"/>
    <w:rsid w:val="00EB3E20"/>
    <w:rsid w:val="00EB594A"/>
    <w:rsid w:val="00EB61A0"/>
    <w:rsid w:val="00EB64C9"/>
    <w:rsid w:val="00EB6F24"/>
    <w:rsid w:val="00EB7336"/>
    <w:rsid w:val="00EC1D81"/>
    <w:rsid w:val="00EC2DB4"/>
    <w:rsid w:val="00EC633B"/>
    <w:rsid w:val="00EC64E2"/>
    <w:rsid w:val="00EC7BF9"/>
    <w:rsid w:val="00EC7BFA"/>
    <w:rsid w:val="00ED074C"/>
    <w:rsid w:val="00ED10D1"/>
    <w:rsid w:val="00ED234C"/>
    <w:rsid w:val="00ED5421"/>
    <w:rsid w:val="00ED673B"/>
    <w:rsid w:val="00ED7521"/>
    <w:rsid w:val="00EE19C7"/>
    <w:rsid w:val="00EE22DE"/>
    <w:rsid w:val="00EE3288"/>
    <w:rsid w:val="00EE3879"/>
    <w:rsid w:val="00EE4C01"/>
    <w:rsid w:val="00EE4FCB"/>
    <w:rsid w:val="00EF1095"/>
    <w:rsid w:val="00EF2EF2"/>
    <w:rsid w:val="00EF3A17"/>
    <w:rsid w:val="00EF3A1E"/>
    <w:rsid w:val="00EF41B8"/>
    <w:rsid w:val="00EF448F"/>
    <w:rsid w:val="00EF5482"/>
    <w:rsid w:val="00EF5BED"/>
    <w:rsid w:val="00EF64F4"/>
    <w:rsid w:val="00F0053F"/>
    <w:rsid w:val="00F03BFB"/>
    <w:rsid w:val="00F04985"/>
    <w:rsid w:val="00F05278"/>
    <w:rsid w:val="00F052AD"/>
    <w:rsid w:val="00F1148D"/>
    <w:rsid w:val="00F114E0"/>
    <w:rsid w:val="00F13DD1"/>
    <w:rsid w:val="00F15085"/>
    <w:rsid w:val="00F161B3"/>
    <w:rsid w:val="00F16A5C"/>
    <w:rsid w:val="00F16D50"/>
    <w:rsid w:val="00F17BED"/>
    <w:rsid w:val="00F2031E"/>
    <w:rsid w:val="00F20D38"/>
    <w:rsid w:val="00F20E52"/>
    <w:rsid w:val="00F24586"/>
    <w:rsid w:val="00F27F55"/>
    <w:rsid w:val="00F30A13"/>
    <w:rsid w:val="00F31365"/>
    <w:rsid w:val="00F32C4C"/>
    <w:rsid w:val="00F332F8"/>
    <w:rsid w:val="00F33B4D"/>
    <w:rsid w:val="00F33CE7"/>
    <w:rsid w:val="00F342C0"/>
    <w:rsid w:val="00F36084"/>
    <w:rsid w:val="00F41DAD"/>
    <w:rsid w:val="00F43021"/>
    <w:rsid w:val="00F43100"/>
    <w:rsid w:val="00F43B52"/>
    <w:rsid w:val="00F44237"/>
    <w:rsid w:val="00F447FE"/>
    <w:rsid w:val="00F44EFE"/>
    <w:rsid w:val="00F45F66"/>
    <w:rsid w:val="00F50A61"/>
    <w:rsid w:val="00F50ED0"/>
    <w:rsid w:val="00F530E0"/>
    <w:rsid w:val="00F53B26"/>
    <w:rsid w:val="00F54061"/>
    <w:rsid w:val="00F55211"/>
    <w:rsid w:val="00F55E8B"/>
    <w:rsid w:val="00F5645F"/>
    <w:rsid w:val="00F56DE5"/>
    <w:rsid w:val="00F56F74"/>
    <w:rsid w:val="00F57A7E"/>
    <w:rsid w:val="00F57C8C"/>
    <w:rsid w:val="00F6070F"/>
    <w:rsid w:val="00F60D01"/>
    <w:rsid w:val="00F61028"/>
    <w:rsid w:val="00F611D4"/>
    <w:rsid w:val="00F6130F"/>
    <w:rsid w:val="00F62909"/>
    <w:rsid w:val="00F63734"/>
    <w:rsid w:val="00F65784"/>
    <w:rsid w:val="00F65D4A"/>
    <w:rsid w:val="00F666F7"/>
    <w:rsid w:val="00F67DE2"/>
    <w:rsid w:val="00F7134D"/>
    <w:rsid w:val="00F73031"/>
    <w:rsid w:val="00F7347E"/>
    <w:rsid w:val="00F740D1"/>
    <w:rsid w:val="00F74998"/>
    <w:rsid w:val="00F76B31"/>
    <w:rsid w:val="00F87CF0"/>
    <w:rsid w:val="00F91CC8"/>
    <w:rsid w:val="00F92E49"/>
    <w:rsid w:val="00F93060"/>
    <w:rsid w:val="00F9326E"/>
    <w:rsid w:val="00F93E0B"/>
    <w:rsid w:val="00F943CE"/>
    <w:rsid w:val="00F94525"/>
    <w:rsid w:val="00F95001"/>
    <w:rsid w:val="00FA030D"/>
    <w:rsid w:val="00FA14BF"/>
    <w:rsid w:val="00FA3C26"/>
    <w:rsid w:val="00FA4BD3"/>
    <w:rsid w:val="00FA5215"/>
    <w:rsid w:val="00FA6B65"/>
    <w:rsid w:val="00FA7100"/>
    <w:rsid w:val="00FB073E"/>
    <w:rsid w:val="00FB0C90"/>
    <w:rsid w:val="00FB19AC"/>
    <w:rsid w:val="00FB2037"/>
    <w:rsid w:val="00FB5608"/>
    <w:rsid w:val="00FB7E92"/>
    <w:rsid w:val="00FC0254"/>
    <w:rsid w:val="00FC05AD"/>
    <w:rsid w:val="00FC0BE5"/>
    <w:rsid w:val="00FC10C0"/>
    <w:rsid w:val="00FC2368"/>
    <w:rsid w:val="00FC3559"/>
    <w:rsid w:val="00FC47E9"/>
    <w:rsid w:val="00FC4F58"/>
    <w:rsid w:val="00FC5969"/>
    <w:rsid w:val="00FC5C82"/>
    <w:rsid w:val="00FC718F"/>
    <w:rsid w:val="00FC7680"/>
    <w:rsid w:val="00FD150D"/>
    <w:rsid w:val="00FD1870"/>
    <w:rsid w:val="00FD3144"/>
    <w:rsid w:val="00FD352E"/>
    <w:rsid w:val="00FD382E"/>
    <w:rsid w:val="00FD543A"/>
    <w:rsid w:val="00FD5A42"/>
    <w:rsid w:val="00FD6B03"/>
    <w:rsid w:val="00FD6BF6"/>
    <w:rsid w:val="00FD7919"/>
    <w:rsid w:val="00FD79AA"/>
    <w:rsid w:val="00FE1E6D"/>
    <w:rsid w:val="00FE358F"/>
    <w:rsid w:val="00FE5D8F"/>
    <w:rsid w:val="00FE673B"/>
    <w:rsid w:val="00FE6A36"/>
    <w:rsid w:val="00FE792F"/>
    <w:rsid w:val="00FF1AA3"/>
    <w:rsid w:val="00FF3293"/>
    <w:rsid w:val="00FF39A9"/>
    <w:rsid w:val="00FF3DCC"/>
    <w:rsid w:val="00FF4C17"/>
    <w:rsid w:val="00FF5C5F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4A595"/>
  <w15:docId w15:val="{7BE87C4A-D77E-344D-8455-E4C3222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3639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E7770"/>
    <w:pPr>
      <w:keepNext/>
      <w:jc w:val="center"/>
      <w:outlineLvl w:val="0"/>
    </w:pPr>
    <w:rPr>
      <w:b/>
      <w:sz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27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9">
    <w:name w:val="heading 9"/>
    <w:basedOn w:val="Nagwek3"/>
    <w:next w:val="Nagwek3"/>
    <w:link w:val="Nagwek9Znak"/>
    <w:uiPriority w:val="9"/>
    <w:qFormat/>
    <w:rsid w:val="003274B8"/>
    <w:pPr>
      <w:keepLines w:val="0"/>
      <w:numPr>
        <w:numId w:val="21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357" w:right="147" w:hanging="357"/>
      <w:outlineLvl w:val="8"/>
    </w:pPr>
    <w:rPr>
      <w:rFonts w:ascii="Arial" w:eastAsiaTheme="minorHAnsi" w:hAnsi="Arial" w:cstheme="minorBidi"/>
      <w:b/>
      <w:bCs/>
      <w:color w:val="auto"/>
      <w:kern w:val="32"/>
      <w:sz w:val="22"/>
      <w:szCs w:val="26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E77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7770"/>
    <w:pPr>
      <w:tabs>
        <w:tab w:val="center" w:pos="4536"/>
        <w:tab w:val="right" w:pos="9072"/>
      </w:tabs>
    </w:pPr>
  </w:style>
  <w:style w:type="character" w:styleId="Hipercze">
    <w:name w:val="Hyperlink"/>
    <w:rsid w:val="007E7770"/>
    <w:rPr>
      <w:color w:val="0000FF"/>
      <w:u w:val="single"/>
    </w:rPr>
  </w:style>
  <w:style w:type="character" w:styleId="UyteHipercze">
    <w:name w:val="FollowedHyperlink"/>
    <w:rsid w:val="007E7770"/>
    <w:rPr>
      <w:color w:val="800080"/>
      <w:u w:val="single"/>
    </w:rPr>
  </w:style>
  <w:style w:type="paragraph" w:styleId="Tekstdymka">
    <w:name w:val="Balloon Text"/>
    <w:basedOn w:val="Normalny"/>
    <w:semiHidden/>
    <w:rsid w:val="000154C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C3AB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rsid w:val="007F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70290A"/>
    <w:rPr>
      <w:rFonts w:ascii="Arial Narrow" w:hAnsi="Arial Narrow"/>
      <w:b/>
    </w:rPr>
  </w:style>
  <w:style w:type="paragraph" w:customStyle="1" w:styleId="Tekstpodstawowy31">
    <w:name w:val="Tekst podstawowy 31"/>
    <w:basedOn w:val="Normalny"/>
    <w:rsid w:val="0070290A"/>
    <w:pPr>
      <w:suppressAutoHyphens/>
    </w:pPr>
    <w:rPr>
      <w:b/>
    </w:rPr>
  </w:style>
  <w:style w:type="paragraph" w:styleId="Tekstpodstawowy2">
    <w:name w:val="Body Text 2"/>
    <w:basedOn w:val="Normalny"/>
    <w:rsid w:val="00F87CF0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AA385F"/>
    <w:rPr>
      <w:sz w:val="20"/>
    </w:rPr>
  </w:style>
  <w:style w:type="character" w:styleId="Odwoanieprzypisudolnego">
    <w:name w:val="footnote reference"/>
    <w:semiHidden/>
    <w:rsid w:val="00AA385F"/>
    <w:rPr>
      <w:vertAlign w:val="superscript"/>
    </w:rPr>
  </w:style>
  <w:style w:type="character" w:styleId="Pogrubienie">
    <w:name w:val="Strong"/>
    <w:qFormat/>
    <w:rsid w:val="006C7C0E"/>
    <w:rPr>
      <w:b/>
      <w:bCs/>
    </w:rPr>
  </w:style>
  <w:style w:type="character" w:styleId="Uwydatnienie">
    <w:name w:val="Emphasis"/>
    <w:uiPriority w:val="20"/>
    <w:qFormat/>
    <w:rsid w:val="0065588D"/>
    <w:rPr>
      <w:i/>
      <w:iCs/>
    </w:rPr>
  </w:style>
  <w:style w:type="paragraph" w:customStyle="1" w:styleId="msolistparagraph0">
    <w:name w:val="msolistparagraph"/>
    <w:basedOn w:val="Normalny"/>
    <w:rsid w:val="00106C97"/>
    <w:pPr>
      <w:spacing w:before="100" w:beforeAutospacing="1" w:after="100" w:afterAutospacing="1"/>
    </w:pPr>
    <w:rPr>
      <w:szCs w:val="24"/>
    </w:rPr>
  </w:style>
  <w:style w:type="paragraph" w:styleId="Tytu">
    <w:name w:val="Title"/>
    <w:basedOn w:val="Normalny"/>
    <w:qFormat/>
    <w:rsid w:val="00041796"/>
    <w:pPr>
      <w:numPr>
        <w:numId w:val="1"/>
      </w:numPr>
      <w:jc w:val="center"/>
    </w:pPr>
    <w:rPr>
      <w:b/>
      <w:caps/>
      <w:sz w:val="20"/>
    </w:rPr>
  </w:style>
  <w:style w:type="paragraph" w:styleId="Tekstpodstawowywcity">
    <w:name w:val="Body Text Indent"/>
    <w:basedOn w:val="Normalny"/>
    <w:rsid w:val="003F3106"/>
    <w:pPr>
      <w:spacing w:after="120"/>
      <w:ind w:left="283"/>
    </w:pPr>
  </w:style>
  <w:style w:type="paragraph" w:styleId="HTML-wstpniesformatowany">
    <w:name w:val="HTML Preformatted"/>
    <w:basedOn w:val="Normalny"/>
    <w:rsid w:val="00026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kapitzlist">
    <w:name w:val="List Paragraph"/>
    <w:aliases w:val="zwykły tekst,List Paragraph1,BulletC,normalny tekst,Obiekt,CW_Lista,Nagłowek 3,Numerowanie,L1,Preambuła,Akapit z listą BS,Kolorowa lista — akcent 11,Dot pt,F5 List Paragraph,Recommendation,List Paragraph11,lp1,maz_wyliczenie,opis dzialani"/>
    <w:basedOn w:val="Normalny"/>
    <w:link w:val="AkapitzlistZnak"/>
    <w:uiPriority w:val="34"/>
    <w:qFormat/>
    <w:rsid w:val="005536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Numerstrony">
    <w:name w:val="page number"/>
    <w:basedOn w:val="Domylnaczcionkaakapitu"/>
    <w:rsid w:val="008C6FAD"/>
  </w:style>
  <w:style w:type="paragraph" w:styleId="Tekstprzypisukocowego">
    <w:name w:val="endnote text"/>
    <w:basedOn w:val="Normalny"/>
    <w:semiHidden/>
    <w:rsid w:val="00303D7F"/>
    <w:rPr>
      <w:sz w:val="20"/>
    </w:rPr>
  </w:style>
  <w:style w:type="character" w:styleId="Odwoanieprzypisukocowego">
    <w:name w:val="endnote reference"/>
    <w:semiHidden/>
    <w:rsid w:val="00303D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0285B"/>
    <w:rPr>
      <w:sz w:val="16"/>
      <w:szCs w:val="16"/>
    </w:rPr>
  </w:style>
  <w:style w:type="paragraph" w:styleId="Tekstkomentarza">
    <w:name w:val="annotation text"/>
    <w:basedOn w:val="Normalny"/>
    <w:semiHidden/>
    <w:rsid w:val="0010285B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10285B"/>
    <w:rPr>
      <w:b/>
      <w:bCs/>
    </w:rPr>
  </w:style>
  <w:style w:type="character" w:customStyle="1" w:styleId="CharacterStyle2">
    <w:name w:val="Character Style 2"/>
    <w:uiPriority w:val="99"/>
    <w:rsid w:val="00EE4FCB"/>
    <w:rPr>
      <w:rFonts w:ascii="Arial" w:hAnsi="Arial" w:cs="Arial"/>
      <w:i/>
      <w:iCs/>
      <w:sz w:val="20"/>
      <w:szCs w:val="20"/>
    </w:rPr>
  </w:style>
  <w:style w:type="paragraph" w:customStyle="1" w:styleId="Style7">
    <w:name w:val="Style 7"/>
    <w:uiPriority w:val="99"/>
    <w:rsid w:val="00EE4FCB"/>
    <w:pPr>
      <w:widowControl w:val="0"/>
      <w:autoSpaceDE w:val="0"/>
      <w:autoSpaceDN w:val="0"/>
      <w:spacing w:before="36" w:line="360" w:lineRule="auto"/>
    </w:pPr>
    <w:rPr>
      <w:rFonts w:ascii="Arial" w:hAnsi="Arial" w:cs="Arial"/>
      <w:i/>
      <w:iCs/>
    </w:rPr>
  </w:style>
  <w:style w:type="paragraph" w:customStyle="1" w:styleId="Style1">
    <w:name w:val="Style 1"/>
    <w:uiPriority w:val="99"/>
    <w:rsid w:val="00EE4FCB"/>
    <w:pPr>
      <w:widowControl w:val="0"/>
      <w:autoSpaceDE w:val="0"/>
      <w:autoSpaceDN w:val="0"/>
      <w:adjustRightInd w:val="0"/>
    </w:pPr>
  </w:style>
  <w:style w:type="paragraph" w:customStyle="1" w:styleId="Style6">
    <w:name w:val="Style 6"/>
    <w:uiPriority w:val="99"/>
    <w:rsid w:val="00EE4FCB"/>
    <w:pPr>
      <w:widowControl w:val="0"/>
      <w:autoSpaceDE w:val="0"/>
      <w:autoSpaceDN w:val="0"/>
      <w:spacing w:line="302" w:lineRule="auto"/>
    </w:pPr>
    <w:rPr>
      <w:rFonts w:ascii="Arial" w:hAnsi="Arial" w:cs="Arial"/>
    </w:rPr>
  </w:style>
  <w:style w:type="character" w:customStyle="1" w:styleId="CharacterStyle1">
    <w:name w:val="Character Style 1"/>
    <w:uiPriority w:val="99"/>
    <w:rsid w:val="00EE4FCB"/>
    <w:rPr>
      <w:rFonts w:ascii="Arial" w:hAnsi="Arial" w:cs="Arial"/>
      <w:sz w:val="20"/>
      <w:szCs w:val="20"/>
    </w:rPr>
  </w:style>
  <w:style w:type="paragraph" w:customStyle="1" w:styleId="Style2">
    <w:name w:val="Style 2"/>
    <w:uiPriority w:val="99"/>
    <w:rsid w:val="00834520"/>
    <w:pPr>
      <w:widowControl w:val="0"/>
      <w:autoSpaceDE w:val="0"/>
      <w:autoSpaceDN w:val="0"/>
      <w:spacing w:line="314" w:lineRule="auto"/>
      <w:ind w:left="648"/>
    </w:pPr>
    <w:rPr>
      <w:rFonts w:ascii="Arial" w:hAnsi="Arial" w:cs="Arial"/>
    </w:rPr>
  </w:style>
  <w:style w:type="paragraph" w:customStyle="1" w:styleId="Style3">
    <w:name w:val="Style 3"/>
    <w:uiPriority w:val="99"/>
    <w:rsid w:val="00834520"/>
    <w:pPr>
      <w:widowControl w:val="0"/>
      <w:autoSpaceDE w:val="0"/>
      <w:autoSpaceDN w:val="0"/>
      <w:spacing w:line="295" w:lineRule="auto"/>
    </w:pPr>
    <w:rPr>
      <w:rFonts w:ascii="Arial" w:hAnsi="Arial" w:cs="Arial"/>
      <w:i/>
      <w:iCs/>
    </w:rPr>
  </w:style>
  <w:style w:type="paragraph" w:customStyle="1" w:styleId="Style4">
    <w:name w:val="Style 4"/>
    <w:uiPriority w:val="99"/>
    <w:rsid w:val="00CE5EC5"/>
    <w:pPr>
      <w:widowControl w:val="0"/>
      <w:autoSpaceDE w:val="0"/>
      <w:autoSpaceDN w:val="0"/>
      <w:spacing w:line="300" w:lineRule="auto"/>
    </w:pPr>
    <w:rPr>
      <w:rFonts w:ascii="Tahoma" w:hAnsi="Tahoma" w:cs="Tahoma"/>
    </w:rPr>
  </w:style>
  <w:style w:type="character" w:customStyle="1" w:styleId="CharacterStyle3">
    <w:name w:val="Character Style 3"/>
    <w:uiPriority w:val="99"/>
    <w:rsid w:val="00CE5EC5"/>
    <w:rPr>
      <w:rFonts w:ascii="Tahoma" w:hAnsi="Tahoma" w:cs="Tahoma"/>
      <w:sz w:val="20"/>
      <w:szCs w:val="20"/>
    </w:rPr>
  </w:style>
  <w:style w:type="paragraph" w:customStyle="1" w:styleId="Style5">
    <w:name w:val="Style 5"/>
    <w:uiPriority w:val="99"/>
    <w:rsid w:val="009976DE"/>
    <w:pPr>
      <w:widowControl w:val="0"/>
      <w:autoSpaceDE w:val="0"/>
      <w:autoSpaceDN w:val="0"/>
      <w:spacing w:before="288" w:line="314" w:lineRule="auto"/>
    </w:pPr>
    <w:rPr>
      <w:rFonts w:ascii="Arial" w:hAnsi="Arial" w:cs="Arial"/>
      <w:i/>
      <w:iCs/>
    </w:rPr>
  </w:style>
  <w:style w:type="character" w:customStyle="1" w:styleId="xbe">
    <w:name w:val="_xbe"/>
    <w:basedOn w:val="Domylnaczcionkaakapitu"/>
    <w:rsid w:val="00D3273A"/>
  </w:style>
  <w:style w:type="paragraph" w:customStyle="1" w:styleId="Default">
    <w:name w:val="Default"/>
    <w:rsid w:val="00725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,Nagłowek 3 Znak,Numerowanie Znak,L1 Znak,Preambuła Znak,Akapit z listą BS Znak,Kolorowa lista — akcent 11 Znak,Dot pt Znak,lp1 Znak"/>
    <w:link w:val="Akapitzlist"/>
    <w:uiPriority w:val="34"/>
    <w:qFormat/>
    <w:locked/>
    <w:rsid w:val="00DC0E57"/>
    <w:rPr>
      <w:rFonts w:ascii="Calibri" w:eastAsia="Calibri" w:hAnsi="Calibri"/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C1599"/>
    <w:rPr>
      <w:b/>
      <w:sz w:val="48"/>
    </w:rPr>
  </w:style>
  <w:style w:type="paragraph" w:styleId="Bezodstpw">
    <w:name w:val="No Spacing"/>
    <w:basedOn w:val="Normalny"/>
    <w:link w:val="BezodstpwZnak"/>
    <w:uiPriority w:val="1"/>
    <w:qFormat/>
    <w:rsid w:val="00DE47C2"/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862332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customStyle="1" w:styleId="zwyky1">
    <w:name w:val="zwykły 1"/>
    <w:basedOn w:val="Normalny"/>
    <w:uiPriority w:val="99"/>
    <w:rsid w:val="00DB6769"/>
    <w:pPr>
      <w:spacing w:line="264" w:lineRule="auto"/>
    </w:pPr>
    <w:rPr>
      <w:sz w:val="22"/>
    </w:rPr>
  </w:style>
  <w:style w:type="character" w:customStyle="1" w:styleId="CharacterStyle5">
    <w:name w:val="Character Style 5"/>
    <w:uiPriority w:val="99"/>
    <w:rsid w:val="00957D2C"/>
    <w:rPr>
      <w:rFonts w:ascii="Calibri" w:hAnsi="Calibri" w:cs="Calibri"/>
      <w:b/>
      <w:bCs/>
      <w:sz w:val="20"/>
      <w:szCs w:val="20"/>
    </w:rPr>
  </w:style>
  <w:style w:type="paragraph" w:customStyle="1" w:styleId="gmail-msolistparagraph">
    <w:name w:val="gmail-msolistparagraph"/>
    <w:basedOn w:val="Normalny"/>
    <w:rsid w:val="00BD666A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6149"/>
    <w:rPr>
      <w:sz w:val="24"/>
    </w:rPr>
  </w:style>
  <w:style w:type="character" w:customStyle="1" w:styleId="Teksttreci">
    <w:name w:val="Tekst treści_"/>
    <w:basedOn w:val="Domylnaczcionkaakapitu"/>
    <w:link w:val="Teksttreci0"/>
    <w:rsid w:val="00052515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2515"/>
    <w:pPr>
      <w:widowControl w:val="0"/>
      <w:shd w:val="clear" w:color="auto" w:fill="FFFFFF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m827803053166347457msolistparagraph">
    <w:name w:val="m_827803053166347457msolistparagraph"/>
    <w:basedOn w:val="Normalny"/>
    <w:rsid w:val="00B7012F"/>
    <w:pPr>
      <w:spacing w:before="100" w:beforeAutospacing="1" w:after="100" w:afterAutospacing="1"/>
      <w:jc w:val="left"/>
    </w:pPr>
    <w:rPr>
      <w:szCs w:val="24"/>
    </w:rPr>
  </w:style>
  <w:style w:type="paragraph" w:customStyle="1" w:styleId="m-1660693652194697649msolistparagraph">
    <w:name w:val="m_-1660693652194697649msolistparagraph"/>
    <w:basedOn w:val="Normalny"/>
    <w:rsid w:val="003A5D4E"/>
    <w:pPr>
      <w:spacing w:before="100" w:beforeAutospacing="1" w:after="100" w:afterAutospacing="1"/>
      <w:jc w:val="left"/>
    </w:pPr>
    <w:rPr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4EB2"/>
  </w:style>
  <w:style w:type="numbering" w:customStyle="1" w:styleId="ImportedStyle8">
    <w:name w:val="Imported Style 8"/>
    <w:rsid w:val="007734F0"/>
    <w:pPr>
      <w:numPr>
        <w:numId w:val="2"/>
      </w:numPr>
    </w:pPr>
  </w:style>
  <w:style w:type="numbering" w:customStyle="1" w:styleId="ImportedStyle3">
    <w:name w:val="Imported Style 3"/>
    <w:rsid w:val="0043457B"/>
    <w:pPr>
      <w:numPr>
        <w:numId w:val="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C10D78"/>
    <w:rPr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FE5D8F"/>
    <w:rPr>
      <w:rFonts w:ascii="Calibri" w:eastAsia="Calibri" w:hAnsi="Calibri" w:cs="Calibri"/>
      <w:sz w:val="22"/>
      <w:szCs w:val="22"/>
    </w:rPr>
  </w:style>
  <w:style w:type="table" w:customStyle="1" w:styleId="TableNormal1">
    <w:name w:val="Table Normal1"/>
    <w:rsid w:val="007D6D2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7D6D21"/>
    <w:pPr>
      <w:spacing w:before="60" w:after="60"/>
      <w:ind w:left="851" w:hanging="295"/>
    </w:pPr>
    <w:rPr>
      <w:u w:color="000000"/>
    </w:rPr>
  </w:style>
  <w:style w:type="table" w:customStyle="1" w:styleId="TableNormal11">
    <w:name w:val="Table Normal11"/>
    <w:rsid w:val="00A81FD8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7">
    <w:name w:val="Imported Style 27"/>
    <w:rsid w:val="00A81FD8"/>
    <w:pPr>
      <w:numPr>
        <w:numId w:val="8"/>
      </w:numPr>
    </w:pPr>
  </w:style>
  <w:style w:type="character" w:customStyle="1" w:styleId="Nagwek9Znak">
    <w:name w:val="Nagłówek 9 Znak"/>
    <w:basedOn w:val="Domylnaczcionkaakapitu"/>
    <w:link w:val="Nagwek9"/>
    <w:uiPriority w:val="9"/>
    <w:rsid w:val="003274B8"/>
    <w:rPr>
      <w:rFonts w:ascii="Arial" w:eastAsiaTheme="minorHAnsi" w:hAnsi="Arial" w:cstheme="minorBidi"/>
      <w:b/>
      <w:bCs/>
      <w:kern w:val="32"/>
      <w:sz w:val="22"/>
      <w:szCs w:val="26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semiHidden/>
    <w:rsid w:val="003274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205">
    <w:name w:val="s205"/>
    <w:basedOn w:val="Normalny"/>
    <w:rsid w:val="00EB7336"/>
    <w:pPr>
      <w:spacing w:before="100" w:beforeAutospacing="1" w:after="100" w:afterAutospacing="1"/>
      <w:jc w:val="left"/>
    </w:pPr>
    <w:rPr>
      <w:szCs w:val="24"/>
      <w:u w:color="000000"/>
      <w:lang w:eastAsia="en-US"/>
    </w:rPr>
  </w:style>
  <w:style w:type="paragraph" w:customStyle="1" w:styleId="s9">
    <w:name w:val="s9"/>
    <w:basedOn w:val="Normalny"/>
    <w:rsid w:val="00EB7336"/>
    <w:pPr>
      <w:spacing w:before="100" w:beforeAutospacing="1" w:after="100" w:afterAutospacing="1"/>
      <w:jc w:val="left"/>
    </w:pPr>
    <w:rPr>
      <w:szCs w:val="24"/>
      <w:u w:color="000000"/>
      <w:lang w:eastAsia="en-US"/>
    </w:rPr>
  </w:style>
  <w:style w:type="character" w:customStyle="1" w:styleId="s210">
    <w:name w:val="s210"/>
    <w:basedOn w:val="Domylnaczcionkaakapitu"/>
    <w:rsid w:val="00EB7336"/>
  </w:style>
  <w:style w:type="paragraph" w:customStyle="1" w:styleId="s70">
    <w:name w:val="s70"/>
    <w:basedOn w:val="Normalny"/>
    <w:rsid w:val="00EB7336"/>
    <w:pPr>
      <w:spacing w:before="100" w:beforeAutospacing="1" w:after="100" w:afterAutospacing="1"/>
      <w:jc w:val="left"/>
    </w:pPr>
    <w:rPr>
      <w:szCs w:val="24"/>
      <w:u w:color="000000"/>
      <w:lang w:eastAsia="en-US"/>
    </w:rPr>
  </w:style>
  <w:style w:type="paragraph" w:customStyle="1" w:styleId="s382">
    <w:name w:val="s382"/>
    <w:basedOn w:val="Normalny"/>
    <w:rsid w:val="00EB7336"/>
    <w:pPr>
      <w:spacing w:before="100" w:beforeAutospacing="1" w:after="100" w:afterAutospacing="1"/>
      <w:jc w:val="left"/>
    </w:pPr>
    <w:rPr>
      <w:szCs w:val="24"/>
      <w:u w:color="000000"/>
      <w:lang w:eastAsia="en-US"/>
    </w:rPr>
  </w:style>
  <w:style w:type="paragraph" w:customStyle="1" w:styleId="s329">
    <w:name w:val="s329"/>
    <w:basedOn w:val="Normalny"/>
    <w:rsid w:val="00EB7336"/>
    <w:pPr>
      <w:spacing w:before="100" w:beforeAutospacing="1" w:after="100" w:afterAutospacing="1"/>
      <w:jc w:val="left"/>
    </w:pPr>
    <w:rPr>
      <w:szCs w:val="24"/>
      <w:u w:color="000000"/>
      <w:lang w:eastAsia="en-US"/>
    </w:rPr>
  </w:style>
  <w:style w:type="character" w:customStyle="1" w:styleId="s308">
    <w:name w:val="s308"/>
    <w:basedOn w:val="Domylnaczcionkaakapitu"/>
    <w:rsid w:val="00EB7336"/>
  </w:style>
  <w:style w:type="character" w:customStyle="1" w:styleId="apple-converted-space">
    <w:name w:val="apple-converted-space"/>
    <w:basedOn w:val="Domylnaczcionkaakapitu"/>
    <w:rsid w:val="00BE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m@umgdy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m@umgd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7E3A-71B9-EF45-A046-65CD15BB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1240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8663</CharactersWithSpaces>
  <SharedDoc>false</SharedDoc>
  <HLinks>
    <vt:vector size="12" baseType="variant">
      <vt:variant>
        <vt:i4>6356997</vt:i4>
      </vt:variant>
      <vt:variant>
        <vt:i4>8</vt:i4>
      </vt:variant>
      <vt:variant>
        <vt:i4>0</vt:i4>
      </vt:variant>
      <vt:variant>
        <vt:i4>5</vt:i4>
      </vt:variant>
      <vt:variant>
        <vt:lpwstr>mailto:dim@umgdy.gov.pl</vt:lpwstr>
      </vt:variant>
      <vt:variant>
        <vt:lpwstr/>
      </vt:variant>
      <vt:variant>
        <vt:i4>6356997</vt:i4>
      </vt:variant>
      <vt:variant>
        <vt:i4>5</vt:i4>
      </vt:variant>
      <vt:variant>
        <vt:i4>0</vt:i4>
      </vt:variant>
      <vt:variant>
        <vt:i4>5</vt:i4>
      </vt:variant>
      <vt:variant>
        <vt:lpwstr>mailto:dim@umgdy.gov.pl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Masztalerek</dc:creator>
  <cp:lastModifiedBy>aszwedowicz</cp:lastModifiedBy>
  <cp:revision>5</cp:revision>
  <cp:lastPrinted>2021-01-12T21:09:00Z</cp:lastPrinted>
  <dcterms:created xsi:type="dcterms:W3CDTF">2021-01-15T09:52:00Z</dcterms:created>
  <dcterms:modified xsi:type="dcterms:W3CDTF">2021-01-15T11:27:00Z</dcterms:modified>
</cp:coreProperties>
</file>