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F769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26415B7A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345F131D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3E6D176D" w14:textId="77777777" w:rsidR="00432CB3" w:rsidRPr="005A5DF2" w:rsidRDefault="00432CB3" w:rsidP="005A5DF2">
      <w:pPr>
        <w:rPr>
          <w:i/>
        </w:rPr>
      </w:pPr>
    </w:p>
    <w:p w14:paraId="7A288CE8" w14:textId="557BCABA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75A95">
        <w:rPr>
          <w:b/>
          <w:sz w:val="22"/>
          <w:szCs w:val="22"/>
        </w:rPr>
        <w:t>.374.2.2.207.</w:t>
      </w:r>
      <w:r w:rsidR="003948D6">
        <w:rPr>
          <w:b/>
          <w:sz w:val="22"/>
          <w:szCs w:val="22"/>
        </w:rPr>
        <w:t>3</w:t>
      </w:r>
      <w:r w:rsidR="00875A95">
        <w:rPr>
          <w:b/>
          <w:sz w:val="22"/>
          <w:szCs w:val="22"/>
        </w:rPr>
        <w:t>.2020.ASZ</w:t>
      </w:r>
    </w:p>
    <w:p w14:paraId="00B29819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5E819547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2C48A65A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7A229CAA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1CE11B06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</w:p>
    <w:p w14:paraId="02D67300" w14:textId="451A90B2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875A95">
        <w:rPr>
          <w:b/>
        </w:rPr>
        <w:t xml:space="preserve">ubrań termoaktywnych </w:t>
      </w:r>
      <w:r w:rsidR="00197755">
        <w:rPr>
          <w:b/>
        </w:rPr>
        <w:t xml:space="preserve"> z membraną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14:paraId="780674DA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2ABDD5B2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4FBBD9D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74A1E912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02774610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34C7844B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652AF8BA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3C94F35A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3948A03C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3237DDC9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24444682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6A519E93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583D53D4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43C5D178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1701C030" w14:textId="24FA3C42"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</w:t>
      </w:r>
      <w:r w:rsidR="0038028A">
        <w:rPr>
          <w:i/>
          <w:sz w:val="22"/>
          <w:szCs w:val="22"/>
        </w:rPr>
        <w:t xml:space="preserve">suma </w:t>
      </w:r>
      <w:r w:rsidRPr="00646B6C">
        <w:rPr>
          <w:i/>
          <w:sz w:val="22"/>
          <w:szCs w:val="22"/>
        </w:rPr>
        <w:t xml:space="preserve">poz. z kolumny </w:t>
      </w:r>
      <w:r w:rsidR="00197755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14:paraId="3936B1E0" w14:textId="77777777"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14:paraId="0252C04F" w14:textId="77777777"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14:paraId="3BA859B0" w14:textId="77777777" w:rsidR="00871BC1" w:rsidRDefault="00871BC1" w:rsidP="00A36648">
      <w:pPr>
        <w:jc w:val="both"/>
        <w:rPr>
          <w:i/>
          <w:sz w:val="18"/>
          <w:szCs w:val="18"/>
        </w:rPr>
      </w:pPr>
    </w:p>
    <w:p w14:paraId="44857740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5410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4667"/>
        <w:gridCol w:w="940"/>
        <w:gridCol w:w="395"/>
        <w:gridCol w:w="605"/>
        <w:gridCol w:w="1812"/>
        <w:gridCol w:w="1672"/>
      </w:tblGrid>
      <w:tr w:rsidR="00197755" w:rsidRPr="007872ED" w14:paraId="7B1CA24A" w14:textId="77777777" w:rsidTr="00197755">
        <w:trPr>
          <w:trHeight w:val="455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3CB993" w14:textId="77777777" w:rsidR="00197755" w:rsidRDefault="00197755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28BF" w14:textId="77777777" w:rsidR="00197755" w:rsidRDefault="00197755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FB45D" w14:textId="189540C3" w:rsidR="00197755" w:rsidRDefault="00197755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 i model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A41" w14:textId="02F9FC46" w:rsidR="00197755" w:rsidRPr="009777D1" w:rsidRDefault="00197755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BF48D" w14:textId="77777777" w:rsidR="00197755" w:rsidRPr="009777D1" w:rsidRDefault="00197755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17CE6" w14:textId="77777777" w:rsidR="00197755" w:rsidRDefault="00197755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3574" w14:textId="77777777" w:rsidR="00197755" w:rsidRPr="007603BB" w:rsidRDefault="00197755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197755" w:rsidRPr="007872ED" w14:paraId="365149C3" w14:textId="77777777" w:rsidTr="00197755">
        <w:trPr>
          <w:trHeight w:val="2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AFA87" w14:textId="77777777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9DA72" w14:textId="77777777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1680" w14:textId="2EE6810D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33E" w14:textId="5E56A9C3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0479" w14:textId="5F1B7B27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94C5B" w14:textId="75697B95" w:rsidR="00197755" w:rsidRPr="009777D1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13F5" w14:textId="0783C299" w:rsidR="00197755" w:rsidRPr="007603BB" w:rsidRDefault="00197755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197755" w:rsidRPr="007872ED" w14:paraId="119A30F9" w14:textId="77777777" w:rsidTr="00197755">
        <w:trPr>
          <w:trHeight w:val="8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79AAD" w14:textId="77777777" w:rsidR="00197755" w:rsidRPr="00860BEC" w:rsidRDefault="00197755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A61F" w14:textId="660309F5" w:rsidR="00197755" w:rsidRDefault="00197755" w:rsidP="00875A9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8028A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Kurtka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termoaktywna z membraną</w:t>
            </w:r>
          </w:p>
          <w:p w14:paraId="150BCBC9" w14:textId="75CAD7FA" w:rsidR="00197755" w:rsidRDefault="00DD74D2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</w:t>
            </w:r>
            <w:r w:rsidR="00197755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odoodporna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D346E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min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15 000 mm/m2 słupa wody</w:t>
            </w:r>
          </w:p>
          <w:p w14:paraId="62C9AD31" w14:textId="12E13B4C" w:rsidR="00197755" w:rsidRDefault="00DD74D2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oddychalność </w:t>
            </w:r>
            <w:r w:rsidR="00D346E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min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10 0000 g/m2/24 h</w:t>
            </w:r>
          </w:p>
          <w:p w14:paraId="7AA9AA1B" w14:textId="458B88CC" w:rsidR="00197755" w:rsidRPr="0038028A" w:rsidRDefault="00197755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Rozmiar S-3XL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F479" w14:textId="77777777" w:rsidR="00197755" w:rsidRPr="00153951" w:rsidRDefault="0019775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C83" w14:textId="38FFED50" w:rsidR="00197755" w:rsidRPr="00153951" w:rsidRDefault="0019775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9D6C" w14:textId="701B6D79" w:rsidR="00197755" w:rsidRPr="00153951" w:rsidRDefault="00197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1E4A" w14:textId="77777777" w:rsidR="00197755" w:rsidRPr="00153951" w:rsidRDefault="00197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F7F" w14:textId="77777777" w:rsidR="00197755" w:rsidRPr="007872ED" w:rsidRDefault="00197755"/>
        </w:tc>
      </w:tr>
      <w:tr w:rsidR="00197755" w:rsidRPr="007872ED" w14:paraId="55690FAE" w14:textId="77777777" w:rsidTr="00197755">
        <w:trPr>
          <w:trHeight w:val="8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57F05" w14:textId="77777777" w:rsidR="00197755" w:rsidRPr="00860BEC" w:rsidRDefault="0019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D65B" w14:textId="11162BE3" w:rsidR="00197755" w:rsidRDefault="00197755" w:rsidP="0038028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Spodnie termoaktywne z membraną</w:t>
            </w:r>
          </w:p>
          <w:p w14:paraId="2C081D43" w14:textId="35B5CBE1" w:rsidR="00D346ED" w:rsidRDefault="00D346ED" w:rsidP="00D346ED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wodoodporna min 1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 000 mm/m2 słupa wody</w:t>
            </w:r>
          </w:p>
          <w:p w14:paraId="4E576C94" w14:textId="77777777" w:rsidR="00D346ED" w:rsidRDefault="00D346ED" w:rsidP="00D346ED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oddychalność min 10 0000 g/m2/24 h</w:t>
            </w:r>
          </w:p>
          <w:p w14:paraId="33869547" w14:textId="0AED506C" w:rsidR="00197755" w:rsidRPr="0038028A" w:rsidRDefault="00D346ED" w:rsidP="00D346ED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Rozmiar S-3XL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AF92" w14:textId="77777777" w:rsidR="00197755" w:rsidRDefault="0019775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A06E" w14:textId="29929AB4" w:rsidR="00197755" w:rsidRPr="00153951" w:rsidRDefault="0019775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7B6B" w14:textId="2C5326F0" w:rsidR="00197755" w:rsidRDefault="00197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A172" w14:textId="77777777" w:rsidR="00197755" w:rsidRPr="00153951" w:rsidRDefault="00197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69B6" w14:textId="77777777" w:rsidR="00197755" w:rsidRPr="007872ED" w:rsidRDefault="00197755"/>
        </w:tc>
      </w:tr>
      <w:tr w:rsidR="00197755" w:rsidRPr="007872ED" w14:paraId="1CDF02CC" w14:textId="77777777" w:rsidTr="00197755">
        <w:trPr>
          <w:trHeight w:val="5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B78A1" w14:textId="77777777" w:rsidR="00197755" w:rsidRPr="008F432D" w:rsidRDefault="00197755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0FB" w14:textId="77777777" w:rsidR="00197755" w:rsidRPr="008F432D" w:rsidRDefault="00197755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6CE0" w14:textId="77777777" w:rsidR="00197755" w:rsidRPr="00D21252" w:rsidRDefault="00197755">
            <w:pPr>
              <w:rPr>
                <w:b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B483" w14:textId="246D7F7C" w:rsidR="00197755" w:rsidRPr="007872ED" w:rsidRDefault="00197755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327B13AB" w14:textId="77777777" w:rsidR="00432CB3" w:rsidRDefault="00432CB3" w:rsidP="00053A1C">
      <w:pPr>
        <w:rPr>
          <w:sz w:val="22"/>
          <w:szCs w:val="22"/>
        </w:rPr>
      </w:pPr>
    </w:p>
    <w:p w14:paraId="36AE4C81" w14:textId="77777777"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57B9D258" w14:textId="77777777" w:rsidR="00432CB3" w:rsidRDefault="00432CB3" w:rsidP="007A06D5">
      <w:pPr>
        <w:spacing w:line="360" w:lineRule="auto"/>
        <w:rPr>
          <w:b/>
          <w:sz w:val="20"/>
          <w:szCs w:val="20"/>
        </w:rPr>
      </w:pPr>
    </w:p>
    <w:p w14:paraId="0EC75FE0" w14:textId="0594B7AA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r w:rsidR="00875A95">
        <w:rPr>
          <w:sz w:val="22"/>
          <w:szCs w:val="22"/>
        </w:rPr>
        <w:t>trzy</w:t>
      </w:r>
      <w:r w:rsidRPr="008F432D">
        <w:rPr>
          <w:sz w:val="22"/>
          <w:szCs w:val="22"/>
        </w:rPr>
        <w:t xml:space="preserve"> dostaw</w:t>
      </w:r>
      <w:r w:rsidR="00875A95">
        <w:rPr>
          <w:sz w:val="22"/>
          <w:szCs w:val="22"/>
        </w:rPr>
        <w:t>y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>do 1</w:t>
      </w:r>
      <w:r w:rsidR="00875A95">
        <w:rPr>
          <w:b/>
          <w:sz w:val="22"/>
          <w:szCs w:val="22"/>
        </w:rPr>
        <w:t>0</w:t>
      </w:r>
      <w:r w:rsidRPr="008F432D">
        <w:rPr>
          <w:b/>
          <w:sz w:val="22"/>
          <w:szCs w:val="22"/>
        </w:rPr>
        <w:t xml:space="preserve"> dni od daty otrzymania zamówienia.</w:t>
      </w:r>
    </w:p>
    <w:p w14:paraId="11B5C90E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lastRenderedPageBreak/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14:paraId="05EEC5CD" w14:textId="77777777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3427074A" w14:textId="7C7C5FB6" w:rsidR="0038028A" w:rsidRDefault="0038028A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w formularzu </w:t>
      </w:r>
      <w:r w:rsidR="00197755">
        <w:rPr>
          <w:sz w:val="22"/>
          <w:szCs w:val="22"/>
        </w:rPr>
        <w:t>zamówienia</w:t>
      </w:r>
      <w:r>
        <w:rPr>
          <w:sz w:val="22"/>
          <w:szCs w:val="22"/>
        </w:rPr>
        <w:t xml:space="preserve"> określi ilość poszczególnych rozmiarów  kurtek i spodni.</w:t>
      </w:r>
    </w:p>
    <w:p w14:paraId="584F761A" w14:textId="77777777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14:paraId="7B72A393" w14:textId="77777777" w:rsidR="00432CB3" w:rsidRDefault="00432CB3" w:rsidP="00C77FC8">
      <w:pPr>
        <w:ind w:left="708"/>
      </w:pPr>
    </w:p>
    <w:p w14:paraId="77FA4053" w14:textId="77777777"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14:paraId="5682AF28" w14:textId="77777777"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14:paraId="6E8666DF" w14:textId="77777777"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352574F2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79042C2C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14:paraId="301F8008" w14:textId="77777777"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14:paraId="437F8A0C" w14:textId="77777777" w:rsidR="00432CB3" w:rsidRDefault="00432CB3" w:rsidP="00C77FC8">
      <w:pPr>
        <w:jc w:val="both"/>
      </w:pPr>
    </w:p>
    <w:p w14:paraId="0EDFD1B8" w14:textId="77777777" w:rsidR="00432CB3" w:rsidRDefault="00432CB3" w:rsidP="00C77FC8">
      <w:pPr>
        <w:jc w:val="both"/>
      </w:pPr>
    </w:p>
    <w:p w14:paraId="3B7D2DC7" w14:textId="77777777" w:rsidR="00432CB3" w:rsidRDefault="00432CB3" w:rsidP="00C77FC8">
      <w:pPr>
        <w:jc w:val="both"/>
      </w:pPr>
      <w:r>
        <w:t xml:space="preserve">  </w:t>
      </w:r>
    </w:p>
    <w:p w14:paraId="4C51EC08" w14:textId="77777777" w:rsidR="00432CB3" w:rsidRDefault="00432CB3" w:rsidP="00C77FC8">
      <w:pPr>
        <w:jc w:val="both"/>
      </w:pPr>
    </w:p>
    <w:p w14:paraId="7DD8C658" w14:textId="77777777" w:rsidR="00432CB3" w:rsidRDefault="00432CB3" w:rsidP="00C77FC8">
      <w:r>
        <w:t xml:space="preserve">………………………., dnia ………………………  </w:t>
      </w:r>
    </w:p>
    <w:p w14:paraId="003E1D34" w14:textId="77777777" w:rsidR="00432CB3" w:rsidRDefault="00432CB3" w:rsidP="00C77FC8"/>
    <w:p w14:paraId="69F2F17C" w14:textId="77777777" w:rsidR="00432CB3" w:rsidRDefault="00432CB3" w:rsidP="00C77FC8"/>
    <w:p w14:paraId="28271896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7EE701FD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43C65" w14:textId="77777777" w:rsidR="00432CB3" w:rsidRDefault="00432CB3" w:rsidP="00C77FC8">
      <w:pPr>
        <w:ind w:left="4956" w:firstLine="708"/>
      </w:pPr>
      <w:r>
        <w:t xml:space="preserve">                     podpis Wykonawcy </w:t>
      </w:r>
    </w:p>
    <w:p w14:paraId="77CDE7B3" w14:textId="77777777"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5B8F" w14:textId="77777777" w:rsidR="00CF289B" w:rsidRDefault="00CF289B">
      <w:r>
        <w:separator/>
      </w:r>
    </w:p>
  </w:endnote>
  <w:endnote w:type="continuationSeparator" w:id="0">
    <w:p w14:paraId="77A79BA2" w14:textId="77777777" w:rsidR="00CF289B" w:rsidRDefault="00CF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9764" w14:textId="77777777" w:rsidR="00432CB3" w:rsidRDefault="000432F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5CAB2C" w14:textId="77777777" w:rsidR="00432CB3" w:rsidRDefault="00432CB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4F62" w14:textId="77777777" w:rsidR="00432CB3" w:rsidRDefault="000432F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9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FE3938" w14:textId="77777777" w:rsidR="00432CB3" w:rsidRDefault="00432CB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A55B" w14:textId="77777777" w:rsidR="00CF289B" w:rsidRDefault="00CF289B">
      <w:r>
        <w:separator/>
      </w:r>
    </w:p>
  </w:footnote>
  <w:footnote w:type="continuationSeparator" w:id="0">
    <w:p w14:paraId="6440045E" w14:textId="77777777" w:rsidR="00CF289B" w:rsidRDefault="00CF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755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48D6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75A95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B29DD"/>
    <w:rsid w:val="00CD7932"/>
    <w:rsid w:val="00CE0B71"/>
    <w:rsid w:val="00CF289B"/>
    <w:rsid w:val="00D1472A"/>
    <w:rsid w:val="00D21252"/>
    <w:rsid w:val="00D3132A"/>
    <w:rsid w:val="00D346ED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D74D2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2D7C2"/>
  <w15:docId w15:val="{BF6AAB1C-76BB-4464-869C-E1FFF53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4</cp:revision>
  <cp:lastPrinted>2020-12-31T09:08:00Z</cp:lastPrinted>
  <dcterms:created xsi:type="dcterms:W3CDTF">2020-12-29T11:31:00Z</dcterms:created>
  <dcterms:modified xsi:type="dcterms:W3CDTF">2020-12-31T09:35:00Z</dcterms:modified>
</cp:coreProperties>
</file>