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FB2821" w:rsidRPr="00E351BA">
        <w:rPr>
          <w:rFonts w:ascii="Arial" w:hAnsi="Arial" w:cs="Arial"/>
          <w:b/>
          <w:sz w:val="22"/>
          <w:szCs w:val="22"/>
        </w:rPr>
        <w:t>AG2.374.5</w:t>
      </w:r>
      <w:r w:rsidR="00A04EFE" w:rsidRPr="00E351BA">
        <w:rPr>
          <w:rFonts w:ascii="Arial" w:hAnsi="Arial" w:cs="Arial"/>
          <w:b/>
          <w:sz w:val="22"/>
          <w:szCs w:val="22"/>
        </w:rPr>
        <w:t>.9.2020.MD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A04EFE" w:rsidP="00A04E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A04EFE">
        <w:rPr>
          <w:rFonts w:ascii="Arial" w:hAnsi="Arial" w:cs="Arial"/>
          <w:b/>
          <w:i/>
          <w:sz w:val="22"/>
          <w:szCs w:val="22"/>
        </w:rPr>
        <w:t>wykonanie i dostawę Dzienników Prac Podwodnych.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</w:t>
      </w:r>
      <w:r w:rsidR="00A04E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……………………………..zł</w:t>
      </w:r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 ………</w:t>
      </w:r>
      <w:r w:rsidR="00A04E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A04EFE" w:rsidRPr="0017412A">
        <w:rPr>
          <w:rFonts w:ascii="Arial" w:hAnsi="Arial" w:cs="Arial"/>
          <w:b/>
          <w:sz w:val="22"/>
          <w:szCs w:val="22"/>
        </w:rPr>
        <w:t>20.11.2020 r.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gwarancji: 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B9" w:rsidRDefault="004B5DB9" w:rsidP="003C751F">
      <w:r>
        <w:separator/>
      </w:r>
    </w:p>
  </w:endnote>
  <w:endnote w:type="continuationSeparator" w:id="0">
    <w:p w:rsidR="004B5DB9" w:rsidRDefault="004B5DB9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B9" w:rsidRDefault="004B5DB9" w:rsidP="003C751F">
      <w:r>
        <w:separator/>
      </w:r>
    </w:p>
  </w:footnote>
  <w:footnote w:type="continuationSeparator" w:id="0">
    <w:p w:rsidR="004B5DB9" w:rsidRDefault="004B5DB9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17412A"/>
    <w:rsid w:val="00182678"/>
    <w:rsid w:val="00315CD9"/>
    <w:rsid w:val="003C751F"/>
    <w:rsid w:val="003E63B0"/>
    <w:rsid w:val="004B5C16"/>
    <w:rsid w:val="004B5DB9"/>
    <w:rsid w:val="00573DC6"/>
    <w:rsid w:val="005A50B4"/>
    <w:rsid w:val="006176E8"/>
    <w:rsid w:val="00716B06"/>
    <w:rsid w:val="0074737E"/>
    <w:rsid w:val="008039FC"/>
    <w:rsid w:val="008B4C41"/>
    <w:rsid w:val="008E09B4"/>
    <w:rsid w:val="00964995"/>
    <w:rsid w:val="009B36A5"/>
    <w:rsid w:val="00A04EFE"/>
    <w:rsid w:val="00A750E1"/>
    <w:rsid w:val="00DA3524"/>
    <w:rsid w:val="00E351BA"/>
    <w:rsid w:val="00FB2821"/>
    <w:rsid w:val="00FB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mdrozd</cp:lastModifiedBy>
  <cp:revision>2</cp:revision>
  <cp:lastPrinted>2020-09-30T06:14:00Z</cp:lastPrinted>
  <dcterms:created xsi:type="dcterms:W3CDTF">2020-09-30T06:36:00Z</dcterms:created>
  <dcterms:modified xsi:type="dcterms:W3CDTF">2020-09-30T06:36:00Z</dcterms:modified>
</cp:coreProperties>
</file>