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F571B" w14:textId="77777777" w:rsidR="00432CB3" w:rsidRPr="00FE265D" w:rsidRDefault="00432CB3" w:rsidP="003D22B5">
      <w:pPr>
        <w:jc w:val="right"/>
      </w:pPr>
      <w:r w:rsidRPr="00FE265D">
        <w:t>………..….,dnia…………</w:t>
      </w:r>
    </w:p>
    <w:p w14:paraId="156D80A7" w14:textId="77777777"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14:paraId="24ED31FA" w14:textId="77777777"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14:paraId="3AA31D36" w14:textId="77777777" w:rsidR="00432CB3" w:rsidRPr="005A5DF2" w:rsidRDefault="00432CB3" w:rsidP="005A5DF2">
      <w:pPr>
        <w:rPr>
          <w:i/>
        </w:rPr>
      </w:pPr>
    </w:p>
    <w:p w14:paraId="1EA46ED8" w14:textId="511DEE35"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</w:t>
      </w:r>
      <w:r w:rsidR="008D4231">
        <w:rPr>
          <w:b/>
          <w:sz w:val="22"/>
          <w:szCs w:val="22"/>
        </w:rPr>
        <w:t>.374.2.2</w:t>
      </w:r>
      <w:r w:rsidR="006E4B6E">
        <w:rPr>
          <w:b/>
          <w:sz w:val="22"/>
          <w:szCs w:val="22"/>
        </w:rPr>
        <w:t>.120.3.1</w:t>
      </w:r>
      <w:r w:rsidR="008D4231">
        <w:rPr>
          <w:b/>
          <w:sz w:val="22"/>
          <w:szCs w:val="22"/>
        </w:rPr>
        <w:t>.20</w:t>
      </w:r>
      <w:r w:rsidR="009E27CD">
        <w:rPr>
          <w:b/>
          <w:sz w:val="22"/>
          <w:szCs w:val="22"/>
        </w:rPr>
        <w:t>20</w:t>
      </w:r>
      <w:r w:rsidR="008D4231">
        <w:rPr>
          <w:b/>
          <w:sz w:val="22"/>
          <w:szCs w:val="22"/>
        </w:rPr>
        <w:t>.ASZ</w:t>
      </w:r>
    </w:p>
    <w:p w14:paraId="253D2039" w14:textId="77777777"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14:paraId="3509F6AF" w14:textId="77777777"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14:paraId="5A497875" w14:textId="77777777"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14:paraId="4F9EF506" w14:textId="77777777"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14:paraId="202ABCD3" w14:textId="76DFE379" w:rsidR="00432CB3" w:rsidRPr="004C216D" w:rsidRDefault="004C216D" w:rsidP="003D22B5">
      <w:pPr>
        <w:jc w:val="center"/>
        <w:rPr>
          <w:b/>
          <w:sz w:val="22"/>
          <w:szCs w:val="22"/>
          <w:u w:val="single"/>
        </w:rPr>
      </w:pPr>
      <w:r w:rsidRPr="004C216D">
        <w:rPr>
          <w:b/>
          <w:sz w:val="22"/>
          <w:szCs w:val="22"/>
          <w:u w:val="single"/>
        </w:rPr>
        <w:t xml:space="preserve">ZADANIE </w:t>
      </w:r>
      <w:r w:rsidR="00AC77E9">
        <w:rPr>
          <w:b/>
          <w:sz w:val="22"/>
          <w:szCs w:val="22"/>
          <w:u w:val="single"/>
        </w:rPr>
        <w:t>1</w:t>
      </w:r>
    </w:p>
    <w:p w14:paraId="229AB5BC" w14:textId="3902D17A" w:rsidR="00432CB3" w:rsidRPr="004C216D" w:rsidRDefault="00432CB3" w:rsidP="004C216D">
      <w:pPr>
        <w:pStyle w:val="Nagwek1"/>
        <w:jc w:val="center"/>
        <w:rPr>
          <w:b w:val="0"/>
        </w:rPr>
      </w:pPr>
      <w:r w:rsidRPr="004C216D">
        <w:rPr>
          <w:b w:val="0"/>
          <w:sz w:val="22"/>
          <w:szCs w:val="22"/>
        </w:rPr>
        <w:t>na wykonanie</w:t>
      </w:r>
      <w:r w:rsidRPr="004C216D">
        <w:rPr>
          <w:sz w:val="22"/>
          <w:szCs w:val="22"/>
        </w:rPr>
        <w:t xml:space="preserve"> </w:t>
      </w:r>
      <w:r w:rsidR="00E625E7" w:rsidRPr="004C216D">
        <w:rPr>
          <w:sz w:val="22"/>
          <w:szCs w:val="22"/>
        </w:rPr>
        <w:t xml:space="preserve">sukcesywnej  </w:t>
      </w:r>
      <w:r w:rsidRPr="004C216D">
        <w:rPr>
          <w:sz w:val="22"/>
          <w:szCs w:val="22"/>
        </w:rPr>
        <w:t xml:space="preserve">dostawy </w:t>
      </w:r>
      <w:r w:rsidR="004C216D" w:rsidRPr="004C216D">
        <w:rPr>
          <w:sz w:val="22"/>
          <w:szCs w:val="22"/>
        </w:rPr>
        <w:t xml:space="preserve">odzieży roboczej, ochronnej oraz sprzętu ochronnego </w:t>
      </w:r>
      <w:r w:rsidRPr="004C216D">
        <w:rPr>
          <w:sz w:val="22"/>
          <w:szCs w:val="22"/>
        </w:rPr>
        <w:t xml:space="preserve"> </w:t>
      </w:r>
      <w:r w:rsidRPr="004C216D">
        <w:rPr>
          <w:b w:val="0"/>
          <w:sz w:val="22"/>
          <w:szCs w:val="22"/>
        </w:rPr>
        <w:t>dla potrzeb Urzędu Morskiego w Gdyni.</w:t>
      </w:r>
    </w:p>
    <w:p w14:paraId="243AA0ED" w14:textId="77777777"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14:paraId="783C5D57" w14:textId="77777777" w:rsidR="00432CB3" w:rsidRPr="005A5DF2" w:rsidRDefault="00432CB3" w:rsidP="003D22B5">
      <w:pPr>
        <w:jc w:val="both"/>
        <w:rPr>
          <w:b/>
          <w:sz w:val="22"/>
          <w:szCs w:val="22"/>
        </w:rPr>
      </w:pPr>
    </w:p>
    <w:p w14:paraId="3ED5CA1E" w14:textId="77777777"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14:paraId="2AB7AFF3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14:paraId="63E5C8F4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14:paraId="015B2404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14:paraId="20816C18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14:paraId="201CA8DE" w14:textId="77777777"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14:paraId="06870AF5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14:paraId="05BBFA9D" w14:textId="77777777"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14:paraId="178A0B34" w14:textId="77777777"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14:paraId="25DC8187" w14:textId="77777777"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14:paraId="1761D9A5" w14:textId="77777777"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14:paraId="1FE7569D" w14:textId="77777777" w:rsidR="00432CB3" w:rsidRPr="005A5DF2" w:rsidRDefault="00432CB3" w:rsidP="003D22B5">
      <w:pPr>
        <w:jc w:val="both"/>
        <w:rPr>
          <w:sz w:val="22"/>
          <w:szCs w:val="22"/>
        </w:rPr>
      </w:pPr>
    </w:p>
    <w:p w14:paraId="08F281B1" w14:textId="3C9DE36A" w:rsidR="00A346C8" w:rsidRDefault="00432CB3" w:rsidP="00A346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346C8">
        <w:rPr>
          <w:sz w:val="22"/>
          <w:szCs w:val="22"/>
          <w:u w:val="single"/>
        </w:rPr>
        <w:t>Wartość</w:t>
      </w:r>
      <w:r w:rsidR="00A346C8" w:rsidRPr="00F954CD">
        <w:rPr>
          <w:sz w:val="22"/>
          <w:szCs w:val="22"/>
          <w:u w:val="single"/>
        </w:rPr>
        <w:t xml:space="preserve"> </w:t>
      </w:r>
      <w:r w:rsidR="00A346C8">
        <w:rPr>
          <w:sz w:val="22"/>
          <w:szCs w:val="22"/>
          <w:u w:val="single"/>
        </w:rPr>
        <w:t>netto</w:t>
      </w:r>
      <w:r w:rsidR="00A346C8" w:rsidRPr="00F954CD">
        <w:rPr>
          <w:sz w:val="22"/>
          <w:szCs w:val="22"/>
          <w:u w:val="single"/>
        </w:rPr>
        <w:t xml:space="preserve"> ogółem</w:t>
      </w:r>
      <w:r w:rsidR="00A346C8">
        <w:rPr>
          <w:sz w:val="22"/>
          <w:szCs w:val="22"/>
        </w:rPr>
        <w:t xml:space="preserve"> </w:t>
      </w:r>
      <w:r w:rsidR="00A346C8" w:rsidRPr="00646B6C">
        <w:rPr>
          <w:i/>
          <w:sz w:val="22"/>
          <w:szCs w:val="22"/>
        </w:rPr>
        <w:t>(</w:t>
      </w:r>
      <w:r w:rsidR="00A346C8">
        <w:rPr>
          <w:i/>
          <w:sz w:val="22"/>
          <w:szCs w:val="22"/>
        </w:rPr>
        <w:t xml:space="preserve">suma </w:t>
      </w:r>
      <w:r w:rsidR="00A346C8" w:rsidRPr="00646B6C">
        <w:rPr>
          <w:i/>
          <w:sz w:val="22"/>
          <w:szCs w:val="22"/>
        </w:rPr>
        <w:t xml:space="preserve">poz. z kolumny </w:t>
      </w:r>
      <w:r w:rsidR="0050496F">
        <w:rPr>
          <w:i/>
          <w:sz w:val="22"/>
          <w:szCs w:val="22"/>
        </w:rPr>
        <w:t>7</w:t>
      </w:r>
      <w:r w:rsidR="00A346C8" w:rsidRPr="00646B6C">
        <w:rPr>
          <w:i/>
          <w:sz w:val="22"/>
          <w:szCs w:val="22"/>
        </w:rPr>
        <w:t>)</w:t>
      </w:r>
      <w:r w:rsidR="00A346C8" w:rsidRPr="005A5DF2">
        <w:rPr>
          <w:sz w:val="22"/>
          <w:szCs w:val="22"/>
        </w:rPr>
        <w:t>: ………………………</w:t>
      </w:r>
      <w:r w:rsidR="001D2A69">
        <w:rPr>
          <w:sz w:val="22"/>
          <w:szCs w:val="22"/>
        </w:rPr>
        <w:t>…</w:t>
      </w:r>
      <w:r w:rsidR="00A346C8" w:rsidRPr="005A5DF2">
        <w:rPr>
          <w:sz w:val="22"/>
          <w:szCs w:val="22"/>
        </w:rPr>
        <w:t>………  zł</w:t>
      </w:r>
    </w:p>
    <w:p w14:paraId="5A662B6B" w14:textId="3E52D3DD" w:rsidR="00A346C8" w:rsidRDefault="00A346C8" w:rsidP="00A346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D2A69">
        <w:rPr>
          <w:sz w:val="22"/>
          <w:szCs w:val="22"/>
        </w:rPr>
        <w:t xml:space="preserve">  podatek VAT: w wysokości (     %)</w:t>
      </w:r>
      <w:r w:rsidR="001D2A69" w:rsidRPr="005A5DF2">
        <w:rPr>
          <w:sz w:val="22"/>
          <w:szCs w:val="22"/>
        </w:rPr>
        <w:t>,…</w:t>
      </w:r>
      <w:r w:rsidR="001D2A69">
        <w:rPr>
          <w:sz w:val="22"/>
          <w:szCs w:val="22"/>
        </w:rPr>
        <w:t>………..…..…………………………….</w:t>
      </w:r>
      <w:r w:rsidR="00986411">
        <w:rPr>
          <w:sz w:val="22"/>
          <w:szCs w:val="22"/>
        </w:rPr>
        <w:t xml:space="preserve"> </w:t>
      </w:r>
      <w:r w:rsidR="001D2A69" w:rsidRPr="005A5DF2">
        <w:rPr>
          <w:sz w:val="22"/>
          <w:szCs w:val="22"/>
        </w:rPr>
        <w:t xml:space="preserve"> zł</w:t>
      </w:r>
    </w:p>
    <w:p w14:paraId="1C9C8E57" w14:textId="77777777" w:rsidR="00432CB3" w:rsidRDefault="001D2A69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32CB3">
        <w:rPr>
          <w:sz w:val="22"/>
          <w:szCs w:val="22"/>
          <w:u w:val="single"/>
        </w:rPr>
        <w:t>Wartość</w:t>
      </w:r>
      <w:r w:rsidR="00432CB3" w:rsidRPr="00F954CD">
        <w:rPr>
          <w:sz w:val="22"/>
          <w:szCs w:val="22"/>
          <w:u w:val="single"/>
        </w:rPr>
        <w:t xml:space="preserve"> brutto ogółem</w:t>
      </w:r>
      <w:r w:rsidR="00432CB3">
        <w:rPr>
          <w:sz w:val="22"/>
          <w:szCs w:val="22"/>
        </w:rPr>
        <w:t xml:space="preserve"> </w:t>
      </w:r>
      <w:r w:rsidR="00432CB3" w:rsidRPr="005A5DF2">
        <w:rPr>
          <w:sz w:val="22"/>
          <w:szCs w:val="22"/>
        </w:rPr>
        <w:t>: ………………………………</w:t>
      </w:r>
      <w:r>
        <w:rPr>
          <w:sz w:val="22"/>
          <w:szCs w:val="22"/>
        </w:rPr>
        <w:t>……………………….….</w:t>
      </w:r>
      <w:r w:rsidR="00432CB3" w:rsidRPr="005A5DF2">
        <w:rPr>
          <w:sz w:val="22"/>
          <w:szCs w:val="22"/>
        </w:rPr>
        <w:t xml:space="preserve">  zł</w:t>
      </w:r>
    </w:p>
    <w:p w14:paraId="3D0D4EF6" w14:textId="77777777" w:rsidR="008D4231" w:rsidRPr="008D4231" w:rsidRDefault="008D4231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</w:t>
      </w:r>
      <w:r w:rsidRPr="005A5DF2">
        <w:rPr>
          <w:sz w:val="22"/>
          <w:szCs w:val="22"/>
        </w:rPr>
        <w:t>słownie brutto: …………………</w:t>
      </w:r>
      <w:r>
        <w:rPr>
          <w:sz w:val="22"/>
          <w:szCs w:val="22"/>
        </w:rPr>
        <w:t>………………………………………….</w:t>
      </w:r>
      <w:r w:rsidR="001D2A69">
        <w:rPr>
          <w:sz w:val="22"/>
          <w:szCs w:val="22"/>
        </w:rPr>
        <w:t>……</w:t>
      </w:r>
      <w:r w:rsidRPr="005A5DF2">
        <w:rPr>
          <w:sz w:val="22"/>
          <w:szCs w:val="22"/>
        </w:rPr>
        <w:t>…  zł</w:t>
      </w:r>
      <w:r w:rsidRPr="00053A1C">
        <w:rPr>
          <w:i/>
          <w:sz w:val="18"/>
          <w:szCs w:val="18"/>
        </w:rPr>
        <w:t xml:space="preserve"> </w:t>
      </w:r>
    </w:p>
    <w:p w14:paraId="429B056A" w14:textId="77777777" w:rsidR="00871BC1" w:rsidRDefault="00432CB3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5A5DF2">
        <w:rPr>
          <w:sz w:val="22"/>
          <w:szCs w:val="22"/>
        </w:rPr>
        <w:t xml:space="preserve">   </w:t>
      </w:r>
    </w:p>
    <w:p w14:paraId="502B8960" w14:textId="77777777" w:rsidR="00432CB3" w:rsidRDefault="00432CB3" w:rsidP="0034111C">
      <w:pPr>
        <w:jc w:val="both"/>
        <w:rPr>
          <w:sz w:val="22"/>
          <w:szCs w:val="22"/>
        </w:rPr>
      </w:pPr>
    </w:p>
    <w:tbl>
      <w:tblPr>
        <w:tblW w:w="5326" w:type="pct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9"/>
        <w:gridCol w:w="4542"/>
        <w:gridCol w:w="1030"/>
        <w:gridCol w:w="492"/>
        <w:gridCol w:w="720"/>
        <w:gridCol w:w="1771"/>
        <w:gridCol w:w="1418"/>
      </w:tblGrid>
      <w:tr w:rsidR="004C5D42" w:rsidRPr="007872ED" w14:paraId="1DEF4391" w14:textId="77777777" w:rsidTr="003858B5">
        <w:trPr>
          <w:trHeight w:val="455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4207DC" w14:textId="77777777" w:rsidR="0050496F" w:rsidRDefault="0050496F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4508C" w14:textId="77777777" w:rsidR="0050496F" w:rsidRDefault="0050496F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A0550" w14:textId="2FF4A40C" w:rsidR="0050496F" w:rsidRDefault="0050496F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Oferowany produkt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EB97" w14:textId="43C91226" w:rsidR="0050496F" w:rsidRPr="009777D1" w:rsidRDefault="0050496F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4ECCD" w14:textId="77777777" w:rsidR="0050496F" w:rsidRPr="009777D1" w:rsidRDefault="0050496F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D5282" w14:textId="77777777" w:rsidR="0050496F" w:rsidRDefault="0050496F" w:rsidP="00A346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1D7E" w14:textId="77777777" w:rsidR="0050496F" w:rsidRPr="007603BB" w:rsidRDefault="0050496F" w:rsidP="00A346C8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netto</w:t>
            </w:r>
          </w:p>
        </w:tc>
      </w:tr>
      <w:tr w:rsidR="004C5D42" w:rsidRPr="007872ED" w14:paraId="0402A3BC" w14:textId="77777777" w:rsidTr="003858B5">
        <w:trPr>
          <w:trHeight w:val="2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FCE84" w14:textId="77777777" w:rsidR="0050496F" w:rsidRPr="009777D1" w:rsidRDefault="0050496F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28AAD" w14:textId="77777777" w:rsidR="0050496F" w:rsidRPr="009777D1" w:rsidRDefault="0050496F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F3044" w14:textId="102A33E0" w:rsidR="0050496F" w:rsidRPr="009777D1" w:rsidRDefault="0050496F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D7E8" w14:textId="3F3377FD" w:rsidR="0050496F" w:rsidRPr="009777D1" w:rsidRDefault="0050496F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D9695" w14:textId="6B76ECF0" w:rsidR="0050496F" w:rsidRPr="009777D1" w:rsidRDefault="0050496F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A6878E" w14:textId="00789D19" w:rsidR="0050496F" w:rsidRPr="009777D1" w:rsidRDefault="0050496F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199F" w14:textId="6DA9D9DF" w:rsidR="0050496F" w:rsidRPr="007603BB" w:rsidRDefault="0050496F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7</w:t>
            </w:r>
          </w:p>
        </w:tc>
      </w:tr>
      <w:tr w:rsidR="004C5D42" w:rsidRPr="007872ED" w14:paraId="389E3517" w14:textId="77777777" w:rsidTr="003858B5">
        <w:trPr>
          <w:trHeight w:val="61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014E6" w14:textId="77777777" w:rsidR="0050496F" w:rsidRPr="006E4B6E" w:rsidRDefault="0050496F">
            <w:pPr>
              <w:jc w:val="center"/>
              <w:rPr>
                <w:b/>
                <w:sz w:val="20"/>
                <w:szCs w:val="20"/>
              </w:rPr>
            </w:pPr>
            <w:r w:rsidRPr="006E4B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4C014B" w14:textId="35365F2A" w:rsidR="0050496F" w:rsidRPr="00C423A3" w:rsidRDefault="0050496F" w:rsidP="00E625E7">
            <w:pPr>
              <w:rPr>
                <w:rFonts w:ascii="Arial" w:hAnsi="Arial" w:cs="Arial"/>
                <w:sz w:val="16"/>
                <w:szCs w:val="16"/>
              </w:rPr>
            </w:pPr>
            <w:r w:rsidRPr="00C423A3">
              <w:rPr>
                <w:rFonts w:ascii="Arial" w:hAnsi="Arial" w:cs="Arial"/>
                <w:sz w:val="16"/>
                <w:szCs w:val="16"/>
              </w:rPr>
              <w:t>Czapka robocza  z daszkiem 100 % bawełna kolor niebieski/czarny/granatowy</w:t>
            </w:r>
          </w:p>
          <w:p w14:paraId="3F3E9ED6" w14:textId="5B493390" w:rsidR="0050496F" w:rsidRPr="00C423A3" w:rsidRDefault="0050496F" w:rsidP="00E62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DF6F6" w14:textId="77777777" w:rsidR="0050496F" w:rsidRDefault="0050496F" w:rsidP="009E27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4524" w14:textId="5E0B439E" w:rsidR="0050496F" w:rsidRPr="00F023F8" w:rsidRDefault="0050496F" w:rsidP="009E2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96844" w14:textId="77226F89" w:rsidR="0050496F" w:rsidRPr="00B42ADB" w:rsidRDefault="0050496F" w:rsidP="00C423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1F203" w14:textId="77777777" w:rsidR="0050496F" w:rsidRPr="00153951" w:rsidRDefault="0050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39DB" w14:textId="77777777" w:rsidR="0050496F" w:rsidRPr="007872ED" w:rsidRDefault="0050496F"/>
        </w:tc>
      </w:tr>
      <w:tr w:rsidR="004C5D42" w:rsidRPr="007872ED" w14:paraId="5C926BFB" w14:textId="77777777" w:rsidTr="003858B5">
        <w:trPr>
          <w:trHeight w:val="69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7857B" w14:textId="77777777" w:rsidR="0050496F" w:rsidRPr="006E4B6E" w:rsidRDefault="0050496F">
            <w:pPr>
              <w:jc w:val="center"/>
              <w:rPr>
                <w:b/>
                <w:sz w:val="20"/>
                <w:szCs w:val="20"/>
              </w:rPr>
            </w:pPr>
            <w:r w:rsidRPr="006E4B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DD5C8" w14:textId="23CBCA33" w:rsidR="0050496F" w:rsidRPr="00C423A3" w:rsidRDefault="0050496F" w:rsidP="00E625E7">
            <w:pPr>
              <w:rPr>
                <w:rFonts w:ascii="Arial" w:hAnsi="Arial" w:cs="Arial"/>
                <w:sz w:val="16"/>
                <w:szCs w:val="16"/>
              </w:rPr>
            </w:pPr>
            <w:r w:rsidRPr="00C423A3">
              <w:rPr>
                <w:rFonts w:ascii="Arial" w:hAnsi="Arial" w:cs="Arial"/>
                <w:sz w:val="16"/>
                <w:szCs w:val="16"/>
              </w:rPr>
              <w:t xml:space="preserve">Czapka letnia z daszkiem </w:t>
            </w:r>
            <w:r w:rsidRPr="00C423A3">
              <w:rPr>
                <w:rFonts w:ascii="Arial" w:hAnsi="Arial" w:cs="Arial"/>
                <w:b/>
                <w:bCs/>
                <w:sz w:val="16"/>
                <w:szCs w:val="16"/>
              </w:rPr>
              <w:t>ADLER 306</w:t>
            </w:r>
            <w:r w:rsidRPr="00C423A3">
              <w:rPr>
                <w:rFonts w:ascii="Arial" w:hAnsi="Arial" w:cs="Arial"/>
                <w:sz w:val="16"/>
                <w:szCs w:val="16"/>
              </w:rPr>
              <w:t xml:space="preserve"> kolor  niebieski/czarny/granatowy/ szary</w:t>
            </w:r>
          </w:p>
          <w:p w14:paraId="26787629" w14:textId="58DA55E3" w:rsidR="0050496F" w:rsidRPr="00C423A3" w:rsidRDefault="0050496F" w:rsidP="00E62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73293B0" w14:textId="77777777" w:rsidR="0050496F" w:rsidRDefault="0050496F" w:rsidP="00FF09AF">
            <w:pPr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B864" w14:textId="10086EF4" w:rsidR="0050496F" w:rsidRDefault="0050496F" w:rsidP="00FF0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3C8B1" w14:textId="1840D112" w:rsidR="0050496F" w:rsidRPr="00B42ADB" w:rsidRDefault="0050496F" w:rsidP="00C423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0B97" w14:textId="77777777" w:rsidR="0050496F" w:rsidRPr="00153951" w:rsidRDefault="0050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58E0" w14:textId="77777777" w:rsidR="0050496F" w:rsidRPr="007872ED" w:rsidRDefault="0050496F"/>
        </w:tc>
      </w:tr>
      <w:tr w:rsidR="004C5D42" w:rsidRPr="007872ED" w14:paraId="647C00A8" w14:textId="77777777" w:rsidTr="003858B5">
        <w:trPr>
          <w:trHeight w:val="5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55785" w14:textId="77777777" w:rsidR="0050496F" w:rsidRPr="001A7035" w:rsidRDefault="0050496F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C423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8B005F" w14:textId="3F98292A" w:rsidR="0050496F" w:rsidRPr="00C423A3" w:rsidRDefault="0050496F" w:rsidP="00FF09AF">
            <w:pPr>
              <w:rPr>
                <w:rFonts w:ascii="Arial" w:hAnsi="Arial" w:cs="Arial"/>
                <w:sz w:val="16"/>
                <w:szCs w:val="16"/>
              </w:rPr>
            </w:pPr>
            <w:r w:rsidRPr="00C423A3">
              <w:rPr>
                <w:rFonts w:ascii="Arial" w:hAnsi="Arial" w:cs="Arial"/>
                <w:sz w:val="16"/>
                <w:szCs w:val="16"/>
              </w:rPr>
              <w:t xml:space="preserve">Rękawice ochronne robocze </w:t>
            </w:r>
            <w:r w:rsidR="006E4B6E" w:rsidRPr="00C423A3">
              <w:rPr>
                <w:rFonts w:ascii="Arial" w:hAnsi="Arial" w:cs="Arial"/>
                <w:b/>
                <w:bCs/>
                <w:sz w:val="16"/>
                <w:szCs w:val="16"/>
              </w:rPr>
              <w:t>MARIMAR RIGGER YELLOW</w:t>
            </w:r>
          </w:p>
          <w:p w14:paraId="10D24214" w14:textId="4C99F17C" w:rsidR="0050496F" w:rsidRPr="00C423A3" w:rsidRDefault="0050496F" w:rsidP="00E625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3B7345" w14:textId="3DEEE4F4" w:rsidR="0050496F" w:rsidRPr="00C423A3" w:rsidRDefault="0050496F" w:rsidP="00E62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4A6E945" w14:textId="77777777" w:rsidR="0050496F" w:rsidRPr="00F023F8" w:rsidRDefault="0050496F" w:rsidP="009E27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CB8C" w14:textId="389604FB" w:rsidR="0050496F" w:rsidRPr="00F023F8" w:rsidRDefault="0050496F" w:rsidP="009E2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A9D83" w14:textId="266AF9CC" w:rsidR="0050496F" w:rsidRPr="00B42ADB" w:rsidRDefault="006E4B6E" w:rsidP="00C423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0496F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99AC1" w14:textId="77777777" w:rsidR="0050496F" w:rsidRPr="00153951" w:rsidRDefault="0050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DB18" w14:textId="77777777" w:rsidR="0050496F" w:rsidRPr="007872ED" w:rsidRDefault="0050496F"/>
        </w:tc>
      </w:tr>
      <w:tr w:rsidR="00C423A3" w:rsidRPr="007872ED" w14:paraId="215CEEF2" w14:textId="77777777" w:rsidTr="003858B5">
        <w:trPr>
          <w:trHeight w:val="5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A8BD1" w14:textId="05477509" w:rsidR="00C423A3" w:rsidRPr="00C423A3" w:rsidRDefault="00C423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2C3DF" w14:textId="78ADE148" w:rsidR="00C423A3" w:rsidRPr="00C423A3" w:rsidRDefault="00C423A3" w:rsidP="00FF09AF">
            <w:pPr>
              <w:rPr>
                <w:rFonts w:ascii="Arial" w:hAnsi="Arial" w:cs="Arial"/>
                <w:sz w:val="16"/>
                <w:szCs w:val="16"/>
              </w:rPr>
            </w:pPr>
            <w:r w:rsidRPr="00C423A3">
              <w:rPr>
                <w:rFonts w:ascii="Arial" w:hAnsi="Arial" w:cs="Arial"/>
                <w:sz w:val="16"/>
                <w:szCs w:val="16"/>
              </w:rPr>
              <w:t>Rękawice ochronne termoodporne wykonane z PCV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23A3">
              <w:rPr>
                <w:rFonts w:ascii="Arial" w:hAnsi="Arial" w:cs="Arial"/>
                <w:b/>
                <w:bCs/>
                <w:sz w:val="16"/>
                <w:szCs w:val="16"/>
              </w:rPr>
              <w:t>REIS DRAGON RPOLARGJAPAN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5E0E7B3" w14:textId="77777777" w:rsidR="00C423A3" w:rsidRPr="00F023F8" w:rsidRDefault="00C423A3" w:rsidP="009E27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A5E1" w14:textId="3AA49170" w:rsidR="00C423A3" w:rsidRDefault="00C423A3" w:rsidP="009E2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97923" w14:textId="7491296F" w:rsidR="00C423A3" w:rsidRDefault="00C423A3" w:rsidP="00C423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909BC" w14:textId="77777777" w:rsidR="00C423A3" w:rsidRPr="00153951" w:rsidRDefault="00C42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38DB" w14:textId="77777777" w:rsidR="00C423A3" w:rsidRPr="007872ED" w:rsidRDefault="00C423A3"/>
        </w:tc>
      </w:tr>
      <w:tr w:rsidR="004C5D42" w:rsidRPr="007872ED" w14:paraId="3609A222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4BA75" w14:textId="2B6CEC1B" w:rsidR="0050496F" w:rsidRDefault="005049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B1E968" w14:textId="22DF0AEB" w:rsidR="0050496F" w:rsidRPr="00C423A3" w:rsidRDefault="0050496F" w:rsidP="00E625E7">
            <w:pPr>
              <w:rPr>
                <w:rFonts w:ascii="Arial" w:hAnsi="Arial" w:cs="Arial"/>
                <w:sz w:val="16"/>
                <w:szCs w:val="16"/>
              </w:rPr>
            </w:pPr>
            <w:r w:rsidRPr="00C423A3">
              <w:rPr>
                <w:rFonts w:ascii="Arial" w:hAnsi="Arial" w:cs="Arial"/>
                <w:sz w:val="16"/>
                <w:szCs w:val="16"/>
              </w:rPr>
              <w:t>Rękawice gumowe ocieplane</w:t>
            </w:r>
            <w:r w:rsidR="00FD6D71" w:rsidRPr="00C423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6D71" w:rsidRPr="00C423A3">
              <w:rPr>
                <w:rFonts w:ascii="Arial" w:hAnsi="Arial" w:cs="Arial"/>
                <w:b/>
                <w:bCs/>
                <w:sz w:val="16"/>
                <w:szCs w:val="16"/>
              </w:rPr>
              <w:t>RS POLAR I</w:t>
            </w:r>
            <w:r w:rsidR="00FD6D71" w:rsidRPr="00C423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D5C3A12" w14:textId="77777777" w:rsidR="0050496F" w:rsidRDefault="0050496F" w:rsidP="009E27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F886" w14:textId="62CE3B86" w:rsidR="0050496F" w:rsidRDefault="00271C7D" w:rsidP="009E2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1F9EF" w14:textId="62EFFC4D" w:rsidR="0050496F" w:rsidRDefault="00C423A3" w:rsidP="00C423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E03B7" w14:textId="77777777" w:rsidR="0050496F" w:rsidRPr="00153951" w:rsidRDefault="00504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5EAB" w14:textId="77777777" w:rsidR="0050496F" w:rsidRPr="007872ED" w:rsidRDefault="0050496F"/>
        </w:tc>
      </w:tr>
      <w:tr w:rsidR="00271C7D" w:rsidRPr="007872ED" w14:paraId="1EA402E0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6B139" w14:textId="73A9C9A9" w:rsidR="00271C7D" w:rsidRDefault="00271C7D" w:rsidP="00271C7D">
            <w:pPr>
              <w:jc w:val="center"/>
              <w:rPr>
                <w:b/>
                <w:sz w:val="20"/>
                <w:szCs w:val="20"/>
              </w:rPr>
            </w:pPr>
            <w:r w:rsidRPr="006E4B6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9A315" w14:textId="0AD65D6A" w:rsidR="00271C7D" w:rsidRPr="00C423A3" w:rsidRDefault="00271C7D" w:rsidP="00271C7D">
            <w:pPr>
              <w:rPr>
                <w:rFonts w:ascii="Arial" w:hAnsi="Arial" w:cs="Arial"/>
                <w:sz w:val="16"/>
                <w:szCs w:val="16"/>
              </w:rPr>
            </w:pPr>
            <w:r w:rsidRPr="00C423A3">
              <w:rPr>
                <w:rFonts w:ascii="Arial" w:hAnsi="Arial" w:cs="Arial"/>
                <w:sz w:val="16"/>
                <w:szCs w:val="16"/>
              </w:rPr>
              <w:t xml:space="preserve">Rękawice nakrapiane z dzianiny </w:t>
            </w:r>
            <w:r w:rsidRPr="00C423A3">
              <w:rPr>
                <w:rFonts w:ascii="Arial" w:hAnsi="Arial" w:cs="Arial"/>
                <w:b/>
                <w:bCs/>
                <w:sz w:val="16"/>
                <w:szCs w:val="16"/>
              </w:rPr>
              <w:t>DELTA PLUS/PORTWEST/CANIS CXS/CERVA</w:t>
            </w:r>
            <w:r w:rsidRPr="00C423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2F4C0" w14:textId="77777777" w:rsidR="00271C7D" w:rsidRDefault="00271C7D" w:rsidP="00271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527F" w14:textId="37C7F789" w:rsidR="00271C7D" w:rsidRDefault="00271C7D" w:rsidP="00271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37AFA" w14:textId="350BD226" w:rsidR="00271C7D" w:rsidRDefault="00271C7D" w:rsidP="00C423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17C12" w14:textId="77777777" w:rsidR="00271C7D" w:rsidRPr="00153951" w:rsidRDefault="00271C7D" w:rsidP="0027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A1AC" w14:textId="77777777" w:rsidR="00271C7D" w:rsidRPr="007872ED" w:rsidRDefault="00271C7D" w:rsidP="00271C7D"/>
        </w:tc>
      </w:tr>
      <w:tr w:rsidR="00271C7D" w:rsidRPr="007872ED" w14:paraId="77C63483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0BEE9" w14:textId="53AA4EDB" w:rsidR="00271C7D" w:rsidRDefault="00271C7D" w:rsidP="00271C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F8BB7F" w14:textId="592ADE01" w:rsidR="00271C7D" w:rsidRPr="00C423A3" w:rsidRDefault="00271C7D" w:rsidP="00271C7D">
            <w:pPr>
              <w:rPr>
                <w:rFonts w:ascii="Arial" w:hAnsi="Arial" w:cs="Arial"/>
                <w:sz w:val="16"/>
                <w:szCs w:val="16"/>
              </w:rPr>
            </w:pPr>
            <w:r w:rsidRPr="00C423A3">
              <w:rPr>
                <w:rFonts w:ascii="Arial" w:hAnsi="Arial" w:cs="Arial"/>
                <w:sz w:val="16"/>
                <w:szCs w:val="16"/>
              </w:rPr>
              <w:t>Rękawice typ. „Wampirki</w:t>
            </w:r>
            <w:r w:rsidR="003858B5">
              <w:rPr>
                <w:rFonts w:ascii="Arial" w:hAnsi="Arial" w:cs="Arial"/>
                <w:sz w:val="16"/>
                <w:szCs w:val="16"/>
              </w:rPr>
              <w:t xml:space="preserve">” </w:t>
            </w:r>
            <w:r w:rsidR="00C423A3" w:rsidRPr="003858B5">
              <w:rPr>
                <w:rFonts w:ascii="Arial" w:hAnsi="Arial" w:cs="Arial"/>
                <w:b/>
                <w:bCs/>
                <w:sz w:val="16"/>
                <w:szCs w:val="16"/>
              </w:rPr>
              <w:t>TIAN KONG RABBIT</w:t>
            </w:r>
            <w:r w:rsidR="00C423A3" w:rsidRPr="003858B5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C423A3" w:rsidRPr="003858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423A3" w:rsidRPr="003858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URGENT 1000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08E8F" w14:textId="77777777" w:rsidR="00271C7D" w:rsidRDefault="00271C7D" w:rsidP="00271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E295" w14:textId="0DF56CD4" w:rsidR="00271C7D" w:rsidRDefault="00271C7D" w:rsidP="00271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A5A1A" w14:textId="4A4C21AB" w:rsidR="00271C7D" w:rsidRDefault="00271C7D" w:rsidP="00C423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F6778" w14:textId="77777777" w:rsidR="00271C7D" w:rsidRPr="00153951" w:rsidRDefault="00271C7D" w:rsidP="0027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4023" w14:textId="77777777" w:rsidR="00271C7D" w:rsidRPr="007872ED" w:rsidRDefault="00271C7D" w:rsidP="00271C7D"/>
        </w:tc>
      </w:tr>
      <w:tr w:rsidR="00271C7D" w:rsidRPr="007872ED" w14:paraId="2E075A03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721BA" w14:textId="47A00824" w:rsidR="00271C7D" w:rsidRPr="003858B5" w:rsidRDefault="00271C7D" w:rsidP="00271C7D">
            <w:pPr>
              <w:jc w:val="center"/>
              <w:rPr>
                <w:b/>
                <w:sz w:val="20"/>
                <w:szCs w:val="20"/>
              </w:rPr>
            </w:pPr>
            <w:r w:rsidRPr="003858B5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59824" w14:textId="1E4C289D" w:rsidR="00271C7D" w:rsidRPr="00C423A3" w:rsidRDefault="00271C7D" w:rsidP="00271C7D">
            <w:pPr>
              <w:rPr>
                <w:rFonts w:ascii="Arial" w:hAnsi="Arial" w:cs="Arial"/>
                <w:sz w:val="16"/>
                <w:szCs w:val="16"/>
              </w:rPr>
            </w:pPr>
            <w:r w:rsidRPr="00C423A3">
              <w:rPr>
                <w:rFonts w:ascii="Arial" w:hAnsi="Arial" w:cs="Arial"/>
                <w:sz w:val="16"/>
                <w:szCs w:val="16"/>
              </w:rPr>
              <w:t xml:space="preserve">Rękawice ochronne  </w:t>
            </w:r>
            <w:r w:rsidRPr="00C423A3">
              <w:rPr>
                <w:rFonts w:ascii="Arial" w:hAnsi="Arial" w:cs="Arial"/>
                <w:b/>
                <w:bCs/>
                <w:sz w:val="16"/>
                <w:szCs w:val="16"/>
              </w:rPr>
              <w:t>ATG MAXIFLEX ULTIMATE 34-874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5746203" w14:textId="77777777" w:rsidR="00271C7D" w:rsidRDefault="00271C7D" w:rsidP="00271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6010" w14:textId="075E8A46" w:rsidR="00271C7D" w:rsidRDefault="00271C7D" w:rsidP="00271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42E7E" w14:textId="7DCA7615" w:rsidR="00271C7D" w:rsidRDefault="00271C7D" w:rsidP="00C423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841BB" w14:textId="77777777" w:rsidR="00271C7D" w:rsidRPr="00153951" w:rsidRDefault="00271C7D" w:rsidP="0027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9859" w14:textId="77777777" w:rsidR="00271C7D" w:rsidRPr="007872ED" w:rsidRDefault="00271C7D" w:rsidP="00271C7D"/>
        </w:tc>
      </w:tr>
      <w:tr w:rsidR="00271C7D" w:rsidRPr="007872ED" w14:paraId="15044D2C" w14:textId="77777777" w:rsidTr="007C0C81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C9972" w14:textId="61652C16" w:rsidR="00271C7D" w:rsidRPr="003858B5" w:rsidRDefault="00271C7D" w:rsidP="00271C7D">
            <w:pPr>
              <w:jc w:val="center"/>
              <w:rPr>
                <w:b/>
                <w:sz w:val="20"/>
                <w:szCs w:val="20"/>
              </w:rPr>
            </w:pPr>
            <w:r w:rsidRPr="003858B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787D9" w14:textId="576FF741" w:rsidR="00271C7D" w:rsidRPr="00C423A3" w:rsidRDefault="00271C7D" w:rsidP="00271C7D">
            <w:pPr>
              <w:rPr>
                <w:rFonts w:ascii="Arial" w:hAnsi="Arial" w:cs="Arial"/>
                <w:sz w:val="16"/>
                <w:szCs w:val="16"/>
              </w:rPr>
            </w:pPr>
            <w:r w:rsidRPr="00C423A3">
              <w:rPr>
                <w:rFonts w:ascii="Arial" w:hAnsi="Arial" w:cs="Arial"/>
                <w:sz w:val="16"/>
                <w:szCs w:val="16"/>
              </w:rPr>
              <w:t xml:space="preserve">Rękawice ochronne  </w:t>
            </w:r>
            <w:r w:rsidRPr="00C423A3">
              <w:rPr>
                <w:rFonts w:ascii="Arial" w:hAnsi="Arial" w:cs="Arial"/>
                <w:b/>
                <w:bCs/>
                <w:sz w:val="16"/>
                <w:szCs w:val="16"/>
              </w:rPr>
              <w:t>ATG MAXICUT OIL 34-304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9BA9922" w14:textId="77777777" w:rsidR="00271C7D" w:rsidRDefault="00271C7D" w:rsidP="00271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7D13" w14:textId="164B4FDB" w:rsidR="00271C7D" w:rsidRDefault="00271C7D" w:rsidP="00271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23BD0" w14:textId="0C602762" w:rsidR="00271C7D" w:rsidRDefault="00271C7D" w:rsidP="00C423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D6257" w14:textId="77777777" w:rsidR="00271C7D" w:rsidRPr="00153951" w:rsidRDefault="00271C7D" w:rsidP="0027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2A442" w14:textId="77777777" w:rsidR="00271C7D" w:rsidRPr="007872ED" w:rsidRDefault="00271C7D" w:rsidP="00271C7D"/>
        </w:tc>
      </w:tr>
      <w:tr w:rsidR="00271C7D" w:rsidRPr="007872ED" w14:paraId="0368920F" w14:textId="77777777" w:rsidTr="007C0C81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6C180" w14:textId="554B24D7" w:rsidR="00271C7D" w:rsidRDefault="00271C7D" w:rsidP="00271C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9F9CF" w14:textId="51EFBD8E" w:rsidR="00271C7D" w:rsidRPr="00C423A3" w:rsidRDefault="00271C7D" w:rsidP="00271C7D">
            <w:pPr>
              <w:rPr>
                <w:rFonts w:ascii="Arial" w:hAnsi="Arial" w:cs="Arial"/>
                <w:sz w:val="16"/>
                <w:szCs w:val="16"/>
              </w:rPr>
            </w:pPr>
            <w:r w:rsidRPr="00C423A3">
              <w:rPr>
                <w:rFonts w:ascii="Arial" w:hAnsi="Arial" w:cs="Arial"/>
                <w:sz w:val="16"/>
                <w:szCs w:val="16"/>
              </w:rPr>
              <w:t xml:space="preserve">Koszula flanelowa 100 % bawełna 180+/-g </w:t>
            </w:r>
            <w:r w:rsidRPr="00C42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VESTIM </w:t>
            </w:r>
            <w:r w:rsidRPr="00C423A3">
              <w:rPr>
                <w:rFonts w:ascii="Arial" w:hAnsi="Arial" w:cs="Arial"/>
                <w:sz w:val="16"/>
                <w:szCs w:val="16"/>
              </w:rPr>
              <w:t>rozmiary</w:t>
            </w:r>
            <w:r w:rsidR="003858B5">
              <w:rPr>
                <w:rFonts w:ascii="Arial" w:hAnsi="Arial" w:cs="Arial"/>
                <w:sz w:val="16"/>
                <w:szCs w:val="16"/>
              </w:rPr>
              <w:t xml:space="preserve"> S- 3XL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A971677" w14:textId="77777777" w:rsidR="00271C7D" w:rsidRDefault="00271C7D" w:rsidP="00271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376B" w14:textId="17F969F2" w:rsidR="00271C7D" w:rsidRDefault="00271C7D" w:rsidP="00271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7C6B5" w14:textId="3B7F75DC" w:rsidR="00271C7D" w:rsidRDefault="00271C7D" w:rsidP="00C423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E87D" w14:textId="77777777" w:rsidR="00271C7D" w:rsidRPr="00153951" w:rsidRDefault="00271C7D" w:rsidP="0027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0257" w14:textId="77777777" w:rsidR="00271C7D" w:rsidRPr="007872ED" w:rsidRDefault="00271C7D" w:rsidP="00271C7D"/>
        </w:tc>
      </w:tr>
      <w:tr w:rsidR="00271C7D" w:rsidRPr="007872ED" w14:paraId="3AD38FF3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38CC0" w14:textId="7ACBB97A" w:rsidR="00271C7D" w:rsidRDefault="00271C7D" w:rsidP="00271C7D">
            <w:pPr>
              <w:jc w:val="center"/>
              <w:rPr>
                <w:b/>
                <w:sz w:val="20"/>
                <w:szCs w:val="20"/>
              </w:rPr>
            </w:pPr>
            <w:r w:rsidRPr="003858B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B6D0E" w14:textId="05A47C21" w:rsidR="00271C7D" w:rsidRPr="00C423A3" w:rsidRDefault="00271C7D" w:rsidP="00271C7D">
            <w:pPr>
              <w:rPr>
                <w:rFonts w:ascii="Arial" w:hAnsi="Arial" w:cs="Arial"/>
                <w:sz w:val="16"/>
                <w:szCs w:val="16"/>
              </w:rPr>
            </w:pPr>
            <w:r w:rsidRPr="00C423A3">
              <w:rPr>
                <w:rFonts w:ascii="Arial" w:hAnsi="Arial" w:cs="Arial"/>
                <w:sz w:val="16"/>
                <w:szCs w:val="16"/>
              </w:rPr>
              <w:t xml:space="preserve">Kamizelka odblaskowa  rozmiar M-XXXL  EN 20471,EN 13688 kolor żółty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ED6AD" w14:textId="77777777" w:rsidR="00271C7D" w:rsidRDefault="00271C7D" w:rsidP="00271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7A9F" w14:textId="76FE2A88" w:rsidR="00271C7D" w:rsidRDefault="00271C7D" w:rsidP="00271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3D2A6" w14:textId="289DD669" w:rsidR="00271C7D" w:rsidRDefault="00271C7D" w:rsidP="00C423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4D637" w14:textId="77777777" w:rsidR="00271C7D" w:rsidRPr="00153951" w:rsidRDefault="00271C7D" w:rsidP="0027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C064" w14:textId="6D089228" w:rsidR="00271C7D" w:rsidRPr="007872ED" w:rsidRDefault="00271C7D" w:rsidP="00271C7D"/>
        </w:tc>
      </w:tr>
      <w:tr w:rsidR="00271C7D" w:rsidRPr="007872ED" w14:paraId="589CE600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0F36B" w14:textId="77777777" w:rsidR="003858B5" w:rsidRDefault="003858B5" w:rsidP="00271C7D">
            <w:pPr>
              <w:jc w:val="center"/>
              <w:rPr>
                <w:b/>
                <w:sz w:val="20"/>
                <w:szCs w:val="20"/>
              </w:rPr>
            </w:pPr>
          </w:p>
          <w:p w14:paraId="3DF9C8F3" w14:textId="43A1D54E" w:rsidR="00271C7D" w:rsidRDefault="00271C7D" w:rsidP="00271C7D">
            <w:pPr>
              <w:jc w:val="center"/>
              <w:rPr>
                <w:b/>
                <w:sz w:val="20"/>
                <w:szCs w:val="20"/>
              </w:rPr>
            </w:pPr>
            <w:r w:rsidRPr="003858B5">
              <w:rPr>
                <w:b/>
                <w:sz w:val="20"/>
                <w:szCs w:val="20"/>
              </w:rPr>
              <w:t>1</w:t>
            </w:r>
            <w:r w:rsidR="003858B5" w:rsidRPr="003858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EF4CF" w14:textId="1C462F82" w:rsidR="00271C7D" w:rsidRPr="00C423A3" w:rsidRDefault="00271C7D" w:rsidP="00271C7D">
            <w:pPr>
              <w:rPr>
                <w:rFonts w:ascii="Arial" w:hAnsi="Arial" w:cs="Arial"/>
                <w:sz w:val="16"/>
                <w:szCs w:val="16"/>
              </w:rPr>
            </w:pPr>
            <w:r w:rsidRPr="00C423A3">
              <w:rPr>
                <w:rFonts w:ascii="Arial" w:hAnsi="Arial" w:cs="Arial"/>
                <w:sz w:val="16"/>
                <w:szCs w:val="16"/>
              </w:rPr>
              <w:t xml:space="preserve">Kombinezon ochronny użytkowania typ 5,6,kolor biały, Zgodny z normami EN 340, EN 1149-5, EN 1073-2 </w:t>
            </w:r>
            <w:r w:rsidRPr="00C42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LAKELAND </w:t>
            </w:r>
            <w:proofErr w:type="spellStart"/>
            <w:r w:rsidRPr="00C423A3">
              <w:rPr>
                <w:rFonts w:ascii="Arial" w:hAnsi="Arial" w:cs="Arial"/>
                <w:b/>
                <w:bCs/>
                <w:sz w:val="16"/>
                <w:szCs w:val="16"/>
              </w:rPr>
              <w:t>Safegard</w:t>
            </w:r>
            <w:proofErr w:type="spellEnd"/>
            <w:r w:rsidRPr="00C42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76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AEE07F5" w14:textId="77777777" w:rsidR="00271C7D" w:rsidRDefault="00271C7D" w:rsidP="00271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7D92" w14:textId="0398E998" w:rsidR="00271C7D" w:rsidRDefault="00271C7D" w:rsidP="00271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811BF" w14:textId="674E71C8" w:rsidR="00271C7D" w:rsidRDefault="003858B5" w:rsidP="00C423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271C7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D9FB4" w14:textId="77777777" w:rsidR="00271C7D" w:rsidRPr="00153951" w:rsidRDefault="00271C7D" w:rsidP="0027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BBFE" w14:textId="77777777" w:rsidR="00271C7D" w:rsidRPr="007872ED" w:rsidRDefault="00271C7D" w:rsidP="00271C7D"/>
        </w:tc>
      </w:tr>
      <w:tr w:rsidR="00271C7D" w:rsidRPr="007872ED" w14:paraId="15B0A0A0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4F18B" w14:textId="29E0526E" w:rsidR="00271C7D" w:rsidRPr="00694E41" w:rsidRDefault="00271C7D" w:rsidP="00271C7D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3858B5">
              <w:rPr>
                <w:b/>
                <w:sz w:val="20"/>
                <w:szCs w:val="20"/>
              </w:rPr>
              <w:t>1</w:t>
            </w:r>
            <w:r w:rsidR="003858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B3539C" w14:textId="633D9F0A" w:rsidR="00271C7D" w:rsidRPr="00C423A3" w:rsidRDefault="00271C7D" w:rsidP="00271C7D">
            <w:pPr>
              <w:rPr>
                <w:rFonts w:ascii="Arial" w:hAnsi="Arial" w:cs="Arial"/>
                <w:sz w:val="16"/>
                <w:szCs w:val="16"/>
              </w:rPr>
            </w:pPr>
            <w:r w:rsidRPr="00C423A3">
              <w:rPr>
                <w:rFonts w:ascii="Arial" w:hAnsi="Arial" w:cs="Arial"/>
                <w:sz w:val="16"/>
                <w:szCs w:val="16"/>
              </w:rPr>
              <w:t xml:space="preserve">Ubranie robocze dwuczęściowe typ szwedzkiego z pasami odblaskowymi (bluza + ogrodniczki) </w:t>
            </w:r>
            <w:r w:rsidRPr="00C423A3">
              <w:rPr>
                <w:rFonts w:ascii="Arial" w:hAnsi="Arial" w:cs="Arial"/>
                <w:b/>
                <w:bCs/>
                <w:sz w:val="16"/>
                <w:szCs w:val="16"/>
              </w:rPr>
              <w:t>POLSTAR BRIXTON CLASSIC</w:t>
            </w:r>
            <w:r w:rsidRPr="00C423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58B5">
              <w:rPr>
                <w:rFonts w:ascii="Arial" w:hAnsi="Arial" w:cs="Arial"/>
                <w:sz w:val="16"/>
                <w:szCs w:val="16"/>
              </w:rPr>
              <w:t xml:space="preserve"> ROZMIAR S-3XL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1047A7D" w14:textId="77777777" w:rsidR="00271C7D" w:rsidRDefault="00271C7D" w:rsidP="00271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7A17" w14:textId="7AC81EE9" w:rsidR="00271C7D" w:rsidRDefault="003858B5" w:rsidP="00271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271C7D">
              <w:rPr>
                <w:sz w:val="18"/>
                <w:szCs w:val="18"/>
              </w:rPr>
              <w:t>pl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785EA" w14:textId="2C9821E1" w:rsidR="00271C7D" w:rsidRDefault="003858B5" w:rsidP="00C423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95FBD" w14:textId="77777777" w:rsidR="00271C7D" w:rsidRPr="00153951" w:rsidRDefault="00271C7D" w:rsidP="0027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A7B6" w14:textId="635870D4" w:rsidR="00271C7D" w:rsidRPr="007872ED" w:rsidRDefault="00271C7D" w:rsidP="00271C7D"/>
        </w:tc>
      </w:tr>
      <w:tr w:rsidR="003858B5" w:rsidRPr="007872ED" w14:paraId="3C050BCD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6F0B7" w14:textId="78EE263B" w:rsidR="003858B5" w:rsidRPr="00694E41" w:rsidRDefault="003858B5" w:rsidP="00271C7D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3858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D623C" w14:textId="16A752DE" w:rsidR="003858B5" w:rsidRPr="00C423A3" w:rsidRDefault="003858B5" w:rsidP="00271C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Ubranie robocze dwuczęściowe typ szwedzki ( bluza + ogrodniczki) </w:t>
            </w:r>
            <w:r w:rsidRPr="003858B5">
              <w:rPr>
                <w:rFonts w:ascii="Arial" w:hAnsi="Arial" w:cs="Arial"/>
                <w:b/>
                <w:bCs/>
                <w:sz w:val="16"/>
                <w:szCs w:val="16"/>
              </w:rPr>
              <w:t>POLSTAR DIAMANT</w:t>
            </w:r>
            <w:r>
              <w:rPr>
                <w:rFonts w:ascii="Arial" w:hAnsi="Arial" w:cs="Arial"/>
                <w:sz w:val="16"/>
                <w:szCs w:val="16"/>
              </w:rPr>
              <w:t xml:space="preserve"> rozmiar S-3XL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0E9C1E" w14:textId="77777777" w:rsidR="003858B5" w:rsidRDefault="003858B5" w:rsidP="00271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22B6" w14:textId="311A54E7" w:rsidR="003858B5" w:rsidRDefault="003858B5" w:rsidP="00271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pl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864AE" w14:textId="652CA7D4" w:rsidR="003858B5" w:rsidRDefault="003858B5" w:rsidP="00C423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B2267" w14:textId="77777777" w:rsidR="003858B5" w:rsidRPr="00153951" w:rsidRDefault="003858B5" w:rsidP="0027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B64B" w14:textId="77777777" w:rsidR="003858B5" w:rsidRDefault="003858B5" w:rsidP="00271C7D"/>
        </w:tc>
      </w:tr>
      <w:tr w:rsidR="00271C7D" w:rsidRPr="007872ED" w14:paraId="2276B575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A96E8" w14:textId="7D59BF82" w:rsidR="00271C7D" w:rsidRPr="00694E41" w:rsidRDefault="00271C7D" w:rsidP="00271C7D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3858B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C2F9A" w14:textId="4E0B3B57" w:rsidR="00271C7D" w:rsidRPr="00C423A3" w:rsidRDefault="00271C7D" w:rsidP="00271C7D">
            <w:pPr>
              <w:rPr>
                <w:rFonts w:ascii="Arial" w:hAnsi="Arial" w:cs="Arial"/>
                <w:sz w:val="16"/>
                <w:szCs w:val="16"/>
              </w:rPr>
            </w:pPr>
            <w:r w:rsidRPr="00C423A3">
              <w:rPr>
                <w:rFonts w:ascii="Arial" w:hAnsi="Arial" w:cs="Arial"/>
                <w:sz w:val="16"/>
                <w:szCs w:val="16"/>
              </w:rPr>
              <w:t>Ubranie robocze ocieplane dwuczęściowe typ szwedzkiego z pasami odblaskowymi ( bluza + ogrodniczki)</w:t>
            </w:r>
            <w:r w:rsidRPr="00C42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POLSTAR BRIXTON SNOW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135CE1F" w14:textId="77777777" w:rsidR="00271C7D" w:rsidRDefault="00271C7D" w:rsidP="00271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014F" w14:textId="60D5492D" w:rsidR="00271C7D" w:rsidRDefault="00271C7D" w:rsidP="00271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kpl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E0FC9" w14:textId="48000894" w:rsidR="00271C7D" w:rsidRDefault="00271C7D" w:rsidP="00C423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074EC" w14:textId="77777777" w:rsidR="00271C7D" w:rsidRPr="00153951" w:rsidRDefault="00271C7D" w:rsidP="0027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78F3" w14:textId="6A56D6EA" w:rsidR="00271C7D" w:rsidRPr="007872ED" w:rsidRDefault="00271C7D" w:rsidP="00271C7D"/>
        </w:tc>
      </w:tr>
      <w:tr w:rsidR="00271C7D" w:rsidRPr="007872ED" w14:paraId="32000915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E6E10" w14:textId="75B19EC6" w:rsidR="00271C7D" w:rsidRDefault="00271C7D" w:rsidP="00271C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715BB7" w14:textId="283C4D62" w:rsidR="00271C7D" w:rsidRPr="00C423A3" w:rsidRDefault="00271C7D" w:rsidP="00271C7D">
            <w:pPr>
              <w:rPr>
                <w:rFonts w:ascii="Arial" w:hAnsi="Arial" w:cs="Arial"/>
                <w:sz w:val="16"/>
                <w:szCs w:val="16"/>
              </w:rPr>
            </w:pPr>
            <w:r w:rsidRPr="00C423A3">
              <w:rPr>
                <w:rFonts w:ascii="Arial" w:hAnsi="Arial" w:cs="Arial"/>
                <w:sz w:val="16"/>
                <w:szCs w:val="16"/>
              </w:rPr>
              <w:t>Sweter wełniany typ. mundurowy granatowy, czarny 70 % akryl, 30% wełna , rozmiar :S-2XL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700CB" w14:textId="77777777" w:rsidR="00271C7D" w:rsidRDefault="00271C7D" w:rsidP="00271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57A5" w14:textId="17E6A37F" w:rsidR="00271C7D" w:rsidRDefault="00271C7D" w:rsidP="00271C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71873" w14:textId="553A0D64" w:rsidR="00271C7D" w:rsidRDefault="00271C7D" w:rsidP="00C423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1E6DE" w14:textId="77777777" w:rsidR="00271C7D" w:rsidRPr="00153951" w:rsidRDefault="00271C7D" w:rsidP="0027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AC7D" w14:textId="77777777" w:rsidR="00271C7D" w:rsidRPr="007872ED" w:rsidRDefault="00271C7D" w:rsidP="00271C7D"/>
        </w:tc>
      </w:tr>
      <w:tr w:rsidR="00271C7D" w:rsidRPr="007872ED" w14:paraId="0B9535EB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C8C92" w14:textId="383E963E" w:rsidR="00271C7D" w:rsidRDefault="00271C7D" w:rsidP="00271C7D">
            <w:pPr>
              <w:jc w:val="center"/>
              <w:rPr>
                <w:b/>
                <w:sz w:val="20"/>
                <w:szCs w:val="20"/>
              </w:rPr>
            </w:pPr>
            <w:r w:rsidRPr="003858B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C9A99C" w14:textId="5BB1E1F3" w:rsidR="00271C7D" w:rsidRPr="00C423A3" w:rsidRDefault="00271C7D" w:rsidP="00271C7D">
            <w:pPr>
              <w:rPr>
                <w:rFonts w:ascii="Arial" w:hAnsi="Arial" w:cs="Arial"/>
                <w:sz w:val="16"/>
                <w:szCs w:val="16"/>
              </w:rPr>
            </w:pPr>
            <w:r w:rsidRPr="00C423A3">
              <w:rPr>
                <w:rFonts w:ascii="Arial" w:hAnsi="Arial" w:cs="Arial"/>
                <w:sz w:val="16"/>
                <w:szCs w:val="16"/>
              </w:rPr>
              <w:t xml:space="preserve">Bluza </w:t>
            </w:r>
            <w:proofErr w:type="spellStart"/>
            <w:r w:rsidRPr="00C423A3">
              <w:rPr>
                <w:rFonts w:ascii="Arial" w:hAnsi="Arial" w:cs="Arial"/>
                <w:sz w:val="16"/>
                <w:szCs w:val="16"/>
              </w:rPr>
              <w:t>polarowa</w:t>
            </w:r>
            <w:proofErr w:type="spellEnd"/>
            <w:r w:rsidRPr="00C423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2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DELTA PLUS BRIGHTON 2, </w:t>
            </w:r>
            <w:r w:rsidRPr="00C423A3">
              <w:rPr>
                <w:rFonts w:ascii="Arial" w:hAnsi="Arial" w:cs="Arial"/>
                <w:sz w:val="16"/>
                <w:szCs w:val="16"/>
              </w:rPr>
              <w:t>rozmiar min M-3XL</w:t>
            </w:r>
            <w:r w:rsidR="003858B5">
              <w:rPr>
                <w:rFonts w:ascii="Arial" w:hAnsi="Arial" w:cs="Arial"/>
                <w:sz w:val="16"/>
                <w:szCs w:val="16"/>
              </w:rPr>
              <w:t xml:space="preserve"> kolor czarno/granatowy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8E7BB6E" w14:textId="77777777" w:rsidR="00271C7D" w:rsidRDefault="00271C7D" w:rsidP="00271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A715" w14:textId="6714822C" w:rsidR="00271C7D" w:rsidRDefault="00271C7D" w:rsidP="00271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28934" w14:textId="10C4E36A" w:rsidR="00271C7D" w:rsidRDefault="00271C7D" w:rsidP="00C423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648B0" w14:textId="77777777" w:rsidR="00271C7D" w:rsidRPr="00153951" w:rsidRDefault="00271C7D" w:rsidP="0027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55A3" w14:textId="77777777" w:rsidR="00271C7D" w:rsidRPr="007872ED" w:rsidRDefault="00271C7D" w:rsidP="00271C7D"/>
        </w:tc>
      </w:tr>
      <w:tr w:rsidR="00271C7D" w:rsidRPr="007872ED" w14:paraId="7BF7C06D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BB12F" w14:textId="00AADAA1" w:rsidR="00271C7D" w:rsidRPr="00271C7D" w:rsidRDefault="00271C7D" w:rsidP="00271C7D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3858B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91E0E" w14:textId="6D9730F0" w:rsidR="00271C7D" w:rsidRPr="00C423A3" w:rsidRDefault="00271C7D" w:rsidP="00271C7D">
            <w:pPr>
              <w:rPr>
                <w:rFonts w:ascii="Arial" w:hAnsi="Arial" w:cs="Arial"/>
                <w:sz w:val="16"/>
                <w:szCs w:val="16"/>
              </w:rPr>
            </w:pPr>
            <w:r w:rsidRPr="00C423A3">
              <w:rPr>
                <w:rFonts w:ascii="Arial" w:hAnsi="Arial" w:cs="Arial"/>
                <w:sz w:val="16"/>
                <w:szCs w:val="16"/>
              </w:rPr>
              <w:t xml:space="preserve">Koszula inspekcyjna z krótkim/długim rękawem damska, rozmiar min S-2XL </w:t>
            </w:r>
            <w:r w:rsidRPr="00C423A3">
              <w:rPr>
                <w:rFonts w:ascii="Arial" w:hAnsi="Arial" w:cs="Arial"/>
                <w:b/>
                <w:bCs/>
                <w:sz w:val="16"/>
                <w:szCs w:val="16"/>
              </w:rPr>
              <w:t>PROMOSTARS BROOK</w:t>
            </w:r>
            <w:r w:rsidRPr="00C423A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26A7816" w14:textId="77777777" w:rsidR="00271C7D" w:rsidRDefault="00271C7D" w:rsidP="00271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F1F4" w14:textId="3D70594C" w:rsidR="00271C7D" w:rsidRDefault="00271C7D" w:rsidP="00271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8E293" w14:textId="58C11C54" w:rsidR="00271C7D" w:rsidRDefault="00271C7D" w:rsidP="00C423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8FF70" w14:textId="77777777" w:rsidR="00271C7D" w:rsidRPr="00153951" w:rsidRDefault="00271C7D" w:rsidP="0027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43F4" w14:textId="77777777" w:rsidR="00271C7D" w:rsidRPr="007872ED" w:rsidRDefault="00271C7D" w:rsidP="00271C7D"/>
        </w:tc>
      </w:tr>
      <w:tr w:rsidR="00271C7D" w:rsidRPr="007872ED" w14:paraId="556A5AE1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EE76B" w14:textId="3D468E8D" w:rsidR="00271C7D" w:rsidRPr="003858B5" w:rsidRDefault="00271C7D" w:rsidP="00271C7D">
            <w:pPr>
              <w:jc w:val="center"/>
              <w:rPr>
                <w:b/>
                <w:sz w:val="20"/>
                <w:szCs w:val="20"/>
              </w:rPr>
            </w:pPr>
            <w:r w:rsidRPr="003858B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0B896" w14:textId="5533F9CC" w:rsidR="00271C7D" w:rsidRPr="00C423A3" w:rsidRDefault="00271C7D" w:rsidP="00271C7D">
            <w:pPr>
              <w:rPr>
                <w:rFonts w:ascii="Arial" w:hAnsi="Arial" w:cs="Arial"/>
                <w:sz w:val="16"/>
                <w:szCs w:val="16"/>
              </w:rPr>
            </w:pPr>
            <w:r w:rsidRPr="00C423A3">
              <w:rPr>
                <w:rFonts w:ascii="Arial" w:hAnsi="Arial" w:cs="Arial"/>
                <w:sz w:val="16"/>
                <w:szCs w:val="16"/>
              </w:rPr>
              <w:t xml:space="preserve">Koszula inspekcyjna z krótkim/długim  rękawem męska, rozmiar min M-3XL </w:t>
            </w:r>
            <w:r w:rsidRPr="00C423A3">
              <w:rPr>
                <w:rFonts w:ascii="Arial" w:hAnsi="Arial" w:cs="Arial"/>
                <w:b/>
                <w:bCs/>
                <w:sz w:val="16"/>
                <w:szCs w:val="16"/>
              </w:rPr>
              <w:t>PROMOSTARS RIVER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89F60C4" w14:textId="77777777" w:rsidR="00271C7D" w:rsidRDefault="00271C7D" w:rsidP="00271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F542" w14:textId="2C0E960E" w:rsidR="00271C7D" w:rsidRDefault="00271C7D" w:rsidP="00271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EC99A" w14:textId="5F0F630F" w:rsidR="00271C7D" w:rsidRDefault="00271C7D" w:rsidP="00C423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916FA" w14:textId="77777777" w:rsidR="00271C7D" w:rsidRPr="00153951" w:rsidRDefault="00271C7D" w:rsidP="0027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3C3A" w14:textId="77777777" w:rsidR="00271C7D" w:rsidRPr="007872ED" w:rsidRDefault="00271C7D" w:rsidP="00271C7D"/>
        </w:tc>
      </w:tr>
      <w:tr w:rsidR="00271C7D" w:rsidRPr="007872ED" w14:paraId="71F76F2A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ED2F0" w14:textId="273560DD" w:rsidR="00271C7D" w:rsidRPr="003858B5" w:rsidRDefault="00271C7D" w:rsidP="00271C7D">
            <w:pPr>
              <w:jc w:val="center"/>
              <w:rPr>
                <w:b/>
                <w:sz w:val="20"/>
                <w:szCs w:val="20"/>
              </w:rPr>
            </w:pPr>
            <w:r w:rsidRPr="003858B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F30E8" w14:textId="2DF9334D" w:rsidR="00271C7D" w:rsidRPr="00C423A3" w:rsidRDefault="00271C7D" w:rsidP="00271C7D">
            <w:pPr>
              <w:rPr>
                <w:rFonts w:ascii="Arial" w:hAnsi="Arial" w:cs="Arial"/>
                <w:sz w:val="16"/>
                <w:szCs w:val="16"/>
              </w:rPr>
            </w:pPr>
            <w:r w:rsidRPr="00C423A3">
              <w:rPr>
                <w:rFonts w:ascii="Arial" w:hAnsi="Arial" w:cs="Arial"/>
                <w:sz w:val="16"/>
                <w:szCs w:val="16"/>
              </w:rPr>
              <w:t xml:space="preserve">Koszulka polo męska </w:t>
            </w:r>
            <w:proofErr w:type="spellStart"/>
            <w:r w:rsidRPr="00C423A3">
              <w:rPr>
                <w:rFonts w:ascii="Arial" w:hAnsi="Arial" w:cs="Arial"/>
                <w:sz w:val="16"/>
                <w:szCs w:val="16"/>
              </w:rPr>
              <w:t>cotton</w:t>
            </w:r>
            <w:proofErr w:type="spellEnd"/>
            <w:r w:rsidRPr="00C423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23A3">
              <w:rPr>
                <w:rFonts w:ascii="Arial" w:hAnsi="Arial" w:cs="Arial"/>
                <w:b/>
                <w:bCs/>
                <w:sz w:val="16"/>
                <w:szCs w:val="16"/>
              </w:rPr>
              <w:t>ADLER HEAVY 215</w:t>
            </w:r>
            <w:r w:rsidRPr="00C423A3">
              <w:rPr>
                <w:rFonts w:ascii="Arial" w:hAnsi="Arial" w:cs="Arial"/>
                <w:sz w:val="16"/>
                <w:szCs w:val="16"/>
              </w:rPr>
              <w:t xml:space="preserve"> rozmiar min M-3XL, kolor: biały, czarny, granat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EEB9501" w14:textId="77777777" w:rsidR="00271C7D" w:rsidRDefault="00271C7D" w:rsidP="00271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0774" w14:textId="4520344B" w:rsidR="00271C7D" w:rsidRDefault="00271C7D" w:rsidP="00271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EB872" w14:textId="13F14EE9" w:rsidR="00271C7D" w:rsidRDefault="00271C7D" w:rsidP="00C423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6B5F2" w14:textId="77777777" w:rsidR="00271C7D" w:rsidRPr="00153951" w:rsidRDefault="00271C7D" w:rsidP="0027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D828" w14:textId="77777777" w:rsidR="00271C7D" w:rsidRPr="007872ED" w:rsidRDefault="00271C7D" w:rsidP="00271C7D"/>
        </w:tc>
      </w:tr>
      <w:tr w:rsidR="00271C7D" w:rsidRPr="007872ED" w14:paraId="1680440F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664C1" w14:textId="1B8E3BC1" w:rsidR="00271C7D" w:rsidRPr="003858B5" w:rsidRDefault="00271C7D" w:rsidP="00271C7D">
            <w:pPr>
              <w:jc w:val="center"/>
              <w:rPr>
                <w:b/>
                <w:sz w:val="20"/>
                <w:szCs w:val="20"/>
              </w:rPr>
            </w:pPr>
            <w:r w:rsidRPr="003858B5">
              <w:rPr>
                <w:b/>
                <w:sz w:val="20"/>
                <w:szCs w:val="20"/>
              </w:rPr>
              <w:t>2</w:t>
            </w:r>
            <w:r w:rsidR="003858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842916" w14:textId="4A05587F" w:rsidR="00271C7D" w:rsidRPr="00C423A3" w:rsidRDefault="00271C7D" w:rsidP="00271C7D">
            <w:pPr>
              <w:rPr>
                <w:rFonts w:ascii="Arial" w:hAnsi="Arial" w:cs="Arial"/>
                <w:sz w:val="16"/>
                <w:szCs w:val="16"/>
              </w:rPr>
            </w:pPr>
            <w:r w:rsidRPr="00C423A3">
              <w:rPr>
                <w:rFonts w:ascii="Arial" w:hAnsi="Arial" w:cs="Arial"/>
                <w:sz w:val="16"/>
                <w:szCs w:val="16"/>
              </w:rPr>
              <w:t xml:space="preserve">Koszulka polo damska </w:t>
            </w:r>
            <w:proofErr w:type="spellStart"/>
            <w:r w:rsidRPr="00C423A3">
              <w:rPr>
                <w:rFonts w:ascii="Arial" w:hAnsi="Arial" w:cs="Arial"/>
                <w:sz w:val="16"/>
                <w:szCs w:val="16"/>
              </w:rPr>
              <w:t>cotton</w:t>
            </w:r>
            <w:proofErr w:type="spellEnd"/>
            <w:r w:rsidRPr="00C423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23A3">
              <w:rPr>
                <w:rFonts w:ascii="Arial" w:hAnsi="Arial" w:cs="Arial"/>
                <w:b/>
                <w:bCs/>
                <w:sz w:val="16"/>
                <w:szCs w:val="16"/>
              </w:rPr>
              <w:t>ADLER HEAVY 216</w:t>
            </w:r>
            <w:r w:rsidRPr="00C423A3">
              <w:rPr>
                <w:rFonts w:ascii="Arial" w:hAnsi="Arial" w:cs="Arial"/>
                <w:sz w:val="16"/>
                <w:szCs w:val="16"/>
              </w:rPr>
              <w:t xml:space="preserve"> rozmiar min S-2XLkolor: biały, czarny, granat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3291D30" w14:textId="77777777" w:rsidR="00271C7D" w:rsidRDefault="00271C7D" w:rsidP="00271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9F5D" w14:textId="601ADED3" w:rsidR="00271C7D" w:rsidRDefault="00271C7D" w:rsidP="00271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BA653" w14:textId="4CBFBEA9" w:rsidR="00271C7D" w:rsidRDefault="00271C7D" w:rsidP="00C423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89B97" w14:textId="77777777" w:rsidR="00271C7D" w:rsidRPr="00153951" w:rsidRDefault="00271C7D" w:rsidP="0027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B6BD" w14:textId="77777777" w:rsidR="00271C7D" w:rsidRPr="007872ED" w:rsidRDefault="00271C7D" w:rsidP="00271C7D"/>
        </w:tc>
      </w:tr>
      <w:tr w:rsidR="00271C7D" w:rsidRPr="007872ED" w14:paraId="0F37DE3C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39C47" w14:textId="525F0E46" w:rsidR="00271C7D" w:rsidRPr="003858B5" w:rsidRDefault="00271C7D" w:rsidP="00271C7D">
            <w:pPr>
              <w:jc w:val="center"/>
              <w:rPr>
                <w:b/>
                <w:sz w:val="20"/>
                <w:szCs w:val="20"/>
              </w:rPr>
            </w:pPr>
            <w:r w:rsidRPr="003858B5">
              <w:rPr>
                <w:b/>
                <w:sz w:val="20"/>
                <w:szCs w:val="20"/>
              </w:rPr>
              <w:t>2</w:t>
            </w:r>
            <w:r w:rsidR="003858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F1D6C" w14:textId="5336FBC2" w:rsidR="00271C7D" w:rsidRPr="00C423A3" w:rsidRDefault="00271C7D" w:rsidP="00271C7D">
            <w:pPr>
              <w:rPr>
                <w:rFonts w:ascii="Arial" w:hAnsi="Arial" w:cs="Arial"/>
                <w:sz w:val="16"/>
                <w:szCs w:val="16"/>
              </w:rPr>
            </w:pPr>
            <w:r w:rsidRPr="00C423A3">
              <w:rPr>
                <w:rFonts w:ascii="Arial" w:hAnsi="Arial" w:cs="Arial"/>
                <w:sz w:val="16"/>
                <w:szCs w:val="16"/>
              </w:rPr>
              <w:t xml:space="preserve">Ubranie przeciwsztormowe dwuczęściowe </w:t>
            </w:r>
            <w:r w:rsidRPr="00C42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DELTA PLUS 850 </w:t>
            </w:r>
            <w:r w:rsidRPr="00C423A3">
              <w:rPr>
                <w:rFonts w:ascii="Arial" w:hAnsi="Arial" w:cs="Arial"/>
                <w:sz w:val="16"/>
                <w:szCs w:val="16"/>
              </w:rPr>
              <w:t>rozmiar min M-2XL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7EF85CB" w14:textId="77777777" w:rsidR="00271C7D" w:rsidRDefault="00271C7D" w:rsidP="00271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729B" w14:textId="39235EF3" w:rsidR="00271C7D" w:rsidRDefault="00271C7D" w:rsidP="00271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kpl.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16AE5" w14:textId="7CE31BAC" w:rsidR="00271C7D" w:rsidRDefault="00271C7D" w:rsidP="00C423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E8AB6" w14:textId="77777777" w:rsidR="00271C7D" w:rsidRPr="00153951" w:rsidRDefault="00271C7D" w:rsidP="0027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58CF" w14:textId="77777777" w:rsidR="00271C7D" w:rsidRPr="007872ED" w:rsidRDefault="00271C7D" w:rsidP="00271C7D"/>
        </w:tc>
      </w:tr>
      <w:tr w:rsidR="00271C7D" w:rsidRPr="007872ED" w14:paraId="083F7BAB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22F98" w14:textId="367F15B6" w:rsidR="00271C7D" w:rsidRPr="003858B5" w:rsidRDefault="00271C7D" w:rsidP="00271C7D">
            <w:pPr>
              <w:jc w:val="center"/>
              <w:rPr>
                <w:b/>
                <w:sz w:val="20"/>
                <w:szCs w:val="20"/>
              </w:rPr>
            </w:pPr>
            <w:r w:rsidRPr="003858B5">
              <w:rPr>
                <w:b/>
                <w:sz w:val="20"/>
                <w:szCs w:val="20"/>
              </w:rPr>
              <w:t>2</w:t>
            </w:r>
            <w:r w:rsidR="003858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8920B" w14:textId="65E0D841" w:rsidR="00271C7D" w:rsidRPr="00C423A3" w:rsidRDefault="00271C7D" w:rsidP="00271C7D">
            <w:pPr>
              <w:rPr>
                <w:rFonts w:ascii="Arial" w:hAnsi="Arial" w:cs="Arial"/>
                <w:sz w:val="16"/>
                <w:szCs w:val="16"/>
              </w:rPr>
            </w:pPr>
            <w:r w:rsidRPr="00C423A3">
              <w:rPr>
                <w:rFonts w:ascii="Arial" w:hAnsi="Arial" w:cs="Arial"/>
                <w:sz w:val="16"/>
                <w:szCs w:val="16"/>
              </w:rPr>
              <w:t>Ubranie ochronne trudnopalne typ szwedzki</w:t>
            </w:r>
            <w:r w:rsidRPr="00C423A3">
              <w:rPr>
                <w:rFonts w:ascii="Arial" w:hAnsi="Arial" w:cs="Arial"/>
                <w:sz w:val="16"/>
                <w:szCs w:val="16"/>
              </w:rPr>
              <w:br/>
              <w:t xml:space="preserve">( bluza i ogrodniczki ) </w:t>
            </w:r>
            <w:r w:rsidRPr="00C423A3">
              <w:rPr>
                <w:rFonts w:ascii="Arial" w:hAnsi="Arial" w:cs="Arial"/>
                <w:b/>
                <w:bCs/>
                <w:sz w:val="16"/>
                <w:szCs w:val="16"/>
              </w:rPr>
              <w:t>POLSTAR PROFFLAM</w:t>
            </w:r>
            <w:r w:rsidRPr="00C423A3">
              <w:rPr>
                <w:rFonts w:ascii="Arial" w:hAnsi="Arial" w:cs="Arial"/>
                <w:sz w:val="16"/>
                <w:szCs w:val="16"/>
              </w:rPr>
              <w:t xml:space="preserve"> rozmiar min.M-2XL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FC75C45" w14:textId="77777777" w:rsidR="00271C7D" w:rsidRDefault="00271C7D" w:rsidP="00271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6FD7" w14:textId="41C689E0" w:rsidR="00271C7D" w:rsidRDefault="00271C7D" w:rsidP="00271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kpl.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A354A" w14:textId="18DDECE0" w:rsidR="00271C7D" w:rsidRDefault="00271C7D" w:rsidP="00C423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B3BD7" w14:textId="77777777" w:rsidR="00271C7D" w:rsidRPr="00153951" w:rsidRDefault="00271C7D" w:rsidP="0027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7D6C" w14:textId="77777777" w:rsidR="00271C7D" w:rsidRPr="007872ED" w:rsidRDefault="00271C7D" w:rsidP="00271C7D"/>
        </w:tc>
      </w:tr>
      <w:tr w:rsidR="00271C7D" w:rsidRPr="007872ED" w14:paraId="74615C99" w14:textId="77777777" w:rsidTr="003858B5">
        <w:trPr>
          <w:trHeight w:val="5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30E0E" w14:textId="34A468CE" w:rsidR="00271C7D" w:rsidRPr="003858B5" w:rsidRDefault="00271C7D" w:rsidP="00271C7D">
            <w:pPr>
              <w:jc w:val="center"/>
              <w:rPr>
                <w:b/>
                <w:sz w:val="20"/>
                <w:szCs w:val="20"/>
              </w:rPr>
            </w:pPr>
            <w:r w:rsidRPr="003858B5">
              <w:rPr>
                <w:b/>
                <w:sz w:val="20"/>
                <w:szCs w:val="20"/>
              </w:rPr>
              <w:t>2</w:t>
            </w:r>
            <w:r w:rsidR="003858B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EEF26" w14:textId="523617F8" w:rsidR="00271C7D" w:rsidRPr="00C423A3" w:rsidRDefault="00271C7D" w:rsidP="00271C7D">
            <w:pPr>
              <w:rPr>
                <w:rFonts w:ascii="Arial" w:hAnsi="Arial" w:cs="Arial"/>
                <w:sz w:val="16"/>
                <w:szCs w:val="16"/>
              </w:rPr>
            </w:pPr>
            <w:r w:rsidRPr="00C423A3">
              <w:rPr>
                <w:rFonts w:ascii="Arial" w:hAnsi="Arial" w:cs="Arial"/>
                <w:sz w:val="16"/>
                <w:szCs w:val="16"/>
              </w:rPr>
              <w:t xml:space="preserve">Spodnie robocze </w:t>
            </w:r>
            <w:r w:rsidRPr="00C423A3">
              <w:rPr>
                <w:rFonts w:ascii="Arial" w:hAnsi="Arial" w:cs="Arial"/>
                <w:b/>
                <w:bCs/>
                <w:sz w:val="16"/>
                <w:szCs w:val="16"/>
              </w:rPr>
              <w:t>ISSA jeans 8025</w:t>
            </w:r>
            <w:r w:rsidRPr="00C423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A5D3FE2" w14:textId="77777777" w:rsidR="00271C7D" w:rsidRDefault="00271C7D" w:rsidP="00271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6A43" w14:textId="4817DCA4" w:rsidR="00271C7D" w:rsidRDefault="00D03511" w:rsidP="00271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</w:t>
            </w:r>
            <w:r w:rsidR="00271C7D">
              <w:rPr>
                <w:sz w:val="18"/>
                <w:szCs w:val="18"/>
              </w:rPr>
              <w:t>r.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E3D90" w14:textId="0C1CF139" w:rsidR="00271C7D" w:rsidRDefault="00271C7D" w:rsidP="00C423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CCA7A" w14:textId="77777777" w:rsidR="00271C7D" w:rsidRPr="00153951" w:rsidRDefault="00271C7D" w:rsidP="0027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8C40" w14:textId="77777777" w:rsidR="00271C7D" w:rsidRPr="007872ED" w:rsidRDefault="00271C7D" w:rsidP="00271C7D"/>
        </w:tc>
      </w:tr>
      <w:tr w:rsidR="00271C7D" w:rsidRPr="007872ED" w14:paraId="4FA72BE4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54AB4" w14:textId="45C3182F" w:rsidR="00271C7D" w:rsidRPr="003858B5" w:rsidRDefault="00271C7D" w:rsidP="00271C7D">
            <w:pPr>
              <w:jc w:val="center"/>
              <w:rPr>
                <w:b/>
                <w:sz w:val="20"/>
                <w:szCs w:val="20"/>
              </w:rPr>
            </w:pPr>
            <w:r w:rsidRPr="003858B5">
              <w:rPr>
                <w:b/>
                <w:sz w:val="20"/>
                <w:szCs w:val="20"/>
              </w:rPr>
              <w:t>2</w:t>
            </w:r>
            <w:r w:rsidR="003858B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BF9696" w14:textId="464D1EC1" w:rsidR="00271C7D" w:rsidRPr="00C423A3" w:rsidRDefault="00271C7D" w:rsidP="00271C7D">
            <w:pPr>
              <w:rPr>
                <w:rFonts w:ascii="Arial" w:hAnsi="Arial" w:cs="Arial"/>
                <w:sz w:val="16"/>
                <w:szCs w:val="16"/>
              </w:rPr>
            </w:pPr>
            <w:r w:rsidRPr="00C423A3">
              <w:rPr>
                <w:rFonts w:ascii="Arial" w:hAnsi="Arial" w:cs="Arial"/>
                <w:sz w:val="16"/>
                <w:szCs w:val="16"/>
              </w:rPr>
              <w:t xml:space="preserve">Kurtka przeciwdeszczowa, ostrzegawcza, rozmiar S-3XL </w:t>
            </w:r>
            <w:r w:rsidRPr="00C423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PORTWEST F440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9F4F1E" w14:textId="77777777" w:rsidR="00271C7D" w:rsidRDefault="00271C7D" w:rsidP="00271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F00" w14:textId="6189B6F9" w:rsidR="00271C7D" w:rsidRDefault="00271C7D" w:rsidP="00271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C39EA" w14:textId="63DB3A57" w:rsidR="00271C7D" w:rsidRDefault="00271C7D" w:rsidP="00C423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6BAD3" w14:textId="77777777" w:rsidR="00271C7D" w:rsidRPr="00153951" w:rsidRDefault="00271C7D" w:rsidP="0027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EAF2" w14:textId="77777777" w:rsidR="00271C7D" w:rsidRPr="007872ED" w:rsidRDefault="00271C7D" w:rsidP="00271C7D"/>
        </w:tc>
      </w:tr>
      <w:tr w:rsidR="00271C7D" w:rsidRPr="007872ED" w14:paraId="08AA59A4" w14:textId="77777777" w:rsidTr="003858B5">
        <w:trPr>
          <w:trHeight w:val="6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B5A4C" w14:textId="1A9240EB" w:rsidR="00271C7D" w:rsidRPr="003858B5" w:rsidRDefault="00271C7D" w:rsidP="00271C7D">
            <w:pPr>
              <w:jc w:val="center"/>
              <w:rPr>
                <w:b/>
                <w:sz w:val="20"/>
                <w:szCs w:val="20"/>
              </w:rPr>
            </w:pPr>
            <w:r w:rsidRPr="003858B5">
              <w:rPr>
                <w:b/>
                <w:sz w:val="20"/>
                <w:szCs w:val="20"/>
              </w:rPr>
              <w:t>2</w:t>
            </w:r>
            <w:r w:rsidR="003858B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E7BBF" w14:textId="52D4C615" w:rsidR="00271C7D" w:rsidRPr="00C423A3" w:rsidRDefault="00271C7D" w:rsidP="00271C7D">
            <w:pPr>
              <w:outlineLvl w:val="0"/>
              <w:rPr>
                <w:rFonts w:ascii="Arial" w:hAnsi="Arial" w:cs="Arial"/>
                <w:b/>
                <w:bCs/>
                <w:kern w:val="36"/>
                <w:sz w:val="16"/>
                <w:szCs w:val="16"/>
              </w:rPr>
            </w:pPr>
            <w:r w:rsidRPr="00C423A3">
              <w:rPr>
                <w:rFonts w:ascii="Arial" w:hAnsi="Arial" w:cs="Arial"/>
                <w:kern w:val="36"/>
                <w:sz w:val="16"/>
                <w:szCs w:val="16"/>
              </w:rPr>
              <w:t>Ubranie ochronne do prac leśnych</w:t>
            </w:r>
            <w:r w:rsidRPr="00C423A3">
              <w:rPr>
                <w:rFonts w:ascii="Arial" w:hAnsi="Arial" w:cs="Arial"/>
                <w:b/>
                <w:bCs/>
                <w:kern w:val="36"/>
                <w:sz w:val="16"/>
                <w:szCs w:val="16"/>
              </w:rPr>
              <w:t xml:space="preserve"> PORTWEST</w:t>
            </w:r>
          </w:p>
          <w:p w14:paraId="363E03D0" w14:textId="77777777" w:rsidR="00271C7D" w:rsidRPr="00C423A3" w:rsidRDefault="00271C7D" w:rsidP="00271C7D">
            <w:pPr>
              <w:pStyle w:val="Akapitzlist"/>
              <w:numPr>
                <w:ilvl w:val="0"/>
                <w:numId w:val="17"/>
              </w:numPr>
              <w:outlineLvl w:val="0"/>
              <w:rPr>
                <w:rFonts w:ascii="Arial" w:hAnsi="Arial" w:cs="Arial"/>
                <w:bCs/>
                <w:kern w:val="36"/>
                <w:sz w:val="16"/>
                <w:szCs w:val="16"/>
              </w:rPr>
            </w:pPr>
            <w:r w:rsidRPr="00C423A3">
              <w:rPr>
                <w:rFonts w:ascii="Arial" w:hAnsi="Arial" w:cs="Arial"/>
                <w:bCs/>
                <w:kern w:val="36"/>
                <w:sz w:val="16"/>
                <w:szCs w:val="16"/>
              </w:rPr>
              <w:t xml:space="preserve">ogrodniczki </w:t>
            </w:r>
            <w:r w:rsidRPr="00C423A3">
              <w:rPr>
                <w:rFonts w:ascii="Arial" w:hAnsi="Arial" w:cs="Arial"/>
                <w:b/>
                <w:bCs/>
                <w:kern w:val="36"/>
                <w:sz w:val="16"/>
                <w:szCs w:val="16"/>
              </w:rPr>
              <w:t>CH12</w:t>
            </w:r>
          </w:p>
          <w:p w14:paraId="04250999" w14:textId="77777777" w:rsidR="00271C7D" w:rsidRPr="00C423A3" w:rsidRDefault="00271C7D" w:rsidP="00271C7D">
            <w:pPr>
              <w:pStyle w:val="Akapitzlist"/>
              <w:numPr>
                <w:ilvl w:val="0"/>
                <w:numId w:val="17"/>
              </w:numPr>
              <w:spacing w:before="100" w:beforeAutospacing="1"/>
              <w:outlineLvl w:val="0"/>
              <w:rPr>
                <w:rFonts w:ascii="Arial" w:hAnsi="Arial" w:cs="Arial"/>
                <w:b/>
                <w:bCs/>
                <w:kern w:val="36"/>
                <w:sz w:val="16"/>
                <w:szCs w:val="16"/>
              </w:rPr>
            </w:pPr>
            <w:r w:rsidRPr="00C423A3">
              <w:rPr>
                <w:rFonts w:ascii="Arial" w:hAnsi="Arial" w:cs="Arial"/>
                <w:sz w:val="16"/>
                <w:szCs w:val="16"/>
              </w:rPr>
              <w:t xml:space="preserve">bluza </w:t>
            </w:r>
            <w:r w:rsidRPr="00C423A3">
              <w:rPr>
                <w:rFonts w:ascii="Arial" w:hAnsi="Arial" w:cs="Arial"/>
                <w:b/>
                <w:sz w:val="16"/>
                <w:szCs w:val="16"/>
              </w:rPr>
              <w:t>CH10</w:t>
            </w:r>
          </w:p>
          <w:p w14:paraId="7C73F3A4" w14:textId="1BEDED8E" w:rsidR="00271C7D" w:rsidRPr="00C423A3" w:rsidRDefault="00271C7D" w:rsidP="00271C7D">
            <w:pPr>
              <w:rPr>
                <w:rFonts w:ascii="Arial" w:hAnsi="Arial" w:cs="Arial"/>
                <w:sz w:val="16"/>
                <w:szCs w:val="16"/>
              </w:rPr>
            </w:pPr>
            <w:r w:rsidRPr="00C423A3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w rozmiarach</w:t>
            </w:r>
            <w:r w:rsidRPr="00C423A3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S-3XL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DA366B2" w14:textId="77777777" w:rsidR="00271C7D" w:rsidRDefault="00271C7D" w:rsidP="00271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D936" w14:textId="651C033D" w:rsidR="00271C7D" w:rsidRDefault="00D03511" w:rsidP="00271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271C7D">
              <w:rPr>
                <w:sz w:val="18"/>
                <w:szCs w:val="18"/>
              </w:rPr>
              <w:t>pl.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79F32" w14:textId="55F337E6" w:rsidR="00271C7D" w:rsidRDefault="00271C7D" w:rsidP="00C423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30BF1" w14:textId="77777777" w:rsidR="00271C7D" w:rsidRPr="00153951" w:rsidRDefault="00271C7D" w:rsidP="0027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0108" w14:textId="77777777" w:rsidR="00271C7D" w:rsidRPr="007872ED" w:rsidRDefault="00271C7D" w:rsidP="00271C7D"/>
        </w:tc>
      </w:tr>
      <w:tr w:rsidR="00271C7D" w:rsidRPr="007872ED" w14:paraId="766BB0E5" w14:textId="77777777" w:rsidTr="003858B5">
        <w:trPr>
          <w:trHeight w:val="5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A3AF4" w14:textId="77777777" w:rsidR="00271C7D" w:rsidRPr="008F432D" w:rsidRDefault="00271C7D" w:rsidP="00271C7D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4780F" w14:textId="77777777" w:rsidR="00271C7D" w:rsidRPr="008F432D" w:rsidRDefault="00271C7D" w:rsidP="00271C7D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6F906" w14:textId="77777777" w:rsidR="00271C7D" w:rsidRPr="00D21252" w:rsidRDefault="00271C7D" w:rsidP="00271C7D">
            <w:pPr>
              <w:rPr>
                <w:b/>
                <w:sz w:val="20"/>
                <w:szCs w:val="20"/>
              </w:rPr>
            </w:pPr>
          </w:p>
        </w:tc>
        <w:tc>
          <w:tcPr>
            <w:tcW w:w="2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B3FD" w14:textId="10A78C1D" w:rsidR="00271C7D" w:rsidRPr="007872ED" w:rsidRDefault="00271C7D" w:rsidP="00271C7D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14:paraId="1C6E460B" w14:textId="77777777" w:rsidR="00432CB3" w:rsidRDefault="00432CB3" w:rsidP="00053A1C">
      <w:pPr>
        <w:rPr>
          <w:sz w:val="22"/>
          <w:szCs w:val="22"/>
        </w:rPr>
      </w:pPr>
    </w:p>
    <w:p w14:paraId="4D81C96B" w14:textId="77777777"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14:paraId="0718FB45" w14:textId="77777777" w:rsidR="00432CB3" w:rsidRDefault="00432CB3" w:rsidP="007A06D5">
      <w:pPr>
        <w:spacing w:line="360" w:lineRule="auto"/>
        <w:rPr>
          <w:b/>
          <w:sz w:val="20"/>
          <w:szCs w:val="20"/>
        </w:rPr>
      </w:pPr>
    </w:p>
    <w:p w14:paraId="646C4108" w14:textId="77777777"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wykonania zamówienia (</w:t>
      </w:r>
      <w:r w:rsidR="00775F4C">
        <w:rPr>
          <w:sz w:val="22"/>
          <w:szCs w:val="22"/>
        </w:rPr>
        <w:t xml:space="preserve">max. </w:t>
      </w:r>
      <w:r w:rsidR="009E27CD">
        <w:rPr>
          <w:sz w:val="22"/>
          <w:szCs w:val="22"/>
        </w:rPr>
        <w:t>osiem</w:t>
      </w:r>
      <w:r w:rsidR="00775F4C">
        <w:rPr>
          <w:sz w:val="22"/>
          <w:szCs w:val="22"/>
        </w:rPr>
        <w:t xml:space="preserve"> dostaw</w:t>
      </w:r>
      <w:r w:rsidRPr="008F432D">
        <w:rPr>
          <w:sz w:val="22"/>
          <w:szCs w:val="22"/>
        </w:rPr>
        <w:t xml:space="preserve">): </w:t>
      </w:r>
      <w:r w:rsidRPr="008F432D">
        <w:rPr>
          <w:b/>
          <w:sz w:val="22"/>
          <w:szCs w:val="22"/>
        </w:rPr>
        <w:t xml:space="preserve">do </w:t>
      </w:r>
      <w:r w:rsidR="00CC145F">
        <w:rPr>
          <w:b/>
          <w:sz w:val="22"/>
          <w:szCs w:val="22"/>
        </w:rPr>
        <w:t>5</w:t>
      </w:r>
      <w:r w:rsidRPr="008F432D">
        <w:rPr>
          <w:b/>
          <w:sz w:val="22"/>
          <w:szCs w:val="22"/>
        </w:rPr>
        <w:t>dni od daty otrzymania zamówienia.</w:t>
      </w:r>
    </w:p>
    <w:p w14:paraId="2807CE3D" w14:textId="77777777"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 xml:space="preserve">Warsztatowa 5, 81-341 Gdynia, dostawa w dni robocze  w godz. </w:t>
      </w:r>
      <w:r w:rsidR="00A640A1">
        <w:rPr>
          <w:sz w:val="22"/>
          <w:szCs w:val="22"/>
        </w:rPr>
        <w:t>7</w:t>
      </w:r>
      <w:r w:rsidR="00526BFC" w:rsidRPr="00526BFC">
        <w:rPr>
          <w:sz w:val="22"/>
          <w:szCs w:val="22"/>
        </w:rPr>
        <w:t>.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0-1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.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0.</w:t>
      </w:r>
      <w:r w:rsidRPr="00526BFC">
        <w:rPr>
          <w:b/>
          <w:sz w:val="22"/>
          <w:szCs w:val="22"/>
        </w:rPr>
        <w:t xml:space="preserve">            </w:t>
      </w:r>
    </w:p>
    <w:p w14:paraId="4E7FB714" w14:textId="104B2DA0"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14:paraId="2F221DFB" w14:textId="5982DEE6" w:rsidR="003B4423" w:rsidRDefault="003B442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W pozycji </w:t>
      </w:r>
      <w:r w:rsidRPr="007C0C81">
        <w:rPr>
          <w:b/>
          <w:bCs/>
          <w:sz w:val="22"/>
          <w:szCs w:val="22"/>
        </w:rPr>
        <w:t>11,</w:t>
      </w:r>
      <w:r w:rsidR="00AF15A5" w:rsidRPr="007C0C81">
        <w:rPr>
          <w:b/>
          <w:bCs/>
          <w:sz w:val="22"/>
          <w:szCs w:val="22"/>
        </w:rPr>
        <w:t>13,</w:t>
      </w:r>
      <w:r w:rsidRPr="007C0C81">
        <w:rPr>
          <w:b/>
          <w:bCs/>
          <w:sz w:val="22"/>
          <w:szCs w:val="22"/>
        </w:rPr>
        <w:t>14,15</w:t>
      </w:r>
      <w:bookmarkStart w:id="0" w:name="_Hlk50103904"/>
      <w:r w:rsidR="007C0C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formularza oferty Zamawiający wymaga </w:t>
      </w:r>
      <w:bookmarkEnd w:id="0"/>
      <w:r>
        <w:rPr>
          <w:sz w:val="22"/>
          <w:szCs w:val="22"/>
        </w:rPr>
        <w:t>wykonania nadruku w formie napisu 3 lub 4 wyrazowego lub logo Urzędu.</w:t>
      </w:r>
    </w:p>
    <w:p w14:paraId="62162F33" w14:textId="0CAE106C" w:rsidR="003B4423" w:rsidRDefault="003B442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W pozycji </w:t>
      </w:r>
      <w:r w:rsidRPr="007C0C81">
        <w:rPr>
          <w:b/>
          <w:bCs/>
          <w:sz w:val="22"/>
          <w:szCs w:val="22"/>
        </w:rPr>
        <w:t>20,21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formularza oferty Zamawiający wymaga</w:t>
      </w:r>
      <w:r>
        <w:rPr>
          <w:sz w:val="22"/>
          <w:szCs w:val="22"/>
        </w:rPr>
        <w:t xml:space="preserve"> umieszczenia logo Urzędu o wielkości ok. 7 cm w postaci haftu</w:t>
      </w:r>
      <w:r w:rsidR="007C0C81">
        <w:rPr>
          <w:sz w:val="22"/>
          <w:szCs w:val="22"/>
        </w:rPr>
        <w:t>.</w:t>
      </w:r>
    </w:p>
    <w:p w14:paraId="0CB8C42C" w14:textId="1E7034BE" w:rsidR="007C0C81" w:rsidRDefault="007C0C81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Treść nadruku musi zostać uzgodniona i zaakceptowana przez Zamawiającego</w:t>
      </w:r>
      <w:r>
        <w:rPr>
          <w:sz w:val="22"/>
          <w:szCs w:val="22"/>
        </w:rPr>
        <w:t>.</w:t>
      </w:r>
    </w:p>
    <w:p w14:paraId="149F4798" w14:textId="77777777"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38028A">
        <w:rPr>
          <w:sz w:val="22"/>
          <w:szCs w:val="22"/>
        </w:rPr>
        <w:t>12</w:t>
      </w:r>
      <w:r w:rsidR="00871BC1">
        <w:rPr>
          <w:sz w:val="22"/>
          <w:szCs w:val="22"/>
        </w:rPr>
        <w:t xml:space="preserve"> miesi</w:t>
      </w:r>
      <w:r w:rsidR="0038028A">
        <w:rPr>
          <w:sz w:val="22"/>
          <w:szCs w:val="22"/>
        </w:rPr>
        <w:t>ę</w:t>
      </w:r>
      <w:r w:rsidR="00871BC1">
        <w:rPr>
          <w:sz w:val="22"/>
          <w:szCs w:val="22"/>
        </w:rPr>
        <w:t>c</w:t>
      </w:r>
      <w:r w:rsidR="0038028A">
        <w:rPr>
          <w:sz w:val="22"/>
          <w:szCs w:val="22"/>
        </w:rPr>
        <w:t>y od daty dostawy</w:t>
      </w:r>
      <w:r w:rsidRPr="00526BFC">
        <w:rPr>
          <w:sz w:val="22"/>
          <w:szCs w:val="22"/>
        </w:rPr>
        <w:t>.</w:t>
      </w:r>
    </w:p>
    <w:p w14:paraId="3D8A5714" w14:textId="77777777" w:rsidR="00432CB3" w:rsidRDefault="00432CB3" w:rsidP="00C77FC8">
      <w:pPr>
        <w:ind w:left="708"/>
      </w:pPr>
    </w:p>
    <w:p w14:paraId="7F3B7154" w14:textId="77777777" w:rsidR="00432CB3" w:rsidRDefault="00432CB3" w:rsidP="00C77FC8">
      <w:pPr>
        <w:ind w:left="714"/>
      </w:pPr>
      <w:r>
        <w:rPr>
          <w:b/>
        </w:rPr>
        <w:t>Ponad</w:t>
      </w:r>
      <w:r w:rsidR="005C659B">
        <w:rPr>
          <w:b/>
        </w:rPr>
        <w:t xml:space="preserve"> </w:t>
      </w:r>
      <w:r>
        <w:rPr>
          <w:b/>
        </w:rPr>
        <w:t>to</w:t>
      </w:r>
      <w:r>
        <w:t>:</w:t>
      </w:r>
    </w:p>
    <w:p w14:paraId="2677A644" w14:textId="77777777" w:rsidR="00432CB3" w:rsidRDefault="00432CB3" w:rsidP="007E7B41">
      <w:pPr>
        <w:ind w:left="714"/>
        <w:rPr>
          <w:bCs/>
        </w:rPr>
      </w:pPr>
      <w:r>
        <w:rPr>
          <w:bCs/>
        </w:rPr>
        <w:t>Towar musi być opakowany w sposób uniemożliwiający uszkodzenie w czasie transportu         i składowania oraz musi być zgodny ze wszys</w:t>
      </w:r>
      <w:r w:rsidR="007E7B41">
        <w:rPr>
          <w:bCs/>
        </w:rPr>
        <w:t>tkimi wymaganiami określonymi w </w:t>
      </w:r>
      <w:r>
        <w:rPr>
          <w:bCs/>
        </w:rPr>
        <w:t xml:space="preserve">Formularzu Oferty. </w:t>
      </w:r>
    </w:p>
    <w:p w14:paraId="57325731" w14:textId="77777777"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14:paraId="4147E07F" w14:textId="77777777"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14:paraId="2288EAAB" w14:textId="348AE8D3" w:rsidR="00432CB3" w:rsidRDefault="00432CB3" w:rsidP="00671FE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</w:t>
      </w:r>
      <w:r w:rsidR="00671FE8">
        <w:t>, projektem umowy</w:t>
      </w:r>
      <w:r>
        <w:t xml:space="preserve"> oraz warunkami dostawy</w:t>
      </w:r>
      <w:r w:rsidR="00671FE8">
        <w:t xml:space="preserve"> </w:t>
      </w:r>
      <w:r>
        <w:t>i nie wnoszę do nich zastrzeżeń.</w:t>
      </w:r>
    </w:p>
    <w:p w14:paraId="799F60AF" w14:textId="77777777" w:rsidR="00432CB3" w:rsidRDefault="00432CB3" w:rsidP="00C77FC8">
      <w:pPr>
        <w:jc w:val="both"/>
      </w:pPr>
    </w:p>
    <w:p w14:paraId="724D0D1C" w14:textId="77777777" w:rsidR="00432CB3" w:rsidRDefault="00432CB3" w:rsidP="00C77FC8">
      <w:pPr>
        <w:jc w:val="both"/>
      </w:pPr>
    </w:p>
    <w:p w14:paraId="10FCEEF9" w14:textId="77777777" w:rsidR="00432CB3" w:rsidRDefault="00432CB3" w:rsidP="00C77FC8">
      <w:pPr>
        <w:jc w:val="both"/>
      </w:pPr>
      <w:r>
        <w:t xml:space="preserve">  </w:t>
      </w:r>
    </w:p>
    <w:p w14:paraId="52688D6A" w14:textId="77777777" w:rsidR="00432CB3" w:rsidRDefault="00432CB3" w:rsidP="00C77FC8">
      <w:pPr>
        <w:jc w:val="both"/>
      </w:pPr>
    </w:p>
    <w:p w14:paraId="1005F5E0" w14:textId="77777777" w:rsidR="00432CB3" w:rsidRDefault="00432CB3" w:rsidP="00C77FC8">
      <w:r>
        <w:t xml:space="preserve">………………………., dnia ………………………  </w:t>
      </w:r>
    </w:p>
    <w:p w14:paraId="4FB64819" w14:textId="77777777" w:rsidR="00432CB3" w:rsidRDefault="00432CB3" w:rsidP="00C77FC8"/>
    <w:p w14:paraId="1EF8C9FD" w14:textId="77777777" w:rsidR="00432CB3" w:rsidRDefault="00432CB3" w:rsidP="00C77FC8"/>
    <w:p w14:paraId="4969BFC2" w14:textId="77777777"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14:paraId="78EE4EF0" w14:textId="77777777"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5748BE" w14:textId="77777777" w:rsidR="00432CB3" w:rsidRPr="0042418E" w:rsidRDefault="00432CB3" w:rsidP="0042418E">
      <w:pPr>
        <w:ind w:left="4956" w:firstLine="708"/>
      </w:pPr>
      <w:r>
        <w:t xml:space="preserve">                     podpis Wykonawcy </w:t>
      </w:r>
    </w:p>
    <w:sectPr w:rsidR="00432CB3" w:rsidRPr="0042418E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0F780" w14:textId="77777777" w:rsidR="00A66FAF" w:rsidRDefault="00A66FAF">
      <w:r>
        <w:separator/>
      </w:r>
    </w:p>
  </w:endnote>
  <w:endnote w:type="continuationSeparator" w:id="0">
    <w:p w14:paraId="4266B773" w14:textId="77777777" w:rsidR="00A66FAF" w:rsidRDefault="00A6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C8BA0" w14:textId="77777777" w:rsidR="00E625E7" w:rsidRDefault="00582EFD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25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15434F" w14:textId="77777777" w:rsidR="00E625E7" w:rsidRDefault="00E625E7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F98AA" w14:textId="77777777" w:rsidR="00E625E7" w:rsidRDefault="00582EFD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25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43D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B06F0C" w14:textId="77777777" w:rsidR="00E625E7" w:rsidRDefault="00E625E7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59CBB" w14:textId="77777777" w:rsidR="00A66FAF" w:rsidRDefault="00A66FAF">
      <w:r>
        <w:separator/>
      </w:r>
    </w:p>
  </w:footnote>
  <w:footnote w:type="continuationSeparator" w:id="0">
    <w:p w14:paraId="1D1271BE" w14:textId="77777777" w:rsidR="00A66FAF" w:rsidRDefault="00A66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4"/>
  </w:num>
  <w:num w:numId="14">
    <w:abstractNumId w:val="7"/>
  </w:num>
  <w:num w:numId="15">
    <w:abstractNumId w:val="6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53A6"/>
    <w:rsid w:val="00026343"/>
    <w:rsid w:val="00033C91"/>
    <w:rsid w:val="00034766"/>
    <w:rsid w:val="000432FA"/>
    <w:rsid w:val="00047645"/>
    <w:rsid w:val="00053A1C"/>
    <w:rsid w:val="00053CB3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C01CE"/>
    <w:rsid w:val="000E72BD"/>
    <w:rsid w:val="000F2F31"/>
    <w:rsid w:val="00117991"/>
    <w:rsid w:val="00127F17"/>
    <w:rsid w:val="00131237"/>
    <w:rsid w:val="001336BD"/>
    <w:rsid w:val="00153951"/>
    <w:rsid w:val="0015651E"/>
    <w:rsid w:val="0018698C"/>
    <w:rsid w:val="00197BCC"/>
    <w:rsid w:val="001A2AA3"/>
    <w:rsid w:val="001A7035"/>
    <w:rsid w:val="001C0697"/>
    <w:rsid w:val="001D128D"/>
    <w:rsid w:val="001D2A69"/>
    <w:rsid w:val="001E1906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1C7D"/>
    <w:rsid w:val="0027425D"/>
    <w:rsid w:val="00282D19"/>
    <w:rsid w:val="00282DAD"/>
    <w:rsid w:val="00283037"/>
    <w:rsid w:val="00285CD3"/>
    <w:rsid w:val="00292193"/>
    <w:rsid w:val="00292FE6"/>
    <w:rsid w:val="002A2187"/>
    <w:rsid w:val="002C1DC0"/>
    <w:rsid w:val="002C3117"/>
    <w:rsid w:val="002C659F"/>
    <w:rsid w:val="002D3AD7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37C43"/>
    <w:rsid w:val="0034111C"/>
    <w:rsid w:val="003732A7"/>
    <w:rsid w:val="0038028A"/>
    <w:rsid w:val="00383AE2"/>
    <w:rsid w:val="003858B5"/>
    <w:rsid w:val="00385FF0"/>
    <w:rsid w:val="00386586"/>
    <w:rsid w:val="0039043B"/>
    <w:rsid w:val="00397ADB"/>
    <w:rsid w:val="003A544D"/>
    <w:rsid w:val="003B4423"/>
    <w:rsid w:val="003C01DD"/>
    <w:rsid w:val="003C1137"/>
    <w:rsid w:val="003C4240"/>
    <w:rsid w:val="003C44C6"/>
    <w:rsid w:val="003C5121"/>
    <w:rsid w:val="003C6B7A"/>
    <w:rsid w:val="003D0BA1"/>
    <w:rsid w:val="003D22B5"/>
    <w:rsid w:val="00402649"/>
    <w:rsid w:val="0041105B"/>
    <w:rsid w:val="0041675C"/>
    <w:rsid w:val="0042418E"/>
    <w:rsid w:val="00430238"/>
    <w:rsid w:val="00432CB3"/>
    <w:rsid w:val="00445B0D"/>
    <w:rsid w:val="00450D2F"/>
    <w:rsid w:val="00453D58"/>
    <w:rsid w:val="004577B6"/>
    <w:rsid w:val="00457D78"/>
    <w:rsid w:val="00461FF8"/>
    <w:rsid w:val="00462B4E"/>
    <w:rsid w:val="004639A8"/>
    <w:rsid w:val="00467D8C"/>
    <w:rsid w:val="004711D8"/>
    <w:rsid w:val="00481326"/>
    <w:rsid w:val="004875DD"/>
    <w:rsid w:val="00490DA0"/>
    <w:rsid w:val="004978D4"/>
    <w:rsid w:val="004A18C5"/>
    <w:rsid w:val="004B2D6A"/>
    <w:rsid w:val="004C216D"/>
    <w:rsid w:val="004C49D1"/>
    <w:rsid w:val="004C5D42"/>
    <w:rsid w:val="004D2678"/>
    <w:rsid w:val="004E0390"/>
    <w:rsid w:val="004E0C7E"/>
    <w:rsid w:val="004E0F7E"/>
    <w:rsid w:val="00502FE2"/>
    <w:rsid w:val="0050496F"/>
    <w:rsid w:val="0051253B"/>
    <w:rsid w:val="005140E2"/>
    <w:rsid w:val="00526BFC"/>
    <w:rsid w:val="00535819"/>
    <w:rsid w:val="00551B80"/>
    <w:rsid w:val="005627AD"/>
    <w:rsid w:val="00565198"/>
    <w:rsid w:val="005801E3"/>
    <w:rsid w:val="00582CB8"/>
    <w:rsid w:val="00582EFD"/>
    <w:rsid w:val="005851C8"/>
    <w:rsid w:val="0058773D"/>
    <w:rsid w:val="00593140"/>
    <w:rsid w:val="005A475D"/>
    <w:rsid w:val="005A5DF2"/>
    <w:rsid w:val="005C659B"/>
    <w:rsid w:val="005C7459"/>
    <w:rsid w:val="005D6861"/>
    <w:rsid w:val="005E3762"/>
    <w:rsid w:val="005F0B1A"/>
    <w:rsid w:val="00611AAD"/>
    <w:rsid w:val="00626B08"/>
    <w:rsid w:val="0062780D"/>
    <w:rsid w:val="00646B6C"/>
    <w:rsid w:val="00651968"/>
    <w:rsid w:val="006557F4"/>
    <w:rsid w:val="00667418"/>
    <w:rsid w:val="00671FE8"/>
    <w:rsid w:val="00676404"/>
    <w:rsid w:val="00680BAC"/>
    <w:rsid w:val="0068537E"/>
    <w:rsid w:val="00686159"/>
    <w:rsid w:val="00690271"/>
    <w:rsid w:val="00694E41"/>
    <w:rsid w:val="006D421D"/>
    <w:rsid w:val="006D4C23"/>
    <w:rsid w:val="006E4B6E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43A9"/>
    <w:rsid w:val="00775F4C"/>
    <w:rsid w:val="00777B79"/>
    <w:rsid w:val="007872ED"/>
    <w:rsid w:val="00791DBE"/>
    <w:rsid w:val="00792E71"/>
    <w:rsid w:val="007A06D5"/>
    <w:rsid w:val="007A13B3"/>
    <w:rsid w:val="007C0C81"/>
    <w:rsid w:val="007C6812"/>
    <w:rsid w:val="007D1968"/>
    <w:rsid w:val="007E1E02"/>
    <w:rsid w:val="007E1FB4"/>
    <w:rsid w:val="007E3714"/>
    <w:rsid w:val="007E7B41"/>
    <w:rsid w:val="007F17AE"/>
    <w:rsid w:val="008146DC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22EC"/>
    <w:rsid w:val="00895D0E"/>
    <w:rsid w:val="008A0CA5"/>
    <w:rsid w:val="008A538C"/>
    <w:rsid w:val="008A6149"/>
    <w:rsid w:val="008C73C0"/>
    <w:rsid w:val="008C777B"/>
    <w:rsid w:val="008D4231"/>
    <w:rsid w:val="008F432D"/>
    <w:rsid w:val="008F4A43"/>
    <w:rsid w:val="008F6BE5"/>
    <w:rsid w:val="009054B1"/>
    <w:rsid w:val="009258FF"/>
    <w:rsid w:val="00941381"/>
    <w:rsid w:val="009442D7"/>
    <w:rsid w:val="009745A3"/>
    <w:rsid w:val="009777D1"/>
    <w:rsid w:val="00984631"/>
    <w:rsid w:val="00986411"/>
    <w:rsid w:val="00991A8E"/>
    <w:rsid w:val="009976BD"/>
    <w:rsid w:val="009A35E0"/>
    <w:rsid w:val="009B1B2F"/>
    <w:rsid w:val="009C318F"/>
    <w:rsid w:val="009C61EE"/>
    <w:rsid w:val="009D2FE6"/>
    <w:rsid w:val="009E27CD"/>
    <w:rsid w:val="009E5086"/>
    <w:rsid w:val="009F0BA0"/>
    <w:rsid w:val="009F13B9"/>
    <w:rsid w:val="009F1B22"/>
    <w:rsid w:val="009F705E"/>
    <w:rsid w:val="00A15472"/>
    <w:rsid w:val="00A241BC"/>
    <w:rsid w:val="00A308CE"/>
    <w:rsid w:val="00A346C8"/>
    <w:rsid w:val="00A36648"/>
    <w:rsid w:val="00A37F76"/>
    <w:rsid w:val="00A440D3"/>
    <w:rsid w:val="00A5195F"/>
    <w:rsid w:val="00A640A1"/>
    <w:rsid w:val="00A66FAF"/>
    <w:rsid w:val="00A76F0C"/>
    <w:rsid w:val="00A801D5"/>
    <w:rsid w:val="00A82D19"/>
    <w:rsid w:val="00A874CE"/>
    <w:rsid w:val="00AB54EA"/>
    <w:rsid w:val="00AC0097"/>
    <w:rsid w:val="00AC07BE"/>
    <w:rsid w:val="00AC7790"/>
    <w:rsid w:val="00AC77E9"/>
    <w:rsid w:val="00AD190D"/>
    <w:rsid w:val="00AD7AC1"/>
    <w:rsid w:val="00AF15A5"/>
    <w:rsid w:val="00AF5468"/>
    <w:rsid w:val="00B00F69"/>
    <w:rsid w:val="00B11833"/>
    <w:rsid w:val="00B2278B"/>
    <w:rsid w:val="00B23045"/>
    <w:rsid w:val="00B24FCC"/>
    <w:rsid w:val="00B278FA"/>
    <w:rsid w:val="00B42ADB"/>
    <w:rsid w:val="00B50930"/>
    <w:rsid w:val="00B50EED"/>
    <w:rsid w:val="00B813EB"/>
    <w:rsid w:val="00B82FC5"/>
    <w:rsid w:val="00B951AD"/>
    <w:rsid w:val="00BB065F"/>
    <w:rsid w:val="00BB447F"/>
    <w:rsid w:val="00BC4BD3"/>
    <w:rsid w:val="00BC60A4"/>
    <w:rsid w:val="00BC6E6E"/>
    <w:rsid w:val="00BC74A6"/>
    <w:rsid w:val="00BC7CB2"/>
    <w:rsid w:val="00BD1D15"/>
    <w:rsid w:val="00BE2E16"/>
    <w:rsid w:val="00C143D2"/>
    <w:rsid w:val="00C403AC"/>
    <w:rsid w:val="00C423A3"/>
    <w:rsid w:val="00C55E2C"/>
    <w:rsid w:val="00C57653"/>
    <w:rsid w:val="00C678A6"/>
    <w:rsid w:val="00C70295"/>
    <w:rsid w:val="00C73461"/>
    <w:rsid w:val="00C77FC8"/>
    <w:rsid w:val="00C86AB3"/>
    <w:rsid w:val="00CA4C82"/>
    <w:rsid w:val="00CB29DD"/>
    <w:rsid w:val="00CC145F"/>
    <w:rsid w:val="00CD7932"/>
    <w:rsid w:val="00CE0B71"/>
    <w:rsid w:val="00CF289B"/>
    <w:rsid w:val="00D03511"/>
    <w:rsid w:val="00D1472A"/>
    <w:rsid w:val="00D21252"/>
    <w:rsid w:val="00D3132A"/>
    <w:rsid w:val="00D34EEF"/>
    <w:rsid w:val="00D44B0C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E367E"/>
    <w:rsid w:val="00DF0AAC"/>
    <w:rsid w:val="00DF250F"/>
    <w:rsid w:val="00E00228"/>
    <w:rsid w:val="00E03CCB"/>
    <w:rsid w:val="00E15DAA"/>
    <w:rsid w:val="00E20E65"/>
    <w:rsid w:val="00E216B7"/>
    <w:rsid w:val="00E457D7"/>
    <w:rsid w:val="00E52186"/>
    <w:rsid w:val="00E62028"/>
    <w:rsid w:val="00E625E7"/>
    <w:rsid w:val="00E70AC9"/>
    <w:rsid w:val="00E74CA5"/>
    <w:rsid w:val="00E83E63"/>
    <w:rsid w:val="00EC5B41"/>
    <w:rsid w:val="00EE1D66"/>
    <w:rsid w:val="00EE4A2E"/>
    <w:rsid w:val="00F0771E"/>
    <w:rsid w:val="00F321ED"/>
    <w:rsid w:val="00F34464"/>
    <w:rsid w:val="00F44122"/>
    <w:rsid w:val="00F50D6A"/>
    <w:rsid w:val="00F56882"/>
    <w:rsid w:val="00F77C08"/>
    <w:rsid w:val="00F954CD"/>
    <w:rsid w:val="00F972A3"/>
    <w:rsid w:val="00FD6D71"/>
    <w:rsid w:val="00FE1F47"/>
    <w:rsid w:val="00FE265D"/>
    <w:rsid w:val="00FE4413"/>
    <w:rsid w:val="00FF09AF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04E05"/>
  <w15:docId w15:val="{69669D14-D5E7-4FE5-8974-6CFFC912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F09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8D4231"/>
    <w:rPr>
      <w:b/>
      <w:bCs/>
    </w:rPr>
  </w:style>
  <w:style w:type="paragraph" w:styleId="NormalnyWeb">
    <w:name w:val="Normal (Web)"/>
    <w:basedOn w:val="Normalny"/>
    <w:uiPriority w:val="99"/>
    <w:unhideWhenUsed/>
    <w:rsid w:val="00FF09AF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semiHidden/>
    <w:rsid w:val="00FF09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Aleksandra Szczawinska</cp:lastModifiedBy>
  <cp:revision>7</cp:revision>
  <cp:lastPrinted>2020-09-04T11:56:00Z</cp:lastPrinted>
  <dcterms:created xsi:type="dcterms:W3CDTF">2020-09-03T15:31:00Z</dcterms:created>
  <dcterms:modified xsi:type="dcterms:W3CDTF">2020-09-04T11:56:00Z</dcterms:modified>
</cp:coreProperties>
</file>