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FF" w:rsidRPr="001320B7" w:rsidRDefault="006B523F" w:rsidP="006479FF">
      <w:pPr>
        <w:jc w:val="right"/>
      </w:pPr>
      <w:r>
        <w:t>………….</w:t>
      </w:r>
      <w:r w:rsidR="006479FF" w:rsidRPr="001320B7">
        <w:t>…..….,dnia…………</w:t>
      </w:r>
    </w:p>
    <w:p w:rsidR="006479FF" w:rsidRDefault="006479FF" w:rsidP="006479FF">
      <w:pPr>
        <w:rPr>
          <w:i/>
        </w:rPr>
      </w:pPr>
      <w:r>
        <w:rPr>
          <w:i/>
        </w:rPr>
        <w:t>……………………………</w:t>
      </w:r>
    </w:p>
    <w:p w:rsidR="006479FF" w:rsidRDefault="006479FF" w:rsidP="006479FF">
      <w:pPr>
        <w:rPr>
          <w:i/>
          <w:sz w:val="20"/>
          <w:szCs w:val="20"/>
        </w:rPr>
      </w:pPr>
      <w:r>
        <w:rPr>
          <w:i/>
          <w:sz w:val="20"/>
          <w:szCs w:val="20"/>
        </w:rPr>
        <w:t>(pieczęć wykonawcy)</w:t>
      </w:r>
    </w:p>
    <w:p w:rsidR="006B523F" w:rsidRDefault="006B523F" w:rsidP="006479FF">
      <w:pPr>
        <w:rPr>
          <w:i/>
          <w:sz w:val="20"/>
          <w:szCs w:val="20"/>
        </w:rPr>
      </w:pPr>
    </w:p>
    <w:p w:rsidR="006479FF" w:rsidRDefault="006479FF" w:rsidP="00FC317B">
      <w:pPr>
        <w:jc w:val="both"/>
        <w:rPr>
          <w:i/>
        </w:rPr>
      </w:pPr>
      <w:r>
        <w:rPr>
          <w:i/>
          <w:sz w:val="20"/>
          <w:szCs w:val="20"/>
        </w:rPr>
        <w:t>Znak sprawy</w:t>
      </w:r>
      <w:r>
        <w:rPr>
          <w:i/>
        </w:rPr>
        <w:t xml:space="preserve"> </w:t>
      </w:r>
      <w:r w:rsidR="00FC317B" w:rsidRPr="005D54B4">
        <w:rPr>
          <w:rFonts w:ascii="Arial CE" w:hAnsi="Arial CE"/>
          <w:b/>
          <w:sz w:val="22"/>
          <w:szCs w:val="22"/>
        </w:rPr>
        <w:t>TZ2.374.2.2.29.</w:t>
      </w:r>
      <w:r w:rsidR="00FC317B">
        <w:rPr>
          <w:rFonts w:ascii="Arial CE" w:hAnsi="Arial CE"/>
          <w:b/>
          <w:sz w:val="22"/>
          <w:szCs w:val="22"/>
        </w:rPr>
        <w:t>3</w:t>
      </w:r>
      <w:r w:rsidR="006101A1">
        <w:rPr>
          <w:rFonts w:ascii="Arial CE" w:hAnsi="Arial CE"/>
          <w:b/>
          <w:sz w:val="22"/>
          <w:szCs w:val="22"/>
        </w:rPr>
        <w:t>-</w:t>
      </w:r>
      <w:r w:rsidR="003C3F0E">
        <w:rPr>
          <w:rFonts w:ascii="Arial CE" w:hAnsi="Arial CE"/>
          <w:b/>
          <w:sz w:val="22"/>
          <w:szCs w:val="22"/>
        </w:rPr>
        <w:t>I</w:t>
      </w:r>
      <w:r w:rsidR="00FC317B">
        <w:rPr>
          <w:rFonts w:ascii="Arial CE" w:hAnsi="Arial CE"/>
          <w:b/>
          <w:sz w:val="22"/>
          <w:szCs w:val="22"/>
        </w:rPr>
        <w:t>.</w:t>
      </w:r>
      <w:r w:rsidR="00FC317B" w:rsidRPr="005D54B4">
        <w:rPr>
          <w:rFonts w:ascii="Arial CE" w:hAnsi="Arial CE"/>
          <w:b/>
          <w:sz w:val="22"/>
          <w:szCs w:val="22"/>
        </w:rPr>
        <w:t>2020.AB</w:t>
      </w:r>
      <w:r>
        <w:t xml:space="preserve">                   </w:t>
      </w:r>
      <w:r>
        <w:rPr>
          <w:i/>
        </w:rPr>
        <w:t xml:space="preserve"> </w:t>
      </w:r>
    </w:p>
    <w:p w:rsidR="00FC317B" w:rsidRDefault="00FC317B" w:rsidP="00FC317B">
      <w:pPr>
        <w:jc w:val="both"/>
        <w:rPr>
          <w:i/>
        </w:rPr>
      </w:pPr>
    </w:p>
    <w:p w:rsidR="00FC317B" w:rsidRDefault="00FC317B" w:rsidP="00FC317B">
      <w:pPr>
        <w:jc w:val="both"/>
      </w:pPr>
    </w:p>
    <w:p w:rsidR="006479FF" w:rsidRDefault="006479FF" w:rsidP="006479FF">
      <w:pPr>
        <w:jc w:val="center"/>
        <w:rPr>
          <w:b/>
        </w:rPr>
      </w:pPr>
      <w:r>
        <w:rPr>
          <w:b/>
        </w:rPr>
        <w:t xml:space="preserve">FORMULARZ OFERTY </w:t>
      </w:r>
    </w:p>
    <w:p w:rsidR="006479FF" w:rsidRDefault="006479FF" w:rsidP="006479FF">
      <w:pPr>
        <w:jc w:val="center"/>
        <w:rPr>
          <w:b/>
        </w:rPr>
      </w:pPr>
      <w:r>
        <w:rPr>
          <w:b/>
        </w:rPr>
        <w:t>(zamówienie o wartości do 30 000 euro)</w:t>
      </w:r>
    </w:p>
    <w:p w:rsidR="006479FF" w:rsidRDefault="006479FF" w:rsidP="006479FF">
      <w:pPr>
        <w:jc w:val="center"/>
        <w:rPr>
          <w:b/>
        </w:rPr>
      </w:pPr>
    </w:p>
    <w:p w:rsidR="006479FF" w:rsidRDefault="006479FF" w:rsidP="006479FF">
      <w:pPr>
        <w:jc w:val="center"/>
        <w:rPr>
          <w:b/>
          <w:sz w:val="20"/>
          <w:szCs w:val="20"/>
        </w:rPr>
      </w:pPr>
      <w:r>
        <w:rPr>
          <w:sz w:val="22"/>
          <w:szCs w:val="22"/>
        </w:rPr>
        <w:t xml:space="preserve">na </w:t>
      </w:r>
      <w:r>
        <w:rPr>
          <w:sz w:val="20"/>
          <w:szCs w:val="20"/>
        </w:rPr>
        <w:t xml:space="preserve">wykonanie </w:t>
      </w:r>
      <w:r w:rsidRPr="001320B7">
        <w:rPr>
          <w:b/>
          <w:sz w:val="20"/>
          <w:szCs w:val="20"/>
        </w:rPr>
        <w:t xml:space="preserve">dostawy </w:t>
      </w:r>
      <w:r w:rsidR="001320B7" w:rsidRPr="001320B7">
        <w:rPr>
          <w:b/>
          <w:sz w:val="20"/>
          <w:szCs w:val="20"/>
        </w:rPr>
        <w:t xml:space="preserve">art. budowlanych oraz art. wykończenia wnętrz </w:t>
      </w:r>
      <w:r w:rsidR="001320B7">
        <w:rPr>
          <w:b/>
          <w:sz w:val="20"/>
          <w:szCs w:val="20"/>
        </w:rPr>
        <w:t xml:space="preserve">                                                                       </w:t>
      </w:r>
      <w:proofErr w:type="spellStart"/>
      <w:r w:rsidR="001320B7">
        <w:rPr>
          <w:sz w:val="20"/>
          <w:szCs w:val="20"/>
        </w:rPr>
        <w:t>dla</w:t>
      </w:r>
      <w:proofErr w:type="spellEnd"/>
      <w:r w:rsidR="001320B7">
        <w:rPr>
          <w:sz w:val="20"/>
          <w:szCs w:val="20"/>
        </w:rPr>
        <w:t xml:space="preserve"> potrzeb Urzędu Morskiego w Gdyni.</w:t>
      </w:r>
    </w:p>
    <w:p w:rsidR="006479FF" w:rsidRDefault="006479FF" w:rsidP="006479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(przedmiot zamówienia)</w:t>
      </w:r>
    </w:p>
    <w:p w:rsidR="006479FF" w:rsidRDefault="006479FF" w:rsidP="006479FF">
      <w:pPr>
        <w:jc w:val="both"/>
        <w:rPr>
          <w:b/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 Nazwa i adres ZAMAWIAJĄCEGO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Dyrektor Urzędu Morskiego w Gdyni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ul. Chrzanowskiego 10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81-338 Gdynia</w:t>
      </w:r>
    </w:p>
    <w:p w:rsidR="006479FF" w:rsidRDefault="006479FF" w:rsidP="006479FF">
      <w:pPr>
        <w:ind w:left="360"/>
        <w:jc w:val="both"/>
        <w:rPr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Nazwa i adres WYKONAWCY</w:t>
      </w:r>
    </w:p>
    <w:p w:rsidR="006479FF" w:rsidRDefault="006479FF" w:rsidP="00F2538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NAZWA: ………………………………………………………………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>………………</w:t>
      </w:r>
    </w:p>
    <w:p w:rsidR="006479FF" w:rsidRDefault="006479FF" w:rsidP="00F25384">
      <w:pPr>
        <w:ind w:left="357"/>
        <w:jc w:val="both"/>
        <w:rPr>
          <w:sz w:val="20"/>
          <w:szCs w:val="20"/>
        </w:rPr>
      </w:pPr>
    </w:p>
    <w:p w:rsidR="006479FF" w:rsidRDefault="006479FF" w:rsidP="00F25384">
      <w:pPr>
        <w:ind w:left="357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…………..…  </w:t>
      </w:r>
    </w:p>
    <w:p w:rsidR="00F25384" w:rsidRDefault="006479FF" w:rsidP="00F2538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>NIP: 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</w:t>
      </w:r>
    </w:p>
    <w:p w:rsidR="00F25384" w:rsidRDefault="00F25384" w:rsidP="00F25384">
      <w:pPr>
        <w:ind w:left="357"/>
        <w:jc w:val="both"/>
        <w:rPr>
          <w:sz w:val="20"/>
          <w:szCs w:val="20"/>
        </w:rPr>
      </w:pPr>
    </w:p>
    <w:p w:rsidR="00F25384" w:rsidRDefault="00F25384" w:rsidP="00F25384">
      <w:pPr>
        <w:ind w:left="357"/>
        <w:jc w:val="both"/>
        <w:rPr>
          <w:i/>
          <w:sz w:val="20"/>
          <w:szCs w:val="20"/>
        </w:rPr>
      </w:pPr>
      <w:r w:rsidRPr="00F25384">
        <w:rPr>
          <w:i/>
          <w:sz w:val="20"/>
          <w:szCs w:val="20"/>
        </w:rPr>
        <w:t xml:space="preserve"> osoba do </w:t>
      </w:r>
      <w:r>
        <w:rPr>
          <w:i/>
          <w:sz w:val="20"/>
          <w:szCs w:val="20"/>
        </w:rPr>
        <w:t xml:space="preserve">kontaktu, adres e-mail </w:t>
      </w:r>
      <w:r w:rsidRPr="00F25384">
        <w:rPr>
          <w:i/>
          <w:sz w:val="20"/>
          <w:szCs w:val="20"/>
        </w:rPr>
        <w:t>oraz nr tel.: …………………</w:t>
      </w:r>
      <w:r>
        <w:rPr>
          <w:i/>
          <w:sz w:val="20"/>
          <w:szCs w:val="20"/>
        </w:rPr>
        <w:t>……</w:t>
      </w:r>
      <w:r w:rsidRPr="00F25384">
        <w:rPr>
          <w:i/>
          <w:sz w:val="20"/>
          <w:szCs w:val="20"/>
        </w:rPr>
        <w:t>……………………………….</w:t>
      </w:r>
    </w:p>
    <w:p w:rsidR="00F25384" w:rsidRDefault="00F25384" w:rsidP="00F25384">
      <w:pPr>
        <w:ind w:left="357"/>
        <w:jc w:val="both"/>
        <w:rPr>
          <w:i/>
          <w:sz w:val="20"/>
          <w:szCs w:val="20"/>
        </w:rPr>
      </w:pPr>
    </w:p>
    <w:p w:rsidR="006479FF" w:rsidRDefault="006479FF" w:rsidP="00F25384">
      <w:pPr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Oferuję wykonanie przedmiotu zamówienia za:</w:t>
      </w:r>
    </w:p>
    <w:p w:rsidR="00F25384" w:rsidRDefault="00F25384" w:rsidP="00F25384">
      <w:pPr>
        <w:ind w:left="357"/>
        <w:jc w:val="both"/>
        <w:rPr>
          <w:b/>
          <w:sz w:val="20"/>
          <w:szCs w:val="20"/>
        </w:rPr>
      </w:pPr>
    </w:p>
    <w:p w:rsidR="006479FF" w:rsidRDefault="006479FF" w:rsidP="006479FF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wartość netto ogółem: …………………………</w:t>
      </w:r>
      <w:r w:rsidR="001F77A0">
        <w:rPr>
          <w:b/>
          <w:sz w:val="20"/>
          <w:szCs w:val="20"/>
        </w:rPr>
        <w:t>…….</w:t>
      </w:r>
      <w:r>
        <w:rPr>
          <w:b/>
          <w:sz w:val="20"/>
          <w:szCs w:val="20"/>
        </w:rPr>
        <w:t>…….. zł</w:t>
      </w:r>
    </w:p>
    <w:p w:rsidR="006479FF" w:rsidRDefault="006479FF" w:rsidP="006479FF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wartość brutto ogółem : …………………………</w:t>
      </w:r>
      <w:r w:rsidR="001F77A0">
        <w:rPr>
          <w:b/>
          <w:sz w:val="20"/>
          <w:szCs w:val="20"/>
        </w:rPr>
        <w:t>…..</w:t>
      </w:r>
      <w:r>
        <w:rPr>
          <w:b/>
          <w:sz w:val="20"/>
          <w:szCs w:val="20"/>
        </w:rPr>
        <w:t>……  zł</w:t>
      </w:r>
    </w:p>
    <w:p w:rsidR="006479FF" w:rsidRDefault="006479FF" w:rsidP="006479FF">
      <w:pPr>
        <w:spacing w:line="36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słownie brutto</w:t>
      </w:r>
      <w:r w:rsidR="00F253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: ……………………….…………………………………</w:t>
      </w:r>
      <w:r w:rsidR="006B523F">
        <w:rPr>
          <w:b/>
          <w:sz w:val="20"/>
          <w:szCs w:val="20"/>
        </w:rPr>
        <w:t>………………</w:t>
      </w:r>
      <w:r w:rsidR="001F77A0">
        <w:rPr>
          <w:b/>
          <w:sz w:val="20"/>
          <w:szCs w:val="20"/>
        </w:rPr>
        <w:t>….</w:t>
      </w:r>
      <w:r>
        <w:rPr>
          <w:b/>
          <w:sz w:val="20"/>
          <w:szCs w:val="20"/>
        </w:rPr>
        <w:t xml:space="preserve">… </w:t>
      </w:r>
      <w:r w:rsidR="001F77A0">
        <w:rPr>
          <w:b/>
          <w:sz w:val="20"/>
          <w:szCs w:val="20"/>
        </w:rPr>
        <w:t>zł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</w:p>
    <w:p w:rsidR="006101A1" w:rsidRDefault="006101A1" w:rsidP="006101A1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tym podatek VAT: w wysokości (23%),…..……</w:t>
      </w:r>
      <w:r w:rsidR="001F77A0">
        <w:rPr>
          <w:b/>
          <w:sz w:val="20"/>
          <w:szCs w:val="20"/>
        </w:rPr>
        <w:t>..</w:t>
      </w:r>
      <w:r>
        <w:rPr>
          <w:b/>
          <w:sz w:val="20"/>
          <w:szCs w:val="20"/>
        </w:rPr>
        <w:t>……..zł</w:t>
      </w:r>
    </w:p>
    <w:p w:rsidR="00E268B1" w:rsidRDefault="00E268B1" w:rsidP="006479FF">
      <w:pPr>
        <w:spacing w:line="360" w:lineRule="auto"/>
        <w:ind w:left="360"/>
        <w:jc w:val="both"/>
        <w:rPr>
          <w:b/>
          <w:i/>
          <w:sz w:val="20"/>
          <w:szCs w:val="20"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2"/>
        <w:gridCol w:w="4536"/>
        <w:gridCol w:w="851"/>
        <w:gridCol w:w="992"/>
        <w:gridCol w:w="1276"/>
        <w:gridCol w:w="1701"/>
      </w:tblGrid>
      <w:tr w:rsidR="005C4BBC" w:rsidRPr="003B74EC" w:rsidTr="008D798F">
        <w:trPr>
          <w:trHeight w:val="990"/>
        </w:trPr>
        <w:tc>
          <w:tcPr>
            <w:tcW w:w="582" w:type="dxa"/>
            <w:vAlign w:val="center"/>
          </w:tcPr>
          <w:p w:rsidR="00E268B1" w:rsidRDefault="00E268B1" w:rsidP="005C4BBC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5C4BBC" w:rsidRDefault="005C4BBC" w:rsidP="005C4BBC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4536" w:type="dxa"/>
          </w:tcPr>
          <w:p w:rsidR="005C4BBC" w:rsidRDefault="005C4BBC" w:rsidP="00B82323">
            <w:pPr>
              <w:rPr>
                <w:sz w:val="20"/>
                <w:szCs w:val="20"/>
              </w:rPr>
            </w:pPr>
          </w:p>
          <w:p w:rsidR="005C4BBC" w:rsidRDefault="005C4BBC" w:rsidP="00B82323">
            <w:pPr>
              <w:rPr>
                <w:sz w:val="20"/>
                <w:szCs w:val="20"/>
              </w:rPr>
            </w:pPr>
          </w:p>
          <w:p w:rsidR="005C4BBC" w:rsidRPr="003B74EC" w:rsidRDefault="005C4BBC" w:rsidP="00B823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B74EC">
              <w:rPr>
                <w:b/>
                <w:sz w:val="20"/>
                <w:szCs w:val="20"/>
              </w:rPr>
              <w:t>NAZWA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74EC">
              <w:rPr>
                <w:b/>
                <w:sz w:val="20"/>
                <w:szCs w:val="20"/>
              </w:rPr>
              <w:t>MATERIAŁU/TOWARU</w:t>
            </w:r>
          </w:p>
        </w:tc>
        <w:tc>
          <w:tcPr>
            <w:tcW w:w="851" w:type="dxa"/>
          </w:tcPr>
          <w:p w:rsidR="005C4BBC" w:rsidRPr="003B74EC" w:rsidRDefault="005C4BBC" w:rsidP="008D798F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8D79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B74EC">
              <w:rPr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992" w:type="dxa"/>
          </w:tcPr>
          <w:p w:rsidR="005C4BBC" w:rsidRPr="003B74EC" w:rsidRDefault="005C4BBC" w:rsidP="008D798F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8D798F">
            <w:pPr>
              <w:jc w:val="center"/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5C4BBC" w:rsidRDefault="005C4BBC" w:rsidP="008D798F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8D798F">
            <w:pPr>
              <w:jc w:val="center"/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 xml:space="preserve">Cena </w:t>
            </w:r>
            <w:r w:rsidR="008D798F">
              <w:rPr>
                <w:b/>
                <w:sz w:val="20"/>
                <w:szCs w:val="20"/>
              </w:rPr>
              <w:t>NETTO</w:t>
            </w:r>
            <w:r w:rsidRPr="003B74EC">
              <w:rPr>
                <w:b/>
                <w:sz w:val="20"/>
                <w:szCs w:val="20"/>
              </w:rPr>
              <w:t>/j.m.</w:t>
            </w:r>
          </w:p>
          <w:p w:rsidR="005C4BBC" w:rsidRPr="003B74EC" w:rsidRDefault="005C4BBC" w:rsidP="008D798F">
            <w:pPr>
              <w:jc w:val="center"/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701" w:type="dxa"/>
          </w:tcPr>
          <w:p w:rsidR="005C4BBC" w:rsidRDefault="005C4BBC" w:rsidP="008D798F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8D79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Pr="003B74EC">
              <w:rPr>
                <w:b/>
                <w:sz w:val="20"/>
                <w:szCs w:val="20"/>
              </w:rPr>
              <w:t xml:space="preserve"> </w:t>
            </w:r>
            <w:r w:rsidR="008D798F">
              <w:rPr>
                <w:b/>
                <w:sz w:val="20"/>
                <w:szCs w:val="20"/>
              </w:rPr>
              <w:t>NETTO</w:t>
            </w:r>
            <w:r w:rsidRPr="003B74EC">
              <w:rPr>
                <w:b/>
                <w:sz w:val="20"/>
                <w:szCs w:val="20"/>
              </w:rPr>
              <w:t xml:space="preserve"> ogółem (zł)</w:t>
            </w:r>
          </w:p>
        </w:tc>
      </w:tr>
      <w:tr w:rsidR="005C4BBC" w:rsidRPr="003B74EC" w:rsidTr="008D7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97302" w:rsidRDefault="006101A1" w:rsidP="006101A1">
            <w:r>
              <w:rPr>
                <w:sz w:val="22"/>
                <w:szCs w:val="22"/>
              </w:rPr>
              <w:t>Ceramika Paradyż gres techniczny Kwazar grys 30x30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3C3F0E" w:rsidRDefault="006101A1" w:rsidP="00B8232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C3F0E">
              <w:rPr>
                <w:b/>
                <w:sz w:val="20"/>
                <w:szCs w:val="20"/>
              </w:rPr>
              <w:t>m</w:t>
            </w:r>
            <w:r w:rsidRPr="003C3F0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6101A1" w:rsidP="0098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3C3F0E" w:rsidRPr="003B74EC" w:rsidTr="008D7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F0E" w:rsidRPr="005C4BBC" w:rsidRDefault="003C3F0E" w:rsidP="00BB0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E" w:rsidRDefault="003C3F0E" w:rsidP="003C3F0E">
            <w:r>
              <w:rPr>
                <w:sz w:val="22"/>
                <w:szCs w:val="22"/>
              </w:rPr>
              <w:t xml:space="preserve">Ceramika Paradyż Stopnica prosta, </w:t>
            </w:r>
          </w:p>
          <w:p w:rsidR="003C3F0E" w:rsidRPr="003C3F0E" w:rsidRDefault="003C3F0E" w:rsidP="003C3F0E">
            <w:r>
              <w:rPr>
                <w:sz w:val="22"/>
                <w:szCs w:val="22"/>
              </w:rPr>
              <w:t>gres techniczny Kwazar grys 30 x 30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E" w:rsidRPr="003C3F0E" w:rsidRDefault="001F77A0" w:rsidP="00C17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3C3F0E" w:rsidRPr="003C3F0E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E" w:rsidRPr="00BE6A56" w:rsidRDefault="003C3F0E" w:rsidP="00C17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F0E" w:rsidRPr="003B74EC" w:rsidRDefault="003C3F0E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F0E" w:rsidRPr="003B74EC" w:rsidRDefault="003C3F0E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6101A1" w:rsidRPr="003B74EC" w:rsidTr="008D7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1A1" w:rsidRPr="005C4BBC" w:rsidRDefault="003C3F0E" w:rsidP="00BB0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1A1" w:rsidRPr="00B97302" w:rsidRDefault="006101A1" w:rsidP="00FB34F0">
            <w:r w:rsidRPr="003C3F0E">
              <w:rPr>
                <w:sz w:val="22"/>
                <w:szCs w:val="22"/>
              </w:rPr>
              <w:t>Glazura</w:t>
            </w:r>
            <w:r>
              <w:rPr>
                <w:sz w:val="22"/>
                <w:szCs w:val="22"/>
              </w:rPr>
              <w:t xml:space="preserve"> Paradyż ,Kwadro,</w:t>
            </w:r>
            <w:r w:rsidRPr="00B97302">
              <w:rPr>
                <w:sz w:val="22"/>
                <w:szCs w:val="22"/>
              </w:rPr>
              <w:t xml:space="preserve"> </w:t>
            </w:r>
            <w:proofErr w:type="spellStart"/>
            <w:r w:rsidRPr="00B97302">
              <w:rPr>
                <w:sz w:val="22"/>
                <w:szCs w:val="22"/>
              </w:rPr>
              <w:t>Ornelia</w:t>
            </w:r>
            <w:proofErr w:type="spellEnd"/>
            <w:r w:rsidRPr="00B97302">
              <w:rPr>
                <w:sz w:val="22"/>
                <w:szCs w:val="22"/>
              </w:rPr>
              <w:t xml:space="preserve"> Bianco, wymiar: 25x 40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1A1" w:rsidRPr="003C3F0E" w:rsidRDefault="006101A1" w:rsidP="00B82323">
            <w:pPr>
              <w:jc w:val="center"/>
              <w:rPr>
                <w:b/>
                <w:sz w:val="20"/>
                <w:szCs w:val="20"/>
              </w:rPr>
            </w:pPr>
            <w:r w:rsidRPr="003C3F0E">
              <w:rPr>
                <w:b/>
                <w:sz w:val="20"/>
                <w:szCs w:val="20"/>
              </w:rPr>
              <w:t>m</w:t>
            </w:r>
            <w:r w:rsidRPr="003C3F0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1A1" w:rsidRPr="00BE6A56" w:rsidRDefault="006101A1" w:rsidP="0098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1A1" w:rsidRPr="003B74EC" w:rsidRDefault="006101A1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A1" w:rsidRPr="003B74EC" w:rsidRDefault="006101A1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6101A1" w:rsidRPr="003B74EC" w:rsidTr="008D7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1A1" w:rsidRPr="005C4BBC" w:rsidRDefault="003C3F0E" w:rsidP="00BB0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1A1" w:rsidRPr="00B97302" w:rsidRDefault="006101A1" w:rsidP="00B97302">
            <w:r w:rsidRPr="003C3F0E">
              <w:rPr>
                <w:sz w:val="22"/>
                <w:szCs w:val="22"/>
              </w:rPr>
              <w:t>Terakota</w:t>
            </w:r>
            <w:r>
              <w:rPr>
                <w:sz w:val="22"/>
                <w:szCs w:val="22"/>
              </w:rPr>
              <w:t xml:space="preserve">  Kwadro Doppio </w:t>
            </w:r>
            <w:proofErr w:type="spellStart"/>
            <w:r>
              <w:rPr>
                <w:sz w:val="22"/>
                <w:szCs w:val="22"/>
              </w:rPr>
              <w:t>Beige</w:t>
            </w:r>
            <w:proofErr w:type="spellEnd"/>
            <w:r>
              <w:rPr>
                <w:sz w:val="22"/>
                <w:szCs w:val="22"/>
              </w:rPr>
              <w:t xml:space="preserve">                        wymiar: 40x40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1A1" w:rsidRPr="003C3F0E" w:rsidRDefault="006101A1" w:rsidP="00B82323">
            <w:pPr>
              <w:jc w:val="center"/>
              <w:rPr>
                <w:b/>
                <w:sz w:val="20"/>
                <w:szCs w:val="20"/>
              </w:rPr>
            </w:pPr>
            <w:r w:rsidRPr="003C3F0E">
              <w:rPr>
                <w:b/>
                <w:sz w:val="20"/>
                <w:szCs w:val="20"/>
              </w:rPr>
              <w:t>m</w:t>
            </w:r>
            <w:r w:rsidRPr="003C3F0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1A1" w:rsidRPr="00BE6A56" w:rsidRDefault="006101A1" w:rsidP="0098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A1" w:rsidRPr="003B74EC" w:rsidRDefault="006101A1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A1" w:rsidRPr="003B74EC" w:rsidRDefault="006101A1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6101A1" w:rsidRPr="003B74EC" w:rsidTr="008D7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1A1" w:rsidRPr="005C4BBC" w:rsidRDefault="003C3F0E" w:rsidP="00BB0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1A1" w:rsidRDefault="006101A1" w:rsidP="008D798F">
            <w:r>
              <w:rPr>
                <w:sz w:val="22"/>
                <w:szCs w:val="22"/>
              </w:rPr>
              <w:t xml:space="preserve">Krzyżyki </w:t>
            </w:r>
            <w:r w:rsidR="003C3F0E">
              <w:rPr>
                <w:sz w:val="22"/>
                <w:szCs w:val="22"/>
              </w:rPr>
              <w:t>dystansowe</w:t>
            </w:r>
            <w:r w:rsidR="008D798F">
              <w:rPr>
                <w:sz w:val="22"/>
                <w:szCs w:val="22"/>
              </w:rPr>
              <w:t>, plastikowe,</w:t>
            </w:r>
            <w:r w:rsidR="003C3F0E">
              <w:rPr>
                <w:sz w:val="22"/>
                <w:szCs w:val="22"/>
              </w:rPr>
              <w:t xml:space="preserve"> do płytek, </w:t>
            </w:r>
            <w:r>
              <w:rPr>
                <w:sz w:val="22"/>
                <w:szCs w:val="22"/>
              </w:rPr>
              <w:t xml:space="preserve">2mm </w:t>
            </w:r>
            <w:r w:rsidR="003C3F0E">
              <w:rPr>
                <w:sz w:val="22"/>
                <w:szCs w:val="22"/>
              </w:rPr>
              <w:t>( pak 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1A1" w:rsidRPr="003C3F0E" w:rsidRDefault="001F77A0" w:rsidP="00B8232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3C3F0E" w:rsidRPr="003C3F0E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1A1" w:rsidRPr="00BE6A56" w:rsidRDefault="006101A1" w:rsidP="0098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A1" w:rsidRPr="003B74EC" w:rsidRDefault="006101A1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A1" w:rsidRPr="003B74EC" w:rsidRDefault="006101A1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1F77A0" w:rsidRPr="003B74EC" w:rsidTr="008D7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7A0" w:rsidRPr="005C4BBC" w:rsidRDefault="001F77A0" w:rsidP="00BB0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A0" w:rsidRDefault="001F77A0" w:rsidP="008D798F">
            <w:r>
              <w:rPr>
                <w:sz w:val="22"/>
                <w:szCs w:val="22"/>
              </w:rPr>
              <w:t>Krzyżyki dystansowe</w:t>
            </w:r>
            <w:r w:rsidR="008D798F">
              <w:rPr>
                <w:sz w:val="22"/>
                <w:szCs w:val="22"/>
              </w:rPr>
              <w:t>, plastikowe,</w:t>
            </w:r>
            <w:r>
              <w:rPr>
                <w:sz w:val="22"/>
                <w:szCs w:val="22"/>
              </w:rPr>
              <w:t xml:space="preserve"> do płytek,  </w:t>
            </w:r>
            <w:r w:rsidR="008D798F">
              <w:rPr>
                <w:sz w:val="22"/>
                <w:szCs w:val="22"/>
              </w:rPr>
              <w:t>3mm</w:t>
            </w:r>
            <w:r>
              <w:rPr>
                <w:sz w:val="22"/>
                <w:szCs w:val="22"/>
              </w:rPr>
              <w:t xml:space="preserve"> (pak 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77A0" w:rsidRDefault="001F77A0" w:rsidP="001F77A0">
            <w:pPr>
              <w:jc w:val="center"/>
            </w:pPr>
            <w:r w:rsidRPr="0047020E">
              <w:rPr>
                <w:b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A0" w:rsidRPr="00BE6A56" w:rsidRDefault="001F77A0" w:rsidP="0098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A0" w:rsidRPr="003B74EC" w:rsidRDefault="001F77A0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A0" w:rsidRPr="003B74EC" w:rsidRDefault="001F77A0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1F77A0" w:rsidRPr="003B74EC" w:rsidTr="008D7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7A0" w:rsidRPr="005C4BBC" w:rsidRDefault="001F77A0" w:rsidP="00BB0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A0" w:rsidRPr="00B97302" w:rsidRDefault="001F77A0" w:rsidP="006101A1">
            <w:r>
              <w:rPr>
                <w:sz w:val="22"/>
                <w:szCs w:val="22"/>
              </w:rPr>
              <w:t>Kliny do glazury plastikowe małe ( pak. 100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77A0" w:rsidRDefault="001F77A0" w:rsidP="001F77A0">
            <w:pPr>
              <w:jc w:val="center"/>
            </w:pPr>
            <w:r w:rsidRPr="0047020E">
              <w:rPr>
                <w:b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7A0" w:rsidRPr="00BE6A56" w:rsidRDefault="001F77A0" w:rsidP="00B9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A0" w:rsidRPr="003B74EC" w:rsidRDefault="001F77A0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A0" w:rsidRPr="008D798F" w:rsidRDefault="001F77A0" w:rsidP="00B8232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7A0" w:rsidRPr="003B74EC" w:rsidTr="008D7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7A0" w:rsidRPr="005C4BBC" w:rsidRDefault="001F77A0" w:rsidP="00BB0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7A0" w:rsidRPr="00B97302" w:rsidRDefault="001F77A0" w:rsidP="006101A1">
            <w:r>
              <w:rPr>
                <w:sz w:val="22"/>
                <w:szCs w:val="22"/>
              </w:rPr>
              <w:t>Kliny do glazury plastikowe duże ( pak. 50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77A0" w:rsidRDefault="001F77A0" w:rsidP="001F77A0">
            <w:pPr>
              <w:jc w:val="center"/>
            </w:pPr>
            <w:r w:rsidRPr="0047020E">
              <w:rPr>
                <w:b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A0" w:rsidRPr="00BE6A56" w:rsidRDefault="001F77A0" w:rsidP="0098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A0" w:rsidRPr="003B74EC" w:rsidRDefault="001F77A0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7A0" w:rsidRPr="003B74EC" w:rsidRDefault="001F77A0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6101A1" w:rsidRPr="003B74EC" w:rsidTr="008D7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1A1" w:rsidRPr="005C4BBC" w:rsidRDefault="003C3F0E" w:rsidP="00BB0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1A1" w:rsidRPr="00BE6813" w:rsidRDefault="006101A1" w:rsidP="00BC409C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Listwa progowa </w:t>
            </w:r>
            <w:r w:rsidR="00BC409C">
              <w:rPr>
                <w:sz w:val="22"/>
                <w:szCs w:val="22"/>
              </w:rPr>
              <w:t>dł.</w:t>
            </w:r>
            <w:r>
              <w:rPr>
                <w:sz w:val="22"/>
                <w:szCs w:val="22"/>
              </w:rPr>
              <w:t xml:space="preserve"> 1m</w:t>
            </w:r>
            <w:r w:rsidR="001F77A0">
              <w:rPr>
                <w:sz w:val="22"/>
                <w:szCs w:val="22"/>
              </w:rPr>
              <w:t xml:space="preserve"> (</w:t>
            </w:r>
            <w:r w:rsidR="003C3F0E">
              <w:rPr>
                <w:sz w:val="22"/>
                <w:szCs w:val="22"/>
              </w:rPr>
              <w:t>srebrna)</w:t>
            </w:r>
            <w:r w:rsidR="00BC409C">
              <w:rPr>
                <w:sz w:val="22"/>
                <w:szCs w:val="22"/>
              </w:rPr>
              <w:t>,</w:t>
            </w:r>
            <w:r w:rsidR="003E07B7">
              <w:rPr>
                <w:sz w:val="22"/>
                <w:szCs w:val="22"/>
              </w:rPr>
              <w:t xml:space="preserve"> łącząca panele podłogowe z płytkami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A1" w:rsidRPr="003C3F0E" w:rsidRDefault="001F77A0" w:rsidP="00B82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6101A1" w:rsidRPr="003C3F0E">
              <w:rPr>
                <w:b/>
                <w:sz w:val="20"/>
                <w:szCs w:val="20"/>
              </w:rPr>
              <w:t>zt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A1" w:rsidRPr="00BE6A56" w:rsidRDefault="006101A1" w:rsidP="0098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A1" w:rsidRPr="003B74EC" w:rsidRDefault="006101A1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A1" w:rsidRPr="003B74EC" w:rsidRDefault="006101A1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BC409C" w:rsidRPr="003B74EC" w:rsidTr="008D7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09C" w:rsidRDefault="00BC409C" w:rsidP="00BB0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09C" w:rsidRPr="001F77A0" w:rsidRDefault="00BC409C" w:rsidP="00B97302">
            <w:r w:rsidRPr="001F77A0">
              <w:rPr>
                <w:sz w:val="22"/>
                <w:szCs w:val="22"/>
              </w:rPr>
              <w:t xml:space="preserve">Fuga </w:t>
            </w:r>
            <w:proofErr w:type="spellStart"/>
            <w:r w:rsidRPr="001F77A0">
              <w:rPr>
                <w:sz w:val="22"/>
                <w:szCs w:val="22"/>
              </w:rPr>
              <w:t>Ceresit</w:t>
            </w:r>
            <w:proofErr w:type="spellEnd"/>
            <w:r w:rsidRPr="001F77A0">
              <w:rPr>
                <w:sz w:val="22"/>
                <w:szCs w:val="22"/>
              </w:rPr>
              <w:t xml:space="preserve"> - Bahama 43      (pak 5 kg)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09C" w:rsidRPr="00BE6A56" w:rsidRDefault="00BC409C" w:rsidP="00B82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09C" w:rsidRPr="00BE6A56" w:rsidRDefault="00BC409C" w:rsidP="0098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09C" w:rsidRPr="003B74EC" w:rsidRDefault="00BC409C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09C" w:rsidRPr="003B74EC" w:rsidRDefault="00BC409C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6101A1" w:rsidRPr="003B74EC" w:rsidTr="008D7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1A1" w:rsidRPr="005C4BBC" w:rsidRDefault="00BC409C" w:rsidP="00BB0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1A1" w:rsidRPr="001F77A0" w:rsidRDefault="006101A1" w:rsidP="00BC409C">
            <w:r w:rsidRPr="001F77A0">
              <w:rPr>
                <w:sz w:val="22"/>
                <w:szCs w:val="22"/>
              </w:rPr>
              <w:t xml:space="preserve">Fuga </w:t>
            </w:r>
            <w:proofErr w:type="spellStart"/>
            <w:r w:rsidRPr="001F77A0">
              <w:rPr>
                <w:sz w:val="22"/>
                <w:szCs w:val="22"/>
              </w:rPr>
              <w:t>Ceresit</w:t>
            </w:r>
            <w:proofErr w:type="spellEnd"/>
            <w:r w:rsidRPr="001F77A0">
              <w:rPr>
                <w:sz w:val="22"/>
                <w:szCs w:val="22"/>
              </w:rPr>
              <w:t xml:space="preserve"> </w:t>
            </w:r>
            <w:r w:rsidR="00BC409C" w:rsidRPr="001F77A0">
              <w:rPr>
                <w:sz w:val="22"/>
                <w:szCs w:val="22"/>
              </w:rPr>
              <w:t>–</w:t>
            </w:r>
            <w:r w:rsidRPr="001F77A0">
              <w:rPr>
                <w:sz w:val="22"/>
                <w:szCs w:val="22"/>
              </w:rPr>
              <w:t xml:space="preserve"> </w:t>
            </w:r>
            <w:r w:rsidR="00BC409C" w:rsidRPr="001F77A0">
              <w:rPr>
                <w:sz w:val="22"/>
                <w:szCs w:val="22"/>
              </w:rPr>
              <w:t>Manhattan 10</w:t>
            </w:r>
            <w:r w:rsidR="00784FC2" w:rsidRPr="001F77A0">
              <w:rPr>
                <w:sz w:val="22"/>
                <w:szCs w:val="22"/>
              </w:rPr>
              <w:t xml:space="preserve"> </w:t>
            </w:r>
            <w:r w:rsidRPr="001F77A0">
              <w:rPr>
                <w:sz w:val="22"/>
                <w:szCs w:val="22"/>
              </w:rPr>
              <w:t>( pak 5kg)</w:t>
            </w:r>
            <w:r w:rsidR="00784FC2" w:rsidRPr="001F77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A1" w:rsidRPr="00BE6A56" w:rsidRDefault="00BC409C" w:rsidP="00B82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A1" w:rsidRPr="00BE6A56" w:rsidRDefault="00BC409C" w:rsidP="009821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A1" w:rsidRPr="003B74EC" w:rsidRDefault="006101A1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1A1" w:rsidRPr="003B74EC" w:rsidRDefault="006101A1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6101A1" w:rsidRPr="003B74EC" w:rsidTr="008D7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A1" w:rsidRPr="00BE6A56" w:rsidRDefault="006101A1" w:rsidP="00B6217D">
            <w:pPr>
              <w:jc w:val="center"/>
              <w:rPr>
                <w:b/>
              </w:rPr>
            </w:pPr>
            <w:r w:rsidRPr="00BE6A5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A1" w:rsidRDefault="006101A1" w:rsidP="00B6217D">
            <w:pPr>
              <w:jc w:val="center"/>
              <w:rPr>
                <w:sz w:val="20"/>
                <w:szCs w:val="20"/>
              </w:rPr>
            </w:pPr>
          </w:p>
          <w:p w:rsidR="00BC409C" w:rsidRPr="003B74EC" w:rsidRDefault="00BC409C" w:rsidP="00B6217D">
            <w:pPr>
              <w:jc w:val="center"/>
              <w:rPr>
                <w:sz w:val="20"/>
                <w:szCs w:val="20"/>
              </w:rPr>
            </w:pPr>
          </w:p>
        </w:tc>
      </w:tr>
      <w:tr w:rsidR="006101A1" w:rsidRPr="003B74EC" w:rsidTr="008D7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6479FF" w:rsidRDefault="006479FF" w:rsidP="006479F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350286" w:rsidRPr="00E268B1" w:rsidRDefault="00E268B1" w:rsidP="00350286">
      <w:pPr>
        <w:numPr>
          <w:ilvl w:val="0"/>
          <w:numId w:val="3"/>
        </w:numPr>
        <w:tabs>
          <w:tab w:val="clear" w:pos="720"/>
          <w:tab w:val="num" w:pos="360"/>
        </w:tabs>
        <w:ind w:left="714" w:hanging="357"/>
        <w:jc w:val="both"/>
        <w:rPr>
          <w:sz w:val="22"/>
          <w:szCs w:val="22"/>
        </w:rPr>
      </w:pPr>
      <w:r w:rsidRPr="00E268B1">
        <w:rPr>
          <w:sz w:val="22"/>
          <w:szCs w:val="22"/>
        </w:rPr>
        <w:t>Termin wykonania zamówienia:</w:t>
      </w:r>
      <w:r w:rsidR="006479FF" w:rsidRPr="00E268B1">
        <w:rPr>
          <w:sz w:val="22"/>
          <w:szCs w:val="22"/>
        </w:rPr>
        <w:t xml:space="preserve"> </w:t>
      </w:r>
      <w:r w:rsidR="006479FF" w:rsidRPr="00E268B1">
        <w:rPr>
          <w:b/>
          <w:sz w:val="22"/>
          <w:szCs w:val="22"/>
        </w:rPr>
        <w:t>do 1</w:t>
      </w:r>
      <w:r w:rsidR="006B523F">
        <w:rPr>
          <w:b/>
          <w:sz w:val="22"/>
          <w:szCs w:val="22"/>
        </w:rPr>
        <w:t>4</w:t>
      </w:r>
      <w:r w:rsidR="006479FF" w:rsidRPr="00E268B1">
        <w:rPr>
          <w:b/>
          <w:sz w:val="22"/>
          <w:szCs w:val="22"/>
        </w:rPr>
        <w:t xml:space="preserve"> dni od daty złożonego Wykonawcy zamówienia</w:t>
      </w:r>
      <w:r w:rsidR="0098216F" w:rsidRPr="00E268B1">
        <w:rPr>
          <w:b/>
          <w:sz w:val="22"/>
          <w:szCs w:val="22"/>
        </w:rPr>
        <w:t>.</w:t>
      </w:r>
      <w:r w:rsidR="006479FF" w:rsidRPr="00E268B1">
        <w:rPr>
          <w:b/>
          <w:sz w:val="22"/>
          <w:szCs w:val="22"/>
        </w:rPr>
        <w:t xml:space="preserve">  </w:t>
      </w:r>
      <w:r w:rsidR="00350286" w:rsidRPr="00E268B1">
        <w:rPr>
          <w:sz w:val="22"/>
          <w:szCs w:val="22"/>
        </w:rPr>
        <w:t xml:space="preserve">Dostawa jednorazowa. Zamawiający dopuszcza dostawy wykonywane w ratach, jednak faktura będzie wystawiona po dostarczeniu całości zamówienia.  </w:t>
      </w:r>
    </w:p>
    <w:p w:rsidR="006479FF" w:rsidRDefault="006479FF" w:rsidP="0098216F">
      <w:pPr>
        <w:pStyle w:val="Akapitzlist"/>
        <w:jc w:val="both"/>
        <w:rPr>
          <w:b/>
        </w:rPr>
      </w:pPr>
      <w:r>
        <w:rPr>
          <w:b/>
        </w:rPr>
        <w:t xml:space="preserve">                    </w:t>
      </w:r>
    </w:p>
    <w:p w:rsidR="006479FF" w:rsidRDefault="006479FF" w:rsidP="006479FF">
      <w:pPr>
        <w:ind w:left="714"/>
        <w:jc w:val="both"/>
        <w:rPr>
          <w:b/>
        </w:rPr>
      </w:pPr>
      <w:r>
        <w:rPr>
          <w:b/>
        </w:rPr>
        <w:t>Warunki dostawy:</w:t>
      </w:r>
    </w:p>
    <w:p w:rsidR="006479FF" w:rsidRDefault="006479FF" w:rsidP="006479FF">
      <w:pPr>
        <w:pStyle w:val="Akapitzlist"/>
        <w:ind w:firstLine="696"/>
        <w:jc w:val="both"/>
        <w:rPr>
          <w:bCs/>
        </w:rPr>
      </w:pPr>
      <w:r>
        <w:rPr>
          <w:bCs/>
        </w:rPr>
        <w:t>Towar</w:t>
      </w:r>
      <w:r w:rsidR="00855750">
        <w:rPr>
          <w:bCs/>
        </w:rPr>
        <w:t xml:space="preserve">, </w:t>
      </w:r>
      <w:r w:rsidR="00855750" w:rsidRPr="00855750">
        <w:rPr>
          <w:b/>
          <w:bCs/>
        </w:rPr>
        <w:t>fabrycznie nowy,</w:t>
      </w:r>
      <w:r>
        <w:rPr>
          <w:bCs/>
        </w:rPr>
        <w:t xml:space="preserve"> musi być opakowany w sposób uniemożliwiający uszkodzenie w czasie transportu i składowania oraz musi być zgodny ze wszystkimi wymaganiami określonymi w Formularzu Oferty. </w:t>
      </w:r>
    </w:p>
    <w:p w:rsidR="006479FF" w:rsidRDefault="006479FF" w:rsidP="006479F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26"/>
        <w:jc w:val="both"/>
      </w:pPr>
      <w:r>
        <w:t xml:space="preserve">     </w:t>
      </w:r>
      <w:r>
        <w:tab/>
        <w:t xml:space="preserve">Wynagrodzenie za dostawę, w której część towaru jest niezgodna ze złożonym  </w:t>
      </w:r>
    </w:p>
    <w:p w:rsidR="006479FF" w:rsidRDefault="006479FF" w:rsidP="006479F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26"/>
        <w:jc w:val="both"/>
      </w:pPr>
      <w:r>
        <w:t xml:space="preserve">     przez  Zamawiającego zamówieniem zostanie uregulowana w terminie do </w:t>
      </w:r>
      <w:r>
        <w:rPr>
          <w:b/>
        </w:rPr>
        <w:t>30 dni</w:t>
      </w:r>
      <w:r>
        <w:t xml:space="preserve"> po  </w:t>
      </w:r>
    </w:p>
    <w:p w:rsidR="006479FF" w:rsidRDefault="006479FF" w:rsidP="006479F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26"/>
        <w:jc w:val="both"/>
      </w:pPr>
      <w:r>
        <w:t xml:space="preserve">     otrzymaniu towaru właściwego.</w:t>
      </w:r>
    </w:p>
    <w:p w:rsidR="00405909" w:rsidRDefault="00405909" w:rsidP="00E72294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jc w:val="both"/>
      </w:pPr>
    </w:p>
    <w:p w:rsidR="006479FF" w:rsidRDefault="006479FF" w:rsidP="006479FF">
      <w:pPr>
        <w:ind w:left="714"/>
        <w:jc w:val="both"/>
        <w:rPr>
          <w:b/>
        </w:rPr>
      </w:pPr>
    </w:p>
    <w:p w:rsidR="006479FF" w:rsidRDefault="006479FF" w:rsidP="006479FF">
      <w:pPr>
        <w:pStyle w:val="Akapitzlist"/>
        <w:numPr>
          <w:ilvl w:val="0"/>
          <w:numId w:val="2"/>
        </w:num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zamówienia, warunkami dostawy i nie wnoszę do nich zastrzeżeń.</w:t>
      </w:r>
    </w:p>
    <w:p w:rsidR="00E72294" w:rsidRDefault="00E72294" w:rsidP="006479FF">
      <w:pPr>
        <w:jc w:val="both"/>
        <w:rPr>
          <w:sz w:val="16"/>
          <w:szCs w:val="16"/>
        </w:rPr>
      </w:pPr>
    </w:p>
    <w:p w:rsidR="00E72294" w:rsidRDefault="00E72294" w:rsidP="006479FF">
      <w:pPr>
        <w:jc w:val="both"/>
        <w:rPr>
          <w:sz w:val="16"/>
          <w:szCs w:val="16"/>
        </w:rPr>
      </w:pPr>
    </w:p>
    <w:p w:rsidR="00E72294" w:rsidRPr="00E72294" w:rsidRDefault="00E72294" w:rsidP="006479FF">
      <w:pPr>
        <w:jc w:val="both"/>
        <w:rPr>
          <w:sz w:val="16"/>
          <w:szCs w:val="16"/>
        </w:rPr>
      </w:pPr>
    </w:p>
    <w:p w:rsidR="006479FF" w:rsidRDefault="006479FF" w:rsidP="006479FF">
      <w:pPr>
        <w:jc w:val="both"/>
      </w:pPr>
    </w:p>
    <w:p w:rsidR="006479FF" w:rsidRDefault="006479FF" w:rsidP="006479FF">
      <w:pPr>
        <w:jc w:val="both"/>
      </w:pPr>
    </w:p>
    <w:p w:rsidR="006479FF" w:rsidRDefault="006479FF" w:rsidP="006479FF">
      <w:r>
        <w:t xml:space="preserve">………………………., dnia ………………………  </w:t>
      </w:r>
    </w:p>
    <w:p w:rsidR="00E72294" w:rsidRDefault="00E72294" w:rsidP="006479FF"/>
    <w:p w:rsidR="00E72294" w:rsidRDefault="00E72294" w:rsidP="006479FF"/>
    <w:p w:rsidR="006479FF" w:rsidRDefault="006479FF" w:rsidP="006479FF"/>
    <w:p w:rsidR="006479FF" w:rsidRDefault="006479FF" w:rsidP="006479FF">
      <w:pPr>
        <w:jc w:val="right"/>
      </w:pPr>
      <w:r>
        <w:t xml:space="preserve">            ………………………………</w:t>
      </w:r>
    </w:p>
    <w:p w:rsidR="006479FF" w:rsidRDefault="006479FF" w:rsidP="006479FF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E7A85" w:rsidRDefault="006479FF" w:rsidP="006479FF">
      <w:pPr>
        <w:ind w:left="4956" w:firstLine="708"/>
      </w:pPr>
      <w:r>
        <w:t xml:space="preserve">                     podpis Wykonawcy </w:t>
      </w:r>
    </w:p>
    <w:sectPr w:rsidR="00CE7A85" w:rsidSect="006B523F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43" w:rsidRDefault="00F04D43" w:rsidP="006479FF">
      <w:r>
        <w:separator/>
      </w:r>
    </w:p>
  </w:endnote>
  <w:endnote w:type="continuationSeparator" w:id="0">
    <w:p w:rsidR="00F04D43" w:rsidRDefault="00F04D43" w:rsidP="0064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52939"/>
      <w:docPartObj>
        <w:docPartGallery w:val="Page Numbers (Bottom of Page)"/>
        <w:docPartUnique/>
      </w:docPartObj>
    </w:sdtPr>
    <w:sdtContent>
      <w:p w:rsidR="0098216F" w:rsidRDefault="00E934FE">
        <w:pPr>
          <w:pStyle w:val="Stopka"/>
          <w:jc w:val="right"/>
        </w:pPr>
        <w:fldSimple w:instr=" PAGE   \* MERGEFORMAT ">
          <w:r w:rsidR="008D798F">
            <w:rPr>
              <w:noProof/>
            </w:rPr>
            <w:t>2</w:t>
          </w:r>
        </w:fldSimple>
      </w:p>
    </w:sdtContent>
  </w:sdt>
  <w:p w:rsidR="0098216F" w:rsidRDefault="009821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43" w:rsidRDefault="00F04D43" w:rsidP="006479FF">
      <w:r>
        <w:separator/>
      </w:r>
    </w:p>
  </w:footnote>
  <w:footnote w:type="continuationSeparator" w:id="0">
    <w:p w:rsidR="00F04D43" w:rsidRDefault="00F04D43" w:rsidP="0064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9FF"/>
    <w:rsid w:val="000567E8"/>
    <w:rsid w:val="0007384B"/>
    <w:rsid w:val="00095163"/>
    <w:rsid w:val="000E20CC"/>
    <w:rsid w:val="001320B7"/>
    <w:rsid w:val="00137D57"/>
    <w:rsid w:val="00137F71"/>
    <w:rsid w:val="0016451E"/>
    <w:rsid w:val="001C016E"/>
    <w:rsid w:val="001D2763"/>
    <w:rsid w:val="001F77A0"/>
    <w:rsid w:val="00277A8C"/>
    <w:rsid w:val="002D0069"/>
    <w:rsid w:val="002D2FCF"/>
    <w:rsid w:val="002F5F08"/>
    <w:rsid w:val="00350286"/>
    <w:rsid w:val="003C3F0E"/>
    <w:rsid w:val="003E07B7"/>
    <w:rsid w:val="003E6495"/>
    <w:rsid w:val="00405909"/>
    <w:rsid w:val="004269D0"/>
    <w:rsid w:val="00447665"/>
    <w:rsid w:val="004874EB"/>
    <w:rsid w:val="004C3321"/>
    <w:rsid w:val="0057572E"/>
    <w:rsid w:val="0059484C"/>
    <w:rsid w:val="005C4BBC"/>
    <w:rsid w:val="005E6B74"/>
    <w:rsid w:val="006101A1"/>
    <w:rsid w:val="00637827"/>
    <w:rsid w:val="006479FF"/>
    <w:rsid w:val="006B523F"/>
    <w:rsid w:val="006C496E"/>
    <w:rsid w:val="006E4B2E"/>
    <w:rsid w:val="00784FC2"/>
    <w:rsid w:val="007867F7"/>
    <w:rsid w:val="007E2341"/>
    <w:rsid w:val="00855750"/>
    <w:rsid w:val="00891C1F"/>
    <w:rsid w:val="008C7CAA"/>
    <w:rsid w:val="008D798F"/>
    <w:rsid w:val="008E78BF"/>
    <w:rsid w:val="00906095"/>
    <w:rsid w:val="00926CD4"/>
    <w:rsid w:val="00952462"/>
    <w:rsid w:val="0095649B"/>
    <w:rsid w:val="00980469"/>
    <w:rsid w:val="0098216F"/>
    <w:rsid w:val="00A36C7A"/>
    <w:rsid w:val="00A522AB"/>
    <w:rsid w:val="00A55C3F"/>
    <w:rsid w:val="00A76398"/>
    <w:rsid w:val="00AC6A42"/>
    <w:rsid w:val="00B13C8C"/>
    <w:rsid w:val="00B97302"/>
    <w:rsid w:val="00BB03DB"/>
    <w:rsid w:val="00BC409C"/>
    <w:rsid w:val="00BD6B0D"/>
    <w:rsid w:val="00BE6813"/>
    <w:rsid w:val="00BE6A56"/>
    <w:rsid w:val="00BF412E"/>
    <w:rsid w:val="00C42715"/>
    <w:rsid w:val="00CD35D5"/>
    <w:rsid w:val="00CE7A85"/>
    <w:rsid w:val="00D25C2D"/>
    <w:rsid w:val="00D46E11"/>
    <w:rsid w:val="00D75D04"/>
    <w:rsid w:val="00D944B5"/>
    <w:rsid w:val="00DE6996"/>
    <w:rsid w:val="00E060D1"/>
    <w:rsid w:val="00E13AC4"/>
    <w:rsid w:val="00E268B1"/>
    <w:rsid w:val="00E72294"/>
    <w:rsid w:val="00E80E1F"/>
    <w:rsid w:val="00E934FE"/>
    <w:rsid w:val="00F04D43"/>
    <w:rsid w:val="00F2022B"/>
    <w:rsid w:val="00F25384"/>
    <w:rsid w:val="00F50827"/>
    <w:rsid w:val="00F77C8F"/>
    <w:rsid w:val="00FC29E4"/>
    <w:rsid w:val="00FC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9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79F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479F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82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abaluch</cp:lastModifiedBy>
  <cp:revision>6</cp:revision>
  <cp:lastPrinted>2020-03-06T09:11:00Z</cp:lastPrinted>
  <dcterms:created xsi:type="dcterms:W3CDTF">2020-03-03T13:52:00Z</dcterms:created>
  <dcterms:modified xsi:type="dcterms:W3CDTF">2020-03-06T09:11:00Z</dcterms:modified>
</cp:coreProperties>
</file>