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F2196" w:rsidP="003D22B5">
      <w:pPr>
        <w:jc w:val="right"/>
      </w:pPr>
      <w:r>
        <w:t>…………………….</w:t>
      </w:r>
      <w:r w:rsidR="00432CB3" w:rsidRPr="00FE265D">
        <w:t>,</w:t>
      </w:r>
      <w:r w:rsidR="008553CA">
        <w:t xml:space="preserve"> </w:t>
      </w:r>
      <w:r w:rsidR="00432CB3" w:rsidRPr="00FE265D">
        <w:t>dnia</w:t>
      </w:r>
      <w:r>
        <w:t xml:space="preserve"> …………..</w:t>
      </w:r>
      <w:r w:rsidR="00BE5614">
        <w:t>.201</w:t>
      </w:r>
      <w:r w:rsidR="00762AB2">
        <w:t>9</w:t>
      </w:r>
      <w:r w:rsidR="008553CA">
        <w:t xml:space="preserve"> 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762AB2" w:rsidRPr="00D707E3" w:rsidRDefault="00432CB3" w:rsidP="00762AB2">
      <w:pPr>
        <w:rPr>
          <w:rFonts w:ascii="Arial" w:hAnsi="Arial" w:cs="Arial"/>
          <w:b/>
          <w:sz w:val="22"/>
          <w:szCs w:val="22"/>
        </w:rPr>
      </w:pPr>
      <w:r w:rsidRPr="005A5DF2">
        <w:rPr>
          <w:i/>
        </w:rPr>
        <w:t xml:space="preserve">Znak sprawy </w:t>
      </w:r>
      <w:r w:rsidR="00762AB2">
        <w:rPr>
          <w:b/>
          <w:sz w:val="22"/>
          <w:szCs w:val="22"/>
        </w:rPr>
        <w:t>TZ2.374.2.2.</w:t>
      </w:r>
      <w:r w:rsidR="00BF62EB" w:rsidRPr="00B35A18">
        <w:rPr>
          <w:b/>
          <w:sz w:val="22"/>
          <w:szCs w:val="22"/>
        </w:rPr>
        <w:t>136</w:t>
      </w:r>
      <w:r w:rsidR="00762AB2" w:rsidRPr="00B35A18">
        <w:rPr>
          <w:b/>
          <w:sz w:val="22"/>
          <w:szCs w:val="22"/>
        </w:rPr>
        <w:t>.</w:t>
      </w:r>
      <w:r w:rsidR="00E8072C">
        <w:rPr>
          <w:b/>
          <w:sz w:val="22"/>
          <w:szCs w:val="22"/>
        </w:rPr>
        <w:t xml:space="preserve">3. </w:t>
      </w:r>
      <w:r w:rsidR="00762AB2" w:rsidRPr="00B35A18">
        <w:rPr>
          <w:b/>
          <w:sz w:val="22"/>
          <w:szCs w:val="22"/>
        </w:rPr>
        <w:t>2019.AB</w:t>
      </w:r>
    </w:p>
    <w:p w:rsidR="00432CB3" w:rsidRPr="005A5DF2" w:rsidRDefault="00432CB3" w:rsidP="003D22B5">
      <w:pPr>
        <w:jc w:val="both"/>
        <w:rPr>
          <w:i/>
        </w:rPr>
      </w:pPr>
    </w:p>
    <w:p w:rsidR="00432CB3" w:rsidRPr="005A5DF2" w:rsidRDefault="00432CB3" w:rsidP="003A3A08">
      <w:pPr>
        <w:rPr>
          <w:b/>
        </w:rPr>
      </w:pPr>
      <w:r>
        <w:rPr>
          <w:sz w:val="18"/>
          <w:szCs w:val="18"/>
        </w:rPr>
        <w:t xml:space="preserve">                      </w:t>
      </w: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F62EB">
        <w:rPr>
          <w:sz w:val="22"/>
          <w:szCs w:val="22"/>
        </w:rPr>
        <w:t>regałów metalowych</w:t>
      </w:r>
      <w:r w:rsidR="004F219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3A3A08" w:rsidRPr="005A5DF2" w:rsidRDefault="003A3A08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</w:t>
      </w:r>
      <w:r w:rsidR="00626DD1">
        <w:rPr>
          <w:sz w:val="22"/>
          <w:szCs w:val="22"/>
        </w:rPr>
        <w:t>: ……………………………………………………………………………</w:t>
      </w:r>
    </w:p>
    <w:p w:rsidR="00432CB3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>ADRES: …………………………………</w:t>
      </w:r>
      <w:r w:rsidR="00626DD1">
        <w:rPr>
          <w:sz w:val="22"/>
          <w:szCs w:val="22"/>
        </w:rPr>
        <w:t>…………………………………………..</w:t>
      </w:r>
      <w:r w:rsidRPr="005A5DF2">
        <w:rPr>
          <w:sz w:val="22"/>
          <w:szCs w:val="22"/>
        </w:rPr>
        <w:br/>
        <w:t xml:space="preserve">NIP: </w:t>
      </w:r>
      <w:r w:rsidR="00626DD1">
        <w:rPr>
          <w:sz w:val="22"/>
          <w:szCs w:val="22"/>
        </w:rPr>
        <w:t>…………………………………………………………………………………</w:t>
      </w:r>
    </w:p>
    <w:p w:rsidR="00626DD1" w:rsidRPr="005A5DF2" w:rsidRDefault="00626DD1" w:rsidP="003D22B5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 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</w:t>
      </w:r>
      <w:r w:rsidR="00B35A18">
        <w:rPr>
          <w:sz w:val="22"/>
          <w:szCs w:val="22"/>
        </w:rPr>
        <w:t>………….</w:t>
      </w:r>
      <w:r>
        <w:rPr>
          <w:sz w:val="22"/>
          <w:szCs w:val="22"/>
        </w:rPr>
        <w:t>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794122" w:rsidRDefault="00794122" w:rsidP="00A36648">
      <w:pPr>
        <w:jc w:val="both"/>
        <w:rPr>
          <w:i/>
          <w:sz w:val="18"/>
          <w:szCs w:val="18"/>
        </w:rPr>
      </w:pPr>
    </w:p>
    <w:p w:rsidR="00871BC1" w:rsidRDefault="00762AB2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</w:t>
      </w:r>
      <w:r w:rsidR="00B35A18">
        <w:rPr>
          <w:sz w:val="22"/>
          <w:szCs w:val="22"/>
        </w:rPr>
        <w:t>…</w:t>
      </w:r>
      <w:r w:rsidR="00794122">
        <w:rPr>
          <w:sz w:val="22"/>
          <w:szCs w:val="22"/>
        </w:rPr>
        <w:t>…………………………..</w:t>
      </w:r>
      <w:r>
        <w:rPr>
          <w:sz w:val="22"/>
          <w:szCs w:val="22"/>
        </w:rPr>
        <w:t>.</w:t>
      </w:r>
      <w:r w:rsidRPr="005A5DF2">
        <w:rPr>
          <w:sz w:val="22"/>
          <w:szCs w:val="22"/>
        </w:rPr>
        <w:t>… zł</w:t>
      </w: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1"/>
        <w:gridCol w:w="5289"/>
        <w:gridCol w:w="395"/>
        <w:gridCol w:w="619"/>
        <w:gridCol w:w="1563"/>
        <w:gridCol w:w="1983"/>
      </w:tblGrid>
      <w:tr w:rsidR="007603BB" w:rsidRPr="007872ED" w:rsidTr="00BF62EB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BF62EB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4F6764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DD1" w:rsidRPr="00626DD1" w:rsidRDefault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="00626DD1"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626DD1" w:rsidRDefault="00626D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9B2ADC"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9B2ADC"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B35A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  <w:r w:rsidR="009B2ADC"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485761" w:rsidRDefault="00626DD1" w:rsidP="00485761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9B2ADC"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B35A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9B2ADC"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485761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regał składa się z dwóch modułów o </w:t>
            </w:r>
            <w:r w:rsidR="004857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szerokości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80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cm łączonych na wspólnej środkowej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626DD1" w:rsidRDefault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nodze,</w:t>
            </w:r>
          </w:p>
          <w:p w:rsidR="00626DD1" w:rsidRDefault="00626DD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="0007061F"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 w:rsidR="00B35A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485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maksymalne obciążenie półki – 100 kg,</w:t>
            </w:r>
            <w:r w:rsidR="009B2ADC"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D82ABD" w:rsidRPr="009F5264" w:rsidRDefault="00626DD1" w:rsidP="004857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B35A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Regał metalowy skręcany, malowany</w:t>
            </w:r>
            <w:r w:rsidR="003C23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BF62EB" w:rsidRDefault="004F6764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101627" w:rsidRDefault="00BF62E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6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43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243" w:rsidRPr="00E22623" w:rsidRDefault="00490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B35A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90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3C23FE" w:rsidRDefault="00BF62EB" w:rsidP="00BF62EB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B35A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3C23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C23FE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regał składa się z dwóch modułów o </w:t>
            </w:r>
            <w:r w:rsid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3C23FE" w:rsidRDefault="003C23FE" w:rsidP="00BF62EB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szerokości 95 cm łączonych na wspólnej środkowej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F62EB" w:rsidRPr="003C23FE" w:rsidRDefault="003C23FE" w:rsidP="00BF62EB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nodze,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 maksymalne obciążenie półki – 100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490243" w:rsidRPr="00626DD1" w:rsidRDefault="00485761" w:rsidP="0048576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  <w:r w:rsidRPr="00626D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BF62EB" w:rsidRDefault="00490243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101627" w:rsidRDefault="00490243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6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43" w:rsidRPr="00E22623" w:rsidRDefault="00490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43" w:rsidRPr="00E22623" w:rsidRDefault="00490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Default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B35A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0116FD" w:rsidRDefault="00BF62EB" w:rsidP="000116FD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B35A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0116FD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regał składa się z dwóch modułów o </w:t>
            </w:r>
            <w:r w:rsidR="000116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0116FD" w:rsidRDefault="000116FD" w:rsidP="000116FD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szerokości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85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cm łączonych na wspólnej środkowej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F62EB" w:rsidRDefault="000116FD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nodze,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 maksymalne obciążenie półki – 100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BF62E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6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Default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B35A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B35A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 maksymalne obciążenie półki – 100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BF62E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6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Default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0116FD" w:rsidRDefault="00BF62EB" w:rsidP="000116FD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0116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116FD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regał składa się z dwóch modułów o </w:t>
            </w:r>
            <w:r w:rsidR="000116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0116FD" w:rsidRDefault="000116FD" w:rsidP="000116FD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szerokości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75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cm łączonych na wspólnej środkowej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F62EB" w:rsidRDefault="000116FD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nodze,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 maksymalne obciążenie półki – 100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BF62E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6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Default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0116FD" w:rsidRDefault="00BF62EB" w:rsidP="000116FD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0116FD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regał składa się z dwóch modułów o </w:t>
            </w:r>
            <w:r w:rsidR="000116F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0116FD" w:rsidRDefault="000116FD" w:rsidP="000116FD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szerokości </w:t>
            </w:r>
            <w:r w:rsidR="00E8072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85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cm łączonych na wspólnej środkowej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F62EB" w:rsidRDefault="000116FD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nodze,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5, maksymalne obciążenie półki – </w:t>
            </w:r>
            <w:r w:rsidRPr="008468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BF62E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6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Default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3C23FE" w:rsidRDefault="00BF62EB" w:rsidP="003C23F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3C23FE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C23FE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regał składa się z dwóch modułów o </w:t>
            </w:r>
            <w:r w:rsid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E8072C" w:rsidRDefault="003C23FE" w:rsidP="003C23F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szerokości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cm łączonych na wspólnej środkowej </w:t>
            </w:r>
            <w:r w:rsidR="00E8072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3C23FE" w:rsidRDefault="00E8072C" w:rsidP="003C23F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nodze 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5, maksymalne obciążenie półki – </w:t>
            </w:r>
            <w:r w:rsidRPr="00E807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150 kg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BF62E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6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Default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8468B6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 METALOWY: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68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-wymiary: wysokość 200 cm, szerokość </w:t>
            </w:r>
            <w:r w:rsidR="00627139" w:rsidRPr="008468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  <w:r w:rsidRPr="008468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3C23FE" w:rsidRDefault="00BF62EB" w:rsidP="003C23F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3C23FE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regał składa się z dwóch modułów o </w:t>
            </w:r>
            <w:r w:rsid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3C23FE" w:rsidRDefault="003C23FE" w:rsidP="003C23F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szerokości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110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cm łączonych na wspólnej środkowej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nodze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5, maksymalne obciążenie półki – </w:t>
            </w:r>
            <w:r w:rsidRPr="00E807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150 kg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BF62E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6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Default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Pr="007531F0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</w:t>
            </w:r>
            <w:r w:rsidRPr="007531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szerokość </w:t>
            </w:r>
            <w:r w:rsidR="00627139" w:rsidRPr="007531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  <w:r w:rsidRPr="007531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     </w:t>
            </w:r>
          </w:p>
          <w:p w:rsidR="003C23FE" w:rsidRPr="007531F0" w:rsidRDefault="00BF62EB" w:rsidP="003C23F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531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głębokość </w:t>
            </w:r>
            <w:r w:rsidR="00627139" w:rsidRPr="007531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7531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cm;</w:t>
            </w:r>
            <w:r w:rsidR="003C23FE" w:rsidRPr="007531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regał składa się z </w:t>
            </w:r>
            <w:r w:rsidR="00DC0BBB" w:rsidRPr="007531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trzech </w:t>
            </w:r>
            <w:r w:rsidR="003C23FE" w:rsidRPr="007531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modułów o   </w:t>
            </w:r>
          </w:p>
          <w:p w:rsidR="00BF62EB" w:rsidRDefault="003C23FE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31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szerokości </w:t>
            </w:r>
            <w:r w:rsidR="00DC0BBB" w:rsidRPr="007531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80 </w:t>
            </w:r>
            <w:r w:rsidR="00FD596F" w:rsidRPr="007531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cm łączonych, na </w:t>
            </w:r>
            <w:r w:rsidRPr="007531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</w:t>
            </w:r>
            <w:r w:rsidR="00FD596F" w:rsidRPr="007531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gach,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5, maksymalne obciążenie półki – </w:t>
            </w:r>
            <w:r w:rsidRPr="00E807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150 kg</w:t>
            </w:r>
            <w:r w:rsidRPr="00E807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627139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Default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485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E8072C" w:rsidRDefault="00BF62EB" w:rsidP="00E8072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3C23FE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8072C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regał składa się z dwóch modułów o </w:t>
            </w:r>
            <w:r w:rsidR="00E8072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E8072C" w:rsidRDefault="00E8072C" w:rsidP="00E8072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szerokości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70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cm łączonych na wspólnej środkowej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3C23FE" w:rsidRDefault="00E8072C" w:rsidP="003C23FE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nodze,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 maksymalne obciążenie półki – 100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3C23FE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Default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 maksymalne obciążenie półki – 100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BF62E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6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Pr="007531F0" w:rsidRDefault="00BF62EB">
            <w:pPr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  <w:highlight w:val="green"/>
              </w:rPr>
            </w:pPr>
            <w:r w:rsidRPr="007531F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12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DC0B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E8072C" w:rsidRDefault="00BF62EB" w:rsidP="00E8072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E8072C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regał składa się z dwóch modułów o </w:t>
            </w:r>
            <w:r w:rsidR="00E8072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E8072C" w:rsidRDefault="00E8072C" w:rsidP="00E8072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szerokości </w:t>
            </w:r>
            <w:r w:rsidR="00DC0BB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65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cm łączonych na wspólnej środkowej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F62EB" w:rsidRDefault="00E8072C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nodze,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 maksymalne obciążenie półki – 100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  <w:p w:rsidR="00DC0BBB" w:rsidRDefault="00DC0BBB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C0BBB" w:rsidRDefault="00DC0BBB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D596F" w:rsidRDefault="00FD596F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DC0BB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Pr="007531F0" w:rsidRDefault="00BF62EB">
            <w:pPr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7531F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Pr="00FD596F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5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-wymiary: wysokość </w:t>
            </w:r>
            <w:r w:rsidRPr="00FD59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27139" w:rsidRPr="00FD59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FD59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D5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cm, szerokość </w:t>
            </w:r>
            <w:r w:rsidR="00627139" w:rsidRPr="00FD5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  <w:r w:rsidRPr="00FD5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     </w:t>
            </w:r>
          </w:p>
          <w:p w:rsidR="00FD596F" w:rsidRPr="00FD596F" w:rsidRDefault="00BF62EB" w:rsidP="00FD596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D5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głębokość </w:t>
            </w:r>
            <w:r w:rsidR="00627139" w:rsidRPr="00FD5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FD5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cm;</w:t>
            </w:r>
            <w:r w:rsidR="00DC0BBB" w:rsidRPr="00FD5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D596F" w:rsidRPr="00FD59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regał składa się z trzech modułów o   </w:t>
            </w:r>
          </w:p>
          <w:p w:rsidR="00FD596F" w:rsidRDefault="00FD596F" w:rsidP="00FD596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59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szerokości 80 cm łączonych, na nogach,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5, maksymalne obciążenie półki – </w:t>
            </w:r>
            <w:r w:rsidRPr="00DC0B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C0BBB" w:rsidRPr="00DC0B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C0B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627139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Pr="007531F0" w:rsidRDefault="00BF62EB">
            <w:pPr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7531F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14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</w:t>
            </w:r>
            <w:r w:rsidRPr="00DC0B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27139" w:rsidRPr="00DC0B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DC0B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cm, szerokość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E8072C" w:rsidRDefault="00BF62EB" w:rsidP="00E8072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E8072C"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regał składa się z dwóch modułów o </w:t>
            </w:r>
            <w:r w:rsidR="00E8072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E8072C" w:rsidRDefault="00E8072C" w:rsidP="00E8072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szerokości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75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cm łączonych na wspólnej środkowej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F62EB" w:rsidRDefault="00E8072C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Pr="003C23F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nodze,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 maksymalne obciążenie półki – 100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FD596F" w:rsidRDefault="00BF62E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9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EB" w:rsidRPr="007872ED" w:rsidTr="00BF62EB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2EB" w:rsidRPr="007531F0" w:rsidRDefault="00BF62EB">
            <w:pPr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7531F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15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2EB" w:rsidRPr="00626DD1" w:rsidRDefault="00BF62EB" w:rsidP="00BF62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REGAŁ</w:t>
            </w:r>
            <w:r w:rsidRPr="0062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METALOW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Y: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wysokość 200 cm, szerokość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cm,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BF62EB" w:rsidRDefault="00BF62EB" w:rsidP="00BF62E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głębokość </w:t>
            </w:r>
            <w:r w:rsidR="006271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cm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485761" w:rsidRDefault="00485761" w:rsidP="0048576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ilość półek-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 maksymalne obciążenie półki – 100 kg,</w:t>
            </w:r>
            <w:r w:rsidRPr="00626D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F62EB" w:rsidRDefault="00485761" w:rsidP="004857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Regał metalowy skręcany, malowany na kolor popielaty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BF62EB" w:rsidRDefault="00BF62EB" w:rsidP="00BF62E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62EB">
              <w:rPr>
                <w:rFonts w:ascii="Arial" w:hAnsi="Arial" w:cs="Arial"/>
                <w:sz w:val="22"/>
                <w:szCs w:val="22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101627" w:rsidRDefault="00BF62EB" w:rsidP="00BF6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6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2EB" w:rsidRPr="00E22623" w:rsidRDefault="00BF6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EB" w:rsidRPr="00E22623" w:rsidRDefault="00BF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4F2196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wykonania zamówienia (</w:t>
      </w:r>
      <w:proofErr w:type="spellStart"/>
      <w:r w:rsidR="00467522">
        <w:rPr>
          <w:sz w:val="22"/>
          <w:szCs w:val="22"/>
        </w:rPr>
        <w:t>max</w:t>
      </w:r>
      <w:proofErr w:type="spellEnd"/>
      <w:r w:rsidR="00467522">
        <w:rPr>
          <w:sz w:val="22"/>
          <w:szCs w:val="22"/>
        </w:rPr>
        <w:t>. 2 dostawy</w:t>
      </w:r>
      <w:r w:rsidRPr="008F432D">
        <w:rPr>
          <w:sz w:val="22"/>
          <w:szCs w:val="22"/>
        </w:rPr>
        <w:t xml:space="preserve">): </w:t>
      </w:r>
      <w:r w:rsidR="009B2ADC">
        <w:rPr>
          <w:b/>
          <w:sz w:val="22"/>
          <w:szCs w:val="22"/>
        </w:rPr>
        <w:t>do 2</w:t>
      </w:r>
      <w:r w:rsidR="008E318B">
        <w:rPr>
          <w:b/>
          <w:sz w:val="22"/>
          <w:szCs w:val="22"/>
        </w:rPr>
        <w:t>8</w:t>
      </w:r>
      <w:r w:rsidR="009B2ADC"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</w:p>
    <w:p w:rsidR="00FD596F" w:rsidRDefault="00432CB3" w:rsidP="00FD596F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</w:t>
      </w:r>
    </w:p>
    <w:p w:rsidR="00FD596F" w:rsidRPr="00FD596F" w:rsidRDefault="00FD596F" w:rsidP="00FD596F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FD596F">
        <w:rPr>
          <w:sz w:val="22"/>
          <w:szCs w:val="22"/>
        </w:rPr>
        <w:t xml:space="preserve">Zamawiający wymaga </w:t>
      </w:r>
      <w:r w:rsidRPr="00467522">
        <w:rPr>
          <w:sz w:val="22"/>
          <w:szCs w:val="22"/>
          <w:u w:val="single"/>
        </w:rPr>
        <w:t>wystawienia dwóch faktur</w:t>
      </w:r>
      <w:r w:rsidRPr="00FD596F">
        <w:rPr>
          <w:sz w:val="22"/>
          <w:szCs w:val="22"/>
        </w:rPr>
        <w:t xml:space="preserve">: </w:t>
      </w:r>
      <w:r w:rsidRPr="00FD596F">
        <w:rPr>
          <w:b/>
          <w:sz w:val="22"/>
          <w:szCs w:val="22"/>
          <w:u w:val="single"/>
        </w:rPr>
        <w:t xml:space="preserve">osobno </w:t>
      </w:r>
      <w:proofErr w:type="spellStart"/>
      <w:r w:rsidRPr="00FD596F">
        <w:rPr>
          <w:b/>
          <w:sz w:val="22"/>
          <w:szCs w:val="22"/>
          <w:u w:val="single"/>
        </w:rPr>
        <w:t>dla</w:t>
      </w:r>
      <w:proofErr w:type="spellEnd"/>
      <w:r w:rsidRPr="00FD596F">
        <w:rPr>
          <w:b/>
          <w:sz w:val="22"/>
          <w:szCs w:val="22"/>
          <w:u w:val="single"/>
        </w:rPr>
        <w:t xml:space="preserve"> </w:t>
      </w:r>
      <w:proofErr w:type="spellStart"/>
      <w:r w:rsidRPr="00FD596F">
        <w:rPr>
          <w:b/>
          <w:sz w:val="22"/>
          <w:szCs w:val="22"/>
          <w:u w:val="single"/>
        </w:rPr>
        <w:t>poz</w:t>
      </w:r>
      <w:proofErr w:type="spellEnd"/>
      <w:r w:rsidRPr="00FD596F">
        <w:rPr>
          <w:b/>
          <w:sz w:val="22"/>
          <w:szCs w:val="22"/>
          <w:u w:val="single"/>
        </w:rPr>
        <w:t xml:space="preserve"> 1-11 oraz 12-</w:t>
      </w:r>
      <w:r>
        <w:rPr>
          <w:b/>
          <w:sz w:val="22"/>
          <w:szCs w:val="22"/>
          <w:u w:val="single"/>
        </w:rPr>
        <w:t>15</w:t>
      </w:r>
      <w:r w:rsidR="00467522">
        <w:rPr>
          <w:b/>
          <w:sz w:val="22"/>
          <w:szCs w:val="22"/>
          <w:u w:val="single"/>
        </w:rPr>
        <w:t>.</w:t>
      </w:r>
    </w:p>
    <w:p w:rsidR="00FD596F" w:rsidRDefault="00FD596F" w:rsidP="00FD596F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FD596F" w:rsidRPr="00526BFC" w:rsidRDefault="00FD596F" w:rsidP="00FD596F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>
        <w:rPr>
          <w:sz w:val="22"/>
          <w:szCs w:val="22"/>
        </w:rPr>
        <w:t>12 miesięcy.</w:t>
      </w:r>
    </w:p>
    <w:p w:rsidR="00FD596F" w:rsidRPr="00FD596F" w:rsidRDefault="00FD596F" w:rsidP="00FD596F">
      <w:pPr>
        <w:pStyle w:val="Akapitzlist1"/>
        <w:jc w:val="both"/>
        <w:rPr>
          <w:b/>
          <w:sz w:val="22"/>
          <w:szCs w:val="22"/>
        </w:rPr>
      </w:pPr>
    </w:p>
    <w:p w:rsidR="00432CB3" w:rsidRPr="00E8072C" w:rsidRDefault="00432CB3" w:rsidP="00FD596F">
      <w:pPr>
        <w:pStyle w:val="Akapitzlist1"/>
        <w:ind w:left="360"/>
        <w:jc w:val="both"/>
        <w:rPr>
          <w:sz w:val="22"/>
          <w:szCs w:val="22"/>
          <w:highlight w:val="yellow"/>
        </w:rPr>
      </w:pPr>
    </w:p>
    <w:p w:rsidR="009B2ADC" w:rsidRDefault="009B2ADC" w:rsidP="00C77FC8">
      <w:pPr>
        <w:ind w:left="714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</w:t>
      </w:r>
      <w:r w:rsidR="00DC0BBB">
        <w:t xml:space="preserve">  </w:t>
      </w:r>
      <w:r>
        <w:t xml:space="preserve">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D1" w:rsidRDefault="006872D1">
      <w:r>
        <w:separator/>
      </w:r>
    </w:p>
  </w:endnote>
  <w:endnote w:type="continuationSeparator" w:id="0">
    <w:p w:rsidR="006872D1" w:rsidRDefault="0068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D617B0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D617B0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A0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D1" w:rsidRDefault="006872D1">
      <w:r>
        <w:separator/>
      </w:r>
    </w:p>
  </w:footnote>
  <w:footnote w:type="continuationSeparator" w:id="0">
    <w:p w:rsidR="006872D1" w:rsidRDefault="00687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116FD"/>
    <w:rsid w:val="00011BB2"/>
    <w:rsid w:val="000253A6"/>
    <w:rsid w:val="00026343"/>
    <w:rsid w:val="00033C91"/>
    <w:rsid w:val="00034766"/>
    <w:rsid w:val="00047645"/>
    <w:rsid w:val="00053A1C"/>
    <w:rsid w:val="00054750"/>
    <w:rsid w:val="0007061F"/>
    <w:rsid w:val="0007587E"/>
    <w:rsid w:val="00083D48"/>
    <w:rsid w:val="00083F42"/>
    <w:rsid w:val="00086016"/>
    <w:rsid w:val="00092359"/>
    <w:rsid w:val="00095819"/>
    <w:rsid w:val="000A001F"/>
    <w:rsid w:val="000A04F2"/>
    <w:rsid w:val="000A40A7"/>
    <w:rsid w:val="000A5187"/>
    <w:rsid w:val="000A7F17"/>
    <w:rsid w:val="000B3D94"/>
    <w:rsid w:val="000B42AA"/>
    <w:rsid w:val="000E5FDB"/>
    <w:rsid w:val="000E72BD"/>
    <w:rsid w:val="000F2F31"/>
    <w:rsid w:val="00101627"/>
    <w:rsid w:val="00117991"/>
    <w:rsid w:val="00127F17"/>
    <w:rsid w:val="00131237"/>
    <w:rsid w:val="001336BD"/>
    <w:rsid w:val="001355C4"/>
    <w:rsid w:val="001448E1"/>
    <w:rsid w:val="00153951"/>
    <w:rsid w:val="00185765"/>
    <w:rsid w:val="0018698C"/>
    <w:rsid w:val="001942BB"/>
    <w:rsid w:val="00197BCC"/>
    <w:rsid w:val="001A2AA3"/>
    <w:rsid w:val="001C0697"/>
    <w:rsid w:val="001D128D"/>
    <w:rsid w:val="001D52CF"/>
    <w:rsid w:val="001E5C7C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4058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364FB"/>
    <w:rsid w:val="0034111C"/>
    <w:rsid w:val="00366253"/>
    <w:rsid w:val="003732A7"/>
    <w:rsid w:val="00376018"/>
    <w:rsid w:val="00383AE2"/>
    <w:rsid w:val="00385FF0"/>
    <w:rsid w:val="00386586"/>
    <w:rsid w:val="0039043B"/>
    <w:rsid w:val="00396598"/>
    <w:rsid w:val="00397ADB"/>
    <w:rsid w:val="003A3A08"/>
    <w:rsid w:val="003A544D"/>
    <w:rsid w:val="003B3968"/>
    <w:rsid w:val="003C01DD"/>
    <w:rsid w:val="003C1137"/>
    <w:rsid w:val="003C23FE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593E"/>
    <w:rsid w:val="004577B6"/>
    <w:rsid w:val="00457D78"/>
    <w:rsid w:val="00461FF8"/>
    <w:rsid w:val="004639A8"/>
    <w:rsid w:val="00467522"/>
    <w:rsid w:val="00467D8C"/>
    <w:rsid w:val="00481326"/>
    <w:rsid w:val="00485761"/>
    <w:rsid w:val="004875DD"/>
    <w:rsid w:val="00490243"/>
    <w:rsid w:val="00490DA0"/>
    <w:rsid w:val="00490F6D"/>
    <w:rsid w:val="004A18C5"/>
    <w:rsid w:val="004B2D6A"/>
    <w:rsid w:val="004C49D1"/>
    <w:rsid w:val="004D2678"/>
    <w:rsid w:val="004E0390"/>
    <w:rsid w:val="004F2196"/>
    <w:rsid w:val="004F6764"/>
    <w:rsid w:val="00502FE2"/>
    <w:rsid w:val="0051253B"/>
    <w:rsid w:val="005140E2"/>
    <w:rsid w:val="00524115"/>
    <w:rsid w:val="00526BFC"/>
    <w:rsid w:val="00532C38"/>
    <w:rsid w:val="00551B80"/>
    <w:rsid w:val="005627AD"/>
    <w:rsid w:val="00565198"/>
    <w:rsid w:val="005801E3"/>
    <w:rsid w:val="00582CB8"/>
    <w:rsid w:val="005851C8"/>
    <w:rsid w:val="0058773D"/>
    <w:rsid w:val="00591396"/>
    <w:rsid w:val="00593140"/>
    <w:rsid w:val="00595B36"/>
    <w:rsid w:val="00596E47"/>
    <w:rsid w:val="00597339"/>
    <w:rsid w:val="005A475D"/>
    <w:rsid w:val="005A5DF2"/>
    <w:rsid w:val="005C7459"/>
    <w:rsid w:val="005D3670"/>
    <w:rsid w:val="005D6861"/>
    <w:rsid w:val="005E3762"/>
    <w:rsid w:val="00611AAD"/>
    <w:rsid w:val="00612C58"/>
    <w:rsid w:val="00626B08"/>
    <w:rsid w:val="00626DD1"/>
    <w:rsid w:val="00627139"/>
    <w:rsid w:val="0062780D"/>
    <w:rsid w:val="006304DF"/>
    <w:rsid w:val="00646B6C"/>
    <w:rsid w:val="00651968"/>
    <w:rsid w:val="006557F4"/>
    <w:rsid w:val="00667418"/>
    <w:rsid w:val="00676404"/>
    <w:rsid w:val="00680BAC"/>
    <w:rsid w:val="0068537E"/>
    <w:rsid w:val="006872D1"/>
    <w:rsid w:val="00690271"/>
    <w:rsid w:val="006C7D1C"/>
    <w:rsid w:val="006D421D"/>
    <w:rsid w:val="006D4C23"/>
    <w:rsid w:val="006F6C11"/>
    <w:rsid w:val="007014AE"/>
    <w:rsid w:val="00702456"/>
    <w:rsid w:val="00714915"/>
    <w:rsid w:val="00720024"/>
    <w:rsid w:val="00730F62"/>
    <w:rsid w:val="0073591E"/>
    <w:rsid w:val="00735B4E"/>
    <w:rsid w:val="007376C3"/>
    <w:rsid w:val="00737ACC"/>
    <w:rsid w:val="00741953"/>
    <w:rsid w:val="0074502F"/>
    <w:rsid w:val="007453C2"/>
    <w:rsid w:val="007531F0"/>
    <w:rsid w:val="007603BB"/>
    <w:rsid w:val="00762AB2"/>
    <w:rsid w:val="00765BE2"/>
    <w:rsid w:val="007743A9"/>
    <w:rsid w:val="00777B79"/>
    <w:rsid w:val="007872ED"/>
    <w:rsid w:val="00791DBE"/>
    <w:rsid w:val="00792E71"/>
    <w:rsid w:val="00794122"/>
    <w:rsid w:val="007A06D5"/>
    <w:rsid w:val="007A512E"/>
    <w:rsid w:val="007C6812"/>
    <w:rsid w:val="007E1FB4"/>
    <w:rsid w:val="007E3714"/>
    <w:rsid w:val="007F17AE"/>
    <w:rsid w:val="00813098"/>
    <w:rsid w:val="008278F8"/>
    <w:rsid w:val="00827AE2"/>
    <w:rsid w:val="00832476"/>
    <w:rsid w:val="008468B6"/>
    <w:rsid w:val="008519B0"/>
    <w:rsid w:val="008553CA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B3333"/>
    <w:rsid w:val="008C73C0"/>
    <w:rsid w:val="008C777B"/>
    <w:rsid w:val="008D7A4E"/>
    <w:rsid w:val="008E318B"/>
    <w:rsid w:val="008F432D"/>
    <w:rsid w:val="009054B1"/>
    <w:rsid w:val="00917661"/>
    <w:rsid w:val="009442D7"/>
    <w:rsid w:val="009777D1"/>
    <w:rsid w:val="009807AF"/>
    <w:rsid w:val="00984631"/>
    <w:rsid w:val="00991A8E"/>
    <w:rsid w:val="009976BD"/>
    <w:rsid w:val="009A35E0"/>
    <w:rsid w:val="009B1B2F"/>
    <w:rsid w:val="009B2ADC"/>
    <w:rsid w:val="009B5DEB"/>
    <w:rsid w:val="009C318F"/>
    <w:rsid w:val="009C61EE"/>
    <w:rsid w:val="009D0A54"/>
    <w:rsid w:val="009D2FE6"/>
    <w:rsid w:val="009E5086"/>
    <w:rsid w:val="009F0BA0"/>
    <w:rsid w:val="009F13B9"/>
    <w:rsid w:val="009F5264"/>
    <w:rsid w:val="00A055E7"/>
    <w:rsid w:val="00A15472"/>
    <w:rsid w:val="00A241BC"/>
    <w:rsid w:val="00A308CE"/>
    <w:rsid w:val="00A36648"/>
    <w:rsid w:val="00A37F76"/>
    <w:rsid w:val="00A440D3"/>
    <w:rsid w:val="00A5195F"/>
    <w:rsid w:val="00A62CB6"/>
    <w:rsid w:val="00A76F0C"/>
    <w:rsid w:val="00A81FF7"/>
    <w:rsid w:val="00A874CE"/>
    <w:rsid w:val="00AA10BB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35A18"/>
    <w:rsid w:val="00B50930"/>
    <w:rsid w:val="00B65821"/>
    <w:rsid w:val="00B672B9"/>
    <w:rsid w:val="00B813EB"/>
    <w:rsid w:val="00B82FC5"/>
    <w:rsid w:val="00B951AD"/>
    <w:rsid w:val="00BB065F"/>
    <w:rsid w:val="00BB447F"/>
    <w:rsid w:val="00BC1B32"/>
    <w:rsid w:val="00BC1CA9"/>
    <w:rsid w:val="00BC4BD3"/>
    <w:rsid w:val="00BC60A4"/>
    <w:rsid w:val="00BC74A6"/>
    <w:rsid w:val="00BD1D15"/>
    <w:rsid w:val="00BE2E16"/>
    <w:rsid w:val="00BE5614"/>
    <w:rsid w:val="00BE589E"/>
    <w:rsid w:val="00BF28A1"/>
    <w:rsid w:val="00BF62EB"/>
    <w:rsid w:val="00C04CE3"/>
    <w:rsid w:val="00C3087C"/>
    <w:rsid w:val="00C403AC"/>
    <w:rsid w:val="00C57653"/>
    <w:rsid w:val="00C678A6"/>
    <w:rsid w:val="00C70295"/>
    <w:rsid w:val="00C73461"/>
    <w:rsid w:val="00C73A56"/>
    <w:rsid w:val="00C77FC8"/>
    <w:rsid w:val="00C86AB3"/>
    <w:rsid w:val="00CB2B90"/>
    <w:rsid w:val="00CD7932"/>
    <w:rsid w:val="00CE0B71"/>
    <w:rsid w:val="00D11760"/>
    <w:rsid w:val="00D12011"/>
    <w:rsid w:val="00D1472A"/>
    <w:rsid w:val="00D21252"/>
    <w:rsid w:val="00D3132A"/>
    <w:rsid w:val="00D319CA"/>
    <w:rsid w:val="00D34EEF"/>
    <w:rsid w:val="00D40C92"/>
    <w:rsid w:val="00D51A34"/>
    <w:rsid w:val="00D521D7"/>
    <w:rsid w:val="00D54226"/>
    <w:rsid w:val="00D617B0"/>
    <w:rsid w:val="00D62ABF"/>
    <w:rsid w:val="00D642EC"/>
    <w:rsid w:val="00D646F6"/>
    <w:rsid w:val="00D705B3"/>
    <w:rsid w:val="00D707E3"/>
    <w:rsid w:val="00D7714D"/>
    <w:rsid w:val="00D810F6"/>
    <w:rsid w:val="00D82ABD"/>
    <w:rsid w:val="00D856B8"/>
    <w:rsid w:val="00D86862"/>
    <w:rsid w:val="00D972EA"/>
    <w:rsid w:val="00D976F7"/>
    <w:rsid w:val="00DA2412"/>
    <w:rsid w:val="00DA355D"/>
    <w:rsid w:val="00DA784A"/>
    <w:rsid w:val="00DB30F2"/>
    <w:rsid w:val="00DC0BBB"/>
    <w:rsid w:val="00DC19C0"/>
    <w:rsid w:val="00DD47C1"/>
    <w:rsid w:val="00DF0AAC"/>
    <w:rsid w:val="00DF250F"/>
    <w:rsid w:val="00E00228"/>
    <w:rsid w:val="00E03CCB"/>
    <w:rsid w:val="00E15DAA"/>
    <w:rsid w:val="00E216B7"/>
    <w:rsid w:val="00E22623"/>
    <w:rsid w:val="00E457D7"/>
    <w:rsid w:val="00E52186"/>
    <w:rsid w:val="00E60655"/>
    <w:rsid w:val="00E62028"/>
    <w:rsid w:val="00E700D7"/>
    <w:rsid w:val="00E70AC9"/>
    <w:rsid w:val="00E74CA5"/>
    <w:rsid w:val="00E8072C"/>
    <w:rsid w:val="00E83E63"/>
    <w:rsid w:val="00EE1D66"/>
    <w:rsid w:val="00EE4A2E"/>
    <w:rsid w:val="00EF07F8"/>
    <w:rsid w:val="00F052BE"/>
    <w:rsid w:val="00F0771E"/>
    <w:rsid w:val="00F321ED"/>
    <w:rsid w:val="00F34464"/>
    <w:rsid w:val="00F44122"/>
    <w:rsid w:val="00F50D6A"/>
    <w:rsid w:val="00F56882"/>
    <w:rsid w:val="00F77C08"/>
    <w:rsid w:val="00F954CD"/>
    <w:rsid w:val="00FD596F"/>
    <w:rsid w:val="00FE1F47"/>
    <w:rsid w:val="00FE265D"/>
    <w:rsid w:val="00FE4413"/>
    <w:rsid w:val="00FF2E62"/>
    <w:rsid w:val="00FF6535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11</cp:revision>
  <cp:lastPrinted>2019-07-19T09:44:00Z</cp:lastPrinted>
  <dcterms:created xsi:type="dcterms:W3CDTF">2019-07-02T11:10:00Z</dcterms:created>
  <dcterms:modified xsi:type="dcterms:W3CDTF">2019-07-19T09:44:00Z</dcterms:modified>
</cp:coreProperties>
</file>