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5D13DA" w:rsidRPr="00801C2B" w:rsidTr="005428FE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5D13DA" w:rsidRPr="00801C2B" w:rsidRDefault="005D13DA" w:rsidP="005428F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1 do SIWZ</w:t>
            </w:r>
          </w:p>
        </w:tc>
      </w:tr>
      <w:tr w:rsidR="005D13DA" w:rsidRPr="00801C2B" w:rsidTr="005428FE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D13DA" w:rsidRPr="00801C2B" w:rsidRDefault="005D13DA" w:rsidP="005428FE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FORMULARZ OFERTOWY</w:t>
            </w:r>
          </w:p>
        </w:tc>
      </w:tr>
    </w:tbl>
    <w:p w:rsidR="005D13DA" w:rsidRPr="00801C2B" w:rsidRDefault="005D13DA" w:rsidP="005D13DA">
      <w:pPr>
        <w:spacing w:after="40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5D13DA" w:rsidRPr="00801C2B" w:rsidTr="005428FE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D13DA" w:rsidRPr="00801C2B" w:rsidRDefault="005D13DA" w:rsidP="005428FE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D13DA" w:rsidRPr="00801C2B" w:rsidRDefault="005D13DA" w:rsidP="005428FE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</w:p>
          <w:p w:rsidR="005D13DA" w:rsidRPr="00801C2B" w:rsidRDefault="005D13DA" w:rsidP="005428FE">
            <w:pPr>
              <w:pStyle w:val="Tekstprzypisudolnego"/>
              <w:spacing w:after="40"/>
              <w:ind w:firstLine="4712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5D13DA" w:rsidRPr="00801C2B" w:rsidRDefault="005D13DA" w:rsidP="005428FE">
            <w:pPr>
              <w:ind w:left="4820"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Dyrektor Urzędu Morskiego w Gdyni</w:t>
            </w:r>
          </w:p>
          <w:p w:rsidR="005D13DA" w:rsidRPr="00801C2B" w:rsidRDefault="005D13DA" w:rsidP="005428FE">
            <w:pPr>
              <w:ind w:left="4820"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ul. Chrzanowskiego 10</w:t>
            </w:r>
          </w:p>
          <w:p w:rsidR="005D13DA" w:rsidRPr="00801C2B" w:rsidRDefault="005D13DA" w:rsidP="005428FE">
            <w:pPr>
              <w:pStyle w:val="Tekstprzypisudolnego"/>
              <w:spacing w:after="40"/>
              <w:ind w:left="4820"/>
              <w:rPr>
                <w:rFonts w:asciiTheme="minorHAnsi" w:hAnsiTheme="minorHAnsi" w:cstheme="minorHAnsi"/>
                <w:sz w:val="22"/>
                <w:szCs w:val="22"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81 – 338 Gdynia  </w:t>
            </w:r>
          </w:p>
          <w:p w:rsidR="005D13DA" w:rsidRPr="00801C2B" w:rsidRDefault="005D13DA" w:rsidP="005428FE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3DA" w:rsidRPr="00801C2B" w:rsidRDefault="005D13DA" w:rsidP="005428FE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W postępowaniu o udzielenie zamówienia publicznego prowadzonego w trybie przetargu nieograniczonego</w:t>
            </w:r>
            <w:r w:rsidRPr="00801C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zgodnie z ustawą z dnia 29 stycznia 2004 r. Prawo zamówień publicznych na</w:t>
            </w:r>
            <w:r w:rsidRPr="00801C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  </w:t>
            </w:r>
          </w:p>
          <w:p w:rsidR="005D13DA" w:rsidRPr="00801C2B" w:rsidRDefault="005D13DA" w:rsidP="005428FE">
            <w:pPr>
              <w:suppressAutoHyphens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D13DA" w:rsidRPr="00801C2B" w:rsidRDefault="005D13DA" w:rsidP="005428FE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Dostawa samochodu dostawczego typu KOMBI oraz samochodu terenowego typu PICKUP.</w:t>
            </w:r>
          </w:p>
          <w:p w:rsidR="005D13DA" w:rsidRPr="00801C2B" w:rsidRDefault="005D13DA" w:rsidP="005428FE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3DA" w:rsidRPr="00801C2B" w:rsidRDefault="005D13DA" w:rsidP="005428FE">
            <w:pPr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Nr sprawy: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ZP-</w:t>
            </w:r>
            <w:r w:rsidR="00765A05">
              <w:rPr>
                <w:rFonts w:asciiTheme="minorHAnsi" w:hAnsiTheme="minorHAnsi" w:cstheme="minorHAnsi"/>
                <w:b/>
                <w:sz w:val="22"/>
                <w:szCs w:val="22"/>
              </w:rPr>
              <w:t>MP-3800-54/2018</w:t>
            </w:r>
          </w:p>
          <w:p w:rsidR="005D13DA" w:rsidRPr="00801C2B" w:rsidRDefault="005D13DA" w:rsidP="005428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D13DA" w:rsidRPr="00801C2B" w:rsidTr="005428FE">
        <w:trPr>
          <w:trHeight w:val="5653"/>
        </w:trPr>
        <w:tc>
          <w:tcPr>
            <w:tcW w:w="9214" w:type="dxa"/>
            <w:gridSpan w:val="2"/>
            <w:vAlign w:val="center"/>
          </w:tcPr>
          <w:p w:rsidR="005D13DA" w:rsidRPr="00801C2B" w:rsidRDefault="005D13DA" w:rsidP="005D13DA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DANE WYKONAWCY:</w:t>
            </w:r>
          </w:p>
          <w:p w:rsidR="005D13DA" w:rsidRPr="00801C2B" w:rsidRDefault="005D13DA" w:rsidP="005428FE">
            <w:pPr>
              <w:spacing w:after="40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Osoba upoważniona do reprezentacji Wykonawcy/ów i podpisująca ofertę: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………………..…………….</w:t>
            </w:r>
          </w:p>
          <w:p w:rsidR="005D13DA" w:rsidRPr="00801C2B" w:rsidRDefault="005D13DA" w:rsidP="005428FE">
            <w:pPr>
              <w:spacing w:after="40"/>
              <w:rPr>
                <w:rFonts w:asciiTheme="minorHAnsi" w:hAnsiTheme="minorHAnsi" w:cstheme="minorHAnsi"/>
              </w:rPr>
            </w:pPr>
          </w:p>
          <w:p w:rsidR="005D13DA" w:rsidRPr="00801C2B" w:rsidRDefault="005D13DA" w:rsidP="005428FE">
            <w:pPr>
              <w:spacing w:after="40"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Wykonawca/Wykonawcy: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……………..……………..………………………………………….……….………</w:t>
            </w:r>
          </w:p>
          <w:p w:rsidR="005D13DA" w:rsidRPr="00801C2B" w:rsidRDefault="005D13DA" w:rsidP="005428FE">
            <w:pPr>
              <w:spacing w:after="40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………………………………………………………………………………………………………..…….…</w:t>
            </w:r>
            <w:r w:rsidR="00980CE1">
              <w:rPr>
                <w:rFonts w:asciiTheme="minorHAnsi" w:hAnsiTheme="minorHAnsi" w:cstheme="minorHAnsi"/>
                <w:b/>
                <w:sz w:val="22"/>
                <w:szCs w:val="22"/>
              </w:rPr>
              <w:t>……..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</w:t>
            </w:r>
          </w:p>
          <w:p w:rsidR="005D13DA" w:rsidRPr="00801C2B" w:rsidRDefault="005D13DA" w:rsidP="005428FE">
            <w:pPr>
              <w:spacing w:after="40"/>
              <w:rPr>
                <w:rFonts w:asciiTheme="minorHAnsi" w:hAnsiTheme="minorHAnsi" w:cstheme="minorHAnsi"/>
              </w:rPr>
            </w:pPr>
          </w:p>
          <w:p w:rsidR="005D13DA" w:rsidRPr="00801C2B" w:rsidRDefault="005D13DA" w:rsidP="005428FE">
            <w:pPr>
              <w:spacing w:after="40"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.…………………………………………………………………………………………………</w:t>
            </w:r>
            <w:r w:rsidRPr="00801C2B" w:rsidDel="001E16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D13DA" w:rsidRPr="00801C2B" w:rsidRDefault="005D13DA" w:rsidP="005428FE">
            <w:pPr>
              <w:spacing w:after="40"/>
              <w:rPr>
                <w:rFonts w:asciiTheme="minorHAnsi" w:hAnsiTheme="minorHAnsi" w:cstheme="minorHAnsi"/>
              </w:rPr>
            </w:pPr>
          </w:p>
          <w:p w:rsidR="005D13DA" w:rsidRPr="00801C2B" w:rsidRDefault="005D13DA" w:rsidP="005428FE">
            <w:pPr>
              <w:spacing w:after="40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Osoba odpowiedzialna za kontakty z Zamawiającym: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.…………………………………………..……</w:t>
            </w:r>
            <w:r w:rsidRPr="00801C2B" w:rsidDel="001E16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5D13DA" w:rsidRPr="00801C2B" w:rsidRDefault="005D13DA" w:rsidP="005428FE">
            <w:pPr>
              <w:spacing w:after="40"/>
              <w:jc w:val="both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Dane teleadresowe, na które należy przekazywać korespondencję związaną z niniejszym postępowaniem: </w:t>
            </w:r>
          </w:p>
          <w:p w:rsidR="005D13DA" w:rsidRPr="00801C2B" w:rsidRDefault="005D13DA" w:rsidP="005428FE">
            <w:pPr>
              <w:spacing w:after="40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faks 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</w:t>
            </w:r>
          </w:p>
          <w:p w:rsidR="005D13DA" w:rsidRPr="00801C2B" w:rsidRDefault="005D13DA" w:rsidP="005428FE">
            <w:pPr>
              <w:spacing w:after="40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</w:t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vanish/>
                <w:sz w:val="22"/>
                <w:szCs w:val="22"/>
              </w:rPr>
              <w:pgNum/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</w:t>
            </w:r>
          </w:p>
          <w:p w:rsidR="005D13DA" w:rsidRPr="00801C2B" w:rsidRDefault="005D13DA" w:rsidP="005428FE">
            <w:pPr>
              <w:pStyle w:val="Tekstprzypisudolnego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3DA" w:rsidRPr="00801C2B" w:rsidRDefault="005D13DA" w:rsidP="005428FE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Adres do korespondencji (jeżeli inny niż adres siedziby): 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5D13DA" w:rsidRPr="00801C2B" w:rsidRDefault="005D13DA" w:rsidP="005428FE">
            <w:pPr>
              <w:pStyle w:val="Tekstprzypisudolnego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3DA" w:rsidRPr="00801C2B" w:rsidRDefault="005D13DA" w:rsidP="005428FE">
            <w:pPr>
              <w:pStyle w:val="Tekstprzypisudolnego"/>
              <w:spacing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Czy wykonawca jest </w:t>
            </w:r>
            <w:proofErr w:type="spellStart"/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mikroprzedsiębiorstwem</w:t>
            </w:r>
            <w:proofErr w:type="spellEnd"/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 bądź małym lub średnim przedsiębiorstwem</w:t>
            </w:r>
            <w:r w:rsidRPr="00801C2B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?   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br/>
              <w:t>[…] Tak [….] Nie</w:t>
            </w:r>
          </w:p>
        </w:tc>
      </w:tr>
      <w:tr w:rsidR="005D13DA" w:rsidRPr="00801C2B" w:rsidTr="004D7EB2">
        <w:trPr>
          <w:trHeight w:hRule="exact" w:val="271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D13DA" w:rsidRPr="00801C2B" w:rsidRDefault="005D13DA" w:rsidP="005D13DA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OFEROWANY PRZEDMIOT ZAMÓWIENIA:</w:t>
            </w:r>
          </w:p>
          <w:p w:rsidR="005D13DA" w:rsidRPr="00801C2B" w:rsidRDefault="005D13DA" w:rsidP="005D13DA">
            <w:pPr>
              <w:numPr>
                <w:ilvl w:val="0"/>
                <w:numId w:val="5"/>
              </w:numPr>
              <w:spacing w:before="120" w:after="120"/>
              <w:ind w:left="601" w:right="34" w:hanging="425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Oferuję dostawę samochodu dostawczego typu KOMBI oraz samochodu terenowego typu PICKUP.</w:t>
            </w:r>
          </w:p>
          <w:p w:rsidR="005D13DA" w:rsidRPr="00801C2B" w:rsidRDefault="005D13DA" w:rsidP="005D13DA">
            <w:pPr>
              <w:numPr>
                <w:ilvl w:val="0"/>
                <w:numId w:val="5"/>
              </w:numPr>
              <w:spacing w:before="120" w:after="120"/>
              <w:ind w:left="601" w:hanging="425"/>
              <w:jc w:val="both"/>
              <w:rPr>
                <w:rFonts w:asciiTheme="minorHAnsi" w:hAnsiTheme="minorHAnsi" w:cstheme="minorHAnsi"/>
                <w:bCs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W celu potwierdzenia kryterium „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Zużycie energii”, 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oświadczam, że zużycie energii łącznie dla wszystkich pojazdów w badanej ofercie wynosi ……… MJ/km</w:t>
            </w:r>
          </w:p>
          <w:p w:rsidR="005D13DA" w:rsidRPr="00801C2B" w:rsidRDefault="005D13DA" w:rsidP="005D13DA">
            <w:pPr>
              <w:numPr>
                <w:ilvl w:val="0"/>
                <w:numId w:val="5"/>
              </w:numPr>
              <w:spacing w:before="120" w:line="312" w:lineRule="auto"/>
              <w:ind w:left="601" w:right="142" w:hanging="425"/>
              <w:jc w:val="both"/>
              <w:rPr>
                <w:rFonts w:asciiTheme="minorHAnsi" w:hAnsiTheme="minorHAnsi" w:cstheme="minorHAnsi"/>
                <w:bCs/>
              </w:rPr>
            </w:pPr>
            <w:r w:rsidRPr="00801C2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kryterium </w:t>
            </w:r>
            <w:r w:rsidRPr="00801C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„Emisja CO2”</w:t>
            </w:r>
            <w:r w:rsidRPr="00801C2B">
              <w:rPr>
                <w:rFonts w:asciiTheme="minorHAnsi" w:hAnsiTheme="minorHAnsi" w:cstheme="minorHAnsi"/>
                <w:bCs/>
                <w:sz w:val="22"/>
                <w:szCs w:val="22"/>
              </w:rPr>
              <w:t>, oświadczam, że emisja dwutlenku węgla łącznie dla wszystkich pojazdów w badanej ofercie wynosi ………… g/km</w:t>
            </w:r>
          </w:p>
          <w:p w:rsidR="005D13DA" w:rsidRPr="00801C2B" w:rsidRDefault="005D13DA" w:rsidP="005428FE">
            <w:pPr>
              <w:spacing w:before="120" w:line="312" w:lineRule="auto"/>
              <w:ind w:left="601" w:right="142"/>
              <w:jc w:val="both"/>
              <w:rPr>
                <w:rFonts w:asciiTheme="minorHAnsi" w:hAnsiTheme="minorHAnsi" w:cstheme="minorHAnsi"/>
                <w:bCs/>
              </w:rPr>
            </w:pPr>
          </w:p>
          <w:p w:rsidR="005D13DA" w:rsidRPr="00801C2B" w:rsidRDefault="005D13DA" w:rsidP="005428FE">
            <w:pPr>
              <w:pStyle w:val="Style10"/>
              <w:shd w:val="clear" w:color="auto" w:fill="FFFFFF"/>
              <w:tabs>
                <w:tab w:val="right" w:leader="underscore" w:pos="9214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01C2B"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  <w:t xml:space="preserve"> </w:t>
            </w:r>
          </w:p>
          <w:p w:rsidR="005D13DA" w:rsidRPr="00801C2B" w:rsidRDefault="005D13DA" w:rsidP="005428FE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5D13DA" w:rsidRPr="00801C2B" w:rsidTr="005428FE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D13DA" w:rsidRPr="00801C2B" w:rsidRDefault="005D13DA" w:rsidP="005D13DA">
            <w:pPr>
              <w:numPr>
                <w:ilvl w:val="0"/>
                <w:numId w:val="3"/>
              </w:numPr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OFERTOWA:</w:t>
            </w:r>
          </w:p>
          <w:p w:rsidR="005D13DA" w:rsidRPr="00801C2B" w:rsidRDefault="005D13DA" w:rsidP="005428FE">
            <w:pPr>
              <w:spacing w:after="4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  <w:r w:rsidRPr="00801C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Niniejszym oferuję realizację przedmiotu zamówienia za ŁĄCZNĄ CENĘ OFERTOWĄ*</w:t>
            </w:r>
            <w:r w:rsidRPr="00801C2B">
              <w:rPr>
                <w:rFonts w:asciiTheme="minorHAnsi" w:eastAsia="Calibri" w:hAnsiTheme="minorHAnsi" w:cstheme="minorHAns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801C2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:</w:t>
            </w:r>
          </w:p>
          <w:p w:rsidR="005D13DA" w:rsidRPr="00801C2B" w:rsidRDefault="005D13DA" w:rsidP="005428FE">
            <w:pPr>
              <w:spacing w:after="40"/>
              <w:contextualSpacing/>
              <w:rPr>
                <w:rFonts w:asciiTheme="minorHAnsi" w:eastAsia="Calibri" w:hAnsiTheme="minorHAnsi" w:cstheme="minorHAnsi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5D13DA" w:rsidRPr="00801C2B" w:rsidTr="005428F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D13DA" w:rsidRPr="00801C2B" w:rsidRDefault="005D13DA" w:rsidP="005428FE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b/>
                    </w:rPr>
                  </w:pPr>
                  <w:r w:rsidRPr="00801C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5D13DA" w:rsidRPr="00801C2B" w:rsidRDefault="005D13DA" w:rsidP="005428FE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b/>
                      <w:highlight w:val="red"/>
                    </w:rPr>
                  </w:pPr>
                </w:p>
              </w:tc>
            </w:tr>
          </w:tbl>
          <w:p w:rsidR="005D13DA" w:rsidRPr="00801C2B" w:rsidRDefault="005D13DA" w:rsidP="005428FE">
            <w:pPr>
              <w:spacing w:after="40"/>
              <w:contextualSpacing/>
              <w:rPr>
                <w:rFonts w:asciiTheme="minorHAnsi" w:hAnsiTheme="minorHAnsi" w:cstheme="minorHAnsi"/>
                <w:b/>
              </w:rPr>
            </w:pPr>
          </w:p>
          <w:p w:rsidR="005D13DA" w:rsidRPr="00801C2B" w:rsidRDefault="005D13DA" w:rsidP="005428FE">
            <w:pPr>
              <w:spacing w:after="40"/>
              <w:ind w:left="317" w:hanging="317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ŁĄCZNA CENA OFERTOWA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5D13DA" w:rsidRPr="00801C2B" w:rsidRDefault="003C711B" w:rsidP="005428FE">
            <w:pPr>
              <w:spacing w:after="40"/>
              <w:ind w:left="317" w:hanging="31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5D13DA" w:rsidRPr="00801C2B">
              <w:rPr>
                <w:rFonts w:asciiTheme="minorHAnsi" w:hAnsiTheme="minorHAnsi" w:cstheme="minorHAnsi"/>
                <w:sz w:val="22"/>
                <w:szCs w:val="22"/>
              </w:rPr>
              <w:t>w tym: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5D13DA" w:rsidRPr="00801C2B" w:rsidTr="005428F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D13DA" w:rsidRPr="00801C2B" w:rsidRDefault="005D13DA" w:rsidP="005428FE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b/>
                    </w:rPr>
                  </w:pPr>
                  <w:r w:rsidRPr="00801C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CENA OFERTOWA BRUTTO PLN ( za dostawę samochodu dostawczego typu KOMBI)</w:t>
                  </w:r>
                </w:p>
              </w:tc>
              <w:tc>
                <w:tcPr>
                  <w:tcW w:w="3284" w:type="dxa"/>
                </w:tcPr>
                <w:p w:rsidR="005D13DA" w:rsidRPr="00801C2B" w:rsidRDefault="005D13DA" w:rsidP="005428FE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b/>
                      <w:highlight w:val="red"/>
                    </w:rPr>
                  </w:pPr>
                </w:p>
              </w:tc>
            </w:tr>
            <w:tr w:rsidR="005D13DA" w:rsidRPr="00801C2B" w:rsidTr="005428FE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5D13DA" w:rsidRPr="00801C2B" w:rsidRDefault="005D13DA" w:rsidP="005428FE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b/>
                    </w:rPr>
                  </w:pPr>
                  <w:r w:rsidRPr="00801C2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ŁĄCZNA CENA OFERTOWA BRUTTO PLN ( za dostawę samochodu terenowego typu PICKUP)</w:t>
                  </w:r>
                </w:p>
              </w:tc>
              <w:tc>
                <w:tcPr>
                  <w:tcW w:w="3284" w:type="dxa"/>
                </w:tcPr>
                <w:p w:rsidR="005D13DA" w:rsidRPr="00801C2B" w:rsidRDefault="005D13DA" w:rsidP="005428FE">
                  <w:pPr>
                    <w:spacing w:after="40"/>
                    <w:contextualSpacing/>
                    <w:rPr>
                      <w:rFonts w:asciiTheme="minorHAnsi" w:hAnsiTheme="minorHAnsi" w:cstheme="minorHAnsi"/>
                      <w:b/>
                      <w:highlight w:val="red"/>
                    </w:rPr>
                  </w:pPr>
                </w:p>
              </w:tc>
            </w:tr>
          </w:tbl>
          <w:p w:rsidR="005D13DA" w:rsidRPr="00801C2B" w:rsidRDefault="005D13DA" w:rsidP="005428FE">
            <w:pPr>
              <w:spacing w:after="40"/>
              <w:ind w:left="317" w:hanging="317"/>
              <w:rPr>
                <w:rFonts w:asciiTheme="minorHAnsi" w:hAnsiTheme="minorHAnsi" w:cstheme="minorHAnsi"/>
              </w:rPr>
            </w:pPr>
          </w:p>
          <w:p w:rsidR="005D13DA" w:rsidRPr="00801C2B" w:rsidRDefault="005D13DA" w:rsidP="005428FE">
            <w:pPr>
              <w:spacing w:after="40"/>
              <w:ind w:left="317" w:hanging="317"/>
              <w:rPr>
                <w:rFonts w:asciiTheme="minorHAnsi" w:hAnsiTheme="minorHAnsi" w:cstheme="minorHAnsi"/>
              </w:rPr>
            </w:pPr>
          </w:p>
        </w:tc>
      </w:tr>
      <w:tr w:rsidR="005D13DA" w:rsidRPr="00801C2B" w:rsidTr="005428FE">
        <w:trPr>
          <w:trHeight w:val="3115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5D13DA" w:rsidRPr="00801C2B" w:rsidRDefault="005D13DA" w:rsidP="005D13DA">
            <w:pPr>
              <w:pStyle w:val="Akapitzlist"/>
              <w:numPr>
                <w:ilvl w:val="0"/>
                <w:numId w:val="3"/>
              </w:numPr>
              <w:spacing w:after="40"/>
              <w:ind w:left="459" w:right="34" w:hanging="459"/>
              <w:contextualSpacing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OŚWIADCZENIA:</w:t>
            </w:r>
          </w:p>
          <w:p w:rsidR="005D13DA" w:rsidRPr="00801C2B" w:rsidRDefault="005D13DA" w:rsidP="005D13DA">
            <w:pPr>
              <w:pStyle w:val="Akapitzlist"/>
              <w:numPr>
                <w:ilvl w:val="0"/>
                <w:numId w:val="7"/>
              </w:numPr>
              <w:suppressAutoHyphens/>
              <w:ind w:left="459" w:hanging="459"/>
              <w:jc w:val="both"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zamówienie zostanie </w:t>
            </w:r>
            <w:r w:rsidR="00D60A11">
              <w:rPr>
                <w:rFonts w:asciiTheme="minorHAnsi" w:hAnsiTheme="minorHAnsi" w:cstheme="minorHAnsi"/>
                <w:sz w:val="22"/>
                <w:szCs w:val="22"/>
              </w:rPr>
              <w:t>zrealizowane w terminie do 20 grudnia 2018r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801C2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:rsidR="005D13DA" w:rsidRPr="00801C2B" w:rsidRDefault="005D13DA" w:rsidP="005D13DA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Theme="minorHAnsi" w:hAnsiTheme="minorHAnsi" w:cstheme="minorHAnsi"/>
                <w:sz w:val="22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udzielam gwarancji 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 zgodnie z formularzem specyfikacji technicznej;</w:t>
            </w:r>
          </w:p>
          <w:p w:rsidR="005D13DA" w:rsidRPr="00801C2B" w:rsidRDefault="005D13DA" w:rsidP="005D13DA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Theme="minorHAnsi" w:hAnsiTheme="minorHAnsi" w:cstheme="minorHAnsi"/>
                <w:sz w:val="22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w cenie naszej oferty zostały uwzględnione wszystkie koszty wykonania zamówienia;</w:t>
            </w:r>
          </w:p>
          <w:p w:rsidR="005D13DA" w:rsidRPr="00801C2B" w:rsidRDefault="005D13DA" w:rsidP="005D13DA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Theme="minorHAnsi" w:hAnsiTheme="minorHAnsi" w:cstheme="minorHAnsi"/>
                <w:sz w:val="22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zapoznaliśmy się ze Specyfikacją Istotnych Warunków Zamówienia oraz wzorem umowy i nie wnosimy do nich zastrzeżeń oraz przyjmujemy warunki w nich zawarte;</w:t>
            </w:r>
          </w:p>
          <w:p w:rsidR="005D13DA" w:rsidRPr="00801C2B" w:rsidRDefault="005D13DA" w:rsidP="005D13DA">
            <w:pPr>
              <w:pStyle w:val="Tekstpodstawowywcity2"/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rPr>
                <w:rFonts w:asciiTheme="minorHAnsi" w:hAnsiTheme="minorHAnsi" w:cstheme="minorHAnsi"/>
                <w:sz w:val="22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uważamy się za związanych niniejszą ofertą na okres 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30 dni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 licząc od dnia otwarcia ofert (włącznie z tym dniem);</w:t>
            </w:r>
          </w:p>
          <w:p w:rsidR="005D13DA" w:rsidRPr="00801C2B" w:rsidRDefault="005D13DA" w:rsidP="005D13DA">
            <w:pPr>
              <w:numPr>
                <w:ilvl w:val="0"/>
                <w:numId w:val="7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akceptujemy, iż zapłata za zrealizowanie zamówienia nastąpi w częściach (na zasadach opisanych we wzorze umowy) w terminie </w:t>
            </w: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do 30 dni</w:t>
            </w: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 xml:space="preserve"> od doręczenia prawidłowo wystawionej faktury VAT.</w:t>
            </w:r>
          </w:p>
        </w:tc>
      </w:tr>
      <w:tr w:rsidR="005D13DA" w:rsidRPr="00801C2B" w:rsidTr="005428FE">
        <w:trPr>
          <w:trHeight w:val="2406"/>
        </w:trPr>
        <w:tc>
          <w:tcPr>
            <w:tcW w:w="9214" w:type="dxa"/>
            <w:gridSpan w:val="2"/>
            <w:vAlign w:val="center"/>
          </w:tcPr>
          <w:p w:rsidR="005D13DA" w:rsidRPr="00801C2B" w:rsidRDefault="005D13DA" w:rsidP="005D13DA">
            <w:pPr>
              <w:pStyle w:val="Akapitzlist"/>
              <w:numPr>
                <w:ilvl w:val="0"/>
                <w:numId w:val="6"/>
              </w:numPr>
              <w:spacing w:after="40"/>
              <w:ind w:left="459" w:right="34" w:hanging="425"/>
              <w:contextualSpacing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ZOBOWIĄZANIA W PRZYPADKU PRZYZNANIA ZAMÓWIENIA:</w:t>
            </w:r>
          </w:p>
          <w:p w:rsidR="005D13DA" w:rsidRPr="00801C2B" w:rsidRDefault="005D13DA" w:rsidP="005D13D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zobowiązujemy się do zawarcia umowy w miejscu i terminie wyznaczonym przez Zamawiającego;</w:t>
            </w:r>
          </w:p>
          <w:p w:rsidR="005D13DA" w:rsidRPr="00801C2B" w:rsidRDefault="005D13DA" w:rsidP="005D13D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Theme="minorHAnsi" w:hAnsiTheme="minorHAnsi" w:cstheme="minorHAnsi"/>
                <w:color w:val="000000"/>
              </w:rPr>
            </w:pPr>
            <w:r w:rsidRPr="00801C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zobowiązujemy się do wniesienia najpóźniej w dniu zawarcia umowy zabezpieczenia należytego wykonania umowy </w:t>
            </w:r>
            <w:r w:rsidRPr="00801C2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– nie dotyczy</w:t>
            </w:r>
            <w:r w:rsidRPr="00801C2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  <w:p w:rsidR="005D13DA" w:rsidRPr="00801C2B" w:rsidRDefault="005D13DA" w:rsidP="005D13DA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osobą upoważnioną do kontaktów z Zamawiającym w sprawach dotyczących realizacji umowy jest .....................................................................................................................................</w:t>
            </w:r>
          </w:p>
          <w:p w:rsidR="005D13DA" w:rsidRPr="00801C2B" w:rsidRDefault="005D13DA" w:rsidP="005428FE">
            <w:pPr>
              <w:tabs>
                <w:tab w:val="num" w:pos="459"/>
              </w:tabs>
              <w:spacing w:after="40"/>
              <w:ind w:left="459" w:right="34"/>
              <w:rPr>
                <w:rFonts w:asciiTheme="minorHAnsi" w:hAnsiTheme="minorHAnsi" w:cstheme="minorHAnsi"/>
                <w:bCs/>
                <w:iCs/>
              </w:rPr>
            </w:pPr>
            <w:r w:rsidRPr="00801C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e-mail: ………...…………..……....….tel./</w:t>
            </w:r>
            <w:proofErr w:type="spellStart"/>
            <w:r w:rsidRPr="00801C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fax</w:t>
            </w:r>
            <w:proofErr w:type="spellEnd"/>
            <w:r w:rsidRPr="00801C2B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: ...................................................…………..;</w:t>
            </w:r>
          </w:p>
        </w:tc>
      </w:tr>
      <w:tr w:rsidR="005D13DA" w:rsidRPr="00801C2B" w:rsidTr="005428FE">
        <w:trPr>
          <w:trHeight w:val="1980"/>
        </w:trPr>
        <w:tc>
          <w:tcPr>
            <w:tcW w:w="9214" w:type="dxa"/>
            <w:gridSpan w:val="2"/>
            <w:vAlign w:val="center"/>
          </w:tcPr>
          <w:p w:rsidR="005D13DA" w:rsidRPr="00801C2B" w:rsidRDefault="005D13DA" w:rsidP="005D13DA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PODWYKONAWCY:</w:t>
            </w:r>
          </w:p>
          <w:p w:rsidR="005D13DA" w:rsidRPr="00801C2B" w:rsidRDefault="005D13DA" w:rsidP="005428FE">
            <w:pPr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Podwykonawcom zamierzam powierzyć poniższe części zamówienia (jeżeli jest to wiadome, należy podać również dane proponowanych podwykonawców)</w:t>
            </w:r>
          </w:p>
          <w:p w:rsidR="005D13DA" w:rsidRPr="00801C2B" w:rsidRDefault="005D13DA" w:rsidP="005D13D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5D13DA" w:rsidRPr="00801C2B" w:rsidRDefault="005D13DA" w:rsidP="005D13D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5D13DA" w:rsidRPr="00801C2B" w:rsidRDefault="005D13DA" w:rsidP="005D13D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5D13DA" w:rsidRPr="00801C2B" w:rsidRDefault="005D13DA" w:rsidP="005D13D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D13DA" w:rsidRPr="00801C2B" w:rsidTr="005428FE">
        <w:trPr>
          <w:trHeight w:val="2261"/>
        </w:trPr>
        <w:tc>
          <w:tcPr>
            <w:tcW w:w="9214" w:type="dxa"/>
            <w:gridSpan w:val="2"/>
            <w:vAlign w:val="center"/>
          </w:tcPr>
          <w:p w:rsidR="005D13DA" w:rsidRPr="00801C2B" w:rsidRDefault="005D13DA" w:rsidP="005D13DA">
            <w:pPr>
              <w:pStyle w:val="Akapitzlist"/>
              <w:numPr>
                <w:ilvl w:val="0"/>
                <w:numId w:val="6"/>
              </w:numPr>
              <w:spacing w:after="40"/>
              <w:ind w:left="459" w:hanging="459"/>
              <w:contextualSpacing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b/>
                <w:sz w:val="22"/>
                <w:szCs w:val="22"/>
              </w:rPr>
              <w:t>SPIS TREŚCI:</w:t>
            </w:r>
          </w:p>
          <w:p w:rsidR="005D13DA" w:rsidRPr="00801C2B" w:rsidRDefault="005D13DA" w:rsidP="005428FE">
            <w:pPr>
              <w:spacing w:after="40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Integralną część oferty stanowią następujące dokumenty:</w:t>
            </w:r>
          </w:p>
          <w:p w:rsidR="005D13DA" w:rsidRPr="00801C2B" w:rsidRDefault="005D13DA" w:rsidP="005D13DA">
            <w:pPr>
              <w:pStyle w:val="Annexetitre"/>
              <w:numPr>
                <w:ilvl w:val="0"/>
                <w:numId w:val="4"/>
              </w:numPr>
              <w:ind w:left="318" w:hanging="284"/>
              <w:jc w:val="left"/>
              <w:rPr>
                <w:rFonts w:asciiTheme="minorHAnsi" w:hAnsiTheme="minorHAnsi" w:cstheme="minorHAnsi"/>
                <w:b w:val="0"/>
                <w:u w:val="none"/>
              </w:rPr>
            </w:pPr>
            <w:r w:rsidRPr="00801C2B">
              <w:rPr>
                <w:rFonts w:asciiTheme="minorHAnsi" w:hAnsiTheme="minorHAnsi" w:cstheme="minorHAnsi"/>
                <w:b w:val="0"/>
                <w:sz w:val="22"/>
                <w:u w:val="none"/>
              </w:rPr>
              <w:t>Oświadczenie o braku podstaw wykluczenia;</w:t>
            </w:r>
          </w:p>
          <w:p w:rsidR="005D13DA" w:rsidRPr="00801C2B" w:rsidRDefault="005D13DA" w:rsidP="005D13DA">
            <w:pPr>
              <w:numPr>
                <w:ilvl w:val="0"/>
                <w:numId w:val="4"/>
              </w:numPr>
              <w:spacing w:after="40"/>
              <w:ind w:left="459" w:hanging="425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5D13DA" w:rsidRPr="00801C2B" w:rsidRDefault="005D13DA" w:rsidP="005428FE">
            <w:pPr>
              <w:spacing w:after="40"/>
              <w:ind w:left="34"/>
              <w:rPr>
                <w:rFonts w:asciiTheme="minorHAnsi" w:hAnsiTheme="minorHAnsi" w:cstheme="minorHAnsi"/>
                <w:b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Oferta została złożona na .............. kolejno ponumerowanych stronach.</w:t>
            </w:r>
          </w:p>
        </w:tc>
      </w:tr>
      <w:tr w:rsidR="005D13DA" w:rsidRPr="00801C2B" w:rsidTr="005428FE">
        <w:trPr>
          <w:trHeight w:val="1677"/>
        </w:trPr>
        <w:tc>
          <w:tcPr>
            <w:tcW w:w="4500" w:type="dxa"/>
            <w:vAlign w:val="bottom"/>
          </w:tcPr>
          <w:p w:rsidR="005D13DA" w:rsidRPr="00801C2B" w:rsidRDefault="005D13DA" w:rsidP="005428FE">
            <w:pPr>
              <w:spacing w:after="40"/>
              <w:jc w:val="center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……………………………………………………….</w:t>
            </w:r>
          </w:p>
          <w:p w:rsidR="005D13DA" w:rsidRPr="00801C2B" w:rsidRDefault="005D13DA" w:rsidP="005428FE">
            <w:pPr>
              <w:spacing w:after="40"/>
              <w:jc w:val="center"/>
              <w:rPr>
                <w:rFonts w:asciiTheme="minorHAnsi" w:hAnsiTheme="minorHAnsi" w:cstheme="minorHAnsi"/>
                <w:i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5D13DA" w:rsidRPr="00801C2B" w:rsidRDefault="005D13DA" w:rsidP="005428FE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......................................................................................</w:t>
            </w:r>
          </w:p>
          <w:p w:rsidR="005D13DA" w:rsidRPr="00801C2B" w:rsidRDefault="005D13DA" w:rsidP="005428FE">
            <w:pPr>
              <w:spacing w:after="40"/>
              <w:jc w:val="center"/>
              <w:rPr>
                <w:rFonts w:asciiTheme="minorHAnsi" w:hAnsiTheme="minorHAnsi" w:cstheme="minorHAnsi"/>
                <w:i/>
              </w:rPr>
            </w:pPr>
            <w:r w:rsidRPr="00801C2B">
              <w:rPr>
                <w:rFonts w:asciiTheme="minorHAnsi" w:hAnsiTheme="minorHAnsi" w:cstheme="minorHAnsi"/>
                <w:sz w:val="22"/>
                <w:szCs w:val="22"/>
              </w:rPr>
              <w:t>Data i podpis upoważnionego przedstawiciela Wykonawcy</w:t>
            </w:r>
          </w:p>
        </w:tc>
      </w:tr>
    </w:tbl>
    <w:p w:rsidR="009F119A" w:rsidRPr="00801C2B" w:rsidRDefault="009F119A">
      <w:pPr>
        <w:rPr>
          <w:rFonts w:asciiTheme="minorHAnsi" w:hAnsiTheme="minorHAnsi" w:cstheme="minorHAnsi"/>
          <w:sz w:val="22"/>
          <w:szCs w:val="22"/>
        </w:rPr>
      </w:pPr>
    </w:p>
    <w:sectPr w:rsidR="009F119A" w:rsidRPr="00801C2B" w:rsidSect="009F11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3DA" w:rsidRDefault="005D13DA" w:rsidP="005D13DA">
      <w:r>
        <w:separator/>
      </w:r>
    </w:p>
  </w:endnote>
  <w:endnote w:type="continuationSeparator" w:id="0">
    <w:p w:rsidR="005D13DA" w:rsidRDefault="005D13DA" w:rsidP="005D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BA" w:rsidRDefault="001725B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6826857"/>
      <w:docPartObj>
        <w:docPartGallery w:val="Page Numbers (Bottom of Page)"/>
        <w:docPartUnique/>
      </w:docPartObj>
    </w:sdtPr>
    <w:sdtContent>
      <w:p w:rsidR="001725BA" w:rsidRDefault="001725BA">
        <w:pPr>
          <w:pStyle w:val="Stopka"/>
          <w:jc w:val="right"/>
        </w:pPr>
        <w:r w:rsidRPr="001725BA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725BA">
          <w:rPr>
            <w:rFonts w:asciiTheme="minorHAnsi" w:hAnsiTheme="minorHAnsi" w:cstheme="minorHAnsi"/>
            <w:sz w:val="16"/>
            <w:szCs w:val="16"/>
          </w:rPr>
          <w:instrText xml:space="preserve"> PAGE   \* MERGEFORMAT </w:instrText>
        </w:r>
        <w:r w:rsidRPr="001725BA">
          <w:rPr>
            <w:rFonts w:asciiTheme="minorHAnsi" w:hAnsiTheme="minorHAnsi" w:cstheme="minorHAnsi"/>
            <w:sz w:val="16"/>
            <w:szCs w:val="16"/>
          </w:rPr>
          <w:fldChar w:fldCharType="separate"/>
        </w:r>
        <w:r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1725BA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1725BA" w:rsidRDefault="001725B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BA" w:rsidRDefault="001725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3DA" w:rsidRDefault="005D13DA" w:rsidP="005D13DA">
      <w:r>
        <w:separator/>
      </w:r>
    </w:p>
  </w:footnote>
  <w:footnote w:type="continuationSeparator" w:id="0">
    <w:p w:rsidR="005D13DA" w:rsidRDefault="005D13DA" w:rsidP="005D13DA">
      <w:r>
        <w:continuationSeparator/>
      </w:r>
    </w:p>
  </w:footnote>
  <w:footnote w:id="1">
    <w:p w:rsidR="005D13DA" w:rsidRPr="008D6A00" w:rsidRDefault="005D13DA" w:rsidP="005D13DA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 xml:space="preserve">. L 124 z 20.5.2003, s. 36). Te informacje są wymagane wyłącznie do celów statystycznych. </w:t>
      </w:r>
    </w:p>
    <w:p w:rsidR="005D13DA" w:rsidRPr="008D6A00" w:rsidRDefault="005D13DA" w:rsidP="005D13DA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5D13DA" w:rsidRPr="008D6A00" w:rsidRDefault="005D13DA" w:rsidP="005D13DA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5D13DA" w:rsidRPr="003B6373" w:rsidRDefault="005D13DA" w:rsidP="005D13DA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BA" w:rsidRDefault="001725B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BA" w:rsidRDefault="001725B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BA" w:rsidRDefault="001725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05E1C"/>
    <w:multiLevelType w:val="hybridMultilevel"/>
    <w:tmpl w:val="25F8DDC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E17B7"/>
    <w:multiLevelType w:val="hybridMultilevel"/>
    <w:tmpl w:val="21702012"/>
    <w:lvl w:ilvl="0" w:tplc="B3CE982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3DA"/>
    <w:rsid w:val="000803D9"/>
    <w:rsid w:val="001725BA"/>
    <w:rsid w:val="003C711B"/>
    <w:rsid w:val="004C0162"/>
    <w:rsid w:val="004D7EB2"/>
    <w:rsid w:val="005D13DA"/>
    <w:rsid w:val="00765A05"/>
    <w:rsid w:val="007F10D4"/>
    <w:rsid w:val="00801C2B"/>
    <w:rsid w:val="0085206F"/>
    <w:rsid w:val="00923233"/>
    <w:rsid w:val="00980CE1"/>
    <w:rsid w:val="009F119A"/>
    <w:rsid w:val="00B506ED"/>
    <w:rsid w:val="00D6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5D13DA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5D13DA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D13DA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D13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13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D13DA"/>
    <w:pPr>
      <w:ind w:left="708"/>
    </w:pPr>
  </w:style>
  <w:style w:type="paragraph" w:customStyle="1" w:styleId="Style10">
    <w:name w:val="Style 10"/>
    <w:uiPriority w:val="99"/>
    <w:rsid w:val="005D13DA"/>
    <w:pPr>
      <w:widowControl w:val="0"/>
      <w:autoSpaceDE w:val="0"/>
      <w:autoSpaceDN w:val="0"/>
      <w:spacing w:after="0" w:line="240" w:lineRule="auto"/>
      <w:ind w:left="504" w:hanging="504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DeltaViewInsertion">
    <w:name w:val="DeltaView Insertion"/>
    <w:rsid w:val="005D13DA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5D13DA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1725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25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25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asmarz</dc:creator>
  <cp:lastModifiedBy>mprzybyla</cp:lastModifiedBy>
  <cp:revision>6</cp:revision>
  <cp:lastPrinted>2018-11-29T08:19:00Z</cp:lastPrinted>
  <dcterms:created xsi:type="dcterms:W3CDTF">2018-11-27T07:37:00Z</dcterms:created>
  <dcterms:modified xsi:type="dcterms:W3CDTF">2018-11-29T09:51:00Z</dcterms:modified>
</cp:coreProperties>
</file>