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8440C" w:rsidRPr="003C7140" w:rsidTr="0026256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8440C" w:rsidRPr="003C7140" w:rsidRDefault="0058440C" w:rsidP="0026256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58440C" w:rsidRPr="003C7140" w:rsidTr="0026256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40C" w:rsidRPr="003C7140" w:rsidRDefault="0058440C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58440C" w:rsidRDefault="0058440C" w:rsidP="005844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58440C" w:rsidRPr="00671DAC" w:rsidTr="0026256D">
        <w:trPr>
          <w:trHeight w:val="1358"/>
        </w:trPr>
        <w:tc>
          <w:tcPr>
            <w:tcW w:w="9246" w:type="dxa"/>
          </w:tcPr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0C" w:rsidRPr="00571132" w:rsidRDefault="0058440C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440C" w:rsidRPr="00671DAC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40C" w:rsidRPr="00671DAC" w:rsidRDefault="0058440C" w:rsidP="00262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ZP-AS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4/18</w:t>
            </w:r>
          </w:p>
          <w:p w:rsidR="0058440C" w:rsidRPr="00671DAC" w:rsidRDefault="0058440C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40C" w:rsidRPr="00671DAC" w:rsidTr="0026256D">
        <w:trPr>
          <w:trHeight w:val="1358"/>
        </w:trPr>
        <w:tc>
          <w:tcPr>
            <w:tcW w:w="9246" w:type="dxa"/>
          </w:tcPr>
          <w:p w:rsidR="0058440C" w:rsidRPr="00671DAC" w:rsidRDefault="0058440C" w:rsidP="0026256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40C" w:rsidRPr="00671DAC" w:rsidRDefault="0058440C" w:rsidP="0026256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58440C" w:rsidRDefault="0058440C" w:rsidP="0058440C">
      <w:pPr>
        <w:spacing w:after="40"/>
        <w:rPr>
          <w:rFonts w:ascii="Arial" w:hAnsi="Arial" w:cs="Arial"/>
          <w:b/>
        </w:rPr>
      </w:pPr>
    </w:p>
    <w:p w:rsidR="0058440C" w:rsidRPr="00872E10" w:rsidRDefault="0058440C" w:rsidP="0058440C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58440C" w:rsidRPr="005467FA" w:rsidRDefault="0058440C" w:rsidP="0058440C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467FA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 xml:space="preserve">1 </w:t>
      </w:r>
      <w:r w:rsidRPr="005467FA">
        <w:rPr>
          <w:rFonts w:ascii="Arial" w:hAnsi="Arial" w:cs="Arial"/>
          <w:sz w:val="20"/>
          <w:szCs w:val="20"/>
        </w:rPr>
        <w:t>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E33181">
        <w:rPr>
          <w:rFonts w:ascii="Arial" w:hAnsi="Arial" w:cs="Arial"/>
          <w:b/>
          <w:sz w:val="22"/>
          <w:szCs w:val="22"/>
        </w:rPr>
        <w:t xml:space="preserve"> </w:t>
      </w:r>
      <w:r w:rsidRPr="00E33181">
        <w:rPr>
          <w:rFonts w:ascii="Arial" w:hAnsi="Arial" w:cs="Arial"/>
          <w:b/>
          <w:sz w:val="20"/>
          <w:szCs w:val="20"/>
        </w:rPr>
        <w:t>Remont</w:t>
      </w:r>
      <w:r>
        <w:rPr>
          <w:rFonts w:ascii="Arial" w:hAnsi="Arial" w:cs="Arial"/>
          <w:b/>
          <w:sz w:val="20"/>
          <w:szCs w:val="20"/>
        </w:rPr>
        <w:t>-modernizacja</w:t>
      </w:r>
      <w:r w:rsidRPr="00E33181">
        <w:rPr>
          <w:rFonts w:ascii="Arial" w:hAnsi="Arial" w:cs="Arial"/>
          <w:b/>
          <w:sz w:val="20"/>
          <w:szCs w:val="20"/>
        </w:rPr>
        <w:t xml:space="preserve"> znaków nawigacyjnych</w:t>
      </w:r>
    </w:p>
    <w:p w:rsidR="0058440C" w:rsidRPr="003C7140" w:rsidRDefault="0058440C" w:rsidP="005844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613"/>
        <w:gridCol w:w="2379"/>
        <w:gridCol w:w="1800"/>
        <w:gridCol w:w="1980"/>
      </w:tblGrid>
      <w:tr w:rsidR="0058440C" w:rsidRPr="007C3EC8" w:rsidTr="0026256D">
        <w:tc>
          <w:tcPr>
            <w:tcW w:w="9288" w:type="dxa"/>
            <w:gridSpan w:val="5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Remont-modernizacja stałych znaków nawigacyjnych</w:t>
            </w:r>
          </w:p>
        </w:tc>
      </w:tr>
      <w:tr w:rsidR="0058440C" w:rsidRPr="007C3EC8" w:rsidTr="0026256D">
        <w:tc>
          <w:tcPr>
            <w:tcW w:w="516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13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6159" w:type="dxa"/>
            <w:gridSpan w:val="3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Koszt </w:t>
            </w:r>
          </w:p>
        </w:tc>
      </w:tr>
      <w:tr w:rsidR="0058440C" w:rsidRPr="007C3EC8" w:rsidTr="0026256D">
        <w:tc>
          <w:tcPr>
            <w:tcW w:w="516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00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980" w:type="dxa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Gdynia wejście południowe - światło  lewe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Gdynia wejście do Basenu nr 1 – światło lewe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rPr>
          <w:trHeight w:val="369"/>
        </w:trPr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Rewa - światło sektorowe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Nabieżnik PIASKI  - stawa górna 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Nabieżnik KRYNICA MORSKA E – stawa górna 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Nabieżnik FROMBORK – stawa dolna 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Gdynia wejście główne - światło  lewe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Gdynia wejście główne - światło prawe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Gdynia wejście południowe - światło prawe 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rPr>
          <w:trHeight w:val="286"/>
        </w:trPr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Hel - światło wejściowe lewe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3129" w:type="dxa"/>
            <w:gridSpan w:val="2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9288" w:type="dxa"/>
            <w:gridSpan w:val="5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Likwidacja staw nabieżnikowych</w:t>
            </w: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Nabieżnik ŁĄKI – stawa górna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 xml:space="preserve">Nabieżnik ŁĄKI – stawa dolna 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c>
          <w:tcPr>
            <w:tcW w:w="516" w:type="dxa"/>
            <w:vAlign w:val="center"/>
          </w:tcPr>
          <w:p w:rsidR="0058440C" w:rsidRPr="007C3EC8" w:rsidRDefault="0058440C" w:rsidP="00262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3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Nabieżnik KRYNICA MORSKA W – stawa górna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rPr>
          <w:trHeight w:val="375"/>
        </w:trPr>
        <w:tc>
          <w:tcPr>
            <w:tcW w:w="3129" w:type="dxa"/>
            <w:gridSpan w:val="2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0C" w:rsidRPr="007C3EC8" w:rsidTr="0026256D">
        <w:trPr>
          <w:trHeight w:val="346"/>
        </w:trPr>
        <w:tc>
          <w:tcPr>
            <w:tcW w:w="3129" w:type="dxa"/>
            <w:gridSpan w:val="2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7C3EC8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379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440C" w:rsidRPr="007C3EC8" w:rsidRDefault="0058440C" w:rsidP="00262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40C" w:rsidRPr="007C3EC8" w:rsidRDefault="0058440C" w:rsidP="0058440C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Pr="00665079" w:rsidRDefault="0058440C" w:rsidP="0058440C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58440C" w:rsidRPr="00665079" w:rsidRDefault="0058440C" w:rsidP="0058440C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58440C" w:rsidRPr="003C7140" w:rsidRDefault="0058440C" w:rsidP="0058440C">
      <w:pPr>
        <w:ind w:left="4962"/>
        <w:rPr>
          <w:rFonts w:ascii="Arial" w:hAnsi="Arial" w:cs="Arial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p w:rsidR="0058440C" w:rsidRDefault="0058440C" w:rsidP="0058440C">
      <w:pPr>
        <w:ind w:left="4962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8440C" w:rsidRPr="003C7140" w:rsidTr="0026256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8440C" w:rsidRPr="003C7140" w:rsidRDefault="0058440C" w:rsidP="0026256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58440C" w:rsidRPr="003C7140" w:rsidTr="0026256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40C" w:rsidRPr="003C7140" w:rsidRDefault="0058440C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58440C" w:rsidRDefault="0058440C" w:rsidP="005844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58440C" w:rsidRPr="00671DAC" w:rsidTr="0026256D">
        <w:trPr>
          <w:trHeight w:val="1358"/>
        </w:trPr>
        <w:tc>
          <w:tcPr>
            <w:tcW w:w="9246" w:type="dxa"/>
          </w:tcPr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0C" w:rsidRPr="00571132" w:rsidRDefault="0058440C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440C" w:rsidRPr="006F3258" w:rsidRDefault="0058440C" w:rsidP="0026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40C" w:rsidRPr="00671DAC" w:rsidRDefault="0058440C" w:rsidP="00262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ZP-AS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4/18</w:t>
            </w:r>
          </w:p>
          <w:p w:rsidR="0058440C" w:rsidRPr="006F3258" w:rsidRDefault="0058440C" w:rsidP="0026256D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40C" w:rsidRPr="00671DAC" w:rsidTr="0026256D">
        <w:trPr>
          <w:trHeight w:val="1358"/>
        </w:trPr>
        <w:tc>
          <w:tcPr>
            <w:tcW w:w="9246" w:type="dxa"/>
          </w:tcPr>
          <w:p w:rsidR="0058440C" w:rsidRPr="00671DAC" w:rsidRDefault="0058440C" w:rsidP="0026256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40C" w:rsidRPr="00671DAC" w:rsidRDefault="0058440C" w:rsidP="0026256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40C" w:rsidRPr="00671DAC" w:rsidRDefault="0058440C" w:rsidP="002625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58440C" w:rsidRDefault="0058440C" w:rsidP="0058440C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58440C" w:rsidRPr="00872E10" w:rsidRDefault="0058440C" w:rsidP="0058440C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58440C" w:rsidRPr="00194B20" w:rsidRDefault="0058440C" w:rsidP="0058440C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467FA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2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421CD1">
        <w:rPr>
          <w:rFonts w:ascii="Arial" w:hAnsi="Arial" w:cs="Arial"/>
          <w:b/>
          <w:sz w:val="22"/>
          <w:szCs w:val="22"/>
        </w:rPr>
        <w:t xml:space="preserve"> </w:t>
      </w:r>
      <w:r w:rsidRPr="00194B20">
        <w:rPr>
          <w:rFonts w:ascii="Arial" w:hAnsi="Arial" w:cs="Arial"/>
          <w:b/>
          <w:sz w:val="20"/>
          <w:szCs w:val="20"/>
        </w:rPr>
        <w:t>Modernizacja oznakowania nawigacyjnego</w:t>
      </w:r>
    </w:p>
    <w:p w:rsidR="0058440C" w:rsidRPr="003C7140" w:rsidRDefault="0058440C" w:rsidP="005844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1559"/>
        <w:gridCol w:w="850"/>
        <w:gridCol w:w="1985"/>
      </w:tblGrid>
      <w:tr w:rsidR="0058440C" w:rsidRPr="003E0EAE" w:rsidTr="0026256D">
        <w:trPr>
          <w:trHeight w:val="776"/>
          <w:tblHeader/>
        </w:trPr>
        <w:tc>
          <w:tcPr>
            <w:tcW w:w="709" w:type="dxa"/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(w złotych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:rsidR="0058440C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(kolumna 3 x 4)</w:t>
            </w:r>
          </w:p>
        </w:tc>
      </w:tr>
      <w:tr w:rsidR="0058440C" w:rsidRPr="003E0EAE" w:rsidTr="0026256D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20595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8440C" w:rsidRPr="003E0EAE" w:rsidTr="0026256D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rFonts w:cs="Arial"/>
                <w:sz w:val="19"/>
                <w:szCs w:val="19"/>
              </w:rPr>
              <w:t xml:space="preserve">Wykonanie znaków przegubowych według dokumentacji projektowej Zamawiającego i montaż wyposażenia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stalowo-aluminiowych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laminatowych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ind w:right="-108"/>
              <w:rPr>
                <w:rFonts w:ascii="Calibri" w:hAnsi="Calibri" w:cs="Arial"/>
                <w:sz w:val="19"/>
                <w:szCs w:val="19"/>
              </w:rPr>
            </w:pPr>
            <w:r w:rsidRPr="00F60D17">
              <w:rPr>
                <w:rFonts w:ascii="Calibri" w:hAnsi="Calibri"/>
                <w:sz w:val="19"/>
                <w:szCs w:val="19"/>
              </w:rPr>
              <w:t xml:space="preserve">Modernizacja konstrukcji pław morskich dużych według dokumentacji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F60D17">
              <w:rPr>
                <w:rFonts w:ascii="Calibri" w:hAnsi="Calibri"/>
                <w:sz w:val="19"/>
                <w:szCs w:val="19"/>
              </w:rPr>
              <w:t>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8440C" w:rsidRPr="00650191" w:rsidRDefault="0058440C" w:rsidP="00262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25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0" w:name="_Toc479670509"/>
            <w:r w:rsidRPr="00F60D17">
              <w:rPr>
                <w:sz w:val="19"/>
                <w:szCs w:val="19"/>
              </w:rPr>
              <w:t>Wykonanie pław morskich dużych stalowo-aluminiowych według dokumentacji projektowej Zamawiającego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F60D17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1" w:name="_Toc479670510"/>
            <w:r w:rsidRPr="00F60D17">
              <w:rPr>
                <w:sz w:val="19"/>
                <w:szCs w:val="19"/>
              </w:rPr>
              <w:t>Wykonanie pław morskich średnich stalowo-aluminiowych według dokumentacji projektowej Zamawiającego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Górki  Zachodnie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Górki Zachodnie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lastRenderedPageBreak/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</w:t>
            </w:r>
            <w:r>
              <w:rPr>
                <w:sz w:val="22"/>
                <w:szCs w:val="22"/>
              </w:rPr>
              <w:t xml:space="preserve"> - </w:t>
            </w:r>
            <w:r w:rsidRPr="00BE7F7A">
              <w:rPr>
                <w:sz w:val="16"/>
                <w:szCs w:val="16"/>
              </w:rPr>
              <w:t>Nowy Port - 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Dalba P-9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Port Północny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Znak przegubowy G-2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Hel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JASTARNIA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JASTARNIA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Nabieżnik KUŹNICA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KUŹNICA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ROZEWIE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STILO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lastRenderedPageBreak/>
              <w:t>7.2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41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  <w:lang w:val="en-US"/>
              </w:rPr>
              <w:t>7.</w:t>
            </w:r>
            <w:r>
              <w:rPr>
                <w:b/>
                <w:sz w:val="20"/>
                <w:lang w:val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PIASKI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E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424162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W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40C" w:rsidRPr="003E0EAE" w:rsidTr="0026256D">
        <w:trPr>
          <w:trHeight w:val="78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6F3258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 xml:space="preserve">Razem (suma wierszy od 1 </w:t>
            </w:r>
            <w:r>
              <w:rPr>
                <w:rFonts w:cs="Arial"/>
                <w:b/>
                <w:sz w:val="20"/>
              </w:rPr>
              <w:t>do 7.27</w:t>
            </w:r>
            <w:r w:rsidRPr="006F325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0C" w:rsidRPr="003E0EAE" w:rsidRDefault="0058440C" w:rsidP="0026256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Default="0058440C" w:rsidP="0058440C">
      <w:pPr>
        <w:ind w:left="4248" w:firstLine="708"/>
        <w:jc w:val="both"/>
        <w:rPr>
          <w:sz w:val="16"/>
          <w:szCs w:val="16"/>
        </w:rPr>
      </w:pPr>
    </w:p>
    <w:p w:rsidR="0058440C" w:rsidRPr="00665079" w:rsidRDefault="0058440C" w:rsidP="0058440C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58440C" w:rsidRPr="00665079" w:rsidRDefault="0058440C" w:rsidP="0058440C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58440C" w:rsidRPr="006F3258" w:rsidRDefault="0058440C" w:rsidP="0058440C">
      <w:pPr>
        <w:ind w:left="4962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50D52" w:rsidRDefault="00E50D52"/>
    <w:sectPr w:rsidR="00E50D5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0C" w:rsidRDefault="0058440C" w:rsidP="0058440C">
      <w:r>
        <w:separator/>
      </w:r>
    </w:p>
  </w:endnote>
  <w:endnote w:type="continuationSeparator" w:id="0">
    <w:p w:rsidR="0058440C" w:rsidRDefault="0058440C" w:rsidP="0058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0C" w:rsidRDefault="0058440C" w:rsidP="0058440C">
      <w:r>
        <w:separator/>
      </w:r>
    </w:p>
  </w:footnote>
  <w:footnote w:type="continuationSeparator" w:id="0">
    <w:p w:rsidR="0058440C" w:rsidRDefault="0058440C" w:rsidP="0058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561"/>
    <w:multiLevelType w:val="hybridMultilevel"/>
    <w:tmpl w:val="9B9891AA"/>
    <w:lvl w:ilvl="0" w:tplc="AB009DB6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4F32AF"/>
    <w:multiLevelType w:val="hybridMultilevel"/>
    <w:tmpl w:val="660EB7AE"/>
    <w:name w:val="NumPar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95E155E"/>
    <w:multiLevelType w:val="hybridMultilevel"/>
    <w:tmpl w:val="799CEC8E"/>
    <w:lvl w:ilvl="0" w:tplc="178C939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A70157"/>
    <w:multiLevelType w:val="hybridMultilevel"/>
    <w:tmpl w:val="9DC0605C"/>
    <w:lvl w:ilvl="0" w:tplc="FFFFFFFF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9258E6"/>
    <w:multiLevelType w:val="hybridMultilevel"/>
    <w:tmpl w:val="F4D073B2"/>
    <w:lvl w:ilvl="0" w:tplc="A006767E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3833C50"/>
    <w:multiLevelType w:val="hybridMultilevel"/>
    <w:tmpl w:val="4F0A899E"/>
    <w:name w:val="Tiret 1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546F"/>
    <w:multiLevelType w:val="hybridMultilevel"/>
    <w:tmpl w:val="8F308B82"/>
    <w:lvl w:ilvl="0" w:tplc="04150015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4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D86158D"/>
    <w:multiLevelType w:val="hybridMultilevel"/>
    <w:tmpl w:val="8AEAA11E"/>
    <w:name w:val="Tiret 0"/>
    <w:lvl w:ilvl="0" w:tplc="FFFFFFFF">
      <w:start w:val="2"/>
      <w:numFmt w:val="lowerLetter"/>
      <w:lvlText w:val="%1)"/>
      <w:lvlJc w:val="left"/>
      <w:pPr>
        <w:ind w:left="930" w:hanging="360"/>
      </w:pPr>
      <w:rPr>
        <w:rFonts w:hint="default"/>
        <w:b w:val="0"/>
        <w:bCs/>
        <w:snapToGrid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61070B7C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F4FEC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4CB"/>
    <w:multiLevelType w:val="hybridMultilevel"/>
    <w:tmpl w:val="8F308B8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2F22BA24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326422"/>
    <w:multiLevelType w:val="hybridMultilevel"/>
    <w:tmpl w:val="12A6E572"/>
    <w:lvl w:ilvl="0" w:tplc="991438D2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98B8706C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21"/>
  </w:num>
  <w:num w:numId="17">
    <w:abstractNumId w:val="16"/>
  </w:num>
  <w:num w:numId="18">
    <w:abstractNumId w:val="10"/>
  </w:num>
  <w:num w:numId="19">
    <w:abstractNumId w:val="18"/>
  </w:num>
  <w:num w:numId="20">
    <w:abstractNumId w:val="19"/>
  </w:num>
  <w:num w:numId="21">
    <w:abstractNumId w:val="13"/>
  </w:num>
  <w:num w:numId="22">
    <w:abstractNumId w:val="0"/>
  </w:num>
  <w:num w:numId="23">
    <w:abstractNumId w:val="1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40C"/>
    <w:rsid w:val="000012E4"/>
    <w:rsid w:val="00001C75"/>
    <w:rsid w:val="000335D0"/>
    <w:rsid w:val="00160D6A"/>
    <w:rsid w:val="001643EC"/>
    <w:rsid w:val="00184F02"/>
    <w:rsid w:val="002E28CC"/>
    <w:rsid w:val="00314C73"/>
    <w:rsid w:val="00335523"/>
    <w:rsid w:val="00350A62"/>
    <w:rsid w:val="003E38EC"/>
    <w:rsid w:val="0053394F"/>
    <w:rsid w:val="0058440C"/>
    <w:rsid w:val="009430A9"/>
    <w:rsid w:val="00BD4031"/>
    <w:rsid w:val="00CA2C19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8440C"/>
    <w:pPr>
      <w:keepNext/>
      <w:numPr>
        <w:numId w:val="12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8440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8440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8440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8440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8440C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40C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8440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40C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8440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440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8440C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84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44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8440C"/>
    <w:rPr>
      <w:vertAlign w:val="superscript"/>
    </w:rPr>
  </w:style>
  <w:style w:type="character" w:styleId="Hipercze">
    <w:name w:val="Hyperlink"/>
    <w:basedOn w:val="Domylnaczcionkaakapitu"/>
    <w:uiPriority w:val="99"/>
    <w:rsid w:val="0058440C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8440C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58440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440C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8440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40C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5844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440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440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440C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5844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8440C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8440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8440C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440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440C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584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4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4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8440C"/>
  </w:style>
  <w:style w:type="paragraph" w:styleId="Tekstpodstawowywcity3">
    <w:name w:val="Body Text Indent 3"/>
    <w:basedOn w:val="Normalny"/>
    <w:link w:val="Tekstpodstawowywcity3Znak"/>
    <w:rsid w:val="0058440C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440C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84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44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8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8440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5844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8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440C"/>
    <w:rPr>
      <w:b/>
      <w:bCs/>
    </w:rPr>
  </w:style>
  <w:style w:type="paragraph" w:styleId="Nagwek">
    <w:name w:val="header"/>
    <w:basedOn w:val="Normalny"/>
    <w:link w:val="NagwekZnak"/>
    <w:rsid w:val="00584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44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8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584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4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8440C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58440C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58440C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58440C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58440C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8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58440C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58440C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58440C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58440C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58440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58440C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58440C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58440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58440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58440C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58440C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58440C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58440C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58440C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58440C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5844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58440C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58440C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58440C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58440C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58440C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5844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44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58440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58440C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58440C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58440C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58440C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58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58440C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58440C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58440C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58440C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58440C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58440C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58440C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58440C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58440C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58440C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58440C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58440C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58440C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58440C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58440C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8440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8440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8440C"/>
    <w:rPr>
      <w:b/>
      <w:i/>
      <w:spacing w:val="0"/>
    </w:rPr>
  </w:style>
  <w:style w:type="paragraph" w:customStyle="1" w:styleId="Text1">
    <w:name w:val="Text 1"/>
    <w:basedOn w:val="Normalny"/>
    <w:rsid w:val="0058440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58440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8440C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8440C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8440C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8440C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8440C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8440C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8440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8440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8440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3</cp:revision>
  <dcterms:created xsi:type="dcterms:W3CDTF">2018-01-26T12:04:00Z</dcterms:created>
  <dcterms:modified xsi:type="dcterms:W3CDTF">2018-01-26T12:13:00Z</dcterms:modified>
</cp:coreProperties>
</file>