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A" w:rsidRPr="003F2148" w:rsidRDefault="004E708A" w:rsidP="004E708A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Pr="003F2148">
        <w:rPr>
          <w:rFonts w:ascii="Arial" w:hAnsi="Arial" w:cs="Arial"/>
          <w:b/>
          <w:sz w:val="20"/>
          <w:szCs w:val="20"/>
        </w:rPr>
        <w:t>5a</w:t>
      </w:r>
    </w:p>
    <w:p w:rsidR="004E708A" w:rsidRDefault="004E708A" w:rsidP="004E708A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4E708A" w:rsidRPr="00656EFC" w:rsidRDefault="004E708A" w:rsidP="004E708A">
      <w:pPr>
        <w:jc w:val="right"/>
        <w:rPr>
          <w:b/>
        </w:rPr>
      </w:pPr>
    </w:p>
    <w:p w:rsidR="004E708A" w:rsidRPr="00522F51" w:rsidRDefault="004E708A" w:rsidP="004E708A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4E708A" w:rsidRPr="00522F51" w:rsidRDefault="004E708A" w:rsidP="004E708A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4E708A" w:rsidRPr="00522F51" w:rsidRDefault="004E708A" w:rsidP="004E708A">
      <w:pPr>
        <w:jc w:val="both"/>
        <w:rPr>
          <w:rFonts w:ascii="Arial" w:hAnsi="Arial" w:cs="Arial"/>
          <w:i/>
          <w:sz w:val="22"/>
          <w:szCs w:val="22"/>
        </w:rPr>
      </w:pPr>
    </w:p>
    <w:p w:rsidR="004E708A" w:rsidRPr="00522F51" w:rsidRDefault="004E708A" w:rsidP="004E708A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Pr="00F22F3C">
        <w:rPr>
          <w:rFonts w:ascii="Arial" w:hAnsi="Arial" w:cs="Arial"/>
          <w:b/>
          <w:sz w:val="22"/>
          <w:szCs w:val="22"/>
        </w:rPr>
        <w:t>WI-1-M</w:t>
      </w:r>
      <w:r>
        <w:rPr>
          <w:rFonts w:ascii="Arial" w:hAnsi="Arial" w:cs="Arial"/>
          <w:b/>
          <w:sz w:val="22"/>
          <w:szCs w:val="22"/>
        </w:rPr>
        <w:t>H</w:t>
      </w:r>
      <w:r w:rsidRPr="00F22F3C">
        <w:rPr>
          <w:rFonts w:ascii="Arial" w:hAnsi="Arial" w:cs="Arial"/>
          <w:b/>
          <w:sz w:val="22"/>
          <w:szCs w:val="22"/>
        </w:rPr>
        <w:t>-381-</w:t>
      </w:r>
      <w:r>
        <w:rPr>
          <w:rFonts w:ascii="Arial" w:hAnsi="Arial" w:cs="Arial"/>
          <w:b/>
          <w:sz w:val="22"/>
          <w:szCs w:val="22"/>
        </w:rPr>
        <w:t>04</w:t>
      </w:r>
      <w:r w:rsidRPr="00F22F3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8</w:t>
      </w:r>
    </w:p>
    <w:p w:rsidR="004E708A" w:rsidRPr="00522F51" w:rsidRDefault="004E708A" w:rsidP="004E708A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4E708A" w:rsidRPr="00522F51" w:rsidRDefault="004E708A" w:rsidP="004E708A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4E708A" w:rsidRPr="00522F51" w:rsidRDefault="004E708A" w:rsidP="004E708A">
      <w:pPr>
        <w:jc w:val="center"/>
        <w:rPr>
          <w:rFonts w:ascii="Arial" w:hAnsi="Arial" w:cs="Arial"/>
          <w:b/>
          <w:sz w:val="22"/>
          <w:szCs w:val="22"/>
        </w:rPr>
      </w:pPr>
    </w:p>
    <w:p w:rsidR="004E708A" w:rsidRPr="00522F51" w:rsidRDefault="004E708A" w:rsidP="004E708A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4E708A" w:rsidRPr="00522F51" w:rsidRDefault="004E708A" w:rsidP="004E708A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4E708A" w:rsidRPr="00522F51" w:rsidRDefault="004E708A" w:rsidP="004E708A">
      <w:pPr>
        <w:jc w:val="center"/>
        <w:rPr>
          <w:rFonts w:ascii="Arial" w:hAnsi="Arial" w:cs="Arial"/>
          <w:b/>
          <w:sz w:val="22"/>
          <w:szCs w:val="22"/>
        </w:rPr>
      </w:pPr>
    </w:p>
    <w:p w:rsidR="004E708A" w:rsidRPr="00522F51" w:rsidRDefault="004E708A" w:rsidP="004E708A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Pr="00385E68">
        <w:rPr>
          <w:rFonts w:ascii="Arial" w:hAnsi="Arial" w:cs="Arial"/>
          <w:b/>
          <w:sz w:val="22"/>
          <w:szCs w:val="22"/>
        </w:rPr>
        <w:t xml:space="preserve"> </w:t>
      </w:r>
      <w:r w:rsidRPr="003A3712">
        <w:rPr>
          <w:rFonts w:ascii="Arial" w:hAnsi="Arial" w:cs="Arial"/>
          <w:b/>
          <w:sz w:val="22"/>
          <w:szCs w:val="22"/>
        </w:rPr>
        <w:t>Awaryjna wymiana kamery CCTV – Port Władysławowo</w:t>
      </w:r>
    </w:p>
    <w:p w:rsidR="004E708A" w:rsidRPr="00522F51" w:rsidRDefault="004E708A" w:rsidP="004E708A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4E708A" w:rsidRPr="00522F51" w:rsidRDefault="004E708A" w:rsidP="004E708A">
      <w:pPr>
        <w:jc w:val="both"/>
        <w:rPr>
          <w:rFonts w:ascii="Arial" w:hAnsi="Arial" w:cs="Arial"/>
          <w:b/>
          <w:sz w:val="22"/>
          <w:szCs w:val="22"/>
        </w:rPr>
      </w:pPr>
    </w:p>
    <w:p w:rsidR="004E708A" w:rsidRPr="00522F51" w:rsidRDefault="004E708A" w:rsidP="004E708A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4E708A" w:rsidRPr="00522F51" w:rsidRDefault="004E708A" w:rsidP="004E708A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4E708A" w:rsidRPr="00522F51" w:rsidRDefault="004E708A" w:rsidP="004E708A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4E708A" w:rsidRPr="00522F51" w:rsidRDefault="004E708A" w:rsidP="004E708A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4E708A" w:rsidRPr="00522F51" w:rsidRDefault="004E708A" w:rsidP="004E70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E708A" w:rsidRPr="00522F51" w:rsidRDefault="004E708A" w:rsidP="004E708A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4E708A" w:rsidRPr="00522F51" w:rsidRDefault="004E708A" w:rsidP="004E708A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4E708A" w:rsidRPr="00522F51" w:rsidRDefault="004E708A" w:rsidP="004E708A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4E708A" w:rsidRPr="0054017D" w:rsidRDefault="004E708A" w:rsidP="004E708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wykonawcy składającym ofertę. 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</w:p>
    <w:p w:rsidR="004E708A" w:rsidRPr="00522F51" w:rsidRDefault="004E708A" w:rsidP="004E70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>
        <w:rPr>
          <w:rFonts w:ascii="Arial" w:hAnsi="Arial" w:cs="Arial"/>
          <w:sz w:val="22"/>
          <w:szCs w:val="22"/>
        </w:rPr>
        <w:t>30 dni od chwili złożenia zamówienia</w:t>
      </w:r>
    </w:p>
    <w:p w:rsidR="004E708A" w:rsidRPr="00522F51" w:rsidRDefault="004E708A" w:rsidP="004E70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>
        <w:rPr>
          <w:rFonts w:ascii="Arial" w:hAnsi="Arial" w:cs="Arial"/>
          <w:sz w:val="22"/>
          <w:szCs w:val="22"/>
        </w:rPr>
        <w:t>2 lata</w:t>
      </w:r>
    </w:p>
    <w:p w:rsidR="004E708A" w:rsidRPr="00522F51" w:rsidRDefault="004E708A" w:rsidP="004E70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4E708A" w:rsidRPr="00522F51" w:rsidRDefault="004E708A" w:rsidP="004E70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</w:p>
    <w:p w:rsidR="004E708A" w:rsidRPr="00522F51" w:rsidRDefault="004E708A" w:rsidP="004E708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Pr="00385E68">
        <w:rPr>
          <w:rFonts w:ascii="Arial" w:hAnsi="Arial" w:cs="Arial"/>
          <w:strike/>
          <w:sz w:val="22"/>
          <w:szCs w:val="22"/>
        </w:rPr>
        <w:t>wzorem umowy*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</w:t>
      </w:r>
      <w:r w:rsidRPr="00385E68">
        <w:rPr>
          <w:rFonts w:ascii="Arial" w:hAnsi="Arial" w:cs="Arial"/>
          <w:strike/>
          <w:sz w:val="22"/>
          <w:szCs w:val="22"/>
        </w:rPr>
        <w:t>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4E708A" w:rsidRPr="005A252A" w:rsidRDefault="004E708A" w:rsidP="004E708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>
        <w:rPr>
          <w:rFonts w:ascii="Arial" w:hAnsi="Arial" w:cs="Arial"/>
          <w:sz w:val="22"/>
          <w:szCs w:val="22"/>
        </w:rPr>
        <w:t>kopia polisy OC wraz z dowodem jej opłacenia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4E708A" w:rsidRPr="00522F51" w:rsidRDefault="004E708A" w:rsidP="004E708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4E708A" w:rsidRPr="00522F51" w:rsidRDefault="004E708A" w:rsidP="004E708A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4E708A" w:rsidRPr="00522F51" w:rsidRDefault="004E708A" w:rsidP="004E708A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4E708A" w:rsidRDefault="004E708A" w:rsidP="004E708A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4E708A" w:rsidRPr="00522F51" w:rsidRDefault="004E708A" w:rsidP="004E708A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7373A4" w:rsidRDefault="007373A4"/>
    <w:sectPr w:rsidR="007373A4" w:rsidSect="0073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708A"/>
    <w:rsid w:val="00464F07"/>
    <w:rsid w:val="004E708A"/>
    <w:rsid w:val="005D63A1"/>
    <w:rsid w:val="007373A4"/>
    <w:rsid w:val="00806CC6"/>
    <w:rsid w:val="008F4F33"/>
    <w:rsid w:val="009D6C52"/>
    <w:rsid w:val="00AD3D49"/>
    <w:rsid w:val="00EA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Cudzilo</dc:creator>
  <cp:lastModifiedBy>Michal Cudzilo</cp:lastModifiedBy>
  <cp:revision>1</cp:revision>
  <dcterms:created xsi:type="dcterms:W3CDTF">2018-01-15T12:24:00Z</dcterms:created>
  <dcterms:modified xsi:type="dcterms:W3CDTF">2018-01-15T12:25:00Z</dcterms:modified>
</cp:coreProperties>
</file>