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C97" w:rsidRDefault="004C0C97" w:rsidP="00C403D8">
      <w:pPr>
        <w:jc w:val="center"/>
        <w:rPr>
          <w:rFonts w:ascii="Tahoma" w:hAnsi="Tahoma" w:cs="Tahoma"/>
          <w:sz w:val="16"/>
          <w:szCs w:val="16"/>
        </w:rPr>
      </w:pPr>
    </w:p>
    <w:p w:rsidR="00094CDC" w:rsidRDefault="00094CDC" w:rsidP="00C403D8">
      <w:pPr>
        <w:jc w:val="center"/>
        <w:rPr>
          <w:rFonts w:ascii="Tahoma" w:hAnsi="Tahoma" w:cs="Tahoma"/>
          <w:sz w:val="16"/>
          <w:szCs w:val="16"/>
        </w:rPr>
      </w:pPr>
    </w:p>
    <w:p w:rsidR="004C0C97" w:rsidRDefault="004C0C97" w:rsidP="00C403D8">
      <w:pPr>
        <w:jc w:val="center"/>
        <w:rPr>
          <w:rFonts w:ascii="Tahoma" w:hAnsi="Tahoma" w:cs="Tahoma"/>
          <w:b/>
          <w:sz w:val="16"/>
          <w:szCs w:val="16"/>
        </w:rPr>
      </w:pPr>
    </w:p>
    <w:p w:rsidR="004C0C97" w:rsidRDefault="004C0C97" w:rsidP="00C403D8">
      <w:pPr>
        <w:jc w:val="center"/>
        <w:rPr>
          <w:rFonts w:ascii="Tahoma" w:hAnsi="Tahoma" w:cs="Tahoma"/>
          <w:b/>
          <w:sz w:val="16"/>
          <w:szCs w:val="16"/>
        </w:rPr>
      </w:pPr>
    </w:p>
    <w:p w:rsidR="004C0C97" w:rsidRPr="00E51C11" w:rsidRDefault="004C0C97" w:rsidP="00C403D8">
      <w:pPr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WYKAZ nr 1 - ŚRODKI TRANSPORTU, KTÓRE NALEŻY OBJĄĆ UBEZPIECZENIEM OC NA 2018 ROK</w:t>
      </w:r>
    </w:p>
    <w:p w:rsidR="004C0C97" w:rsidRPr="000E114A" w:rsidRDefault="004C0C97">
      <w:pPr>
        <w:rPr>
          <w:rFonts w:ascii="Tahoma" w:hAnsi="Tahoma" w:cs="Tahoma"/>
          <w:b/>
          <w:sz w:val="13"/>
          <w:szCs w:val="13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0"/>
        <w:gridCol w:w="1979"/>
        <w:gridCol w:w="840"/>
        <w:gridCol w:w="960"/>
        <w:gridCol w:w="1716"/>
        <w:gridCol w:w="684"/>
        <w:gridCol w:w="600"/>
        <w:gridCol w:w="720"/>
        <w:gridCol w:w="720"/>
        <w:gridCol w:w="1765"/>
        <w:gridCol w:w="15"/>
        <w:gridCol w:w="1536"/>
      </w:tblGrid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6357">
              <w:rPr>
                <w:rFonts w:ascii="Tahoma" w:hAnsi="Tahoma" w:cs="Tahoma"/>
                <w:b/>
                <w:sz w:val="14"/>
                <w:szCs w:val="14"/>
              </w:rPr>
              <w:t xml:space="preserve">Lp. </w:t>
            </w:r>
          </w:p>
        </w:tc>
        <w:tc>
          <w:tcPr>
            <w:tcW w:w="20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6357">
              <w:rPr>
                <w:rFonts w:ascii="Tahoma" w:hAnsi="Tahoma" w:cs="Tahoma"/>
                <w:b/>
                <w:sz w:val="14"/>
                <w:szCs w:val="14"/>
              </w:rPr>
              <w:t>NAZWA</w:t>
            </w:r>
          </w:p>
        </w:tc>
        <w:tc>
          <w:tcPr>
            <w:tcW w:w="1979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6357">
              <w:rPr>
                <w:rFonts w:ascii="Tahoma" w:hAnsi="Tahoma" w:cs="Tahoma"/>
                <w:b/>
                <w:sz w:val="14"/>
                <w:szCs w:val="14"/>
              </w:rPr>
              <w:t>TYP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6357">
              <w:rPr>
                <w:rFonts w:ascii="Tahoma" w:hAnsi="Tahoma" w:cs="Tahoma"/>
                <w:b/>
                <w:sz w:val="14"/>
                <w:szCs w:val="14"/>
              </w:rPr>
              <w:t>ROK PROD.</w:t>
            </w:r>
          </w:p>
        </w:tc>
        <w:tc>
          <w:tcPr>
            <w:tcW w:w="96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6357">
              <w:rPr>
                <w:rFonts w:ascii="Tahoma" w:hAnsi="Tahoma" w:cs="Tahoma"/>
                <w:b/>
                <w:sz w:val="14"/>
                <w:szCs w:val="14"/>
              </w:rPr>
              <w:t>NR REJESTR.</w:t>
            </w:r>
          </w:p>
        </w:tc>
        <w:tc>
          <w:tcPr>
            <w:tcW w:w="1716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6357">
              <w:rPr>
                <w:rFonts w:ascii="Tahoma" w:hAnsi="Tahoma" w:cs="Tahoma"/>
                <w:b/>
                <w:sz w:val="14"/>
                <w:szCs w:val="14"/>
              </w:rPr>
              <w:t>NR PODWOZIA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6357">
              <w:rPr>
                <w:rFonts w:ascii="Tahoma" w:hAnsi="Tahoma" w:cs="Tahoma"/>
                <w:b/>
                <w:sz w:val="14"/>
                <w:szCs w:val="14"/>
              </w:rPr>
              <w:t>POJEMNOŚĆ SILNIKA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6357">
              <w:rPr>
                <w:rFonts w:ascii="Tahoma" w:hAnsi="Tahoma" w:cs="Tahoma"/>
                <w:b/>
                <w:sz w:val="14"/>
                <w:szCs w:val="14"/>
              </w:rPr>
              <w:t>DMC</w:t>
            </w:r>
          </w:p>
          <w:p w:rsidR="004C0C97" w:rsidRPr="000A6357" w:rsidRDefault="004C0C97" w:rsidP="000A635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4C0C97" w:rsidRPr="000A6357" w:rsidRDefault="004C0C97" w:rsidP="000A635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6357">
              <w:rPr>
                <w:rFonts w:ascii="Tahoma" w:hAnsi="Tahoma" w:cs="Tahoma"/>
                <w:b/>
                <w:sz w:val="14"/>
                <w:szCs w:val="14"/>
              </w:rPr>
              <w:t>Masa własna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4C0C97" w:rsidRPr="000A6357" w:rsidRDefault="004C0C97" w:rsidP="000A635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6357">
              <w:rPr>
                <w:rFonts w:ascii="Tahoma" w:hAnsi="Tahoma" w:cs="Tahoma"/>
                <w:b/>
                <w:sz w:val="14"/>
                <w:szCs w:val="14"/>
              </w:rPr>
              <w:t>Ładowność</w:t>
            </w: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6357">
              <w:rPr>
                <w:rFonts w:ascii="Tahoma" w:hAnsi="Tahoma" w:cs="Tahoma"/>
                <w:b/>
                <w:sz w:val="14"/>
                <w:szCs w:val="14"/>
              </w:rPr>
              <w:t xml:space="preserve">ZAKRES </w:t>
            </w:r>
          </w:p>
          <w:p w:rsidR="004C0C97" w:rsidRPr="000A6357" w:rsidRDefault="004C0C97" w:rsidP="000A635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A6357">
              <w:rPr>
                <w:rFonts w:ascii="Tahoma" w:hAnsi="Tahoma" w:cs="Tahoma"/>
                <w:b/>
                <w:sz w:val="14"/>
                <w:szCs w:val="14"/>
              </w:rPr>
              <w:t>ASSISTANCE :</w:t>
            </w:r>
          </w:p>
        </w:tc>
        <w:tc>
          <w:tcPr>
            <w:tcW w:w="1536" w:type="dxa"/>
          </w:tcPr>
          <w:p w:rsidR="004C0C97" w:rsidRPr="000A6357" w:rsidRDefault="004C0C97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0A6357">
              <w:rPr>
                <w:rFonts w:ascii="Tahoma" w:hAnsi="Tahoma" w:cs="Tahoma"/>
                <w:b/>
                <w:sz w:val="14"/>
                <w:szCs w:val="14"/>
              </w:rPr>
              <w:t xml:space="preserve">      ZAKRES TERYTORIALNY*</w:t>
            </w:r>
          </w:p>
          <w:p w:rsidR="004C0C97" w:rsidRPr="000A6357" w:rsidRDefault="004C0C97" w:rsidP="000A635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1.</w:t>
            </w:r>
          </w:p>
        </w:tc>
        <w:tc>
          <w:tcPr>
            <w:tcW w:w="2040" w:type="dxa"/>
          </w:tcPr>
          <w:p w:rsidR="004C0C97" w:rsidRPr="000A6357" w:rsidRDefault="004C0C97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FORD FOCUS</w:t>
            </w:r>
          </w:p>
        </w:tc>
        <w:tc>
          <w:tcPr>
            <w:tcW w:w="1979" w:type="dxa"/>
          </w:tcPr>
          <w:p w:rsidR="004C0C97" w:rsidRPr="000A6357" w:rsidRDefault="004C0C97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2006</w:t>
            </w:r>
          </w:p>
        </w:tc>
        <w:tc>
          <w:tcPr>
            <w:tcW w:w="960" w:type="dxa"/>
          </w:tcPr>
          <w:p w:rsidR="004C0C97" w:rsidRPr="000A6357" w:rsidRDefault="004C0C97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3226M</w:t>
            </w:r>
          </w:p>
        </w:tc>
        <w:tc>
          <w:tcPr>
            <w:tcW w:w="1716" w:type="dxa"/>
          </w:tcPr>
          <w:p w:rsidR="004C0C97" w:rsidRPr="000A6357" w:rsidRDefault="004C0C97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WF05XXWPD56L19433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1,8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75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2.</w:t>
            </w:r>
          </w:p>
        </w:tc>
        <w:tc>
          <w:tcPr>
            <w:tcW w:w="2040" w:type="dxa"/>
          </w:tcPr>
          <w:p w:rsidR="004C0C97" w:rsidRPr="000A6357" w:rsidRDefault="004C0C97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FORD MONDEO</w:t>
            </w:r>
          </w:p>
        </w:tc>
        <w:tc>
          <w:tcPr>
            <w:tcW w:w="1979" w:type="dxa"/>
          </w:tcPr>
          <w:p w:rsidR="004C0C97" w:rsidRPr="000A6357" w:rsidRDefault="004C0C97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4C0C97" w:rsidRPr="000A6357" w:rsidRDefault="004C0C97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1916H</w:t>
            </w:r>
          </w:p>
        </w:tc>
        <w:tc>
          <w:tcPr>
            <w:tcW w:w="1716" w:type="dxa"/>
          </w:tcPr>
          <w:p w:rsidR="004C0C97" w:rsidRPr="000A6357" w:rsidRDefault="004C0C97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WF0DXXGBBD8C38304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1,8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Rozszerzony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1,2</w:t>
            </w:r>
          </w:p>
        </w:tc>
      </w:tr>
      <w:tr w:rsidR="004C0C97" w:rsidRPr="006523C3" w:rsidTr="000A6357">
        <w:trPr>
          <w:trHeight w:val="138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3.</w:t>
            </w:r>
          </w:p>
        </w:tc>
        <w:tc>
          <w:tcPr>
            <w:tcW w:w="2040" w:type="dxa"/>
          </w:tcPr>
          <w:p w:rsidR="004C0C97" w:rsidRPr="000A6357" w:rsidRDefault="004C0C97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FORD MONDEO</w:t>
            </w:r>
          </w:p>
        </w:tc>
        <w:tc>
          <w:tcPr>
            <w:tcW w:w="1979" w:type="dxa"/>
          </w:tcPr>
          <w:p w:rsidR="004C0C97" w:rsidRPr="000A6357" w:rsidRDefault="004C0C97" w:rsidP="00CD0185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2016</w:t>
            </w:r>
          </w:p>
        </w:tc>
        <w:tc>
          <w:tcPr>
            <w:tcW w:w="960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GA 2015Y</w:t>
            </w:r>
          </w:p>
        </w:tc>
        <w:tc>
          <w:tcPr>
            <w:tcW w:w="1716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WF0EXXWPCEGR83517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2,0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Rozszerzony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1,2</w:t>
            </w:r>
          </w:p>
        </w:tc>
      </w:tr>
      <w:tr w:rsidR="004C0C97" w:rsidRPr="006523C3" w:rsidTr="000A6357">
        <w:trPr>
          <w:trHeight w:val="199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4.</w:t>
            </w:r>
          </w:p>
        </w:tc>
        <w:tc>
          <w:tcPr>
            <w:tcW w:w="204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FORD FOCUS</w:t>
            </w:r>
          </w:p>
        </w:tc>
        <w:tc>
          <w:tcPr>
            <w:tcW w:w="1979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1668H</w:t>
            </w:r>
          </w:p>
        </w:tc>
        <w:tc>
          <w:tcPr>
            <w:tcW w:w="1716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WF0HXXWPDH8C44055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1,6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Rozszerzony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1,2</w:t>
            </w:r>
          </w:p>
        </w:tc>
      </w:tr>
      <w:tr w:rsidR="004C0C97" w:rsidRPr="006523C3" w:rsidTr="000A6357">
        <w:trPr>
          <w:trHeight w:val="125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5.</w:t>
            </w:r>
          </w:p>
        </w:tc>
        <w:tc>
          <w:tcPr>
            <w:tcW w:w="204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FORD TRANSIT CUSTOM</w:t>
            </w:r>
          </w:p>
        </w:tc>
        <w:tc>
          <w:tcPr>
            <w:tcW w:w="1979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Ciężarowy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2014</w:t>
            </w:r>
          </w:p>
        </w:tc>
        <w:tc>
          <w:tcPr>
            <w:tcW w:w="96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8787W</w:t>
            </w:r>
          </w:p>
        </w:tc>
        <w:tc>
          <w:tcPr>
            <w:tcW w:w="1716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WF0YXXTTGYEA21271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2900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1918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982</w:t>
            </w: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6.</w:t>
            </w:r>
          </w:p>
        </w:tc>
        <w:tc>
          <w:tcPr>
            <w:tcW w:w="204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FORD TRANSIT 300S</w:t>
            </w:r>
          </w:p>
        </w:tc>
        <w:tc>
          <w:tcPr>
            <w:tcW w:w="1979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2001</w:t>
            </w:r>
          </w:p>
        </w:tc>
        <w:tc>
          <w:tcPr>
            <w:tcW w:w="96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23686</w:t>
            </w:r>
          </w:p>
        </w:tc>
        <w:tc>
          <w:tcPr>
            <w:tcW w:w="1716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WF0VXXIBDFV1B69515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2,0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7.</w:t>
            </w:r>
          </w:p>
        </w:tc>
        <w:tc>
          <w:tcPr>
            <w:tcW w:w="204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FORD TRANSIT Van 100</w:t>
            </w:r>
          </w:p>
        </w:tc>
        <w:tc>
          <w:tcPr>
            <w:tcW w:w="1979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proofErr w:type="spellStart"/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1997</w:t>
            </w:r>
          </w:p>
        </w:tc>
        <w:tc>
          <w:tcPr>
            <w:tcW w:w="96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GA 55669</w:t>
            </w:r>
          </w:p>
        </w:tc>
        <w:tc>
          <w:tcPr>
            <w:tcW w:w="1716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WF0LXXGGVLVD94377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2,5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2650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1547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1103</w:t>
            </w: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8.</w:t>
            </w:r>
          </w:p>
        </w:tc>
        <w:tc>
          <w:tcPr>
            <w:tcW w:w="204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FORD TRANSIT Van 100</w:t>
            </w:r>
          </w:p>
        </w:tc>
        <w:tc>
          <w:tcPr>
            <w:tcW w:w="1979" w:type="dxa"/>
          </w:tcPr>
          <w:p w:rsidR="004C0C97" w:rsidRPr="006523C3" w:rsidRDefault="004C0C97" w:rsidP="0044623B">
            <w:proofErr w:type="spellStart"/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Osobowy</w:t>
            </w:r>
            <w:proofErr w:type="spellEnd"/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1997</w:t>
            </w:r>
          </w:p>
        </w:tc>
        <w:tc>
          <w:tcPr>
            <w:tcW w:w="96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GNY 3439</w:t>
            </w:r>
          </w:p>
        </w:tc>
        <w:tc>
          <w:tcPr>
            <w:tcW w:w="1716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WF0LXXGGVLVD94382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2,5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2650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1547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1103</w:t>
            </w: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9.</w:t>
            </w:r>
          </w:p>
        </w:tc>
        <w:tc>
          <w:tcPr>
            <w:tcW w:w="204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FORD TRANSIT Van 100</w:t>
            </w:r>
          </w:p>
        </w:tc>
        <w:tc>
          <w:tcPr>
            <w:tcW w:w="1979" w:type="dxa"/>
          </w:tcPr>
          <w:p w:rsidR="004C0C97" w:rsidRPr="006523C3" w:rsidRDefault="004C0C97" w:rsidP="0044623B">
            <w:proofErr w:type="spellStart"/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1997</w:t>
            </w:r>
          </w:p>
        </w:tc>
        <w:tc>
          <w:tcPr>
            <w:tcW w:w="96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GNY 3536</w:t>
            </w:r>
          </w:p>
        </w:tc>
        <w:tc>
          <w:tcPr>
            <w:tcW w:w="1716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WF0LXXGGVLVD94432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2,5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150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10</w:t>
            </w:r>
          </w:p>
        </w:tc>
        <w:tc>
          <w:tcPr>
            <w:tcW w:w="204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FORD TRANSIT CONNECT 5S VAN</w:t>
            </w:r>
          </w:p>
        </w:tc>
        <w:tc>
          <w:tcPr>
            <w:tcW w:w="1979" w:type="dxa"/>
          </w:tcPr>
          <w:p w:rsidR="004C0C97" w:rsidRPr="006523C3" w:rsidRDefault="004C0C97" w:rsidP="0044623B">
            <w:proofErr w:type="spellStart"/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2008</w:t>
            </w:r>
          </w:p>
        </w:tc>
        <w:tc>
          <w:tcPr>
            <w:tcW w:w="96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GA 1917H</w:t>
            </w:r>
          </w:p>
        </w:tc>
        <w:tc>
          <w:tcPr>
            <w:tcW w:w="1716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WF0KXXTTPK8C26513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1,8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2340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1570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770</w:t>
            </w: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173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11.</w:t>
            </w:r>
          </w:p>
        </w:tc>
        <w:tc>
          <w:tcPr>
            <w:tcW w:w="204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FORD TRANSIT CONNECT 5S VAN</w:t>
            </w:r>
          </w:p>
        </w:tc>
        <w:tc>
          <w:tcPr>
            <w:tcW w:w="1979" w:type="dxa"/>
          </w:tcPr>
          <w:p w:rsidR="004C0C97" w:rsidRPr="006523C3" w:rsidRDefault="004C0C97" w:rsidP="0044623B">
            <w:proofErr w:type="spellStart"/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2008</w:t>
            </w:r>
          </w:p>
        </w:tc>
        <w:tc>
          <w:tcPr>
            <w:tcW w:w="96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GA 1918H</w:t>
            </w:r>
          </w:p>
        </w:tc>
        <w:tc>
          <w:tcPr>
            <w:tcW w:w="1716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WF0KXXTTPK8C26512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1,8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2340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1570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770</w:t>
            </w: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180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12.</w:t>
            </w:r>
          </w:p>
        </w:tc>
        <w:tc>
          <w:tcPr>
            <w:tcW w:w="204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FORD TURNEO CONNECT</w:t>
            </w:r>
          </w:p>
        </w:tc>
        <w:tc>
          <w:tcPr>
            <w:tcW w:w="1979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8301K</w:t>
            </w:r>
          </w:p>
        </w:tc>
        <w:tc>
          <w:tcPr>
            <w:tcW w:w="1716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WFOJXXTTPJAJ40712</w:t>
            </w:r>
          </w:p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1,8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150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13.</w:t>
            </w:r>
          </w:p>
        </w:tc>
        <w:tc>
          <w:tcPr>
            <w:tcW w:w="2040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FORD TRANSIT CONNECT</w:t>
            </w:r>
          </w:p>
        </w:tc>
        <w:tc>
          <w:tcPr>
            <w:tcW w:w="1979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ciężarowy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2016</w:t>
            </w:r>
          </w:p>
        </w:tc>
        <w:tc>
          <w:tcPr>
            <w:tcW w:w="960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GA 2019Y</w:t>
            </w:r>
          </w:p>
        </w:tc>
        <w:tc>
          <w:tcPr>
            <w:tcW w:w="1716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WF06XXWPG6GR69641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1,6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2230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1574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656</w:t>
            </w: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130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14.</w:t>
            </w:r>
          </w:p>
        </w:tc>
        <w:tc>
          <w:tcPr>
            <w:tcW w:w="2040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FORD TRANSIT CONNECT</w:t>
            </w:r>
          </w:p>
        </w:tc>
        <w:tc>
          <w:tcPr>
            <w:tcW w:w="1979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ciężarowy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2016</w:t>
            </w:r>
          </w:p>
        </w:tc>
        <w:tc>
          <w:tcPr>
            <w:tcW w:w="960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GA 7208Y</w:t>
            </w:r>
          </w:p>
        </w:tc>
        <w:tc>
          <w:tcPr>
            <w:tcW w:w="1716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WF05XXWPG5GA13959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1,6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2270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1626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644</w:t>
            </w: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15.</w:t>
            </w:r>
          </w:p>
        </w:tc>
        <w:tc>
          <w:tcPr>
            <w:tcW w:w="204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 xml:space="preserve">FORD TRANSIT </w:t>
            </w:r>
            <w:smartTag w:uri="urn:schemas-microsoft-com:office:smarttags" w:element="metricconverter">
              <w:smartTagPr>
                <w:attr w:name="ProductID" w:val="190 L"/>
              </w:smartTagPr>
              <w:r w:rsidRPr="000A6357">
                <w:rPr>
                  <w:rFonts w:ascii="Tahoma" w:hAnsi="Tahoma" w:cs="Tahoma"/>
                  <w:sz w:val="14"/>
                  <w:szCs w:val="14"/>
                  <w:lang w:val="en-US"/>
                </w:rPr>
                <w:t>190 L</w:t>
              </w:r>
            </w:smartTag>
          </w:p>
        </w:tc>
        <w:tc>
          <w:tcPr>
            <w:tcW w:w="1979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proofErr w:type="spellStart"/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Osobowy</w:t>
            </w:r>
            <w:proofErr w:type="spellEnd"/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1996</w:t>
            </w:r>
          </w:p>
        </w:tc>
        <w:tc>
          <w:tcPr>
            <w:tcW w:w="96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GAV 9441</w:t>
            </w:r>
          </w:p>
        </w:tc>
        <w:tc>
          <w:tcPr>
            <w:tcW w:w="1716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WF0LXXGGVLTB01151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2,5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16.</w:t>
            </w:r>
          </w:p>
        </w:tc>
        <w:tc>
          <w:tcPr>
            <w:tcW w:w="204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FORD TRANSIT BUS 350L</w:t>
            </w:r>
          </w:p>
        </w:tc>
        <w:tc>
          <w:tcPr>
            <w:tcW w:w="1979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Autobus 14-osob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2008</w:t>
            </w:r>
          </w:p>
        </w:tc>
        <w:tc>
          <w:tcPr>
            <w:tcW w:w="96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GA 2821H</w:t>
            </w:r>
          </w:p>
        </w:tc>
        <w:tc>
          <w:tcPr>
            <w:tcW w:w="1716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WF0DXXTTFD8C22904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2,4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Rozszerzony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17.</w:t>
            </w:r>
          </w:p>
        </w:tc>
        <w:tc>
          <w:tcPr>
            <w:tcW w:w="204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FORD TRANSIT VAN 300LWB</w:t>
            </w:r>
          </w:p>
        </w:tc>
        <w:tc>
          <w:tcPr>
            <w:tcW w:w="1979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Cieżarowy</w:t>
            </w:r>
            <w:proofErr w:type="spellEnd"/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5425L</w:t>
            </w:r>
          </w:p>
        </w:tc>
        <w:tc>
          <w:tcPr>
            <w:tcW w:w="1716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WF0XXXTTFXAR41909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3000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1961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1039</w:t>
            </w: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18.</w:t>
            </w:r>
          </w:p>
        </w:tc>
        <w:tc>
          <w:tcPr>
            <w:tcW w:w="204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FORD TRANSIT VAN 300LWB</w:t>
            </w:r>
          </w:p>
        </w:tc>
        <w:tc>
          <w:tcPr>
            <w:tcW w:w="1979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Cieżarowy</w:t>
            </w:r>
            <w:proofErr w:type="spellEnd"/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8302K</w:t>
            </w:r>
          </w:p>
        </w:tc>
        <w:tc>
          <w:tcPr>
            <w:tcW w:w="1716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WF0XXXTTFXAJ50640</w:t>
            </w:r>
          </w:p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3000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1801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1199</w:t>
            </w: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19.</w:t>
            </w:r>
          </w:p>
        </w:tc>
        <w:tc>
          <w:tcPr>
            <w:tcW w:w="204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FORD TRANSIT VAN 280 MWB</w:t>
            </w:r>
          </w:p>
        </w:tc>
        <w:tc>
          <w:tcPr>
            <w:tcW w:w="1979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6054L</w:t>
            </w:r>
          </w:p>
        </w:tc>
        <w:tc>
          <w:tcPr>
            <w:tcW w:w="1716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WF0SXXTTFSAU59749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Rozszerzony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20.</w:t>
            </w:r>
          </w:p>
        </w:tc>
        <w:tc>
          <w:tcPr>
            <w:tcW w:w="204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FORD TRANSIT 300MWB</w:t>
            </w:r>
          </w:p>
        </w:tc>
        <w:tc>
          <w:tcPr>
            <w:tcW w:w="1979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ciężarowy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2012</w:t>
            </w:r>
          </w:p>
        </w:tc>
        <w:tc>
          <w:tcPr>
            <w:tcW w:w="96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3439R</w:t>
            </w:r>
          </w:p>
        </w:tc>
        <w:tc>
          <w:tcPr>
            <w:tcW w:w="1716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WF0XXXTTFXCB52919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3025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1905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1120</w:t>
            </w: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21.</w:t>
            </w:r>
          </w:p>
        </w:tc>
        <w:tc>
          <w:tcPr>
            <w:tcW w:w="204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FORD TRANSIT 300LWB</w:t>
            </w:r>
          </w:p>
        </w:tc>
        <w:tc>
          <w:tcPr>
            <w:tcW w:w="1979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ciężarowy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2011</w:t>
            </w:r>
          </w:p>
        </w:tc>
        <w:tc>
          <w:tcPr>
            <w:tcW w:w="960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4046P</w:t>
            </w:r>
          </w:p>
        </w:tc>
        <w:tc>
          <w:tcPr>
            <w:tcW w:w="1716" w:type="dxa"/>
          </w:tcPr>
          <w:p w:rsidR="004C0C97" w:rsidRPr="000A6357" w:rsidRDefault="004C0C97" w:rsidP="0044623B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WF0XXXTTFXBU69941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3025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1940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1085</w:t>
            </w: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22.</w:t>
            </w:r>
          </w:p>
        </w:tc>
        <w:tc>
          <w:tcPr>
            <w:tcW w:w="2040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FORD TRANSIT VAN 310L3</w:t>
            </w:r>
          </w:p>
        </w:tc>
        <w:tc>
          <w:tcPr>
            <w:tcW w:w="1979" w:type="dxa"/>
            <w:vAlign w:val="bottom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ciężarowy</w:t>
            </w:r>
          </w:p>
        </w:tc>
        <w:tc>
          <w:tcPr>
            <w:tcW w:w="840" w:type="dxa"/>
            <w:vAlign w:val="bottom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2016</w:t>
            </w:r>
          </w:p>
        </w:tc>
        <w:tc>
          <w:tcPr>
            <w:tcW w:w="960" w:type="dxa"/>
            <w:vAlign w:val="bottom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GA 7213Y</w:t>
            </w:r>
          </w:p>
        </w:tc>
        <w:tc>
          <w:tcPr>
            <w:tcW w:w="1716" w:type="dxa"/>
            <w:vAlign w:val="bottom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WF0XXXTTGXGC68280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3100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2195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905</w:t>
            </w: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23.</w:t>
            </w:r>
          </w:p>
        </w:tc>
        <w:tc>
          <w:tcPr>
            <w:tcW w:w="2040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 xml:space="preserve">FORD TRANSIT </w:t>
            </w:r>
            <w:proofErr w:type="spellStart"/>
            <w:r w:rsidRPr="000A6357">
              <w:rPr>
                <w:rFonts w:ascii="Tahoma" w:hAnsi="Tahoma" w:cs="Tahoma"/>
                <w:bCs/>
                <w:sz w:val="14"/>
                <w:szCs w:val="14"/>
              </w:rPr>
              <w:t>Custom</w:t>
            </w:r>
            <w:proofErr w:type="spellEnd"/>
            <w:r w:rsidRPr="000A6357">
              <w:rPr>
                <w:rFonts w:ascii="Tahoma" w:hAnsi="Tahoma" w:cs="Tahoma"/>
                <w:bCs/>
                <w:sz w:val="14"/>
                <w:szCs w:val="14"/>
              </w:rPr>
              <w:t xml:space="preserve"> 290L</w:t>
            </w:r>
          </w:p>
        </w:tc>
        <w:tc>
          <w:tcPr>
            <w:tcW w:w="1979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ciężarowy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2015</w:t>
            </w:r>
          </w:p>
        </w:tc>
        <w:tc>
          <w:tcPr>
            <w:tcW w:w="960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GA 2415Y</w:t>
            </w:r>
          </w:p>
        </w:tc>
        <w:tc>
          <w:tcPr>
            <w:tcW w:w="1716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WF0YXXTTGYFM10409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2900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2080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820</w:t>
            </w: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24.</w:t>
            </w:r>
          </w:p>
        </w:tc>
        <w:tc>
          <w:tcPr>
            <w:tcW w:w="204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RENAULT LAGUNA</w:t>
            </w:r>
          </w:p>
        </w:tc>
        <w:tc>
          <w:tcPr>
            <w:tcW w:w="1979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2003</w:t>
            </w:r>
          </w:p>
        </w:tc>
        <w:tc>
          <w:tcPr>
            <w:tcW w:w="96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52608</w:t>
            </w:r>
          </w:p>
        </w:tc>
        <w:tc>
          <w:tcPr>
            <w:tcW w:w="1716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VF1BG0K0529829503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2,0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25.</w:t>
            </w:r>
          </w:p>
        </w:tc>
        <w:tc>
          <w:tcPr>
            <w:tcW w:w="204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MERCEDES VITO 4x4 111CDI</w:t>
            </w:r>
          </w:p>
        </w:tc>
        <w:tc>
          <w:tcPr>
            <w:tcW w:w="1979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proofErr w:type="spellStart"/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Osobowy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 xml:space="preserve">                         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2007</w:t>
            </w:r>
          </w:p>
        </w:tc>
        <w:tc>
          <w:tcPr>
            <w:tcW w:w="96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 xml:space="preserve">GA </w:t>
            </w:r>
            <w:smartTag w:uri="urn:schemas-microsoft-com:office:smarttags" w:element="metricconverter">
              <w:smartTagPr>
                <w:attr w:name="ProductID" w:val="9384F"/>
              </w:smartTagPr>
              <w:r w:rsidRPr="000A6357">
                <w:rPr>
                  <w:rFonts w:ascii="Tahoma" w:hAnsi="Tahoma" w:cs="Tahoma"/>
                  <w:sz w:val="14"/>
                  <w:szCs w:val="14"/>
                  <w:lang w:val="en-US"/>
                </w:rPr>
                <w:t>9384F</w:t>
              </w:r>
            </w:smartTag>
          </w:p>
        </w:tc>
        <w:tc>
          <w:tcPr>
            <w:tcW w:w="1716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WDF63960313385783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2,2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1,2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26.</w:t>
            </w:r>
          </w:p>
        </w:tc>
        <w:tc>
          <w:tcPr>
            <w:tcW w:w="204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MERCEDES VITO 4x4 115CDI</w:t>
            </w:r>
          </w:p>
        </w:tc>
        <w:tc>
          <w:tcPr>
            <w:tcW w:w="1979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proofErr w:type="spellStart"/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Osobowy</w:t>
            </w:r>
            <w:proofErr w:type="spellEnd"/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2007</w:t>
            </w:r>
          </w:p>
        </w:tc>
        <w:tc>
          <w:tcPr>
            <w:tcW w:w="96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 xml:space="preserve">GA </w:t>
            </w:r>
            <w:smartTag w:uri="urn:schemas-microsoft-com:office:smarttags" w:element="metricconverter">
              <w:smartTagPr>
                <w:attr w:name="ProductID" w:val="9418F"/>
              </w:smartTagPr>
              <w:r w:rsidRPr="000A6357">
                <w:rPr>
                  <w:rFonts w:ascii="Tahoma" w:hAnsi="Tahoma" w:cs="Tahoma"/>
                  <w:sz w:val="14"/>
                  <w:szCs w:val="14"/>
                  <w:lang w:val="en-US"/>
                </w:rPr>
                <w:t>9418F</w:t>
              </w:r>
            </w:smartTag>
          </w:p>
        </w:tc>
        <w:tc>
          <w:tcPr>
            <w:tcW w:w="1716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WDF63970313385488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2,2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Rozszerzony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1,2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27.</w:t>
            </w:r>
          </w:p>
        </w:tc>
        <w:tc>
          <w:tcPr>
            <w:tcW w:w="204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 xml:space="preserve">Nissan </w:t>
            </w: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Pathfinder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</w:rPr>
              <w:t xml:space="preserve"> 3.0dCi V6</w:t>
            </w:r>
          </w:p>
        </w:tc>
        <w:tc>
          <w:tcPr>
            <w:tcW w:w="1979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2011</w:t>
            </w:r>
          </w:p>
        </w:tc>
        <w:tc>
          <w:tcPr>
            <w:tcW w:w="96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4561N</w:t>
            </w:r>
          </w:p>
        </w:tc>
        <w:tc>
          <w:tcPr>
            <w:tcW w:w="1716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VSKJAWR51U0420814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3,0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Rozszerzony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28.</w:t>
            </w:r>
          </w:p>
        </w:tc>
        <w:tc>
          <w:tcPr>
            <w:tcW w:w="204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 xml:space="preserve">Nissan </w:t>
            </w:r>
            <w:proofErr w:type="spellStart"/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Navara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 xml:space="preserve"> Double Cab 2.5dCi </w:t>
            </w:r>
            <w:proofErr w:type="spellStart"/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Platinium</w:t>
            </w:r>
            <w:proofErr w:type="spellEnd"/>
          </w:p>
        </w:tc>
        <w:tc>
          <w:tcPr>
            <w:tcW w:w="1979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proofErr w:type="spellStart"/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2010</w:t>
            </w:r>
          </w:p>
        </w:tc>
        <w:tc>
          <w:tcPr>
            <w:tcW w:w="96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GA 6577L</w:t>
            </w:r>
          </w:p>
        </w:tc>
        <w:tc>
          <w:tcPr>
            <w:tcW w:w="1716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VSKCVND40U0400328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2,5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2805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1960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845</w:t>
            </w: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Rozszerzony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29.</w:t>
            </w:r>
          </w:p>
        </w:tc>
        <w:tc>
          <w:tcPr>
            <w:tcW w:w="204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NISSAN PICKUP D22</w:t>
            </w:r>
          </w:p>
        </w:tc>
        <w:tc>
          <w:tcPr>
            <w:tcW w:w="1979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Ciężarowy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2005</w:t>
            </w:r>
          </w:p>
        </w:tc>
        <w:tc>
          <w:tcPr>
            <w:tcW w:w="96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79218</w:t>
            </w:r>
          </w:p>
        </w:tc>
        <w:tc>
          <w:tcPr>
            <w:tcW w:w="1716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JN1CPUD22U0827374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2,5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2860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1780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1080</w:t>
            </w: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30.</w:t>
            </w:r>
          </w:p>
        </w:tc>
        <w:tc>
          <w:tcPr>
            <w:tcW w:w="204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 xml:space="preserve">Nissan </w:t>
            </w: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X-Trail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</w:rPr>
              <w:t xml:space="preserve"> T30</w:t>
            </w:r>
          </w:p>
        </w:tc>
        <w:tc>
          <w:tcPr>
            <w:tcW w:w="1979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2007</w:t>
            </w:r>
          </w:p>
        </w:tc>
        <w:tc>
          <w:tcPr>
            <w:tcW w:w="96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 xml:space="preserve">GA </w:t>
            </w:r>
            <w:smartTag w:uri="urn:schemas-microsoft-com:office:smarttags" w:element="metricconverter">
              <w:smartTagPr>
                <w:attr w:name="ProductID" w:val="0390F"/>
              </w:smartTagPr>
              <w:r w:rsidRPr="000A6357">
                <w:rPr>
                  <w:rFonts w:ascii="Tahoma" w:hAnsi="Tahoma" w:cs="Tahoma"/>
                  <w:sz w:val="14"/>
                  <w:szCs w:val="14"/>
                </w:rPr>
                <w:t>0390F</w:t>
              </w:r>
            </w:smartTag>
          </w:p>
        </w:tc>
        <w:tc>
          <w:tcPr>
            <w:tcW w:w="1716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JN1TENT30U0340546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2,2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31.</w:t>
            </w:r>
          </w:p>
        </w:tc>
        <w:tc>
          <w:tcPr>
            <w:tcW w:w="204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 xml:space="preserve">Nissan </w:t>
            </w: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X-Trail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</w:rPr>
              <w:t xml:space="preserve"> T31</w:t>
            </w:r>
          </w:p>
        </w:tc>
        <w:tc>
          <w:tcPr>
            <w:tcW w:w="1979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osobowy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2011</w:t>
            </w:r>
          </w:p>
        </w:tc>
        <w:tc>
          <w:tcPr>
            <w:tcW w:w="96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0595R</w:t>
            </w:r>
          </w:p>
        </w:tc>
        <w:tc>
          <w:tcPr>
            <w:tcW w:w="1716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JN1TCNT31U0314906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2,0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Rozszerzony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150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32.</w:t>
            </w:r>
          </w:p>
        </w:tc>
        <w:tc>
          <w:tcPr>
            <w:tcW w:w="204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MAN TGM 13.250 4x4 BL</w:t>
            </w:r>
          </w:p>
        </w:tc>
        <w:tc>
          <w:tcPr>
            <w:tcW w:w="1979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8539L</w:t>
            </w:r>
          </w:p>
        </w:tc>
        <w:tc>
          <w:tcPr>
            <w:tcW w:w="1716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WMAN36ZZ0AY248630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6,8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13000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7680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5320</w:t>
            </w: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126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33.</w:t>
            </w:r>
          </w:p>
        </w:tc>
        <w:tc>
          <w:tcPr>
            <w:tcW w:w="204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STAR 244RS</w:t>
            </w:r>
          </w:p>
        </w:tc>
        <w:tc>
          <w:tcPr>
            <w:tcW w:w="1979" w:type="dxa"/>
          </w:tcPr>
          <w:p w:rsidR="004C0C97" w:rsidRPr="006523C3" w:rsidRDefault="004C0C97" w:rsidP="009C790A">
            <w:r w:rsidRPr="000A6357">
              <w:rPr>
                <w:rFonts w:ascii="Tahoma" w:hAnsi="Tahoma" w:cs="Tahoma"/>
                <w:sz w:val="14"/>
                <w:szCs w:val="14"/>
              </w:rPr>
              <w:t>Ciężarowy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1993</w:t>
            </w:r>
          </w:p>
        </w:tc>
        <w:tc>
          <w:tcPr>
            <w:tcW w:w="96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GAN 4618</w:t>
            </w:r>
          </w:p>
        </w:tc>
        <w:tc>
          <w:tcPr>
            <w:tcW w:w="1716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12414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6,8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11150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6150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5000</w:t>
            </w: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119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34.</w:t>
            </w:r>
          </w:p>
        </w:tc>
        <w:tc>
          <w:tcPr>
            <w:tcW w:w="204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STAR 742</w:t>
            </w:r>
          </w:p>
        </w:tc>
        <w:tc>
          <w:tcPr>
            <w:tcW w:w="1979" w:type="dxa"/>
          </w:tcPr>
          <w:p w:rsidR="004C0C97" w:rsidRPr="006523C3" w:rsidRDefault="004C0C97" w:rsidP="009C790A">
            <w:proofErr w:type="spellStart"/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1998</w:t>
            </w:r>
          </w:p>
        </w:tc>
        <w:tc>
          <w:tcPr>
            <w:tcW w:w="96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GNN 3086</w:t>
            </w:r>
          </w:p>
        </w:tc>
        <w:tc>
          <w:tcPr>
            <w:tcW w:w="1716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SUS07422KW0005583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4,4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6900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3400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3500</w:t>
            </w: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100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35.</w:t>
            </w:r>
          </w:p>
        </w:tc>
        <w:tc>
          <w:tcPr>
            <w:tcW w:w="204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STAR 266</w:t>
            </w:r>
          </w:p>
        </w:tc>
        <w:tc>
          <w:tcPr>
            <w:tcW w:w="1979" w:type="dxa"/>
          </w:tcPr>
          <w:p w:rsidR="004C0C97" w:rsidRPr="006523C3" w:rsidRDefault="004C0C97" w:rsidP="009C790A">
            <w:proofErr w:type="spellStart"/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1987</w:t>
            </w:r>
          </w:p>
        </w:tc>
        <w:tc>
          <w:tcPr>
            <w:tcW w:w="96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28213</w:t>
            </w:r>
          </w:p>
        </w:tc>
        <w:tc>
          <w:tcPr>
            <w:tcW w:w="1716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A266TECH027218834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6,8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12350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7350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5000</w:t>
            </w: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36.</w:t>
            </w:r>
          </w:p>
        </w:tc>
        <w:tc>
          <w:tcPr>
            <w:tcW w:w="204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STAR TGL 8.150</w:t>
            </w:r>
          </w:p>
        </w:tc>
        <w:tc>
          <w:tcPr>
            <w:tcW w:w="1979" w:type="dxa"/>
          </w:tcPr>
          <w:p w:rsidR="004C0C97" w:rsidRPr="006523C3" w:rsidRDefault="004C0C97" w:rsidP="009C790A">
            <w:proofErr w:type="spellStart"/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9575H</w:t>
            </w:r>
          </w:p>
        </w:tc>
        <w:tc>
          <w:tcPr>
            <w:tcW w:w="1716" w:type="dxa"/>
          </w:tcPr>
          <w:p w:rsidR="004C0C97" w:rsidRPr="000A6357" w:rsidRDefault="004C0C97" w:rsidP="009C790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WMAN03ZZ09Y227246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4,6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8300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3880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4420</w:t>
            </w: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37.</w:t>
            </w:r>
          </w:p>
        </w:tc>
        <w:tc>
          <w:tcPr>
            <w:tcW w:w="2040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TOYOTA HILUX SR5</w:t>
            </w:r>
          </w:p>
        </w:tc>
        <w:tc>
          <w:tcPr>
            <w:tcW w:w="1979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ciężarowy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2015</w:t>
            </w:r>
          </w:p>
        </w:tc>
        <w:tc>
          <w:tcPr>
            <w:tcW w:w="960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GA 2699Y</w:t>
            </w:r>
          </w:p>
        </w:tc>
        <w:tc>
          <w:tcPr>
            <w:tcW w:w="1716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AHTFZ29G109141962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3,0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2730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2002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728</w:t>
            </w: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lastRenderedPageBreak/>
              <w:t>38.</w:t>
            </w:r>
          </w:p>
        </w:tc>
        <w:tc>
          <w:tcPr>
            <w:tcW w:w="2040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TOYOTA HILUX DLX</w:t>
            </w:r>
          </w:p>
        </w:tc>
        <w:tc>
          <w:tcPr>
            <w:tcW w:w="1979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ciężarowy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2015</w:t>
            </w:r>
          </w:p>
        </w:tc>
        <w:tc>
          <w:tcPr>
            <w:tcW w:w="960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GA 2649Y</w:t>
            </w:r>
          </w:p>
        </w:tc>
        <w:tc>
          <w:tcPr>
            <w:tcW w:w="1716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AHTFR22G506113531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2,5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2690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1974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716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51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39.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TOYOTA HILUX 2.4 TD SR5</w:t>
            </w:r>
          </w:p>
        </w:tc>
        <w:tc>
          <w:tcPr>
            <w:tcW w:w="1979" w:type="dxa"/>
          </w:tcPr>
          <w:p w:rsidR="004C0C97" w:rsidRPr="006523C3" w:rsidRDefault="004C0C97" w:rsidP="0017497A">
            <w:proofErr w:type="spellStart"/>
            <w:r w:rsidRPr="000A6357">
              <w:rPr>
                <w:rFonts w:ascii="Tahoma" w:hAnsi="Tahoma" w:cs="Tahoma"/>
                <w:sz w:val="14"/>
                <w:szCs w:val="14"/>
                <w:lang w:val="en-US"/>
              </w:rPr>
              <w:t>Ciężarowy</w:t>
            </w:r>
            <w:proofErr w:type="spellEnd"/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1998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GNY 6064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JT133LNG800005669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2,4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2515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1655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860</w:t>
            </w:r>
          </w:p>
        </w:tc>
        <w:tc>
          <w:tcPr>
            <w:tcW w:w="1765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180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40.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 xml:space="preserve">Lamborghini R3 </w:t>
            </w: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Evo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</w:rPr>
              <w:t xml:space="preserve"> 85DT</w:t>
            </w:r>
          </w:p>
        </w:tc>
        <w:tc>
          <w:tcPr>
            <w:tcW w:w="1979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Ciągnik rolniczy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2007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1938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L14S804WVT1045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4,0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163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41.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 xml:space="preserve">Lamborghini R3 </w:t>
            </w: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Evo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</w:rPr>
              <w:t xml:space="preserve"> Target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Ciągnik rolniczy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2361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L14S804WVT15016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4,0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42.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Lamborghini Lampo 70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Ciągnik rolniczy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2007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1937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30179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3,0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43.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Lamborghini Lampo DT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Ciągnik rolniczy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2001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0219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20012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3,0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44.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 xml:space="preserve">Lamborghini R3 </w:t>
            </w: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Evo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</w:rPr>
              <w:t xml:space="preserve"> 85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Ciągnik rolniczy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tabs>
                <w:tab w:val="center" w:pos="312"/>
              </w:tabs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ab/>
              <w:t>2011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4646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ZKDL1702W0TL16256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4,0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45.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Ursus U-902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Ciągnik rolniczy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1984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 xml:space="preserve">GDE </w:t>
            </w:r>
            <w:smartTag w:uri="urn:schemas-microsoft-com:office:smarttags" w:element="metricconverter">
              <w:smartTagPr>
                <w:attr w:name="ProductID" w:val="541C"/>
              </w:smartTagPr>
              <w:r w:rsidRPr="000A6357">
                <w:rPr>
                  <w:rFonts w:ascii="Tahoma" w:hAnsi="Tahoma" w:cs="Tahoma"/>
                  <w:sz w:val="14"/>
                  <w:szCs w:val="14"/>
                </w:rPr>
                <w:t>541C</w:t>
              </w:r>
            </w:smartTag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46054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4,6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46.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Ursus 1014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Ciągnik rolniczy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1993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GKZ 6985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02564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4,6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276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47.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Ursus U-912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Ciągnik rolniczy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1985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GKZ 6815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02063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4,6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150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48.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TRAMP TRAIL/ZASTA</w:t>
            </w:r>
          </w:p>
        </w:tc>
        <w:tc>
          <w:tcPr>
            <w:tcW w:w="1979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Przyczepa ciężarowa cysterna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87087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SUB13H0009LCPD062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1500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720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780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135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49.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PRONAR T653/1</w:t>
            </w:r>
          </w:p>
        </w:tc>
        <w:tc>
          <w:tcPr>
            <w:tcW w:w="1979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Przyczepa ciężarowa rolnicza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86778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SZB6531XXA1X05483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5180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1925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3255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120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50.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T0-35</w:t>
            </w:r>
          </w:p>
        </w:tc>
        <w:tc>
          <w:tcPr>
            <w:tcW w:w="1979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Przyczepa ciężarowa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1989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82355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5809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12500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4500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8000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345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51.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Sanok D-47A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Przyczepa ciężarowa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1983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GKX 2356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103569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6150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1650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4500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52.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Awrol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</w:rPr>
              <w:t xml:space="preserve"> D-734/M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Przyczepa ciężarowa rolnicza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1996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89037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4672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5600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1600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4000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70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53.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Autosan typ D-732/03</w:t>
            </w:r>
          </w:p>
        </w:tc>
        <w:tc>
          <w:tcPr>
            <w:tcW w:w="1979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Przyczepa ciężarowa rolnicza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1984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84528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8145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5380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1380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4000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184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54.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Zasław D-732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Przyczepa ciężarowa rolnicza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2005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83132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SUZGMA02Z5Z051546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5450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1450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4000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151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55.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POL-MOT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</w:rPr>
              <w:t xml:space="preserve"> WARFAMA T-604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Przyczepa ciężarowa rolnicza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85235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080007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6400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4500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150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56.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D734 ładowność 4t.</w:t>
            </w:r>
          </w:p>
        </w:tc>
        <w:tc>
          <w:tcPr>
            <w:tcW w:w="1979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Przyczepa ciężarowa rolnicza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1993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GKX 9624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3520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5450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1450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4000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115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57.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Niewiadów typ B 750</w:t>
            </w:r>
          </w:p>
        </w:tc>
        <w:tc>
          <w:tcPr>
            <w:tcW w:w="1979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Przyczepa lekka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2002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81340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SWNB7500020013867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750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178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572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58.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Niewiadów typ B 750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Przyczepa lekka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85032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SWNB750008E036615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750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550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59.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Niewiadów typ B 750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Przyczepa lekka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2007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85031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SWNB750007E035936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750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550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70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60.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Niewiadów typ B 500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Przyczepa lekka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2006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83860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SWNB5000060006000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135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365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240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61.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Niewiadów typ B 750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Przyczepa lekka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2006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83859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SWNB750006E023311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750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550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116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62.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Niewiadów typ 520 H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Przyczepa lekka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1997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GAX 9961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SWN520H00V0010602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750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205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545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63.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Niewiadów typ 520 H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Przyczepa lekka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1997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GNX 5268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SWN520H00W0010676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750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205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545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64.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 xml:space="preserve">Niewiadów typ B 750 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Przyczepa lekka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2005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82707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SWNB7500050017553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750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198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552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65.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THULE ATV 1600S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Przyczepa lekka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85596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0520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727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250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477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66.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Niewiadów typ B 750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Przyczepa lekka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86901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SWNB75000A0053307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750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297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453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67.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Tramp-Trail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</w:rPr>
              <w:t xml:space="preserve"> 2500 JH</w:t>
            </w:r>
          </w:p>
        </w:tc>
        <w:tc>
          <w:tcPr>
            <w:tcW w:w="1979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 xml:space="preserve">Przyczepa </w:t>
            </w: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podłodziowa</w:t>
            </w:r>
            <w:proofErr w:type="spellEnd"/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87262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SUB25JH00AM005224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2500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520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1980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68.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Tramp-Trail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</w:rPr>
              <w:t xml:space="preserve"> 3503 AL</w:t>
            </w:r>
          </w:p>
        </w:tc>
        <w:tc>
          <w:tcPr>
            <w:tcW w:w="1979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 xml:space="preserve">Przyczepa </w:t>
            </w: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podłodziowa</w:t>
            </w:r>
            <w:proofErr w:type="spellEnd"/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87263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SUB35AL03AM005225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3500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940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2560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69.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Tramp-Trail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</w:rPr>
              <w:t xml:space="preserve"> 3500 JW</w:t>
            </w:r>
          </w:p>
        </w:tc>
        <w:tc>
          <w:tcPr>
            <w:tcW w:w="1979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 xml:space="preserve">Przyczepa </w:t>
            </w: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podłodziowa</w:t>
            </w:r>
            <w:proofErr w:type="spellEnd"/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2001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80604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SUB35JH00WG000940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3500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840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2660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90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70.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PC-2000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 xml:space="preserve">Przyczepa </w:t>
            </w: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podłodziowa</w:t>
            </w:r>
            <w:proofErr w:type="spellEnd"/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1994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GAX 1118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72926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1500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1000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71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71.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Tramp-Trail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</w:rPr>
              <w:t xml:space="preserve"> 1300 JH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 xml:space="preserve">Przyczepa </w:t>
            </w: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podłodziowa</w:t>
            </w:r>
            <w:proofErr w:type="spellEnd"/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1997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GNX 5290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SUD13JH00VL000578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1300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320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980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72.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Tramp-Trail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</w:rPr>
              <w:t xml:space="preserve"> 1300 JH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 xml:space="preserve">Przyczepa </w:t>
            </w: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podłodziowa</w:t>
            </w:r>
            <w:proofErr w:type="spellEnd"/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1998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GNX 5367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SUD13JH00WF00087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1300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320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980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73.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Cynkomet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</w:rPr>
              <w:t xml:space="preserve"> T117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Przyczepa ciężarowa rolnicza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87149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PD2101906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4680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1165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3515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227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74.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Cynkomet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</w:rPr>
              <w:t xml:space="preserve"> T117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Przyczepa ciężarowa rolnicza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87151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PD2101907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4680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1165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3515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75.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Cynkomet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</w:rPr>
              <w:t xml:space="preserve"> T117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Przyczepa ciężarowa rolnicza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2010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87148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PD2101905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4680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1165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3515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76.</w:t>
            </w:r>
          </w:p>
        </w:tc>
        <w:tc>
          <w:tcPr>
            <w:tcW w:w="2040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proofErr w:type="spellStart"/>
            <w:r w:rsidRPr="000A6357">
              <w:rPr>
                <w:rFonts w:ascii="Tahoma" w:hAnsi="Tahoma" w:cs="Tahoma"/>
                <w:bCs/>
                <w:sz w:val="14"/>
                <w:szCs w:val="14"/>
              </w:rPr>
              <w:t>Cynkomet</w:t>
            </w:r>
            <w:proofErr w:type="spellEnd"/>
            <w:r w:rsidRPr="000A6357">
              <w:rPr>
                <w:rFonts w:ascii="Tahoma" w:hAnsi="Tahoma" w:cs="Tahoma"/>
                <w:bCs/>
                <w:sz w:val="14"/>
                <w:szCs w:val="14"/>
              </w:rPr>
              <w:t xml:space="preserve"> T117</w:t>
            </w:r>
          </w:p>
        </w:tc>
        <w:tc>
          <w:tcPr>
            <w:tcW w:w="1979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przyczepa ciężarowa rolnicza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2016</w:t>
            </w:r>
          </w:p>
        </w:tc>
        <w:tc>
          <w:tcPr>
            <w:tcW w:w="960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GA 91242</w:t>
            </w:r>
          </w:p>
        </w:tc>
        <w:tc>
          <w:tcPr>
            <w:tcW w:w="1716" w:type="dxa"/>
          </w:tcPr>
          <w:p w:rsidR="004C0C97" w:rsidRPr="000A6357" w:rsidRDefault="004C0C97">
            <w:pPr>
              <w:rPr>
                <w:rFonts w:ascii="Tahoma" w:hAnsi="Tahoma" w:cs="Tahoma"/>
                <w:bCs/>
                <w:sz w:val="14"/>
                <w:szCs w:val="14"/>
              </w:rPr>
            </w:pPr>
            <w:r w:rsidRPr="000A6357">
              <w:rPr>
                <w:rFonts w:ascii="Tahoma" w:hAnsi="Tahoma" w:cs="Tahoma"/>
                <w:bCs/>
                <w:sz w:val="14"/>
                <w:szCs w:val="14"/>
              </w:rPr>
              <w:t>PD2162028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vertAlign w:val="superscript"/>
              </w:rPr>
            </w:pP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4680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1165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3515</w:t>
            </w:r>
          </w:p>
        </w:tc>
        <w:tc>
          <w:tcPr>
            <w:tcW w:w="1765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77.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Honda CG 125</w:t>
            </w:r>
          </w:p>
        </w:tc>
        <w:tc>
          <w:tcPr>
            <w:tcW w:w="1979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Motocykl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2005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1208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9C2JC30A04R403701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vertAlign w:val="superscript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124 cm</w:t>
            </w:r>
            <w:r w:rsidRPr="000A6357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6523C3" w:rsidRDefault="004C0C97" w:rsidP="000A6357">
            <w:pPr>
              <w:jc w:val="center"/>
            </w:pPr>
          </w:p>
        </w:tc>
        <w:tc>
          <w:tcPr>
            <w:tcW w:w="1765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lastRenderedPageBreak/>
              <w:t>78.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Honda CG 125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Motocykl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2005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1210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9C2JC30A04R403687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124 cm</w:t>
            </w:r>
            <w:r w:rsidRPr="000A6357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6523C3" w:rsidRDefault="004C0C97" w:rsidP="000A6357">
            <w:pPr>
              <w:jc w:val="center"/>
            </w:pPr>
          </w:p>
        </w:tc>
        <w:tc>
          <w:tcPr>
            <w:tcW w:w="1765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51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79.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Honda CG 125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Motocykl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2005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1209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9C2JC30A04R403688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124 cm</w:t>
            </w:r>
            <w:r w:rsidRPr="000A6357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6523C3" w:rsidRDefault="004C0C97" w:rsidP="000A6357">
            <w:pPr>
              <w:jc w:val="center"/>
            </w:pP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80.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Honda CG 125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Motocykl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2005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1122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9C2JC30A04R403531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124 cm</w:t>
            </w:r>
            <w:r w:rsidRPr="000A6357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6523C3" w:rsidRDefault="004C0C97" w:rsidP="000A6357">
            <w:pPr>
              <w:jc w:val="center"/>
            </w:pP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81.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Honda CG 125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Motocykl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2005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1200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9C2JC30A04R403689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124 cm</w:t>
            </w:r>
            <w:r w:rsidRPr="000A6357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6523C3" w:rsidRDefault="004C0C97" w:rsidP="000A6357">
            <w:pPr>
              <w:jc w:val="center"/>
            </w:pP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82.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Honda CG 125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Motocykl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2005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1112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9C2JC30A04R403700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124 cm</w:t>
            </w:r>
            <w:r w:rsidRPr="000A6357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6523C3" w:rsidRDefault="004C0C97" w:rsidP="000A6357">
            <w:pPr>
              <w:jc w:val="center"/>
            </w:pP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83.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 xml:space="preserve">SIMSON </w:t>
            </w:r>
          </w:p>
        </w:tc>
        <w:tc>
          <w:tcPr>
            <w:tcW w:w="1979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Motorower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1992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ELE 8372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6401038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50 cm</w:t>
            </w:r>
            <w:r w:rsidRPr="000A6357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84.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SIMSON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Motorower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1992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ELE 8370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6401649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49 cm</w:t>
            </w:r>
            <w:r w:rsidRPr="000A6357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85.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SIMSON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Motorower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1992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GDF 9372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6401779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50 cm</w:t>
            </w:r>
            <w:r w:rsidRPr="000A6357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86.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 xml:space="preserve">HERO-Puch  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Motorower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1996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ELE 8381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MD 396ABRTC409365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49 cm</w:t>
            </w:r>
            <w:r w:rsidRPr="000A6357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87.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 xml:space="preserve">HERO-Puch  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Motorower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1996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ELE 8380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MD 395C2BRSC334313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49 cm</w:t>
            </w:r>
            <w:r w:rsidRPr="000A6357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88.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 xml:space="preserve">HERO-Puch  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Motorower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1996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GDF 3041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MD 396A2BRTC409349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50 cm</w:t>
            </w:r>
            <w:r w:rsidRPr="000A6357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89.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YAMAHA RX100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Motocykl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1997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GAM 2951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96I1L1-592144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100 cm</w:t>
            </w:r>
            <w:r w:rsidRPr="000A6357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90.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 xml:space="preserve">Kadet MR-780 </w:t>
            </w:r>
          </w:p>
        </w:tc>
        <w:tc>
          <w:tcPr>
            <w:tcW w:w="1979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Motorower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1987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ELE 8382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185759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smartTag w:uri="urn:schemas-microsoft-com:office:smarttags" w:element="metricconverter">
              <w:smartTagPr>
                <w:attr w:name="ProductID" w:val="50 cm"/>
              </w:smartTagPr>
              <w:r w:rsidRPr="000A6357">
                <w:rPr>
                  <w:rFonts w:ascii="Tahoma" w:hAnsi="Tahoma" w:cs="Tahoma"/>
                  <w:sz w:val="14"/>
                  <w:szCs w:val="14"/>
                </w:rPr>
                <w:t>50 cm</w:t>
              </w:r>
            </w:smartTag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91.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SUZUKI CS/DR125SM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Motocykl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2710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VTTCS111100100309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125 cm</w:t>
            </w:r>
            <w:r w:rsidRPr="000A6357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6523C3" w:rsidRDefault="004C0C97" w:rsidP="000A6357">
            <w:pPr>
              <w:jc w:val="center"/>
            </w:pP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92.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SUZUKI CS/DR125SM</w:t>
            </w:r>
          </w:p>
        </w:tc>
        <w:tc>
          <w:tcPr>
            <w:tcW w:w="1979" w:type="dxa"/>
          </w:tcPr>
          <w:p w:rsidR="004C0C97" w:rsidRPr="006523C3" w:rsidRDefault="004C0C97" w:rsidP="0017497A">
            <w:r w:rsidRPr="000A6357">
              <w:rPr>
                <w:rFonts w:ascii="Tahoma" w:hAnsi="Tahoma" w:cs="Tahoma"/>
                <w:sz w:val="14"/>
                <w:szCs w:val="14"/>
              </w:rPr>
              <w:t>Motocykl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2711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VTTCS111100100318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125 cm</w:t>
            </w:r>
            <w:r w:rsidRPr="000A6357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6523C3" w:rsidRDefault="004C0C97" w:rsidP="000A6357">
            <w:pPr>
              <w:jc w:val="center"/>
            </w:pPr>
          </w:p>
        </w:tc>
        <w:tc>
          <w:tcPr>
            <w:tcW w:w="1780" w:type="dxa"/>
            <w:gridSpan w:val="2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Podstawowy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270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93.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SUZUKI KINGQUAD AR41A</w:t>
            </w:r>
          </w:p>
        </w:tc>
        <w:tc>
          <w:tcPr>
            <w:tcW w:w="1979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Quad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</w:rPr>
              <w:t xml:space="preserve">– pojazd </w:t>
            </w: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samochodowy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</w:rPr>
              <w:t xml:space="preserve"> inny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2631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5SAAR41A587106085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722 cm</w:t>
            </w:r>
            <w:r w:rsidRPr="000A6357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0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362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94.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SUZUKI KINGQUAD AR41A</w:t>
            </w:r>
          </w:p>
        </w:tc>
        <w:tc>
          <w:tcPr>
            <w:tcW w:w="1979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Quad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</w:rPr>
              <w:t xml:space="preserve">– pojazd </w:t>
            </w: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samochodowy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</w:rPr>
              <w:t xml:space="preserve"> inny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2008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2632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5SAAR41A187109730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722 cm</w:t>
            </w:r>
            <w:r w:rsidRPr="000A6357">
              <w:rPr>
                <w:rFonts w:ascii="Tahoma" w:hAnsi="Tahoma" w:cs="Tahoma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330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95.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HSW, typ 9.50</w:t>
            </w:r>
          </w:p>
        </w:tc>
        <w:tc>
          <w:tcPr>
            <w:tcW w:w="1979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Koparko – ładowarka/ pojazd specjalny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2002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 0512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950291SW010014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3,9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8500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nie dotyczy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7600</w:t>
            </w: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0A6357">
        <w:trPr>
          <w:trHeight w:val="338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96.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 xml:space="preserve">Waryński </w:t>
            </w:r>
            <w:proofErr w:type="spellStart"/>
            <w:r w:rsidRPr="000A6357">
              <w:rPr>
                <w:rFonts w:ascii="Tahoma" w:hAnsi="Tahoma" w:cs="Tahoma"/>
                <w:sz w:val="14"/>
                <w:szCs w:val="14"/>
              </w:rPr>
              <w:t>Hidromek</w:t>
            </w:r>
            <w:proofErr w:type="spellEnd"/>
            <w:r w:rsidRPr="000A6357">
              <w:rPr>
                <w:rFonts w:ascii="Tahoma" w:hAnsi="Tahoma" w:cs="Tahoma"/>
                <w:sz w:val="14"/>
                <w:szCs w:val="14"/>
              </w:rPr>
              <w:t xml:space="preserve"> HMK 102S</w:t>
            </w:r>
          </w:p>
        </w:tc>
        <w:tc>
          <w:tcPr>
            <w:tcW w:w="1979" w:type="dxa"/>
          </w:tcPr>
          <w:p w:rsidR="004C0C97" w:rsidRPr="000A6357" w:rsidRDefault="004C0C97" w:rsidP="00427967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Koparko – ładowarka/ maszyna budowlana wolnobieżna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2016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nie dotyczy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HMK102SGK2S140020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4,4</w:t>
            </w:r>
          </w:p>
        </w:tc>
        <w:tc>
          <w:tcPr>
            <w:tcW w:w="2040" w:type="dxa"/>
            <w:gridSpan w:val="3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Masa operacyjna: 9620kg</w:t>
            </w: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4C0C97" w:rsidRPr="006523C3" w:rsidTr="003376DD">
        <w:trPr>
          <w:trHeight w:val="333"/>
          <w:jc w:val="center"/>
        </w:trPr>
        <w:tc>
          <w:tcPr>
            <w:tcW w:w="468" w:type="dxa"/>
          </w:tcPr>
          <w:p w:rsidR="004C0C97" w:rsidRPr="000A6357" w:rsidRDefault="004C0C97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97.</w:t>
            </w:r>
          </w:p>
        </w:tc>
        <w:tc>
          <w:tcPr>
            <w:tcW w:w="204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ŻURAW HYDROS DS-0254</w:t>
            </w:r>
          </w:p>
        </w:tc>
        <w:tc>
          <w:tcPr>
            <w:tcW w:w="1979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Żuraw samojezdny – pojazd specjalny</w:t>
            </w:r>
          </w:p>
        </w:tc>
        <w:tc>
          <w:tcPr>
            <w:tcW w:w="84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1988</w:t>
            </w:r>
          </w:p>
        </w:tc>
        <w:tc>
          <w:tcPr>
            <w:tcW w:w="960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GAY 3957</w:t>
            </w:r>
          </w:p>
        </w:tc>
        <w:tc>
          <w:tcPr>
            <w:tcW w:w="1716" w:type="dxa"/>
          </w:tcPr>
          <w:p w:rsidR="004C0C97" w:rsidRPr="000A6357" w:rsidRDefault="004C0C97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GD3509217</w:t>
            </w:r>
          </w:p>
        </w:tc>
        <w:tc>
          <w:tcPr>
            <w:tcW w:w="684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11,2</w:t>
            </w:r>
          </w:p>
        </w:tc>
        <w:tc>
          <w:tcPr>
            <w:tcW w:w="60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28500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13500</w:t>
            </w:r>
          </w:p>
        </w:tc>
        <w:tc>
          <w:tcPr>
            <w:tcW w:w="720" w:type="dxa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15000</w:t>
            </w:r>
          </w:p>
        </w:tc>
        <w:tc>
          <w:tcPr>
            <w:tcW w:w="1780" w:type="dxa"/>
            <w:gridSpan w:val="2"/>
          </w:tcPr>
          <w:p w:rsidR="004C0C97" w:rsidRPr="000A6357" w:rsidRDefault="004C0C97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36" w:type="dxa"/>
          </w:tcPr>
          <w:p w:rsidR="004C0C97" w:rsidRPr="006523C3" w:rsidRDefault="004C0C97" w:rsidP="000A6357">
            <w:pPr>
              <w:jc w:val="center"/>
            </w:pPr>
            <w:r w:rsidRPr="000A6357"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3376DD" w:rsidRPr="006523C3" w:rsidTr="003376DD">
        <w:trPr>
          <w:trHeight w:val="300"/>
          <w:jc w:val="center"/>
        </w:trPr>
        <w:tc>
          <w:tcPr>
            <w:tcW w:w="468" w:type="dxa"/>
          </w:tcPr>
          <w:p w:rsidR="003376DD" w:rsidRPr="000A6357" w:rsidRDefault="003376DD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98.</w:t>
            </w:r>
          </w:p>
        </w:tc>
        <w:tc>
          <w:tcPr>
            <w:tcW w:w="2040" w:type="dxa"/>
          </w:tcPr>
          <w:p w:rsidR="003376DD" w:rsidRPr="000A6357" w:rsidRDefault="003376DD" w:rsidP="0017497A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More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Maskiner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SF-8/6530</w:t>
            </w:r>
          </w:p>
        </w:tc>
        <w:tc>
          <w:tcPr>
            <w:tcW w:w="1979" w:type="dxa"/>
          </w:tcPr>
          <w:p w:rsidR="003376DD" w:rsidRPr="000A6357" w:rsidRDefault="003376DD" w:rsidP="0017497A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Przyczepa leśna z ładowarką do transportu drewna</w:t>
            </w:r>
          </w:p>
        </w:tc>
        <w:tc>
          <w:tcPr>
            <w:tcW w:w="840" w:type="dxa"/>
          </w:tcPr>
          <w:p w:rsidR="003376DD" w:rsidRPr="000A6357" w:rsidRDefault="003376DD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2017</w:t>
            </w:r>
          </w:p>
        </w:tc>
        <w:tc>
          <w:tcPr>
            <w:tcW w:w="960" w:type="dxa"/>
          </w:tcPr>
          <w:p w:rsidR="003376DD" w:rsidRPr="000A6357" w:rsidRDefault="003376DD" w:rsidP="0017497A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nie dotyczy</w:t>
            </w:r>
          </w:p>
        </w:tc>
        <w:tc>
          <w:tcPr>
            <w:tcW w:w="1716" w:type="dxa"/>
          </w:tcPr>
          <w:p w:rsidR="003376DD" w:rsidRPr="000A6357" w:rsidRDefault="003376DD" w:rsidP="0017497A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02566C/5678C</w:t>
            </w:r>
          </w:p>
        </w:tc>
        <w:tc>
          <w:tcPr>
            <w:tcW w:w="684" w:type="dxa"/>
          </w:tcPr>
          <w:p w:rsidR="003376DD" w:rsidRPr="000A6357" w:rsidRDefault="003376DD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00" w:type="dxa"/>
          </w:tcPr>
          <w:p w:rsidR="003376DD" w:rsidRPr="000A6357" w:rsidRDefault="003376DD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8950</w:t>
            </w:r>
          </w:p>
        </w:tc>
        <w:tc>
          <w:tcPr>
            <w:tcW w:w="720" w:type="dxa"/>
          </w:tcPr>
          <w:p w:rsidR="003376DD" w:rsidRPr="000A6357" w:rsidRDefault="003376DD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950</w:t>
            </w:r>
          </w:p>
        </w:tc>
        <w:tc>
          <w:tcPr>
            <w:tcW w:w="720" w:type="dxa"/>
          </w:tcPr>
          <w:p w:rsidR="003376DD" w:rsidRPr="000A6357" w:rsidRDefault="003376DD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8000</w:t>
            </w:r>
          </w:p>
        </w:tc>
        <w:tc>
          <w:tcPr>
            <w:tcW w:w="1780" w:type="dxa"/>
            <w:gridSpan w:val="2"/>
          </w:tcPr>
          <w:p w:rsidR="003376DD" w:rsidRPr="000A6357" w:rsidRDefault="003376DD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-</w:t>
            </w:r>
          </w:p>
        </w:tc>
        <w:tc>
          <w:tcPr>
            <w:tcW w:w="1536" w:type="dxa"/>
          </w:tcPr>
          <w:p w:rsidR="003376DD" w:rsidRPr="000A6357" w:rsidRDefault="003376DD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CB0056" w:rsidRPr="006523C3" w:rsidTr="003376DD">
        <w:trPr>
          <w:trHeight w:val="165"/>
          <w:jc w:val="center"/>
        </w:trPr>
        <w:tc>
          <w:tcPr>
            <w:tcW w:w="468" w:type="dxa"/>
          </w:tcPr>
          <w:p w:rsidR="00CB0056" w:rsidRPr="000A6357" w:rsidRDefault="00CB0056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99.</w:t>
            </w:r>
          </w:p>
        </w:tc>
        <w:tc>
          <w:tcPr>
            <w:tcW w:w="2040" w:type="dxa"/>
          </w:tcPr>
          <w:p w:rsidR="00CB0056" w:rsidRPr="00D03DC5" w:rsidRDefault="00CB0056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D03DC5">
              <w:rPr>
                <w:rFonts w:ascii="Tahoma" w:hAnsi="Tahoma" w:cs="Tahoma"/>
                <w:sz w:val="14"/>
                <w:szCs w:val="14"/>
              </w:rPr>
              <w:t>DEUTZ FAHR 5120G GS</w:t>
            </w:r>
          </w:p>
        </w:tc>
        <w:tc>
          <w:tcPr>
            <w:tcW w:w="1979" w:type="dxa"/>
          </w:tcPr>
          <w:p w:rsidR="00CB0056" w:rsidRPr="000A6357" w:rsidRDefault="00CB0056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Ciągnik rolniczy</w:t>
            </w:r>
          </w:p>
        </w:tc>
        <w:tc>
          <w:tcPr>
            <w:tcW w:w="840" w:type="dxa"/>
          </w:tcPr>
          <w:p w:rsidR="00CB0056" w:rsidRPr="000A6357" w:rsidRDefault="00CB0056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2017</w:t>
            </w:r>
          </w:p>
        </w:tc>
        <w:tc>
          <w:tcPr>
            <w:tcW w:w="960" w:type="dxa"/>
          </w:tcPr>
          <w:p w:rsidR="00CB0056" w:rsidRPr="00CB0056" w:rsidRDefault="00CB0056" w:rsidP="00A27147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B0056">
              <w:rPr>
                <w:rFonts w:ascii="Tahoma" w:hAnsi="Tahoma" w:cs="Tahoma"/>
                <w:b/>
                <w:sz w:val="14"/>
                <w:szCs w:val="14"/>
              </w:rPr>
              <w:t>GA 816H</w:t>
            </w:r>
          </w:p>
        </w:tc>
        <w:tc>
          <w:tcPr>
            <w:tcW w:w="1716" w:type="dxa"/>
          </w:tcPr>
          <w:p w:rsidR="00CB0056" w:rsidRPr="00CB0056" w:rsidRDefault="00CB0056" w:rsidP="00A27147">
            <w:pPr>
              <w:rPr>
                <w:rFonts w:ascii="Tahoma" w:hAnsi="Tahoma" w:cs="Tahoma"/>
                <w:sz w:val="14"/>
                <w:szCs w:val="14"/>
              </w:rPr>
            </w:pPr>
            <w:r w:rsidRPr="00CB0056">
              <w:rPr>
                <w:rFonts w:ascii="Tahoma" w:hAnsi="Tahoma" w:cs="Tahoma"/>
                <w:sz w:val="14"/>
                <w:szCs w:val="14"/>
              </w:rPr>
              <w:t>ZKDDF902W0TD10046</w:t>
            </w:r>
          </w:p>
        </w:tc>
        <w:tc>
          <w:tcPr>
            <w:tcW w:w="684" w:type="dxa"/>
          </w:tcPr>
          <w:p w:rsidR="00CB0056" w:rsidRPr="000A6357" w:rsidRDefault="00CB0056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3,8</w:t>
            </w:r>
          </w:p>
        </w:tc>
        <w:tc>
          <w:tcPr>
            <w:tcW w:w="600" w:type="dxa"/>
          </w:tcPr>
          <w:p w:rsidR="00CB0056" w:rsidRPr="000A6357" w:rsidRDefault="00CB0056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CB0056" w:rsidRPr="000A6357" w:rsidRDefault="00CB0056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CB0056" w:rsidRPr="000A6357" w:rsidRDefault="00CB0056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CB0056" w:rsidRPr="000A6357" w:rsidRDefault="00CB0056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36" w:type="dxa"/>
          </w:tcPr>
          <w:p w:rsidR="00CB0056" w:rsidRPr="000A6357" w:rsidRDefault="00CB0056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CB0056" w:rsidRPr="006523C3" w:rsidTr="003376DD">
        <w:trPr>
          <w:trHeight w:val="90"/>
          <w:jc w:val="center"/>
        </w:trPr>
        <w:tc>
          <w:tcPr>
            <w:tcW w:w="468" w:type="dxa"/>
          </w:tcPr>
          <w:p w:rsidR="00CB0056" w:rsidRPr="000A6357" w:rsidRDefault="00CB0056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100</w:t>
            </w:r>
          </w:p>
        </w:tc>
        <w:tc>
          <w:tcPr>
            <w:tcW w:w="2040" w:type="dxa"/>
          </w:tcPr>
          <w:p w:rsidR="00CB0056" w:rsidRPr="00D03DC5" w:rsidRDefault="00CB0056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D03DC5">
              <w:rPr>
                <w:rFonts w:ascii="Tahoma" w:hAnsi="Tahoma" w:cs="Tahoma"/>
                <w:sz w:val="14"/>
                <w:szCs w:val="14"/>
              </w:rPr>
              <w:t>DEUTZ FAHR 5110G LS</w:t>
            </w:r>
          </w:p>
        </w:tc>
        <w:tc>
          <w:tcPr>
            <w:tcW w:w="1979" w:type="dxa"/>
          </w:tcPr>
          <w:p w:rsidR="00CB0056" w:rsidRPr="000A6357" w:rsidRDefault="00CB0056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Ciągnik rolniczy</w:t>
            </w:r>
          </w:p>
        </w:tc>
        <w:tc>
          <w:tcPr>
            <w:tcW w:w="840" w:type="dxa"/>
          </w:tcPr>
          <w:p w:rsidR="00CB0056" w:rsidRPr="000A6357" w:rsidRDefault="00CB0056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2017</w:t>
            </w:r>
          </w:p>
        </w:tc>
        <w:tc>
          <w:tcPr>
            <w:tcW w:w="960" w:type="dxa"/>
          </w:tcPr>
          <w:p w:rsidR="00CB0056" w:rsidRPr="00CB0056" w:rsidRDefault="00CB0056" w:rsidP="00A27147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B0056">
              <w:rPr>
                <w:rFonts w:ascii="Tahoma" w:hAnsi="Tahoma" w:cs="Tahoma"/>
                <w:b/>
                <w:sz w:val="14"/>
                <w:szCs w:val="14"/>
              </w:rPr>
              <w:t>GA 814H</w:t>
            </w:r>
          </w:p>
        </w:tc>
        <w:tc>
          <w:tcPr>
            <w:tcW w:w="1716" w:type="dxa"/>
          </w:tcPr>
          <w:p w:rsidR="00CB0056" w:rsidRPr="00CB0056" w:rsidRDefault="00CB0056" w:rsidP="00A27147">
            <w:pPr>
              <w:rPr>
                <w:rFonts w:ascii="Tahoma" w:hAnsi="Tahoma" w:cs="Tahoma"/>
                <w:sz w:val="14"/>
                <w:szCs w:val="14"/>
              </w:rPr>
            </w:pPr>
            <w:r w:rsidRPr="00CB0056">
              <w:rPr>
                <w:rFonts w:ascii="Tahoma" w:hAnsi="Tahoma" w:cs="Tahoma"/>
                <w:sz w:val="14"/>
                <w:szCs w:val="14"/>
              </w:rPr>
              <w:t>ZKDDM202W0TD10024</w:t>
            </w:r>
          </w:p>
        </w:tc>
        <w:tc>
          <w:tcPr>
            <w:tcW w:w="684" w:type="dxa"/>
          </w:tcPr>
          <w:p w:rsidR="00CB0056" w:rsidRPr="000A6357" w:rsidRDefault="00CB0056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3,8</w:t>
            </w:r>
          </w:p>
        </w:tc>
        <w:tc>
          <w:tcPr>
            <w:tcW w:w="600" w:type="dxa"/>
          </w:tcPr>
          <w:p w:rsidR="00CB0056" w:rsidRPr="000A6357" w:rsidRDefault="00CB0056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CB0056" w:rsidRPr="000A6357" w:rsidRDefault="00CB0056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CB0056" w:rsidRPr="000A6357" w:rsidRDefault="00CB0056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CB0056" w:rsidRPr="000A6357" w:rsidRDefault="00CB0056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36" w:type="dxa"/>
          </w:tcPr>
          <w:p w:rsidR="00CB0056" w:rsidRPr="000A6357" w:rsidRDefault="00CB0056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  <w:tr w:rsidR="00CB0056" w:rsidRPr="006523C3" w:rsidTr="003376DD">
        <w:trPr>
          <w:trHeight w:val="300"/>
          <w:jc w:val="center"/>
        </w:trPr>
        <w:tc>
          <w:tcPr>
            <w:tcW w:w="468" w:type="dxa"/>
          </w:tcPr>
          <w:p w:rsidR="00CB0056" w:rsidRPr="000A6357" w:rsidRDefault="00CB0056" w:rsidP="000A6357">
            <w:pPr>
              <w:jc w:val="righ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101</w:t>
            </w:r>
          </w:p>
        </w:tc>
        <w:tc>
          <w:tcPr>
            <w:tcW w:w="2040" w:type="dxa"/>
          </w:tcPr>
          <w:p w:rsidR="00CB0056" w:rsidRPr="00D03DC5" w:rsidRDefault="00CB0056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D03DC5">
              <w:rPr>
                <w:rFonts w:ascii="Tahoma" w:hAnsi="Tahoma" w:cs="Tahoma"/>
                <w:sz w:val="14"/>
                <w:szCs w:val="14"/>
              </w:rPr>
              <w:t>DEUTZ FAHR 5110G GS</w:t>
            </w:r>
          </w:p>
        </w:tc>
        <w:tc>
          <w:tcPr>
            <w:tcW w:w="1979" w:type="dxa"/>
          </w:tcPr>
          <w:p w:rsidR="00CB0056" w:rsidRPr="000A6357" w:rsidRDefault="00CB0056" w:rsidP="0017497A">
            <w:pPr>
              <w:rPr>
                <w:rFonts w:ascii="Tahoma" w:hAnsi="Tahoma" w:cs="Tahoma"/>
                <w:sz w:val="14"/>
                <w:szCs w:val="14"/>
              </w:rPr>
            </w:pPr>
            <w:r w:rsidRPr="000A6357">
              <w:rPr>
                <w:rFonts w:ascii="Tahoma" w:hAnsi="Tahoma" w:cs="Tahoma"/>
                <w:sz w:val="14"/>
                <w:szCs w:val="14"/>
              </w:rPr>
              <w:t>Ciągnik rolniczy</w:t>
            </w:r>
          </w:p>
        </w:tc>
        <w:tc>
          <w:tcPr>
            <w:tcW w:w="840" w:type="dxa"/>
          </w:tcPr>
          <w:p w:rsidR="00CB0056" w:rsidRPr="000A6357" w:rsidRDefault="00CB0056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2017</w:t>
            </w:r>
          </w:p>
        </w:tc>
        <w:tc>
          <w:tcPr>
            <w:tcW w:w="960" w:type="dxa"/>
          </w:tcPr>
          <w:p w:rsidR="00CB0056" w:rsidRPr="00CB0056" w:rsidRDefault="00CB0056" w:rsidP="00A27147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CB0056">
              <w:rPr>
                <w:rFonts w:ascii="Tahoma" w:hAnsi="Tahoma" w:cs="Tahoma"/>
                <w:b/>
                <w:sz w:val="14"/>
                <w:szCs w:val="14"/>
              </w:rPr>
              <w:t>GA 815H</w:t>
            </w:r>
          </w:p>
        </w:tc>
        <w:tc>
          <w:tcPr>
            <w:tcW w:w="1716" w:type="dxa"/>
          </w:tcPr>
          <w:p w:rsidR="00CB0056" w:rsidRPr="00CB0056" w:rsidRDefault="00CB0056" w:rsidP="00A27147">
            <w:pPr>
              <w:rPr>
                <w:rFonts w:ascii="Tahoma" w:hAnsi="Tahoma" w:cs="Tahoma"/>
                <w:sz w:val="14"/>
                <w:szCs w:val="14"/>
              </w:rPr>
            </w:pPr>
            <w:r w:rsidRPr="00CB0056">
              <w:rPr>
                <w:rFonts w:ascii="Tahoma" w:hAnsi="Tahoma" w:cs="Tahoma"/>
                <w:sz w:val="14"/>
                <w:szCs w:val="14"/>
              </w:rPr>
              <w:t>ZKDDP202W0TD10049</w:t>
            </w:r>
          </w:p>
        </w:tc>
        <w:tc>
          <w:tcPr>
            <w:tcW w:w="684" w:type="dxa"/>
          </w:tcPr>
          <w:p w:rsidR="00CB0056" w:rsidRPr="000A6357" w:rsidRDefault="00CB0056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3,8</w:t>
            </w:r>
          </w:p>
        </w:tc>
        <w:tc>
          <w:tcPr>
            <w:tcW w:w="600" w:type="dxa"/>
          </w:tcPr>
          <w:p w:rsidR="00CB0056" w:rsidRPr="000A6357" w:rsidRDefault="00CB0056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CB0056" w:rsidRPr="000A6357" w:rsidRDefault="00CB0056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20" w:type="dxa"/>
          </w:tcPr>
          <w:p w:rsidR="00CB0056" w:rsidRPr="000A6357" w:rsidRDefault="00CB0056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780" w:type="dxa"/>
            <w:gridSpan w:val="2"/>
          </w:tcPr>
          <w:p w:rsidR="00CB0056" w:rsidRPr="000A6357" w:rsidRDefault="00CB0056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36" w:type="dxa"/>
          </w:tcPr>
          <w:p w:rsidR="00CB0056" w:rsidRPr="000A6357" w:rsidRDefault="00CB0056" w:rsidP="000A635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</w:t>
            </w:r>
          </w:p>
        </w:tc>
      </w:tr>
    </w:tbl>
    <w:p w:rsidR="004C0C97" w:rsidRPr="009E6D82" w:rsidRDefault="004C0C97" w:rsidP="00E31DB2">
      <w:pPr>
        <w:rPr>
          <w:rFonts w:ascii="Tahoma" w:hAnsi="Tahoma" w:cs="Tahoma"/>
          <w:sz w:val="20"/>
          <w:szCs w:val="20"/>
        </w:rPr>
      </w:pPr>
    </w:p>
    <w:p w:rsidR="004C0C97" w:rsidRPr="009E6D82" w:rsidRDefault="004C0C97" w:rsidP="00C0688F">
      <w:pPr>
        <w:rPr>
          <w:rFonts w:ascii="Tahoma" w:hAnsi="Tahoma" w:cs="Tahoma"/>
          <w:sz w:val="20"/>
          <w:szCs w:val="20"/>
        </w:rPr>
      </w:pPr>
      <w:r w:rsidRPr="009E6D82">
        <w:rPr>
          <w:rFonts w:ascii="Tahoma" w:hAnsi="Tahoma" w:cs="Tahoma"/>
          <w:sz w:val="20"/>
          <w:szCs w:val="20"/>
        </w:rPr>
        <w:t>*Zakres terytorialny:</w:t>
      </w:r>
    </w:p>
    <w:p w:rsidR="004C0C97" w:rsidRPr="009E6D82" w:rsidRDefault="004C0C97" w:rsidP="009E6D82">
      <w:pPr>
        <w:rPr>
          <w:rFonts w:ascii="Tahoma" w:hAnsi="Tahoma" w:cs="Tahoma"/>
          <w:sz w:val="20"/>
          <w:szCs w:val="20"/>
        </w:rPr>
      </w:pPr>
      <w:r w:rsidRPr="009E6D82">
        <w:rPr>
          <w:rFonts w:ascii="Tahoma" w:hAnsi="Tahoma" w:cs="Tahoma"/>
          <w:sz w:val="20"/>
          <w:szCs w:val="20"/>
        </w:rPr>
        <w:t xml:space="preserve">1 </w:t>
      </w:r>
      <w:r>
        <w:rPr>
          <w:rFonts w:ascii="Tahoma" w:hAnsi="Tahoma" w:cs="Tahoma"/>
          <w:sz w:val="20"/>
          <w:szCs w:val="20"/>
        </w:rPr>
        <w:t>-</w:t>
      </w:r>
      <w:r w:rsidRPr="009E6D82">
        <w:rPr>
          <w:rFonts w:ascii="Tahoma" w:hAnsi="Tahoma" w:cs="Tahoma"/>
          <w:sz w:val="20"/>
          <w:szCs w:val="20"/>
        </w:rPr>
        <w:t xml:space="preserve"> Polska</w:t>
      </w:r>
    </w:p>
    <w:p w:rsidR="004C0C97" w:rsidRPr="009E6D82" w:rsidRDefault="004C0C97" w:rsidP="00AE4505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9E6D8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- pozostałe kraje europejskie oraz </w:t>
      </w:r>
      <w:r w:rsidRPr="009E6D82">
        <w:rPr>
          <w:rFonts w:ascii="Tahoma" w:hAnsi="Tahoma" w:cs="Tahoma"/>
          <w:sz w:val="20"/>
          <w:szCs w:val="20"/>
        </w:rPr>
        <w:t>Rosja, Białoruś</w:t>
      </w:r>
      <w:r>
        <w:rPr>
          <w:rFonts w:ascii="Tahoma" w:hAnsi="Tahoma" w:cs="Tahoma"/>
          <w:sz w:val="20"/>
          <w:szCs w:val="20"/>
        </w:rPr>
        <w:t xml:space="preserve">, Mołdawia i Ukraina </w:t>
      </w:r>
    </w:p>
    <w:sectPr w:rsidR="004C0C97" w:rsidRPr="009E6D82" w:rsidSect="00FC7A36">
      <w:pgSz w:w="16840" w:h="11907" w:orient="landscape" w:code="9"/>
      <w:pgMar w:top="1627" w:right="1304" w:bottom="488" w:left="1418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C23A6"/>
    <w:multiLevelType w:val="hybridMultilevel"/>
    <w:tmpl w:val="1CE2764E"/>
    <w:lvl w:ilvl="0" w:tplc="0415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DE5486"/>
    <w:rsid w:val="000368C1"/>
    <w:rsid w:val="00052023"/>
    <w:rsid w:val="00060FFF"/>
    <w:rsid w:val="00081233"/>
    <w:rsid w:val="00082BF3"/>
    <w:rsid w:val="00092395"/>
    <w:rsid w:val="00094CDC"/>
    <w:rsid w:val="000A6357"/>
    <w:rsid w:val="000B630C"/>
    <w:rsid w:val="000D2CDB"/>
    <w:rsid w:val="000D39B5"/>
    <w:rsid w:val="000E114A"/>
    <w:rsid w:val="000F0632"/>
    <w:rsid w:val="00106B9A"/>
    <w:rsid w:val="00112CBC"/>
    <w:rsid w:val="00120F96"/>
    <w:rsid w:val="00123745"/>
    <w:rsid w:val="0016389E"/>
    <w:rsid w:val="0017497A"/>
    <w:rsid w:val="00174A44"/>
    <w:rsid w:val="00175BA4"/>
    <w:rsid w:val="0019447B"/>
    <w:rsid w:val="001A5755"/>
    <w:rsid w:val="001B0553"/>
    <w:rsid w:val="001D37A6"/>
    <w:rsid w:val="001D7ACA"/>
    <w:rsid w:val="001E24F1"/>
    <w:rsid w:val="001F3C10"/>
    <w:rsid w:val="00202A1E"/>
    <w:rsid w:val="002233E6"/>
    <w:rsid w:val="00225419"/>
    <w:rsid w:val="002314AB"/>
    <w:rsid w:val="002B41E3"/>
    <w:rsid w:val="002B4D3F"/>
    <w:rsid w:val="002B6B49"/>
    <w:rsid w:val="002F288E"/>
    <w:rsid w:val="003073DF"/>
    <w:rsid w:val="00310073"/>
    <w:rsid w:val="00310D73"/>
    <w:rsid w:val="00313DFF"/>
    <w:rsid w:val="003376DD"/>
    <w:rsid w:val="0036334A"/>
    <w:rsid w:val="003710AB"/>
    <w:rsid w:val="003722B4"/>
    <w:rsid w:val="00384977"/>
    <w:rsid w:val="00396662"/>
    <w:rsid w:val="00397299"/>
    <w:rsid w:val="003A066D"/>
    <w:rsid w:val="003A3E84"/>
    <w:rsid w:val="003A4D4A"/>
    <w:rsid w:val="00403ACC"/>
    <w:rsid w:val="004200A6"/>
    <w:rsid w:val="00423976"/>
    <w:rsid w:val="00423EEC"/>
    <w:rsid w:val="00425CF7"/>
    <w:rsid w:val="00427967"/>
    <w:rsid w:val="0044623B"/>
    <w:rsid w:val="0044737D"/>
    <w:rsid w:val="00460E0F"/>
    <w:rsid w:val="004C0C97"/>
    <w:rsid w:val="004C5F10"/>
    <w:rsid w:val="005278E9"/>
    <w:rsid w:val="00533A90"/>
    <w:rsid w:val="0053502E"/>
    <w:rsid w:val="0057263B"/>
    <w:rsid w:val="005902A4"/>
    <w:rsid w:val="005A6413"/>
    <w:rsid w:val="005C63B3"/>
    <w:rsid w:val="005D1761"/>
    <w:rsid w:val="005D60DD"/>
    <w:rsid w:val="006214DD"/>
    <w:rsid w:val="006523C3"/>
    <w:rsid w:val="00652D9F"/>
    <w:rsid w:val="006563DE"/>
    <w:rsid w:val="00656D23"/>
    <w:rsid w:val="00657C44"/>
    <w:rsid w:val="00691B7B"/>
    <w:rsid w:val="006D19BF"/>
    <w:rsid w:val="006F08BC"/>
    <w:rsid w:val="007118AC"/>
    <w:rsid w:val="007612F1"/>
    <w:rsid w:val="00763B7B"/>
    <w:rsid w:val="0076484A"/>
    <w:rsid w:val="00765F92"/>
    <w:rsid w:val="00766BE3"/>
    <w:rsid w:val="00780CAB"/>
    <w:rsid w:val="007952A5"/>
    <w:rsid w:val="007A03B4"/>
    <w:rsid w:val="007A40BC"/>
    <w:rsid w:val="007A54E8"/>
    <w:rsid w:val="007C58BC"/>
    <w:rsid w:val="007D064E"/>
    <w:rsid w:val="00816597"/>
    <w:rsid w:val="008177AA"/>
    <w:rsid w:val="00827CB9"/>
    <w:rsid w:val="00845529"/>
    <w:rsid w:val="00883219"/>
    <w:rsid w:val="00893A28"/>
    <w:rsid w:val="00896BCF"/>
    <w:rsid w:val="009113BD"/>
    <w:rsid w:val="00915F4D"/>
    <w:rsid w:val="00917971"/>
    <w:rsid w:val="00923826"/>
    <w:rsid w:val="00927B31"/>
    <w:rsid w:val="00933A5B"/>
    <w:rsid w:val="009440EB"/>
    <w:rsid w:val="00963F09"/>
    <w:rsid w:val="00990917"/>
    <w:rsid w:val="009959C0"/>
    <w:rsid w:val="009B4467"/>
    <w:rsid w:val="009B69D8"/>
    <w:rsid w:val="009C790A"/>
    <w:rsid w:val="009E6D82"/>
    <w:rsid w:val="009E6EA3"/>
    <w:rsid w:val="00A20BB8"/>
    <w:rsid w:val="00A3686D"/>
    <w:rsid w:val="00A40931"/>
    <w:rsid w:val="00A636B3"/>
    <w:rsid w:val="00A655C4"/>
    <w:rsid w:val="00A91326"/>
    <w:rsid w:val="00AB34A6"/>
    <w:rsid w:val="00AE4505"/>
    <w:rsid w:val="00B25200"/>
    <w:rsid w:val="00B374EC"/>
    <w:rsid w:val="00B40995"/>
    <w:rsid w:val="00B64ABE"/>
    <w:rsid w:val="00B673AB"/>
    <w:rsid w:val="00BA093E"/>
    <w:rsid w:val="00BA1EA1"/>
    <w:rsid w:val="00BB7404"/>
    <w:rsid w:val="00BD3093"/>
    <w:rsid w:val="00BD38CD"/>
    <w:rsid w:val="00BE14CE"/>
    <w:rsid w:val="00BF402B"/>
    <w:rsid w:val="00C0688F"/>
    <w:rsid w:val="00C1345B"/>
    <w:rsid w:val="00C153ED"/>
    <w:rsid w:val="00C403D8"/>
    <w:rsid w:val="00C53F0A"/>
    <w:rsid w:val="00C77020"/>
    <w:rsid w:val="00CA43ED"/>
    <w:rsid w:val="00CA495A"/>
    <w:rsid w:val="00CB0056"/>
    <w:rsid w:val="00CB4238"/>
    <w:rsid w:val="00CB70A5"/>
    <w:rsid w:val="00CD0185"/>
    <w:rsid w:val="00CD406B"/>
    <w:rsid w:val="00CE4DFF"/>
    <w:rsid w:val="00D03DC5"/>
    <w:rsid w:val="00D273BC"/>
    <w:rsid w:val="00D368BE"/>
    <w:rsid w:val="00D53D34"/>
    <w:rsid w:val="00D6390C"/>
    <w:rsid w:val="00D702BD"/>
    <w:rsid w:val="00D712C9"/>
    <w:rsid w:val="00D7160C"/>
    <w:rsid w:val="00D71A02"/>
    <w:rsid w:val="00D75FA0"/>
    <w:rsid w:val="00DA0755"/>
    <w:rsid w:val="00DA670A"/>
    <w:rsid w:val="00DC68D2"/>
    <w:rsid w:val="00DD3834"/>
    <w:rsid w:val="00DE4783"/>
    <w:rsid w:val="00DE5486"/>
    <w:rsid w:val="00E31DB2"/>
    <w:rsid w:val="00E40DE7"/>
    <w:rsid w:val="00E51C11"/>
    <w:rsid w:val="00E53DE9"/>
    <w:rsid w:val="00E60B5F"/>
    <w:rsid w:val="00E6314A"/>
    <w:rsid w:val="00E84E08"/>
    <w:rsid w:val="00EA4595"/>
    <w:rsid w:val="00EB43EA"/>
    <w:rsid w:val="00EB6D2B"/>
    <w:rsid w:val="00EC0F1A"/>
    <w:rsid w:val="00EE3890"/>
    <w:rsid w:val="00F2698D"/>
    <w:rsid w:val="00F427B5"/>
    <w:rsid w:val="00F60596"/>
    <w:rsid w:val="00F65C37"/>
    <w:rsid w:val="00F85BE6"/>
    <w:rsid w:val="00FC7A36"/>
    <w:rsid w:val="00FD4A69"/>
    <w:rsid w:val="00FD6922"/>
    <w:rsid w:val="00FE4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4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E54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1491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HINZ</dc:creator>
  <cp:lastModifiedBy>asmarz</cp:lastModifiedBy>
  <cp:revision>3</cp:revision>
  <cp:lastPrinted>2017-11-29T12:16:00Z</cp:lastPrinted>
  <dcterms:created xsi:type="dcterms:W3CDTF">2017-11-29T13:29:00Z</dcterms:created>
  <dcterms:modified xsi:type="dcterms:W3CDTF">2017-12-05T10:04:00Z</dcterms:modified>
</cp:coreProperties>
</file>