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165C75">
        <w:rPr>
          <w:rFonts w:ascii="Arial Narrow" w:hAnsi="Arial Narrow" w:cs="TimesNewRomanPSMT"/>
          <w:b/>
          <w:sz w:val="20"/>
          <w:szCs w:val="20"/>
        </w:rPr>
        <w:t>Dyrektor Urzędu Morskiego w Gdyni</w:t>
      </w:r>
    </w:p>
    <w:p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:rsidR="0042775A" w:rsidRPr="00165C75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</w:rPr>
      </w:pPr>
      <w:r w:rsidRPr="00165C75">
        <w:rPr>
          <w:rFonts w:ascii="Arial Narrow" w:hAnsi="Arial Narrow"/>
          <w:b w:val="0"/>
          <w:bCs/>
        </w:rPr>
        <w:t>Urząd Morski w Gdyni</w:t>
      </w:r>
    </w:p>
    <w:p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Kancelaria Ogólna</w:t>
      </w:r>
    </w:p>
    <w:p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ul. Chrzanowskiego 10</w:t>
      </w:r>
    </w:p>
    <w:p w:rsidR="0042775A" w:rsidRPr="00165C75" w:rsidRDefault="0042775A" w:rsidP="0042775A">
      <w:pPr>
        <w:ind w:left="4248" w:firstLine="708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 xml:space="preserve">81-338 Gdynia </w:t>
      </w:r>
    </w:p>
    <w:p w:rsidR="000B2626" w:rsidRPr="00165C75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:rsidR="0042775A" w:rsidRPr="00165C75" w:rsidRDefault="00325155" w:rsidP="000B2626">
      <w:pPr>
        <w:autoSpaceDE w:val="0"/>
        <w:autoSpaceDN w:val="0"/>
        <w:adjustRightInd w:val="0"/>
        <w:ind w:left="4248" w:firstLine="708"/>
        <w:rPr>
          <w:rFonts w:ascii="Arial Narrow" w:hAnsi="Arial Narrow" w:cs="TimesNewRomanPSMT"/>
          <w:b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Informacja o naborze nr 1</w:t>
      </w:r>
      <w:r w:rsidR="000B2626" w:rsidRPr="00165C75">
        <w:rPr>
          <w:rFonts w:ascii="Arial Narrow" w:hAnsi="Arial Narrow"/>
          <w:bCs/>
          <w:sz w:val="20"/>
          <w:szCs w:val="20"/>
        </w:rPr>
        <w:t>/201</w:t>
      </w:r>
      <w:r w:rsidR="00487A1B" w:rsidRPr="00165C75">
        <w:rPr>
          <w:rFonts w:ascii="Arial Narrow" w:hAnsi="Arial Narrow"/>
          <w:bCs/>
          <w:sz w:val="20"/>
          <w:szCs w:val="20"/>
        </w:rPr>
        <w:t>7</w:t>
      </w:r>
    </w:p>
    <w:p w:rsidR="0042775A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A95363" w:rsidRPr="002615FF" w:rsidRDefault="00A95363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374B02" w:rsidRPr="00165C75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</w:p>
    <w:p w:rsidR="001169C5" w:rsidRPr="00165C75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  <w:r w:rsidRPr="00165C75">
        <w:rPr>
          <w:rFonts w:ascii="Arial Narrow" w:hAnsi="Arial Narrow" w:cs="TimesNewRomanPSMT"/>
          <w:b/>
          <w:sz w:val="20"/>
          <w:szCs w:val="20"/>
        </w:rPr>
        <w:t>WNIOSEK</w:t>
      </w:r>
    </w:p>
    <w:p w:rsidR="00377BDD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 w:rsidRPr="00165C75">
        <w:rPr>
          <w:rFonts w:ascii="Arial Narrow" w:hAnsi="Arial Narrow" w:cs="TimesNewRomanPSMT"/>
          <w:sz w:val="20"/>
          <w:szCs w:val="20"/>
        </w:rPr>
        <w:t>o przyjęcie na szkolenia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 na </w:t>
      </w:r>
      <w:r w:rsidR="00A4399A" w:rsidRPr="00165C75">
        <w:rPr>
          <w:rFonts w:ascii="Arial Narrow" w:hAnsi="Arial Narrow" w:cs="TimesNewRomanPSMT"/>
          <w:sz w:val="20"/>
          <w:szCs w:val="20"/>
        </w:rPr>
        <w:t>pilotów</w:t>
      </w:r>
      <w:r w:rsidR="00B369D4" w:rsidRPr="00165C75">
        <w:rPr>
          <w:rFonts w:ascii="Arial Narrow" w:hAnsi="Arial Narrow" w:cs="TimesNewRomanPSMT"/>
          <w:sz w:val="20"/>
          <w:szCs w:val="20"/>
        </w:rPr>
        <w:t xml:space="preserve"> i </w:t>
      </w:r>
      <w:r w:rsidR="00763DFC" w:rsidRPr="00165C75">
        <w:rPr>
          <w:rFonts w:ascii="Arial Narrow" w:hAnsi="Arial Narrow" w:cs="TimesNewRomanPSMT"/>
          <w:sz w:val="20"/>
          <w:szCs w:val="20"/>
        </w:rPr>
        <w:t>praktyki pilotowe</w:t>
      </w:r>
      <w:r w:rsidR="002C2FA9" w:rsidRPr="00165C75">
        <w:rPr>
          <w:rFonts w:ascii="Arial Narrow" w:hAnsi="Arial Narrow" w:cs="A"/>
          <w:sz w:val="20"/>
          <w:szCs w:val="20"/>
        </w:rPr>
        <w:t xml:space="preserve"> </w:t>
      </w:r>
    </w:p>
    <w:p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/>
      </w:tblPr>
      <w:tblGrid>
        <w:gridCol w:w="2660"/>
        <w:gridCol w:w="436"/>
        <w:gridCol w:w="3096"/>
        <w:gridCol w:w="3096"/>
      </w:tblGrid>
      <w:tr w:rsidR="002D7865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5AB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C2118" w:rsidRPr="002615FF" w:rsidRDefault="007C2118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36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A95363" w:rsidRPr="002615FF" w:rsidRDefault="00A9536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487A1B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54751D" w:rsidRPr="00A70411" w:rsidRDefault="0054751D" w:rsidP="00A95363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Adres do korespondencji</w:t>
            </w:r>
            <w:r w:rsidR="000E0CA3" w:rsidRPr="00A704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110513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ul.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BC1037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="00110513" w:rsidRPr="00165C75">
              <w:rPr>
                <w:rFonts w:ascii="Arial Narrow" w:hAnsi="Arial Narrow"/>
                <w:bCs/>
                <w:sz w:val="20"/>
                <w:szCs w:val="20"/>
              </w:rPr>
              <w:t>od i miejscowość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:rsidTr="004E6AAB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A95363" w:rsidRPr="00A70411" w:rsidRDefault="00A9536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Dane kontaktowe</w:t>
            </w: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telefon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2118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e-mail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C2118" w:rsidRPr="002615FF" w:rsidRDefault="007C2118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6F4F3D">
        <w:trPr>
          <w:trHeight w:val="7169"/>
        </w:trPr>
        <w:tc>
          <w:tcPr>
            <w:tcW w:w="928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411" w:rsidRDefault="00A70411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918D9" w:rsidRPr="00165C75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color w:val="FF0000"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Wnoszę</w:t>
            </w:r>
            <w:r w:rsidR="0054751D" w:rsidRPr="00165C75">
              <w:rPr>
                <w:rFonts w:ascii="Arial Narrow" w:hAnsi="Arial Narrow"/>
                <w:bCs/>
                <w:sz w:val="20"/>
                <w:szCs w:val="20"/>
              </w:rPr>
              <w:t xml:space="preserve"> o </w:t>
            </w:r>
            <w:r w:rsidRPr="00165C75">
              <w:rPr>
                <w:rFonts w:ascii="Arial Narrow" w:hAnsi="Arial Narrow"/>
                <w:bCs/>
                <w:sz w:val="20"/>
                <w:szCs w:val="20"/>
              </w:rPr>
              <w:t>przyjęcie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na szkolenie na pilotów i praktyki pilotowe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65F6E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dla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Stacji Pilotowej Portu Gdańsk.</w:t>
            </w:r>
          </w:p>
          <w:p w:rsidR="0054751D" w:rsidRPr="00165C75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  <w:p w:rsidR="00CE72DC" w:rsidRDefault="00A95363" w:rsidP="00165C75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2D4630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ymagane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dokumenty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określone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w</w:t>
            </w:r>
            <w:r w:rsidR="00374B02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CE72DC" w:rsidRPr="00165C75">
              <w:rPr>
                <w:rFonts w:ascii="Arial Narrow" w:hAnsi="Arial Narrow"/>
                <w:sz w:val="20"/>
                <w:szCs w:val="20"/>
              </w:rPr>
              <w:t>I</w:t>
            </w:r>
            <w:r w:rsidR="00CE72DC" w:rsidRPr="00165C75">
              <w:rPr>
                <w:rFonts w:ascii="Arial Narrow" w:hAnsi="Arial Narrow" w:cs="A"/>
                <w:sz w:val="20"/>
                <w:szCs w:val="20"/>
              </w:rPr>
              <w:t xml:space="preserve">nformacji o naborze </w:t>
            </w:r>
            <w:bookmarkStart w:id="0" w:name="OLE_LINK1"/>
            <w:r w:rsidR="00CE72DC" w:rsidRPr="00165C75">
              <w:rPr>
                <w:rFonts w:ascii="Arial Narrow" w:hAnsi="Arial Narrow" w:cs="A"/>
                <w:sz w:val="20"/>
                <w:szCs w:val="20"/>
              </w:rPr>
              <w:t>kandydatów na szkolenia na pilotów</w:t>
            </w:r>
            <w:r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CE72DC" w:rsidRPr="00165C75">
              <w:rPr>
                <w:rFonts w:ascii="Arial Narrow" w:hAnsi="Arial Narrow" w:cs="A"/>
                <w:sz w:val="20"/>
                <w:szCs w:val="20"/>
              </w:rPr>
              <w:t>i praktyki pilotowe</w:t>
            </w:r>
            <w:r w:rsidR="00CE29CE" w:rsidRPr="00165C75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CE72DC" w:rsidRPr="00165C75">
              <w:rPr>
                <w:rFonts w:ascii="Arial Narrow" w:hAnsi="Arial Narrow" w:cs="A"/>
                <w:sz w:val="20"/>
                <w:szCs w:val="20"/>
              </w:rPr>
              <w:t xml:space="preserve">nr </w:t>
            </w:r>
            <w:r w:rsidR="00DE37E9" w:rsidRPr="00165C75">
              <w:rPr>
                <w:rFonts w:ascii="Arial Narrow" w:hAnsi="Arial Narrow" w:cs="A"/>
                <w:sz w:val="20"/>
                <w:szCs w:val="20"/>
              </w:rPr>
              <w:t>1</w:t>
            </w:r>
            <w:r w:rsidR="00CE72DC" w:rsidRPr="00165C75">
              <w:rPr>
                <w:rFonts w:ascii="Arial Narrow" w:hAnsi="Arial Narrow" w:cs="A"/>
                <w:sz w:val="20"/>
                <w:szCs w:val="20"/>
              </w:rPr>
              <w:t>/201</w:t>
            </w:r>
            <w:bookmarkEnd w:id="0"/>
            <w:r w:rsidR="00487A1B" w:rsidRPr="00165C75">
              <w:rPr>
                <w:rFonts w:ascii="Arial Narrow" w:hAnsi="Arial Narrow" w:cs="A"/>
                <w:sz w:val="20"/>
                <w:szCs w:val="20"/>
              </w:rPr>
              <w:t>7</w:t>
            </w:r>
            <w:r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Pr="00165C75">
              <w:rPr>
                <w:rFonts w:ascii="Arial Narrow" w:hAnsi="Arial Narrow" w:cs="A"/>
                <w:sz w:val="20"/>
                <w:szCs w:val="20"/>
              </w:rPr>
              <w:t>przedkładam</w:t>
            </w:r>
            <w:r>
              <w:rPr>
                <w:rFonts w:ascii="Arial Narrow" w:hAnsi="Arial Narrow" w:cs="A"/>
                <w:sz w:val="20"/>
                <w:szCs w:val="20"/>
              </w:rPr>
              <w:t xml:space="preserve"> w 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załączeniu</w:t>
            </w:r>
            <w:r w:rsidR="003C5F1C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:</w:t>
            </w:r>
          </w:p>
          <w:p w:rsidR="005701E7" w:rsidRPr="00A95363" w:rsidRDefault="005701E7" w:rsidP="00165C75">
            <w:pPr>
              <w:jc w:val="both"/>
              <w:rPr>
                <w:rFonts w:ascii="Arial Narrow" w:hAnsi="Arial Narrow" w:cs="A"/>
                <w:sz w:val="20"/>
                <w:szCs w:val="20"/>
              </w:rPr>
            </w:pPr>
          </w:p>
          <w:p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882DB0" w:rsidRDefault="00882DB0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A70411" w:rsidRPr="000E0CA3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</w:tc>
      </w:tr>
      <w:tr w:rsidR="00833F9F" w:rsidRPr="002615FF" w:rsidTr="00882DB0">
        <w:trPr>
          <w:trHeight w:val="381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F9F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9F" w:rsidRPr="002615F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2615FF" w:rsidTr="00A95363">
        <w:trPr>
          <w:trHeight w:val="74"/>
        </w:trPr>
        <w:tc>
          <w:tcPr>
            <w:tcW w:w="309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/miejscowość/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/data/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/czytelny podpis/</w:t>
            </w:r>
          </w:p>
        </w:tc>
      </w:tr>
      <w:tr w:rsidR="000E0CA3" w:rsidRPr="002615FF" w:rsidTr="00A95363">
        <w:trPr>
          <w:trHeight w:val="64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0CA3" w:rsidRPr="002615FF" w:rsidRDefault="000E0CA3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Rozporządzenie</w:t>
            </w: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Ministra Transportu, Budownictwa i Gospodarki Morskiej z dnia 26 listopada 2013 r. w sprawie warunków naboru kandydatów na szkolenia na pilotów i praktyki pilotowe </w:t>
            </w: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(Dz. U. poz. 1517).</w:t>
            </w:r>
          </w:p>
        </w:tc>
      </w:tr>
    </w:tbl>
    <w:p w:rsidR="007C2118" w:rsidRDefault="007C2118" w:rsidP="00A95363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63DFC"/>
    <w:rsid w:val="000377C9"/>
    <w:rsid w:val="000403D4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69C5"/>
    <w:rsid w:val="001277BB"/>
    <w:rsid w:val="00165C75"/>
    <w:rsid w:val="00181361"/>
    <w:rsid w:val="00194605"/>
    <w:rsid w:val="001A2DEB"/>
    <w:rsid w:val="001B2BC3"/>
    <w:rsid w:val="001C6EC3"/>
    <w:rsid w:val="002375D4"/>
    <w:rsid w:val="002615FF"/>
    <w:rsid w:val="00265F6E"/>
    <w:rsid w:val="002C2FA9"/>
    <w:rsid w:val="002D4630"/>
    <w:rsid w:val="002D7865"/>
    <w:rsid w:val="00325155"/>
    <w:rsid w:val="00332BEE"/>
    <w:rsid w:val="00345E82"/>
    <w:rsid w:val="00374B02"/>
    <w:rsid w:val="00377BDD"/>
    <w:rsid w:val="003B5AB3"/>
    <w:rsid w:val="003C5F1C"/>
    <w:rsid w:val="003F5AF8"/>
    <w:rsid w:val="00414B36"/>
    <w:rsid w:val="0042775A"/>
    <w:rsid w:val="0043247B"/>
    <w:rsid w:val="0048361F"/>
    <w:rsid w:val="00487A1B"/>
    <w:rsid w:val="00495B06"/>
    <w:rsid w:val="005259CB"/>
    <w:rsid w:val="00527EBD"/>
    <w:rsid w:val="00535827"/>
    <w:rsid w:val="0054751D"/>
    <w:rsid w:val="00552352"/>
    <w:rsid w:val="005701E7"/>
    <w:rsid w:val="005A4771"/>
    <w:rsid w:val="006918D9"/>
    <w:rsid w:val="006F4F3D"/>
    <w:rsid w:val="00700BBF"/>
    <w:rsid w:val="007143FA"/>
    <w:rsid w:val="00763DFC"/>
    <w:rsid w:val="00773303"/>
    <w:rsid w:val="007C2118"/>
    <w:rsid w:val="007C7822"/>
    <w:rsid w:val="00833F9F"/>
    <w:rsid w:val="00882DB0"/>
    <w:rsid w:val="008945BD"/>
    <w:rsid w:val="008F2081"/>
    <w:rsid w:val="0091231C"/>
    <w:rsid w:val="00920F4E"/>
    <w:rsid w:val="009F5699"/>
    <w:rsid w:val="00A07B22"/>
    <w:rsid w:val="00A4399A"/>
    <w:rsid w:val="00A61A47"/>
    <w:rsid w:val="00A70411"/>
    <w:rsid w:val="00A95363"/>
    <w:rsid w:val="00B17C3A"/>
    <w:rsid w:val="00B369D4"/>
    <w:rsid w:val="00B406E1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72A5E"/>
    <w:rsid w:val="00DA4389"/>
    <w:rsid w:val="00DB46CC"/>
    <w:rsid w:val="00DE08D0"/>
    <w:rsid w:val="00DE37E9"/>
    <w:rsid w:val="00DF06F6"/>
    <w:rsid w:val="00E32B56"/>
    <w:rsid w:val="00E879B7"/>
    <w:rsid w:val="00EA4301"/>
    <w:rsid w:val="00EE2EFD"/>
    <w:rsid w:val="00F01B4B"/>
    <w:rsid w:val="00F57AAF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kbartkowska</cp:lastModifiedBy>
  <cp:revision>11</cp:revision>
  <cp:lastPrinted>2017-11-16T07:59:00Z</cp:lastPrinted>
  <dcterms:created xsi:type="dcterms:W3CDTF">2017-11-14T07:49:00Z</dcterms:created>
  <dcterms:modified xsi:type="dcterms:W3CDTF">2017-11-16T08:01:00Z</dcterms:modified>
</cp:coreProperties>
</file>