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B50D6C" w:rsidRPr="003C7140" w:rsidTr="00BB366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B50D6C" w:rsidRPr="003C7140" w:rsidRDefault="00B50D6C" w:rsidP="00BB366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B50D6C" w:rsidRPr="003C7140" w:rsidTr="00BB366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50D6C" w:rsidRPr="003C7140" w:rsidRDefault="00B50D6C" w:rsidP="00BB366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50D6C" w:rsidRPr="003C7140" w:rsidRDefault="00B50D6C" w:rsidP="00B50D6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B50D6C" w:rsidRPr="003C7140" w:rsidTr="00BB366A">
        <w:trPr>
          <w:trHeight w:val="332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50D6C" w:rsidRPr="003C7140" w:rsidRDefault="00B50D6C" w:rsidP="00BB366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B50D6C" w:rsidRPr="003C7140" w:rsidRDefault="00B50D6C" w:rsidP="00BB366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B50D6C" w:rsidRPr="003C7140" w:rsidRDefault="00B50D6C" w:rsidP="00BB366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B50D6C" w:rsidRPr="003C7140" w:rsidRDefault="00B50D6C" w:rsidP="00BB366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B50D6C" w:rsidRPr="003C7140" w:rsidRDefault="00B50D6C" w:rsidP="00BB366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B50D6C" w:rsidRPr="001E16D0" w:rsidRDefault="00B50D6C" w:rsidP="00BB366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B50D6C" w:rsidRDefault="00B50D6C" w:rsidP="00BB366A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EF5D82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50D6C" w:rsidRDefault="00B50D6C" w:rsidP="00BB366A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50D6C" w:rsidRPr="00876FF4" w:rsidRDefault="00B50D6C" w:rsidP="00BB366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FF4">
              <w:rPr>
                <w:rFonts w:ascii="Arial" w:hAnsi="Arial" w:cs="Arial"/>
                <w:b/>
                <w:sz w:val="20"/>
                <w:szCs w:val="20"/>
              </w:rPr>
              <w:t xml:space="preserve">Dostosowanie oprogramowania i sprzętu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firmy SAAB </w:t>
            </w:r>
            <w:r w:rsidRPr="00876FF4">
              <w:rPr>
                <w:rFonts w:ascii="Arial" w:hAnsi="Arial" w:cs="Arial"/>
                <w:b/>
                <w:sz w:val="20"/>
                <w:szCs w:val="20"/>
              </w:rPr>
              <w:t xml:space="preserve">cywilnej sieci </w:t>
            </w:r>
            <w:proofErr w:type="spellStart"/>
            <w:r w:rsidRPr="00876FF4">
              <w:rPr>
                <w:rFonts w:ascii="Arial" w:hAnsi="Arial" w:cs="Arial"/>
                <w:b/>
                <w:sz w:val="20"/>
                <w:szCs w:val="20"/>
              </w:rPr>
              <w:t>AIS-PL</w:t>
            </w:r>
            <w:proofErr w:type="spellEnd"/>
            <w:r w:rsidRPr="00876FF4">
              <w:rPr>
                <w:rFonts w:ascii="Arial" w:hAnsi="Arial" w:cs="Arial"/>
                <w:b/>
                <w:sz w:val="20"/>
                <w:szCs w:val="20"/>
              </w:rPr>
              <w:t xml:space="preserve"> do potrzeb przesyłu danych w systemie W-AIS zgodnie z celem M7230 DAR, pt. „Morska świadomość sytuacyjna-zbieranie informacji”</w:t>
            </w:r>
          </w:p>
          <w:p w:rsidR="00B50D6C" w:rsidRPr="000D3D53" w:rsidRDefault="00B50D6C" w:rsidP="00BB366A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B50D6C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ZP</w:t>
            </w:r>
            <w:r>
              <w:rPr>
                <w:rFonts w:ascii="Arial" w:hAnsi="Arial" w:cs="Arial"/>
                <w:b/>
                <w:sz w:val="20"/>
                <w:szCs w:val="20"/>
              </w:rPr>
              <w:t>-AC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D6C" w:rsidRPr="003C7140" w:rsidTr="00BB366A">
        <w:trPr>
          <w:trHeight w:val="551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B50D6C" w:rsidRDefault="00B50D6C" w:rsidP="00BB366A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D6C" w:rsidRPr="002920B7" w:rsidRDefault="00B50D6C" w:rsidP="00B50D6C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B50D6C" w:rsidRPr="003C7140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B50D6C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50D6C" w:rsidRPr="003C7140" w:rsidRDefault="00B50D6C" w:rsidP="00BB366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B50D6C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B50D6C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50D6C" w:rsidRDefault="00B50D6C" w:rsidP="00BB366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B50D6C" w:rsidRPr="003C7140" w:rsidRDefault="00B50D6C" w:rsidP="00BB366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0D6C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B50D6C" w:rsidRPr="003C7140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0D6C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B50D6C" w:rsidRPr="003C7140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B50D6C" w:rsidRPr="003C7140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B50D6C" w:rsidRPr="00FB50F4" w:rsidRDefault="00B50D6C" w:rsidP="00BB366A">
            <w:pPr>
              <w:pStyle w:val="Tekstprzypisudolnego"/>
              <w:spacing w:after="40"/>
              <w:rPr>
                <w:rFonts w:ascii="Arial" w:hAnsi="Arial" w:cs="Arial"/>
                <w:sz w:val="12"/>
                <w:szCs w:val="12"/>
              </w:rPr>
            </w:pPr>
          </w:p>
          <w:p w:rsidR="00B50D6C" w:rsidRPr="006E3D5A" w:rsidRDefault="00B50D6C" w:rsidP="00BB366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B50D6C" w:rsidRPr="00305A8B" w:rsidTr="00BB366A">
        <w:trPr>
          <w:trHeight w:val="197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D6C" w:rsidRPr="00442600" w:rsidRDefault="00B50D6C" w:rsidP="00B50D6C">
            <w:pPr>
              <w:numPr>
                <w:ilvl w:val="0"/>
                <w:numId w:val="4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B50D6C" w:rsidRDefault="00B50D6C" w:rsidP="00BB366A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D6C" w:rsidRPr="00926430" w:rsidRDefault="00B50D6C" w:rsidP="00B50D6C">
            <w:pPr>
              <w:numPr>
                <w:ilvl w:val="0"/>
                <w:numId w:val="12"/>
              </w:numPr>
              <w:suppressAutoHyphens/>
              <w:ind w:left="601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wykonanie usługi </w:t>
            </w:r>
            <w:r w:rsidRPr="00926430">
              <w:rPr>
                <w:rFonts w:ascii="Arial" w:hAnsi="Arial" w:cs="Arial"/>
                <w:b/>
                <w:sz w:val="20"/>
                <w:szCs w:val="20"/>
              </w:rPr>
              <w:t xml:space="preserve">dostosowania oprogramowania i sprzętu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firmy SAAB </w:t>
            </w:r>
            <w:r w:rsidRPr="00926430">
              <w:rPr>
                <w:rFonts w:ascii="Arial" w:hAnsi="Arial" w:cs="Arial"/>
                <w:b/>
                <w:sz w:val="20"/>
                <w:szCs w:val="20"/>
              </w:rPr>
              <w:t xml:space="preserve">cywilnej sieci </w:t>
            </w:r>
            <w:proofErr w:type="spellStart"/>
            <w:r w:rsidRPr="00926430">
              <w:rPr>
                <w:rFonts w:ascii="Arial" w:hAnsi="Arial" w:cs="Arial"/>
                <w:b/>
                <w:sz w:val="20"/>
                <w:szCs w:val="20"/>
              </w:rPr>
              <w:t>AIS-PL</w:t>
            </w:r>
            <w:proofErr w:type="spellEnd"/>
            <w:r w:rsidRPr="00926430">
              <w:rPr>
                <w:rFonts w:ascii="Arial" w:hAnsi="Arial" w:cs="Arial"/>
                <w:b/>
                <w:sz w:val="20"/>
                <w:szCs w:val="20"/>
              </w:rPr>
              <w:t xml:space="preserve"> do potrzeb przesyłu danych w systemie W-AIS zgodnie z celem M7230 DAR, pt. „Morska świadomość sytuacyjna-zbieranie informacji”</w:t>
            </w:r>
          </w:p>
          <w:p w:rsidR="00B50D6C" w:rsidRPr="007F2E12" w:rsidRDefault="00B50D6C" w:rsidP="00B50D6C">
            <w:pPr>
              <w:numPr>
                <w:ilvl w:val="0"/>
                <w:numId w:val="12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F2E12">
              <w:rPr>
                <w:rFonts w:ascii="Arial" w:hAnsi="Arial" w:cs="Arial"/>
                <w:sz w:val="20"/>
                <w:szCs w:val="20"/>
              </w:rPr>
              <w:t xml:space="preserve">Na wykonaną usługę oraz dostarczony sprzęt i oprogramowanie udzielam </w:t>
            </w:r>
            <w:r w:rsidRPr="007F2E12">
              <w:rPr>
                <w:rFonts w:ascii="Arial" w:hAnsi="Arial" w:cs="Arial"/>
                <w:b/>
                <w:sz w:val="20"/>
                <w:szCs w:val="20"/>
              </w:rPr>
              <w:t>….. miesięcznej</w:t>
            </w:r>
            <w:r w:rsidRPr="007F2E12">
              <w:rPr>
                <w:rFonts w:ascii="Arial" w:hAnsi="Arial" w:cs="Arial"/>
                <w:sz w:val="20"/>
                <w:szCs w:val="20"/>
              </w:rPr>
              <w:t xml:space="preserve"> gwarancji jakości*</w:t>
            </w:r>
            <w:r w:rsidRPr="007F2E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:rsidR="00B50D6C" w:rsidRPr="00F32490" w:rsidRDefault="00B50D6C" w:rsidP="00BB366A">
            <w:pPr>
              <w:spacing w:before="120"/>
              <w:ind w:left="176" w:right="142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 </w:t>
            </w:r>
            <w:r w:rsidRPr="00F32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zaoferowany okres gwarancji nie może być krótszy niż 36 </w:t>
            </w:r>
            <w:proofErr w:type="spellStart"/>
            <w:r w:rsidRPr="00F32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m-cy</w:t>
            </w:r>
            <w:proofErr w:type="spellEnd"/>
            <w:r w:rsidRPr="00F32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nie dłuższy niż 60 </w:t>
            </w:r>
            <w:proofErr w:type="spellStart"/>
            <w:r w:rsidRPr="00F32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m-cy</w:t>
            </w:r>
            <w:proofErr w:type="spellEnd"/>
            <w:r w:rsidRPr="00F32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(zgodnie z </w:t>
            </w:r>
            <w:proofErr w:type="spellStart"/>
            <w:r w:rsidRPr="00F32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pkt</w:t>
            </w:r>
            <w:proofErr w:type="spellEnd"/>
            <w:r w:rsidRPr="00F324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XIII.5 SIWZ)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B50D6C" w:rsidRPr="00442600" w:rsidTr="00BB366A">
              <w:trPr>
                <w:trHeight w:val="83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D6C" w:rsidRPr="00442600" w:rsidRDefault="00B50D6C" w:rsidP="00BB36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D6C" w:rsidRPr="008E7125" w:rsidRDefault="00B50D6C" w:rsidP="00BB366A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D6C" w:rsidRPr="00442600" w:rsidRDefault="00B50D6C" w:rsidP="00BB36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50D6C" w:rsidRPr="00442600" w:rsidRDefault="00B50D6C" w:rsidP="00BB36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D6C" w:rsidRPr="00305A8B" w:rsidTr="00BB366A">
        <w:trPr>
          <w:trHeight w:val="226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D6C" w:rsidRPr="00305A8B" w:rsidRDefault="00B50D6C" w:rsidP="00B50D6C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B50D6C" w:rsidRPr="00305A8B" w:rsidRDefault="00B50D6C" w:rsidP="00BB366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B50D6C" w:rsidRPr="00305A8B" w:rsidTr="00BB366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B50D6C" w:rsidRPr="00305A8B" w:rsidRDefault="00B50D6C" w:rsidP="00BB366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B50D6C" w:rsidRPr="00305A8B" w:rsidRDefault="00B50D6C" w:rsidP="00BB366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B50D6C" w:rsidRPr="00305A8B" w:rsidRDefault="00B50D6C" w:rsidP="00BB366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D6C" w:rsidRPr="00305A8B" w:rsidRDefault="00B50D6C" w:rsidP="00BB366A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50D6C" w:rsidRPr="003C7140" w:rsidTr="00BB366A">
        <w:trPr>
          <w:trHeight w:val="127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50D6C" w:rsidRPr="00DF184D" w:rsidRDefault="00B50D6C" w:rsidP="00B50D6C">
            <w:pPr>
              <w:pStyle w:val="Akapitzlist"/>
              <w:numPr>
                <w:ilvl w:val="0"/>
                <w:numId w:val="4"/>
              </w:numPr>
              <w:spacing w:after="40"/>
              <w:ind w:left="318" w:right="34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F184D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B50D6C" w:rsidRPr="00DF184D" w:rsidRDefault="00B50D6C" w:rsidP="00B50D6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F184D">
              <w:rPr>
                <w:sz w:val="20"/>
                <w:szCs w:val="20"/>
              </w:rPr>
              <w:t>zamówienie zostanie zrealizowane w termin</w:t>
            </w:r>
            <w:r>
              <w:rPr>
                <w:sz w:val="20"/>
                <w:szCs w:val="20"/>
              </w:rPr>
              <w:t>ie</w:t>
            </w:r>
            <w:r w:rsidRPr="00DF184D">
              <w:rPr>
                <w:sz w:val="20"/>
                <w:szCs w:val="20"/>
              </w:rPr>
              <w:t xml:space="preserve"> określony</w:t>
            </w:r>
            <w:r>
              <w:rPr>
                <w:sz w:val="20"/>
                <w:szCs w:val="20"/>
              </w:rPr>
              <w:t>m</w:t>
            </w:r>
            <w:r w:rsidRPr="00DF184D">
              <w:rPr>
                <w:sz w:val="20"/>
                <w:szCs w:val="20"/>
              </w:rPr>
              <w:t xml:space="preserve"> w SIWZ oraz ze wzorze umowy, tj. </w:t>
            </w:r>
            <w:r w:rsidRPr="00DF184D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19</w:t>
            </w:r>
            <w:r w:rsidRPr="00DF184D">
              <w:rPr>
                <w:b/>
                <w:sz w:val="20"/>
                <w:szCs w:val="20"/>
              </w:rPr>
              <w:t xml:space="preserve"> miesięcy od dnia podpisania Umowy, </w:t>
            </w:r>
            <w:r>
              <w:rPr>
                <w:sz w:val="20"/>
                <w:szCs w:val="20"/>
              </w:rPr>
              <w:t xml:space="preserve"> </w:t>
            </w:r>
          </w:p>
          <w:p w:rsidR="00B50D6C" w:rsidRPr="00DF184D" w:rsidRDefault="00B50D6C" w:rsidP="00B50D6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F184D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B50D6C" w:rsidRPr="00DF184D" w:rsidRDefault="00B50D6C" w:rsidP="00B50D6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F184D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B50D6C" w:rsidRPr="00DF184D" w:rsidRDefault="00B50D6C" w:rsidP="00B50D6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F184D">
              <w:rPr>
                <w:sz w:val="20"/>
                <w:szCs w:val="20"/>
              </w:rPr>
              <w:t xml:space="preserve">uważamy się za związanych niniejszą ofertą na okres </w:t>
            </w:r>
            <w:r w:rsidRPr="00DF184D">
              <w:rPr>
                <w:b/>
                <w:sz w:val="20"/>
                <w:szCs w:val="20"/>
              </w:rPr>
              <w:t xml:space="preserve">60 dni licząc od dnia </w:t>
            </w:r>
            <w:r w:rsidRPr="00DF184D">
              <w:rPr>
                <w:sz w:val="20"/>
                <w:szCs w:val="20"/>
              </w:rPr>
              <w:t>otwarcia ofert (włącznie z tym dniem);</w:t>
            </w:r>
          </w:p>
          <w:p w:rsidR="00B50D6C" w:rsidRPr="00DF184D" w:rsidRDefault="00B50D6C" w:rsidP="00B50D6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84D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DF184D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DF184D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DF184D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faktury;</w:t>
            </w:r>
          </w:p>
          <w:p w:rsidR="00B50D6C" w:rsidRPr="00DF184D" w:rsidRDefault="00B50D6C" w:rsidP="00B50D6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84D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DF184D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DF184D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trzydzieści</w:t>
            </w:r>
            <w:r w:rsidRPr="00DF184D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DF184D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 w:rsidRPr="00DF184D">
              <w:rPr>
                <w:rFonts w:ascii="Arial" w:hAnsi="Arial" w:cs="Arial"/>
                <w:sz w:val="20"/>
                <w:szCs w:val="20"/>
              </w:rPr>
              <w:br/>
              <w:t>w dniu ......................................................, w formie: …..……...........................;</w:t>
            </w:r>
          </w:p>
          <w:p w:rsidR="00B50D6C" w:rsidRPr="00436DAA" w:rsidRDefault="00B50D6C" w:rsidP="00B50D6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84D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DF184D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DF184D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DF184D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DF184D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B50D6C" w:rsidRPr="003C7140" w:rsidTr="00BB366A">
        <w:trPr>
          <w:trHeight w:val="2403"/>
        </w:trPr>
        <w:tc>
          <w:tcPr>
            <w:tcW w:w="9214" w:type="dxa"/>
            <w:gridSpan w:val="2"/>
            <w:vAlign w:val="center"/>
          </w:tcPr>
          <w:p w:rsidR="00B50D6C" w:rsidRPr="003C7140" w:rsidRDefault="00B50D6C" w:rsidP="00B50D6C">
            <w:pPr>
              <w:pStyle w:val="Akapitzlist"/>
              <w:numPr>
                <w:ilvl w:val="0"/>
                <w:numId w:val="4"/>
              </w:numPr>
              <w:spacing w:after="40"/>
              <w:ind w:left="318" w:right="34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B50D6C" w:rsidRPr="003C7140" w:rsidRDefault="00B50D6C" w:rsidP="00B50D6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B50D6C" w:rsidRPr="004C52D2" w:rsidRDefault="00B50D6C" w:rsidP="00B50D6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50D6C" w:rsidRPr="003C7140" w:rsidRDefault="00B50D6C" w:rsidP="00B50D6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B50D6C" w:rsidRPr="003C7140" w:rsidRDefault="00B50D6C" w:rsidP="00BB366A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B50D6C" w:rsidRPr="003C7140" w:rsidTr="00BB366A">
        <w:trPr>
          <w:trHeight w:val="1638"/>
        </w:trPr>
        <w:tc>
          <w:tcPr>
            <w:tcW w:w="9214" w:type="dxa"/>
            <w:gridSpan w:val="2"/>
            <w:vAlign w:val="center"/>
          </w:tcPr>
          <w:p w:rsidR="00B50D6C" w:rsidRPr="003C7140" w:rsidRDefault="00B50D6C" w:rsidP="00B50D6C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B50D6C" w:rsidRPr="003C7140" w:rsidRDefault="00B50D6C" w:rsidP="00B50D6C">
            <w:pPr>
              <w:numPr>
                <w:ilvl w:val="0"/>
                <w:numId w:val="2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50D6C" w:rsidRPr="003C7140" w:rsidRDefault="00B50D6C" w:rsidP="00B50D6C">
            <w:pPr>
              <w:numPr>
                <w:ilvl w:val="0"/>
                <w:numId w:val="2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50D6C" w:rsidRPr="008E7125" w:rsidRDefault="00B50D6C" w:rsidP="00B50D6C">
            <w:pPr>
              <w:numPr>
                <w:ilvl w:val="0"/>
                <w:numId w:val="2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B50D6C" w:rsidRPr="003C7140" w:rsidTr="00BB366A">
        <w:trPr>
          <w:trHeight w:val="1898"/>
        </w:trPr>
        <w:tc>
          <w:tcPr>
            <w:tcW w:w="9214" w:type="dxa"/>
            <w:gridSpan w:val="2"/>
            <w:vAlign w:val="center"/>
          </w:tcPr>
          <w:p w:rsidR="00B50D6C" w:rsidRPr="00EA7560" w:rsidRDefault="00B50D6C" w:rsidP="00B50D6C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A756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B50D6C" w:rsidRPr="00EA7560" w:rsidRDefault="00B50D6C" w:rsidP="00BB36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A756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B50D6C" w:rsidRPr="00EA7560" w:rsidRDefault="00B50D6C" w:rsidP="00B50D6C">
            <w:pPr>
              <w:pStyle w:val="Annexetitre"/>
              <w:numPr>
                <w:ilvl w:val="0"/>
                <w:numId w:val="11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EA7560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EA756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 (JEDZ);</w:t>
            </w:r>
          </w:p>
          <w:p w:rsidR="00B50D6C" w:rsidRPr="00EA7560" w:rsidRDefault="00B50D6C" w:rsidP="00B50D6C">
            <w:pPr>
              <w:numPr>
                <w:ilvl w:val="0"/>
                <w:numId w:val="1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A7560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…………………………………………………………...</w:t>
            </w:r>
          </w:p>
          <w:p w:rsidR="00B50D6C" w:rsidRPr="00EA7560" w:rsidRDefault="00B50D6C" w:rsidP="00BB366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A756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50D6C" w:rsidRPr="003C7140" w:rsidTr="00BB366A">
        <w:trPr>
          <w:trHeight w:val="1677"/>
        </w:trPr>
        <w:tc>
          <w:tcPr>
            <w:tcW w:w="4500" w:type="dxa"/>
            <w:vAlign w:val="bottom"/>
          </w:tcPr>
          <w:p w:rsidR="00B50D6C" w:rsidRPr="003C7140" w:rsidRDefault="00B50D6C" w:rsidP="00BB366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B50D6C" w:rsidRPr="003C7140" w:rsidRDefault="00B50D6C" w:rsidP="00BB366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B50D6C" w:rsidRPr="003C7140" w:rsidRDefault="00B50D6C" w:rsidP="00BB366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B50D6C" w:rsidRPr="003C7140" w:rsidRDefault="00B50D6C" w:rsidP="00BB366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bookmarkEnd w:id="0"/>
    <w:p w:rsidR="00B50D6C" w:rsidRPr="00B50D6C" w:rsidRDefault="00B50D6C" w:rsidP="00B50D6C">
      <w:pPr>
        <w:spacing w:after="40"/>
        <w:jc w:val="right"/>
        <w:rPr>
          <w:rFonts w:ascii="Arial" w:hAnsi="Arial" w:cs="Arial"/>
          <w:b/>
          <w:sz w:val="22"/>
          <w:szCs w:val="22"/>
        </w:rPr>
      </w:pPr>
      <w:r w:rsidRPr="00B50D6C">
        <w:rPr>
          <w:rFonts w:ascii="Arial" w:hAnsi="Arial" w:cs="Arial"/>
          <w:b/>
          <w:sz w:val="22"/>
          <w:szCs w:val="22"/>
        </w:rPr>
        <w:lastRenderedPageBreak/>
        <w:t>Załącznik nr 2 do SIWZ</w:t>
      </w:r>
    </w:p>
    <w:p w:rsidR="00B50D6C" w:rsidRPr="00B50D6C" w:rsidRDefault="00B50D6C" w:rsidP="00B50D6C">
      <w:pPr>
        <w:spacing w:after="40"/>
        <w:jc w:val="right"/>
        <w:rPr>
          <w:rFonts w:ascii="Arial" w:hAnsi="Arial" w:cs="Arial"/>
          <w:color w:val="008000"/>
          <w:sz w:val="22"/>
          <w:szCs w:val="22"/>
        </w:rPr>
      </w:pPr>
      <w:r w:rsidRPr="00B50D6C">
        <w:rPr>
          <w:rFonts w:ascii="Arial" w:hAnsi="Arial" w:cs="Arial"/>
          <w:sz w:val="22"/>
          <w:szCs w:val="22"/>
        </w:rPr>
        <w:t xml:space="preserve"> </w:t>
      </w:r>
    </w:p>
    <w:p w:rsidR="00B50D6C" w:rsidRPr="003C7140" w:rsidRDefault="00B50D6C" w:rsidP="00B50D6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50D6C" w:rsidRPr="003C7140" w:rsidRDefault="00B50D6C" w:rsidP="00B50D6C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  <w:szCs w:val="2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  <w:szCs w:val="20"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50D6C" w:rsidRPr="00B50D6C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B50D6C">
        <w:rPr>
          <w:rFonts w:ascii="Arial" w:hAnsi="Arial" w:cs="Arial"/>
          <w:b/>
          <w:sz w:val="20"/>
          <w:szCs w:val="20"/>
        </w:rPr>
        <w:t>Dz.U</w:t>
      </w:r>
      <w:proofErr w:type="spellEnd"/>
      <w:r w:rsidRPr="00B50D6C">
        <w:rPr>
          <w:rFonts w:ascii="Arial" w:hAnsi="Arial" w:cs="Arial"/>
          <w:b/>
          <w:sz w:val="20"/>
          <w:szCs w:val="20"/>
        </w:rPr>
        <w:t xml:space="preserve">. UE S numer </w:t>
      </w:r>
      <w:r w:rsidR="003A6A88">
        <w:rPr>
          <w:rFonts w:ascii="Arial" w:hAnsi="Arial" w:cs="Arial"/>
          <w:b/>
          <w:sz w:val="20"/>
          <w:szCs w:val="20"/>
        </w:rPr>
        <w:t>S188</w:t>
      </w:r>
      <w:r w:rsidRPr="00B50D6C">
        <w:rPr>
          <w:rFonts w:ascii="Arial" w:hAnsi="Arial" w:cs="Arial"/>
          <w:b/>
          <w:sz w:val="20"/>
          <w:szCs w:val="20"/>
        </w:rPr>
        <w:t xml:space="preserve"> data </w:t>
      </w:r>
      <w:r w:rsidR="003A6A88">
        <w:rPr>
          <w:rFonts w:ascii="Arial" w:hAnsi="Arial" w:cs="Arial"/>
          <w:b/>
          <w:sz w:val="20"/>
          <w:szCs w:val="20"/>
        </w:rPr>
        <w:t>30/09/2017</w:t>
      </w:r>
      <w:r w:rsidRPr="00B50D6C">
        <w:rPr>
          <w:rFonts w:ascii="Arial" w:hAnsi="Arial" w:cs="Arial"/>
          <w:b/>
          <w:sz w:val="20"/>
          <w:szCs w:val="20"/>
        </w:rPr>
        <w:t xml:space="preserve">, strona </w:t>
      </w:r>
      <w:r w:rsidR="003A6A88">
        <w:rPr>
          <w:rFonts w:ascii="Arial" w:hAnsi="Arial" w:cs="Arial"/>
          <w:b/>
          <w:sz w:val="20"/>
          <w:szCs w:val="20"/>
        </w:rPr>
        <w:t>385158-2017-PL</w:t>
      </w:r>
      <w:r w:rsidRPr="00B50D6C">
        <w:rPr>
          <w:rFonts w:ascii="Arial" w:hAnsi="Arial" w:cs="Arial"/>
          <w:b/>
          <w:sz w:val="20"/>
          <w:szCs w:val="20"/>
        </w:rPr>
        <w:t xml:space="preserve">, </w:t>
      </w:r>
    </w:p>
    <w:p w:rsidR="00B50D6C" w:rsidRPr="00B7303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3A6A88">
        <w:rPr>
          <w:rFonts w:ascii="Arial" w:hAnsi="Arial" w:cs="Arial"/>
          <w:b/>
          <w:sz w:val="20"/>
          <w:szCs w:val="20"/>
        </w:rPr>
        <w:t>2017/S 188-385158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rPr>
          <w:trHeight w:val="349"/>
        </w:trPr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  <w:szCs w:val="20"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rPr>
          <w:trHeight w:val="349"/>
        </w:trPr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B50D6C" w:rsidRPr="005F26FC" w:rsidRDefault="00B50D6C" w:rsidP="00BB366A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B50D6C" w:rsidRPr="005F26FC" w:rsidRDefault="00B50D6C" w:rsidP="00BB366A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B50D6C" w:rsidRPr="003C7140" w:rsidRDefault="00B50D6C" w:rsidP="00BB366A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50D6C" w:rsidRPr="003C7140" w:rsidTr="00BB366A">
        <w:trPr>
          <w:trHeight w:val="485"/>
        </w:trPr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rPr>
          <w:trHeight w:val="745"/>
        </w:trPr>
        <w:tc>
          <w:tcPr>
            <w:tcW w:w="4644" w:type="dxa"/>
            <w:shd w:val="clear" w:color="auto" w:fill="auto"/>
            <w:vAlign w:val="center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0D6C" w:rsidRPr="00DE7F92" w:rsidRDefault="00B50D6C" w:rsidP="00BB366A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7F92">
              <w:rPr>
                <w:rFonts w:ascii="Arial" w:hAnsi="Arial" w:cs="Arial"/>
                <w:b/>
                <w:sz w:val="18"/>
                <w:szCs w:val="18"/>
              </w:rPr>
              <w:t xml:space="preserve">Dostosowanie oprogramowania i sprzętu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firmy SAAB </w:t>
            </w:r>
            <w:r w:rsidRPr="00DE7F92">
              <w:rPr>
                <w:rFonts w:ascii="Arial" w:hAnsi="Arial" w:cs="Arial"/>
                <w:b/>
                <w:sz w:val="18"/>
                <w:szCs w:val="18"/>
              </w:rPr>
              <w:t xml:space="preserve">cywilnej sieci </w:t>
            </w:r>
            <w:proofErr w:type="spellStart"/>
            <w:r w:rsidRPr="00DE7F92">
              <w:rPr>
                <w:rFonts w:ascii="Arial" w:hAnsi="Arial" w:cs="Arial"/>
                <w:b/>
                <w:sz w:val="18"/>
                <w:szCs w:val="18"/>
              </w:rPr>
              <w:t>AIS-PL</w:t>
            </w:r>
            <w:proofErr w:type="spellEnd"/>
            <w:r w:rsidRPr="00DE7F92">
              <w:rPr>
                <w:rFonts w:ascii="Arial" w:hAnsi="Arial" w:cs="Arial"/>
                <w:b/>
                <w:sz w:val="18"/>
                <w:szCs w:val="18"/>
              </w:rPr>
              <w:t xml:space="preserve"> do potrzeb przesyłu danych w systemie W-AIS zgodnie z celem M7230 DAR, pt. „Morska świadomość sytuacyjna-zbieranie informacji”</w:t>
            </w:r>
          </w:p>
        </w:tc>
      </w:tr>
      <w:tr w:rsidR="00B50D6C" w:rsidRPr="003C7140" w:rsidTr="00BB366A">
        <w:trPr>
          <w:trHeight w:val="484"/>
        </w:trPr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ZP-AC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-50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B50D6C" w:rsidRPr="003C7140" w:rsidRDefault="00B50D6C" w:rsidP="00B50D6C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50D6C" w:rsidRPr="003C7140" w:rsidTr="00BB366A">
        <w:trPr>
          <w:trHeight w:val="1372"/>
        </w:trPr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rPr>
          <w:trHeight w:val="2002"/>
        </w:trPr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50D6C" w:rsidRPr="003C7140" w:rsidTr="00BB366A">
        <w:tc>
          <w:tcPr>
            <w:tcW w:w="9464" w:type="dxa"/>
            <w:gridSpan w:val="2"/>
            <w:shd w:val="clear" w:color="auto" w:fill="BFBFBF"/>
          </w:tcPr>
          <w:p w:rsidR="00B50D6C" w:rsidRPr="003C7140" w:rsidRDefault="00B50D6C" w:rsidP="00BB36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  <w:szCs w:val="20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B50D6C" w:rsidRPr="003C7140" w:rsidRDefault="00B50D6C" w:rsidP="00B50D6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50D6C" w:rsidRPr="003C7140" w:rsidRDefault="00B50D6C" w:rsidP="00B50D6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50D6C" w:rsidRPr="003C7140" w:rsidRDefault="00B50D6C" w:rsidP="00B50D6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50D6C" w:rsidRPr="00307C22" w:rsidRDefault="00B50D6C" w:rsidP="00B50D6C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50D6C" w:rsidRPr="003C7140" w:rsidRDefault="00B50D6C" w:rsidP="00B50D6C">
      <w:pPr>
        <w:pStyle w:val="NumPar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B50D6C" w:rsidRPr="003C7140" w:rsidRDefault="00B50D6C" w:rsidP="00B50D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B50D6C" w:rsidRPr="003C7140" w:rsidRDefault="00B50D6C" w:rsidP="00B50D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50D6C" w:rsidRPr="003C7140" w:rsidRDefault="00B50D6C" w:rsidP="00B50D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6"/>
      </w:r>
    </w:p>
    <w:p w:rsidR="00B50D6C" w:rsidRPr="003C7140" w:rsidRDefault="00B50D6C" w:rsidP="00B50D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7"/>
      </w:r>
    </w:p>
    <w:p w:rsidR="00B50D6C" w:rsidRPr="003C7140" w:rsidRDefault="00B50D6C" w:rsidP="00B50D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9"/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1"/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  <w:szCs w:val="2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50D6C" w:rsidRPr="003C7140" w:rsidRDefault="00B50D6C" w:rsidP="00B50D6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50D6C" w:rsidRPr="003C7140" w:rsidTr="00BB366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50D6C" w:rsidRPr="003C7140" w:rsidRDefault="00B50D6C" w:rsidP="00BB366A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50D6C" w:rsidRPr="003C7140" w:rsidRDefault="00B50D6C" w:rsidP="00B50D6C">
            <w:pPr>
              <w:pStyle w:val="Tiret1"/>
              <w:numPr>
                <w:ilvl w:val="0"/>
                <w:numId w:val="8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50D6C" w:rsidRPr="003C7140" w:rsidRDefault="00B50D6C" w:rsidP="00B50D6C">
            <w:pPr>
              <w:pStyle w:val="Tiret1"/>
              <w:numPr>
                <w:ilvl w:val="0"/>
                <w:numId w:val="8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50D6C" w:rsidRPr="003C7140" w:rsidRDefault="00B50D6C" w:rsidP="00BB36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50D6C" w:rsidRPr="003C7140" w:rsidRDefault="00B50D6C" w:rsidP="00BB366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50D6C" w:rsidRPr="003C7140" w:rsidTr="00BB366A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50D6C" w:rsidRPr="003C7140" w:rsidRDefault="00B50D6C" w:rsidP="00BB366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50D6C" w:rsidRPr="003C7140" w:rsidRDefault="00B50D6C" w:rsidP="00B50D6C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D6C" w:rsidRPr="003C7140" w:rsidRDefault="00B50D6C" w:rsidP="00B50D6C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D6C" w:rsidRPr="003C7140" w:rsidRDefault="00B50D6C" w:rsidP="00BB366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50D6C" w:rsidRPr="003C7140" w:rsidRDefault="00B50D6C" w:rsidP="00B50D6C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50D6C" w:rsidRPr="003C7140" w:rsidRDefault="00B50D6C" w:rsidP="00B50D6C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D6C" w:rsidRPr="003C7140" w:rsidRDefault="00B50D6C" w:rsidP="00B50D6C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D6C" w:rsidRPr="003C7140" w:rsidRDefault="00B50D6C" w:rsidP="00BB366A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  <w:szCs w:val="20"/>
        </w:rPr>
        <w:footnoteReference w:id="25"/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50D6C" w:rsidRPr="003C7140" w:rsidTr="00BB366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50D6C" w:rsidRPr="003C7140" w:rsidRDefault="00B50D6C" w:rsidP="00B50D6C">
            <w:pPr>
              <w:pStyle w:val="Tiret0"/>
              <w:numPr>
                <w:ilvl w:val="0"/>
                <w:numId w:val="7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50D6C" w:rsidRPr="003C7140" w:rsidRDefault="00B50D6C" w:rsidP="00B50D6C">
            <w:pPr>
              <w:pStyle w:val="Tiret0"/>
              <w:numPr>
                <w:ilvl w:val="0"/>
                <w:numId w:val="7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0D6C" w:rsidRPr="003C7140" w:rsidRDefault="00B50D6C" w:rsidP="00BB36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D6C" w:rsidRPr="003C7140" w:rsidRDefault="00B50D6C" w:rsidP="00B50D6C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50D6C" w:rsidRPr="003C7140" w:rsidRDefault="00B50D6C" w:rsidP="00B50D6C">
            <w:pPr>
              <w:pStyle w:val="Tiret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D6C" w:rsidRPr="003C7140" w:rsidRDefault="00B50D6C" w:rsidP="00BB366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D6C" w:rsidRPr="003C7140" w:rsidTr="00BB366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50D6C" w:rsidRPr="003C7140" w:rsidTr="00BB366A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50D6C" w:rsidRPr="003C7140" w:rsidTr="00BB366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50D6C" w:rsidRPr="003C7140" w:rsidTr="00BB366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50D6C" w:rsidRPr="003C7140" w:rsidTr="00BB366A">
        <w:trPr>
          <w:trHeight w:val="1316"/>
        </w:trPr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50D6C" w:rsidRPr="003C7140" w:rsidTr="00BB366A">
        <w:trPr>
          <w:trHeight w:val="1544"/>
        </w:trPr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50D6C" w:rsidRPr="003C7140" w:rsidTr="00BB366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50D6C" w:rsidRPr="003C7140" w:rsidTr="00BB366A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1"/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50D6C" w:rsidRPr="003C7140" w:rsidRDefault="00B50D6C" w:rsidP="00B50D6C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B50D6C" w:rsidRPr="003C7140" w:rsidRDefault="00B50D6C" w:rsidP="00B50D6C">
      <w:pPr>
        <w:jc w:val="center"/>
        <w:rPr>
          <w:rFonts w:ascii="Arial" w:hAnsi="Arial" w:cs="Arial"/>
          <w:sz w:val="20"/>
          <w:szCs w:val="20"/>
        </w:rPr>
      </w:pPr>
    </w:p>
    <w:p w:rsidR="00B50D6C" w:rsidRPr="003C7140" w:rsidRDefault="00B50D6C" w:rsidP="00B50D6C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B50D6C" w:rsidRPr="003C7140" w:rsidTr="00BB366A">
        <w:tc>
          <w:tcPr>
            <w:tcW w:w="4606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D6C" w:rsidRPr="003C7140" w:rsidTr="00BB366A">
        <w:tc>
          <w:tcPr>
            <w:tcW w:w="4606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B50D6C" w:rsidRPr="003C7140" w:rsidTr="00BB366A">
              <w:tc>
                <w:tcPr>
                  <w:tcW w:w="1336" w:type="dxa"/>
                  <w:shd w:val="clear" w:color="auto" w:fill="auto"/>
                </w:tcPr>
                <w:p w:rsidR="00B50D6C" w:rsidRPr="003C7140" w:rsidRDefault="00B50D6C" w:rsidP="00BB36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50D6C" w:rsidRPr="003C7140" w:rsidRDefault="00B50D6C" w:rsidP="00BB36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0D6C" w:rsidRPr="003C7140" w:rsidRDefault="00B50D6C" w:rsidP="00BB36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50D6C" w:rsidRPr="003C7140" w:rsidRDefault="00B50D6C" w:rsidP="00BB36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50D6C" w:rsidRPr="003C7140" w:rsidTr="00BB366A">
              <w:tc>
                <w:tcPr>
                  <w:tcW w:w="1336" w:type="dxa"/>
                  <w:shd w:val="clear" w:color="auto" w:fill="auto"/>
                </w:tcPr>
                <w:p w:rsidR="00B50D6C" w:rsidRPr="003C7140" w:rsidRDefault="00B50D6C" w:rsidP="00BB36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50D6C" w:rsidRPr="003C7140" w:rsidRDefault="00B50D6C" w:rsidP="00BB36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0D6C" w:rsidRPr="003C7140" w:rsidRDefault="00B50D6C" w:rsidP="00BB36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50D6C" w:rsidRPr="003C7140" w:rsidRDefault="00B50D6C" w:rsidP="00BB36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50D6C" w:rsidRPr="003C7140" w:rsidRDefault="00B50D6C" w:rsidP="00B50D6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50D6C" w:rsidRPr="003C7140" w:rsidRDefault="00B50D6C" w:rsidP="00B50D6C">
      <w:pPr>
        <w:jc w:val="center"/>
        <w:rPr>
          <w:rFonts w:ascii="Arial" w:hAnsi="Arial" w:cs="Arial"/>
          <w:b/>
          <w:sz w:val="20"/>
          <w:szCs w:val="20"/>
        </w:rPr>
      </w:pPr>
    </w:p>
    <w:p w:rsidR="00B50D6C" w:rsidRPr="003C7140" w:rsidRDefault="00B50D6C" w:rsidP="00B50D6C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B50D6C" w:rsidRPr="003C7140" w:rsidRDefault="00B50D6C" w:rsidP="00B50D6C">
      <w:pPr>
        <w:rPr>
          <w:rFonts w:ascii="Arial" w:hAnsi="Arial" w:cs="Arial"/>
          <w:sz w:val="20"/>
          <w:szCs w:val="20"/>
        </w:rPr>
      </w:pPr>
    </w:p>
    <w:p w:rsidR="00B50D6C" w:rsidRPr="003C7140" w:rsidRDefault="00B50D6C" w:rsidP="00B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50D6C" w:rsidRPr="003C7140" w:rsidRDefault="00B50D6C" w:rsidP="00B50D6C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50D6C" w:rsidRPr="003C7140" w:rsidTr="00BB366A">
        <w:tc>
          <w:tcPr>
            <w:tcW w:w="4644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D6C" w:rsidRPr="003C7140" w:rsidTr="00BB366A">
        <w:tc>
          <w:tcPr>
            <w:tcW w:w="4644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D9D9D9"/>
          </w:tcPr>
          <w:p w:rsidR="00B50D6C" w:rsidRPr="003C7140" w:rsidRDefault="00B50D6C" w:rsidP="00BB36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6"/>
            </w:r>
          </w:p>
        </w:tc>
      </w:tr>
    </w:tbl>
    <w:p w:rsidR="00B50D6C" w:rsidRPr="003C7140" w:rsidRDefault="00B50D6C" w:rsidP="00B50D6C">
      <w:pPr>
        <w:jc w:val="center"/>
        <w:rPr>
          <w:rFonts w:ascii="Arial" w:hAnsi="Arial" w:cs="Arial"/>
          <w:b/>
          <w:sz w:val="20"/>
          <w:szCs w:val="20"/>
        </w:rPr>
      </w:pPr>
    </w:p>
    <w:p w:rsidR="00B50D6C" w:rsidRPr="003C7140" w:rsidRDefault="00B50D6C" w:rsidP="00B50D6C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B50D6C" w:rsidRPr="003C7140" w:rsidRDefault="00B50D6C" w:rsidP="00B50D6C">
      <w:pPr>
        <w:jc w:val="center"/>
        <w:rPr>
          <w:rFonts w:ascii="Arial" w:hAnsi="Arial" w:cs="Arial"/>
          <w:sz w:val="20"/>
          <w:szCs w:val="20"/>
        </w:rPr>
      </w:pPr>
    </w:p>
    <w:p w:rsidR="00B50D6C" w:rsidRPr="003C7140" w:rsidRDefault="00B50D6C" w:rsidP="00B50D6C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B50D6C" w:rsidRPr="003C7140" w:rsidRDefault="00B50D6C" w:rsidP="00B50D6C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50D6C" w:rsidRPr="003C7140" w:rsidRDefault="00B50D6C" w:rsidP="00B50D6C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3C7140">
        <w:rPr>
          <w:rStyle w:val="Odwoanieprzypisudolnego"/>
          <w:rFonts w:ascii="Arial" w:hAnsi="Arial" w:cs="Arial"/>
          <w:szCs w:val="20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B50D6C" w:rsidRPr="003C7140" w:rsidRDefault="00B50D6C" w:rsidP="00B50D6C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  <w:szCs w:val="20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B50D6C" w:rsidRPr="003C7140" w:rsidRDefault="00B50D6C" w:rsidP="00B50D6C">
      <w:pPr>
        <w:rPr>
          <w:rFonts w:ascii="Arial" w:hAnsi="Arial" w:cs="Arial"/>
          <w:i/>
          <w:sz w:val="20"/>
          <w:szCs w:val="20"/>
        </w:rPr>
      </w:pPr>
    </w:p>
    <w:p w:rsidR="00B50D6C" w:rsidRPr="003C7140" w:rsidRDefault="00B50D6C" w:rsidP="00B50D6C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B50D6C" w:rsidRPr="003C7140" w:rsidRDefault="00B50D6C" w:rsidP="00B50D6C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B50D6C" w:rsidRPr="003C7140" w:rsidRDefault="00B50D6C" w:rsidP="00B50D6C">
      <w:pPr>
        <w:spacing w:before="240"/>
        <w:rPr>
          <w:rFonts w:ascii="Arial" w:hAnsi="Arial" w:cs="Arial"/>
          <w:sz w:val="22"/>
          <w:szCs w:val="22"/>
        </w:rPr>
      </w:pPr>
    </w:p>
    <w:p w:rsidR="00B50D6C" w:rsidRPr="003C7140" w:rsidRDefault="00B50D6C" w:rsidP="00B50D6C">
      <w:pPr>
        <w:spacing w:before="240"/>
        <w:rPr>
          <w:rFonts w:ascii="Arial" w:hAnsi="Arial" w:cs="Arial"/>
          <w:sz w:val="22"/>
          <w:szCs w:val="22"/>
        </w:rPr>
      </w:pPr>
    </w:p>
    <w:p w:rsidR="00B50D6C" w:rsidRPr="003C7140" w:rsidRDefault="00B50D6C" w:rsidP="00B50D6C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B50D6C" w:rsidRPr="003C7140" w:rsidRDefault="00B50D6C" w:rsidP="00B50D6C">
      <w:pPr>
        <w:jc w:val="center"/>
        <w:rPr>
          <w:rFonts w:ascii="Arial" w:hAnsi="Arial" w:cs="Arial"/>
        </w:rPr>
      </w:pPr>
    </w:p>
    <w:p w:rsidR="00B50D6C" w:rsidRPr="003C7140" w:rsidRDefault="00B50D6C" w:rsidP="00B50D6C">
      <w:pPr>
        <w:jc w:val="center"/>
        <w:rPr>
          <w:rFonts w:ascii="Arial" w:hAnsi="Arial" w:cs="Arial"/>
        </w:rPr>
      </w:pPr>
    </w:p>
    <w:p w:rsidR="00B50D6C" w:rsidRPr="003C7140" w:rsidRDefault="00B50D6C" w:rsidP="00B50D6C">
      <w:pPr>
        <w:jc w:val="center"/>
        <w:rPr>
          <w:rFonts w:ascii="Arial" w:hAnsi="Arial" w:cs="Arial"/>
        </w:rPr>
      </w:pPr>
    </w:p>
    <w:p w:rsidR="00B50D6C" w:rsidRPr="003C7140" w:rsidRDefault="00B50D6C" w:rsidP="00B50D6C">
      <w:pPr>
        <w:jc w:val="center"/>
        <w:rPr>
          <w:rFonts w:ascii="Arial" w:hAnsi="Arial" w:cs="Arial"/>
        </w:rPr>
      </w:pPr>
    </w:p>
    <w:p w:rsidR="00B50D6C" w:rsidRDefault="00B50D6C" w:rsidP="00B50D6C">
      <w:pPr>
        <w:jc w:val="center"/>
        <w:rPr>
          <w:rFonts w:ascii="Arial" w:hAnsi="Arial" w:cs="Arial"/>
        </w:rPr>
      </w:pPr>
    </w:p>
    <w:p w:rsidR="00B50D6C" w:rsidRDefault="00B50D6C" w:rsidP="00B50D6C">
      <w:pPr>
        <w:jc w:val="center"/>
        <w:rPr>
          <w:rFonts w:ascii="Arial" w:hAnsi="Arial" w:cs="Arial"/>
        </w:rPr>
      </w:pPr>
    </w:p>
    <w:p w:rsidR="00B50D6C" w:rsidRDefault="00B50D6C" w:rsidP="00B50D6C">
      <w:pPr>
        <w:jc w:val="center"/>
        <w:rPr>
          <w:rFonts w:ascii="Arial" w:hAnsi="Arial" w:cs="Arial"/>
        </w:rPr>
      </w:pPr>
    </w:p>
    <w:p w:rsidR="00B50D6C" w:rsidRDefault="00B50D6C" w:rsidP="00B50D6C">
      <w:pPr>
        <w:jc w:val="center"/>
        <w:rPr>
          <w:rFonts w:ascii="Arial" w:hAnsi="Arial" w:cs="Arial"/>
        </w:rPr>
      </w:pPr>
    </w:p>
    <w:p w:rsidR="00B50D6C" w:rsidRDefault="00B50D6C" w:rsidP="00B50D6C">
      <w:pPr>
        <w:jc w:val="center"/>
        <w:rPr>
          <w:rFonts w:ascii="Arial" w:hAnsi="Arial" w:cs="Arial"/>
        </w:rPr>
      </w:pPr>
    </w:p>
    <w:p w:rsidR="00B50D6C" w:rsidRDefault="00B50D6C" w:rsidP="00B50D6C">
      <w:pPr>
        <w:jc w:val="center"/>
        <w:rPr>
          <w:rFonts w:ascii="Arial" w:hAnsi="Arial" w:cs="Arial"/>
        </w:rPr>
      </w:pPr>
    </w:p>
    <w:sectPr w:rsidR="00B50D6C" w:rsidSect="00EA705E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6C" w:rsidRDefault="00B50D6C" w:rsidP="00B50D6C">
      <w:r>
        <w:separator/>
      </w:r>
    </w:p>
  </w:endnote>
  <w:endnote w:type="continuationSeparator" w:id="0">
    <w:p w:rsidR="00B50D6C" w:rsidRDefault="00B50D6C" w:rsidP="00B5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6C" w:rsidRDefault="00B50D6C" w:rsidP="00B50D6C">
      <w:r>
        <w:separator/>
      </w:r>
    </w:p>
  </w:footnote>
  <w:footnote w:type="continuationSeparator" w:id="0">
    <w:p w:rsidR="00B50D6C" w:rsidRDefault="00B50D6C" w:rsidP="00B50D6C">
      <w:r>
        <w:continuationSeparator/>
      </w:r>
    </w:p>
  </w:footnote>
  <w:footnote w:id="1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B50D6C" w:rsidRPr="003B6373" w:rsidRDefault="00B50D6C" w:rsidP="00B50D6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B50D6C" w:rsidRPr="003B6373" w:rsidRDefault="00B50D6C" w:rsidP="00B50D6C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50D6C" w:rsidRPr="003B6373" w:rsidRDefault="00B50D6C" w:rsidP="00B50D6C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B50D6C" w:rsidRPr="003B6373" w:rsidRDefault="00B50D6C" w:rsidP="00B50D6C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B50D6C" w:rsidRPr="003B6373" w:rsidRDefault="00B50D6C" w:rsidP="00B50D6C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50D6C" w:rsidRPr="003B6373" w:rsidRDefault="00B50D6C" w:rsidP="00B50D6C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50D6C" w:rsidRPr="003B6373" w:rsidRDefault="00B50D6C" w:rsidP="00B50D6C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B50D6C" w:rsidRPr="003B6373" w:rsidRDefault="00B50D6C" w:rsidP="00B50D6C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50D6C" w:rsidRPr="003B6373" w:rsidRDefault="00B50D6C" w:rsidP="00B50D6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50D6C" w:rsidRPr="003B6373" w:rsidRDefault="00B50D6C" w:rsidP="00B50D6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50D6C" w:rsidRPr="003B6373" w:rsidRDefault="00B50D6C" w:rsidP="00B50D6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6C"/>
    <w:rsid w:val="00001C75"/>
    <w:rsid w:val="000335D0"/>
    <w:rsid w:val="00160D6A"/>
    <w:rsid w:val="001643EC"/>
    <w:rsid w:val="00184F02"/>
    <w:rsid w:val="002E28CC"/>
    <w:rsid w:val="00314C73"/>
    <w:rsid w:val="00350A62"/>
    <w:rsid w:val="003A6A88"/>
    <w:rsid w:val="008845BD"/>
    <w:rsid w:val="009430A9"/>
    <w:rsid w:val="00B50D6C"/>
    <w:rsid w:val="00BD4031"/>
    <w:rsid w:val="00CA2C19"/>
    <w:rsid w:val="00E31A0E"/>
    <w:rsid w:val="00E50D52"/>
    <w:rsid w:val="00E959F2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B50D6C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50D6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D6C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0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qFormat/>
    <w:rsid w:val="00B50D6C"/>
    <w:pPr>
      <w:ind w:left="708"/>
    </w:pPr>
  </w:style>
  <w:style w:type="paragraph" w:customStyle="1" w:styleId="NormalBold">
    <w:name w:val="NormalBold"/>
    <w:basedOn w:val="Normalny"/>
    <w:link w:val="NormalBoldChar"/>
    <w:rsid w:val="00B50D6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50D6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50D6C"/>
    <w:rPr>
      <w:b/>
      <w:i/>
      <w:spacing w:val="0"/>
    </w:rPr>
  </w:style>
  <w:style w:type="paragraph" w:customStyle="1" w:styleId="Text1">
    <w:name w:val="Text 1"/>
    <w:basedOn w:val="Normalny"/>
    <w:rsid w:val="00B50D6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50D6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50D6C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50D6C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50D6C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50D6C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50D6C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50D6C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50D6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50D6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50D6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50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5240</Words>
  <Characters>31446</Characters>
  <Application>Microsoft Office Word</Application>
  <DocSecurity>0</DocSecurity>
  <Lines>262</Lines>
  <Paragraphs>73</Paragraphs>
  <ScaleCrop>false</ScaleCrop>
  <Company/>
  <LinksUpToDate>false</LinksUpToDate>
  <CharactersWithSpaces>36613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jgurska</cp:lastModifiedBy>
  <cp:revision>3</cp:revision>
  <dcterms:created xsi:type="dcterms:W3CDTF">2017-09-27T06:51:00Z</dcterms:created>
  <dcterms:modified xsi:type="dcterms:W3CDTF">2017-10-02T06:00:00Z</dcterms:modified>
</cp:coreProperties>
</file>