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90F9E" w:rsidRPr="003C7140" w:rsidTr="000F25A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90F9E" w:rsidRPr="003C7140" w:rsidRDefault="00190F9E" w:rsidP="000F25A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1A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190F9E" w:rsidRPr="003C7140" w:rsidTr="000F25A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0F9E" w:rsidRPr="003C7140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190F9E" w:rsidRPr="003C7140" w:rsidRDefault="00190F9E" w:rsidP="00190F9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90F9E" w:rsidRPr="003C7140" w:rsidTr="000F25A5">
        <w:trPr>
          <w:trHeight w:val="33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90F9E" w:rsidRPr="003C7140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90F9E" w:rsidRPr="003C7140" w:rsidRDefault="00190F9E" w:rsidP="000F25A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90F9E" w:rsidRPr="003C7140" w:rsidRDefault="00190F9E" w:rsidP="000F25A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90F9E" w:rsidRPr="003C7140" w:rsidRDefault="00190F9E" w:rsidP="000F25A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90F9E" w:rsidRPr="003C7140" w:rsidRDefault="00190F9E" w:rsidP="000F25A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90F9E" w:rsidRPr="001E16D0" w:rsidRDefault="00190F9E" w:rsidP="000F25A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90F9E" w:rsidRPr="003C7140" w:rsidRDefault="00190F9E" w:rsidP="000F25A5">
            <w:pPr>
              <w:suppressAutoHyphens/>
              <w:jc w:val="both"/>
              <w:rPr>
                <w:rFonts w:ascii="Arial" w:hAnsi="Arial" w:cs="Arial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3979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robót budowlanych na Projekcie „Modernizacja układu falochronów osłonowych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97980">
              <w:rPr>
                <w:rFonts w:ascii="Arial" w:hAnsi="Arial" w:cs="Arial"/>
                <w:b/>
                <w:bCs/>
                <w:sz w:val="20"/>
                <w:szCs w:val="20"/>
              </w:rPr>
              <w:t>w Porcie Północnym w Gdańsku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3979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część 1 zamówienia: </w:t>
            </w:r>
            <w:r w:rsidRPr="00397980">
              <w:rPr>
                <w:rFonts w:ascii="Arial" w:hAnsi="Arial" w:cs="Arial"/>
                <w:b/>
                <w:sz w:val="20"/>
                <w:szCs w:val="20"/>
              </w:rPr>
              <w:t>Roboty budowlane w zakresie remontu oraz wydłużenia istniejącego falochronu wyspowego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0F9E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9E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48/17</w:t>
            </w:r>
          </w:p>
        </w:tc>
      </w:tr>
      <w:tr w:rsidR="00190F9E" w:rsidRPr="003C7140" w:rsidTr="000F25A5">
        <w:trPr>
          <w:trHeight w:val="4934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90F9E" w:rsidRPr="00BE2520" w:rsidRDefault="00190F9E" w:rsidP="00190F9E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90F9E" w:rsidRDefault="00190F9E" w:rsidP="000F25A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90F9E" w:rsidRPr="006E3D5A" w:rsidRDefault="00190F9E" w:rsidP="000F25A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90F9E" w:rsidRPr="00305A8B" w:rsidTr="000F25A5">
        <w:trPr>
          <w:trHeight w:val="113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F9E" w:rsidRPr="00442600" w:rsidRDefault="00190F9E" w:rsidP="00190F9E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3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Default="00190F9E" w:rsidP="000F25A5">
            <w:pPr>
              <w:autoSpaceDE w:val="0"/>
              <w:autoSpaceDN w:val="0"/>
              <w:adjustRightInd w:val="0"/>
              <w:ind w:left="345"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Oferuję wykonanie roboty budowlanej w zakresie remontu oraz wydłużenia istniejącego falochronu wyspowego,</w:t>
            </w:r>
            <w:r w:rsidRPr="00397980">
              <w:rPr>
                <w:rFonts w:ascii="Arial" w:hAnsi="Arial" w:cs="Arial"/>
                <w:sz w:val="20"/>
                <w:szCs w:val="20"/>
              </w:rPr>
              <w:t xml:space="preserve"> na który składa się: </w:t>
            </w:r>
          </w:p>
          <w:p w:rsidR="00190F9E" w:rsidRDefault="00190F9E" w:rsidP="00190F9E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28" w:right="3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 xml:space="preserve">remont istniejącego falochronu wyspowego wschodniego z częściową jego przebudową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97980">
              <w:rPr>
                <w:rFonts w:ascii="Arial" w:hAnsi="Arial" w:cs="Arial"/>
                <w:sz w:val="20"/>
                <w:szCs w:val="20"/>
              </w:rPr>
              <w:t xml:space="preserve">i wykonaniem narzutu ochronnego tego falochronu, </w:t>
            </w:r>
          </w:p>
          <w:p w:rsidR="00190F9E" w:rsidRDefault="00190F9E" w:rsidP="00190F9E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28" w:right="3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>nowy falochron osłonowy na przedłużeniu istniejącego falochronu wyspowego wschodniego,</w:t>
            </w:r>
          </w:p>
          <w:p w:rsidR="00190F9E" w:rsidRDefault="00190F9E" w:rsidP="00190F9E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28" w:right="3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 xml:space="preserve">odcinek połączeniowy - platforma dla ptaków pomiędzy istniejącym falochronem wyspowym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97980">
              <w:rPr>
                <w:rFonts w:ascii="Arial" w:hAnsi="Arial" w:cs="Arial"/>
                <w:sz w:val="20"/>
                <w:szCs w:val="20"/>
              </w:rPr>
              <w:t>a nowym falochronem osłonowym z dodatkowym narzutem ochronnym,</w:t>
            </w:r>
          </w:p>
          <w:p w:rsidR="00190F9E" w:rsidRDefault="00190F9E" w:rsidP="00190F9E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28" w:right="3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>oznakowanie i oświetlenie nawigacyjne wydłużonego falochronu wyspowego.</w:t>
            </w:r>
          </w:p>
          <w:p w:rsidR="00190F9E" w:rsidRDefault="00190F9E" w:rsidP="000F25A5">
            <w:pPr>
              <w:ind w:left="318" w:right="14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90F9E" w:rsidRDefault="00190F9E" w:rsidP="00190F9E">
            <w:pPr>
              <w:numPr>
                <w:ilvl w:val="0"/>
                <w:numId w:val="18"/>
              </w:numPr>
              <w:ind w:left="602" w:right="1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” oświadczam, że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udzielam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miesięcy* gwarancji. </w:t>
            </w:r>
          </w:p>
          <w:p w:rsidR="00190F9E" w:rsidRDefault="00190F9E" w:rsidP="000F25A5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0F9E" w:rsidRDefault="00190F9E" w:rsidP="00190F9E">
            <w:pPr>
              <w:numPr>
                <w:ilvl w:val="0"/>
                <w:numId w:val="18"/>
              </w:numPr>
              <w:ind w:left="601" w:right="142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Skrócenie terminu wykonania</w:t>
            </w:r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” oświadczam, że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skrócenie terminu wykonania </w:t>
            </w:r>
            <w:r w:rsidRPr="00397980">
              <w:rPr>
                <w:rFonts w:ascii="Arial" w:hAnsi="Arial" w:cs="Arial"/>
                <w:b/>
                <w:sz w:val="22"/>
                <w:szCs w:val="22"/>
              </w:rPr>
              <w:t>robót (wykonania zamówienia) o ……… miesięcy**.</w:t>
            </w:r>
          </w:p>
          <w:p w:rsidR="00190F9E" w:rsidRDefault="00190F9E" w:rsidP="000F25A5">
            <w:pPr>
              <w:ind w:left="601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Default="00190F9E" w:rsidP="000F25A5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397980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397980">
              <w:rPr>
                <w:rFonts w:ascii="Arial" w:hAnsi="Arial" w:cs="Arial"/>
                <w:sz w:val="16"/>
                <w:szCs w:val="16"/>
              </w:rPr>
              <w:t xml:space="preserve"> należy wpisać oferowany okres gwarancji w miesiącach, tj. 36 miesięcy albo 48 miesięcy, albo 60 miesięcy albo więcej niż 60 miesięcy</w:t>
            </w:r>
          </w:p>
          <w:p w:rsidR="00190F9E" w:rsidRDefault="00190F9E" w:rsidP="000F25A5">
            <w:pPr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397980">
              <w:rPr>
                <w:rFonts w:ascii="Arial" w:hAnsi="Arial" w:cs="Arial"/>
                <w:b/>
                <w:sz w:val="16"/>
                <w:szCs w:val="16"/>
              </w:rPr>
              <w:t xml:space="preserve">** </w:t>
            </w:r>
            <w:r w:rsidRPr="00397980">
              <w:rPr>
                <w:rFonts w:ascii="Arial" w:hAnsi="Arial" w:cs="Arial"/>
                <w:sz w:val="16"/>
                <w:szCs w:val="16"/>
              </w:rPr>
              <w:t>należy wpisać oferowany okres skrócenie terminu wykonania robót (wykonania zamówienia), tj.: 0 miesięcy albo 1 miesiąc albo 2 miesiące albo 3  miesiące, albo 4 miesiące albo 5 miesięcy albo 6 miesięcy.</w:t>
            </w:r>
          </w:p>
        </w:tc>
      </w:tr>
      <w:tr w:rsidR="00190F9E" w:rsidRPr="00305A8B" w:rsidTr="000F25A5">
        <w:trPr>
          <w:trHeight w:val="3245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F9E" w:rsidRPr="00305A8B" w:rsidRDefault="00190F9E" w:rsidP="00190F9E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190F9E" w:rsidRDefault="00190F9E" w:rsidP="000F25A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190F9E" w:rsidRPr="00305A8B" w:rsidRDefault="00190F9E" w:rsidP="000F25A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2"/>
              <w:gridCol w:w="4701"/>
            </w:tblGrid>
            <w:tr w:rsidR="00190F9E" w:rsidRPr="00305A8B" w:rsidTr="000F25A5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190F9E" w:rsidRPr="00305A8B" w:rsidRDefault="00190F9E" w:rsidP="000F25A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4701" w:type="dxa"/>
                  <w:vAlign w:val="center"/>
                </w:tcPr>
                <w:p w:rsidR="00190F9E" w:rsidRDefault="00190F9E" w:rsidP="000F25A5">
                  <w:pPr>
                    <w:spacing w:after="40"/>
                    <w:contextualSpacing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79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……………………………………….. zł </w:t>
                  </w:r>
                </w:p>
              </w:tc>
            </w:tr>
            <w:tr w:rsidR="00190F9E" w:rsidRPr="00305A8B" w:rsidTr="000F25A5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190F9E" w:rsidRDefault="00190F9E" w:rsidP="000F25A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4701" w:type="dxa"/>
                  <w:vAlign w:val="center"/>
                </w:tcPr>
                <w:p w:rsidR="00190F9E" w:rsidRDefault="00190F9E" w:rsidP="000F25A5">
                  <w:pPr>
                    <w:spacing w:after="40"/>
                    <w:contextualSpacing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Pr="0039798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złotych brutto)</w:t>
                  </w:r>
                </w:p>
              </w:tc>
            </w:tr>
          </w:tbl>
          <w:p w:rsidR="00190F9E" w:rsidRPr="00305A8B" w:rsidRDefault="00190F9E" w:rsidP="000F25A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Default="00190F9E" w:rsidP="000F25A5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90F9E" w:rsidRPr="003C7140" w:rsidTr="000F25A5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90F9E" w:rsidRPr="00BE2520" w:rsidRDefault="00190F9E" w:rsidP="00190F9E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90F9E" w:rsidRPr="00305A8B" w:rsidRDefault="00190F9E" w:rsidP="00190F9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 xml:space="preserve">zamówienie zostanie zrealizowane w </w:t>
            </w:r>
            <w:r w:rsidRPr="00D81B6C">
              <w:rPr>
                <w:b/>
                <w:sz w:val="20"/>
                <w:szCs w:val="20"/>
              </w:rPr>
              <w:t xml:space="preserve">terminie </w:t>
            </w:r>
            <w:r>
              <w:rPr>
                <w:b/>
                <w:sz w:val="20"/>
                <w:szCs w:val="20"/>
              </w:rPr>
              <w:t>……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7980">
              <w:rPr>
                <w:i/>
                <w:sz w:val="20"/>
                <w:szCs w:val="20"/>
              </w:rPr>
              <w:t xml:space="preserve">(określonych w SIWZ </w:t>
            </w:r>
            <w:r>
              <w:rPr>
                <w:i/>
                <w:sz w:val="20"/>
                <w:szCs w:val="20"/>
              </w:rPr>
              <w:t xml:space="preserve">maksymalny </w:t>
            </w:r>
            <w:r w:rsidRPr="00397980">
              <w:rPr>
                <w:i/>
                <w:sz w:val="20"/>
                <w:szCs w:val="20"/>
              </w:rPr>
              <w:t>termin wykonania zamówienia</w:t>
            </w:r>
            <w:r>
              <w:rPr>
                <w:i/>
                <w:sz w:val="20"/>
                <w:szCs w:val="20"/>
              </w:rPr>
              <w:t>, tj. 3</w:t>
            </w:r>
            <w:r w:rsidR="00EF3CF0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miesięcy</w:t>
            </w:r>
            <w:r w:rsidRPr="00397980">
              <w:rPr>
                <w:i/>
                <w:sz w:val="20"/>
                <w:szCs w:val="20"/>
              </w:rPr>
              <w:t xml:space="preserve"> pomniejszony o oferowany przez Wykonawcę okres skrócenia terminu wykonania przedmiotu zamówienia),</w:t>
            </w:r>
          </w:p>
          <w:p w:rsidR="00190F9E" w:rsidRPr="00305A8B" w:rsidRDefault="00190F9E" w:rsidP="00190F9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190F9E" w:rsidRPr="00B07EEE" w:rsidRDefault="00190F9E" w:rsidP="00190F9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90F9E" w:rsidRPr="00B07EEE" w:rsidRDefault="00190F9E" w:rsidP="00190F9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 w:rsidRPr="006C3081">
              <w:rPr>
                <w:b/>
                <w:sz w:val="20"/>
                <w:szCs w:val="20"/>
              </w:rPr>
              <w:t xml:space="preserve">90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90F9E" w:rsidRPr="00216C91" w:rsidRDefault="00190F9E" w:rsidP="00190F9E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F9E" w:rsidRPr="009F2B12" w:rsidRDefault="00190F9E" w:rsidP="00190F9E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2 000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dwa miliony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190F9E" w:rsidRPr="00436DAA" w:rsidRDefault="00190F9E" w:rsidP="00190F9E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90F9E" w:rsidRPr="003C7140" w:rsidTr="000F25A5">
        <w:trPr>
          <w:trHeight w:val="2185"/>
        </w:trPr>
        <w:tc>
          <w:tcPr>
            <w:tcW w:w="9214" w:type="dxa"/>
            <w:gridSpan w:val="2"/>
            <w:vAlign w:val="center"/>
          </w:tcPr>
          <w:p w:rsidR="00190F9E" w:rsidRPr="00BE2520" w:rsidRDefault="00190F9E" w:rsidP="00190F9E">
            <w:pPr>
              <w:pStyle w:val="Akapitzlist"/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90F9E" w:rsidRPr="003C7140" w:rsidRDefault="00190F9E" w:rsidP="00190F9E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90F9E" w:rsidRPr="004C52D2" w:rsidRDefault="00190F9E" w:rsidP="00190F9E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90F9E" w:rsidRPr="003C7140" w:rsidRDefault="00190F9E" w:rsidP="00190F9E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190F9E" w:rsidRPr="003C7140" w:rsidRDefault="00190F9E" w:rsidP="000F25A5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190F9E" w:rsidRPr="003C7140" w:rsidTr="000F25A5">
        <w:trPr>
          <w:trHeight w:val="1980"/>
        </w:trPr>
        <w:tc>
          <w:tcPr>
            <w:tcW w:w="9214" w:type="dxa"/>
            <w:gridSpan w:val="2"/>
            <w:vAlign w:val="center"/>
          </w:tcPr>
          <w:p w:rsidR="00190F9E" w:rsidRPr="00BE2520" w:rsidRDefault="00190F9E" w:rsidP="00190F9E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190F9E" w:rsidRPr="003C7140" w:rsidRDefault="00190F9E" w:rsidP="00190F9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Pr="003C7140" w:rsidRDefault="00190F9E" w:rsidP="00190F9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Pr="003C7140" w:rsidRDefault="00190F9E" w:rsidP="00190F9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Pr="006E3D5A" w:rsidRDefault="00190F9E" w:rsidP="00190F9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90F9E" w:rsidRPr="003C7140" w:rsidTr="000F25A5">
        <w:trPr>
          <w:trHeight w:val="2264"/>
        </w:trPr>
        <w:tc>
          <w:tcPr>
            <w:tcW w:w="9214" w:type="dxa"/>
            <w:gridSpan w:val="2"/>
            <w:vAlign w:val="center"/>
          </w:tcPr>
          <w:p w:rsidR="00190F9E" w:rsidRPr="00BE2520" w:rsidRDefault="00190F9E" w:rsidP="00190F9E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90F9E" w:rsidRDefault="00190F9E" w:rsidP="00190F9E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190F9E" w:rsidRDefault="00190F9E" w:rsidP="00190F9E">
            <w:pPr>
              <w:numPr>
                <w:ilvl w:val="0"/>
                <w:numId w:val="1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cenowy </w:t>
            </w:r>
            <w:r w:rsidRPr="00397980">
              <w:rPr>
                <w:rFonts w:ascii="Arial" w:hAnsi="Arial" w:cs="Arial"/>
                <w:b/>
                <w:sz w:val="20"/>
                <w:szCs w:val="20"/>
              </w:rPr>
              <w:t>dla 1 części zamówienia</w:t>
            </w:r>
            <w:r w:rsidRPr="0039798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F9E" w:rsidRDefault="00190F9E" w:rsidP="00190F9E">
            <w:pPr>
              <w:numPr>
                <w:ilvl w:val="0"/>
                <w:numId w:val="1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>Kosztorysy ofertowe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7980">
              <w:rPr>
                <w:rFonts w:ascii="Arial" w:hAnsi="Arial" w:cs="Arial"/>
                <w:i/>
                <w:sz w:val="20"/>
                <w:szCs w:val="20"/>
              </w:rPr>
              <w:t>(wycenione przedmiary robót dla 1 części zamówienia);</w:t>
            </w:r>
          </w:p>
          <w:p w:rsidR="00190F9E" w:rsidRDefault="00190F9E" w:rsidP="00190F9E">
            <w:pPr>
              <w:numPr>
                <w:ilvl w:val="0"/>
                <w:numId w:val="1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Pr="003C7140" w:rsidRDefault="00190F9E" w:rsidP="000F25A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90F9E" w:rsidRPr="003C7140" w:rsidTr="000F25A5">
        <w:trPr>
          <w:trHeight w:val="1677"/>
        </w:trPr>
        <w:tc>
          <w:tcPr>
            <w:tcW w:w="4500" w:type="dxa"/>
            <w:vAlign w:val="bottom"/>
          </w:tcPr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90F9E" w:rsidRPr="003C7140" w:rsidRDefault="00190F9E" w:rsidP="000F25A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90F9E" w:rsidRPr="003C7140" w:rsidRDefault="00190F9E" w:rsidP="00190F9E">
      <w:pPr>
        <w:pStyle w:val="Tekstpodstawowywcity2"/>
        <w:spacing w:after="40"/>
        <w:ind w:left="567"/>
        <w:rPr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90F9E" w:rsidRPr="003C7140" w:rsidTr="000F25A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bookmarkEnd w:id="0"/>
          <w:p w:rsidR="00190F9E" w:rsidRDefault="00190F9E" w:rsidP="000F25A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1B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190F9E" w:rsidRPr="003C7140" w:rsidTr="000F25A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0F9E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190F9E" w:rsidRPr="003C7140" w:rsidRDefault="00190F9E" w:rsidP="00190F9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90F9E" w:rsidRPr="003C7140" w:rsidTr="000F25A5">
        <w:trPr>
          <w:trHeight w:val="33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90F9E" w:rsidRPr="003C7140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90F9E" w:rsidRPr="003C7140" w:rsidRDefault="00190F9E" w:rsidP="000F25A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90F9E" w:rsidRPr="003C7140" w:rsidRDefault="00190F9E" w:rsidP="000F25A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90F9E" w:rsidRPr="003C7140" w:rsidRDefault="00190F9E" w:rsidP="000F25A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90F9E" w:rsidRPr="003C7140" w:rsidRDefault="00190F9E" w:rsidP="000F25A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90F9E" w:rsidRPr="001E16D0" w:rsidRDefault="00190F9E" w:rsidP="000F25A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90F9E" w:rsidRDefault="00190F9E" w:rsidP="000F25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robót budowlanych na Projekcie „Modernizacja układu falochronów osłonowych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Porcie Północnym w Gdańsku”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część 2 zamówienia: </w:t>
            </w:r>
            <w:r w:rsidRPr="00397980">
              <w:rPr>
                <w:rFonts w:ascii="Arial" w:hAnsi="Arial" w:cs="Arial"/>
                <w:b/>
                <w:sz w:val="20"/>
                <w:szCs w:val="20"/>
              </w:rPr>
              <w:t>Roboty budowlane w zakresie budowy nowego falochronu osłonowego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0F9E" w:rsidRDefault="00190F9E" w:rsidP="000F2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48/17</w:t>
            </w:r>
          </w:p>
        </w:tc>
      </w:tr>
      <w:tr w:rsidR="00190F9E" w:rsidRPr="003C7140" w:rsidTr="000F25A5">
        <w:trPr>
          <w:trHeight w:val="4934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90F9E" w:rsidRDefault="00190F9E" w:rsidP="00190F9E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90F9E" w:rsidRDefault="00190F9E" w:rsidP="000F25A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90F9E" w:rsidRPr="006E3D5A" w:rsidRDefault="00190F9E" w:rsidP="000F25A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90F9E" w:rsidRPr="00305A8B" w:rsidTr="000F25A5">
        <w:trPr>
          <w:trHeight w:val="113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F9E" w:rsidRDefault="00190F9E" w:rsidP="00190F9E">
            <w:pPr>
              <w:numPr>
                <w:ilvl w:val="0"/>
                <w:numId w:val="22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3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Default="00190F9E" w:rsidP="000F25A5">
            <w:pPr>
              <w:autoSpaceDE w:val="0"/>
              <w:autoSpaceDN w:val="0"/>
              <w:adjustRightInd w:val="0"/>
              <w:ind w:left="345"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wykonanie roboty budowlanej w </w:t>
            </w:r>
            <w:r w:rsidRPr="00397980">
              <w:rPr>
                <w:rFonts w:ascii="Arial" w:hAnsi="Arial" w:cs="Arial"/>
                <w:b/>
                <w:sz w:val="20"/>
                <w:szCs w:val="20"/>
              </w:rPr>
              <w:t>zakresie budowy nowego falochronu osłonowego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 który składa się: </w:t>
            </w:r>
          </w:p>
          <w:p w:rsidR="00190F9E" w:rsidRDefault="00190F9E" w:rsidP="00190F9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6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>nowy falochron wyspowy południowo – wschodni,</w:t>
            </w:r>
          </w:p>
          <w:p w:rsidR="00190F9E" w:rsidRDefault="00190F9E" w:rsidP="00190F9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63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>oznakowanie i oświetlenie nawigacyjne nowego falochronu wyspowego południowo – wschodniego.</w:t>
            </w:r>
          </w:p>
          <w:p w:rsidR="00190F9E" w:rsidRPr="00EE514A" w:rsidRDefault="00190F9E" w:rsidP="000F25A5">
            <w:pPr>
              <w:spacing w:before="120"/>
              <w:ind w:left="318" w:right="14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90F9E" w:rsidRDefault="00190F9E" w:rsidP="00190F9E">
            <w:pPr>
              <w:numPr>
                <w:ilvl w:val="0"/>
                <w:numId w:val="21"/>
              </w:numPr>
              <w:ind w:left="601" w:right="14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” oświadczam, że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udzielam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miesięcy* gwarancji</w:t>
            </w:r>
            <w:r w:rsidRPr="00B729E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190F9E" w:rsidRPr="00442600" w:rsidRDefault="00190F9E" w:rsidP="000F25A5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0F9E" w:rsidRDefault="00190F9E" w:rsidP="00190F9E">
            <w:pPr>
              <w:numPr>
                <w:ilvl w:val="0"/>
                <w:numId w:val="21"/>
              </w:numPr>
              <w:spacing w:before="120"/>
              <w:ind w:left="601" w:right="142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Skrócenie terminu wykonania</w:t>
            </w:r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” oświadczam, że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skrócenie terminu wykonania </w:t>
            </w:r>
            <w:r w:rsidRPr="00397980">
              <w:rPr>
                <w:rFonts w:ascii="Arial" w:hAnsi="Arial" w:cs="Arial"/>
                <w:b/>
                <w:sz w:val="22"/>
                <w:szCs w:val="22"/>
              </w:rPr>
              <w:t>robót (wykonania zamówienia)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 ……… miesięcy**.</w:t>
            </w:r>
          </w:p>
          <w:p w:rsidR="00190F9E" w:rsidRDefault="00190F9E" w:rsidP="000F25A5">
            <w:pPr>
              <w:spacing w:before="120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Default="00190F9E" w:rsidP="000F25A5">
            <w:p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CB0FE8">
              <w:rPr>
                <w:rFonts w:ascii="Arial" w:hAnsi="Arial" w:cs="Arial"/>
                <w:b/>
                <w:sz w:val="16"/>
                <w:szCs w:val="16"/>
              </w:rPr>
              <w:t xml:space="preserve">*  </w:t>
            </w:r>
            <w:r w:rsidRPr="00397980">
              <w:rPr>
                <w:rFonts w:ascii="Arial" w:hAnsi="Arial" w:cs="Arial"/>
                <w:sz w:val="16"/>
                <w:szCs w:val="16"/>
              </w:rPr>
              <w:t>należy wpisać oferowany okres gwarancji w miesiącach, tj. 36 miesięcy albo 48 miesięcy, albo 60 miesięcy albo więcej niż 60 miesięcy</w:t>
            </w:r>
          </w:p>
          <w:p w:rsidR="00190F9E" w:rsidRDefault="00190F9E" w:rsidP="000F25A5">
            <w:pPr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CB0FE8">
              <w:rPr>
                <w:rFonts w:ascii="Arial" w:hAnsi="Arial" w:cs="Arial"/>
                <w:b/>
                <w:sz w:val="16"/>
                <w:szCs w:val="16"/>
              </w:rPr>
              <w:t xml:space="preserve">** </w:t>
            </w:r>
            <w:r w:rsidRPr="00397980">
              <w:rPr>
                <w:rFonts w:ascii="Arial" w:hAnsi="Arial" w:cs="Arial"/>
                <w:sz w:val="16"/>
                <w:szCs w:val="16"/>
              </w:rPr>
              <w:t>należy wpisać oferowany okres skrócenie terminu wykonania robót (wykonania zamówienia), tj.: 0 miesięcy albo 1 miesiąc albo 2 miesiące albo 3  miesiące, albo 4 miesiące albo 5 miesięcy albo 6 miesięcy.</w:t>
            </w:r>
          </w:p>
        </w:tc>
      </w:tr>
      <w:tr w:rsidR="00190F9E" w:rsidRPr="00305A8B" w:rsidTr="000F25A5">
        <w:trPr>
          <w:trHeight w:val="3245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F9E" w:rsidRDefault="00190F9E" w:rsidP="00190F9E">
            <w:pPr>
              <w:numPr>
                <w:ilvl w:val="0"/>
                <w:numId w:val="22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190F9E" w:rsidRDefault="00190F9E" w:rsidP="000F25A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190F9E" w:rsidRPr="00305A8B" w:rsidRDefault="00190F9E" w:rsidP="000F25A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2"/>
              <w:gridCol w:w="4701"/>
            </w:tblGrid>
            <w:tr w:rsidR="00190F9E" w:rsidRPr="00305A8B" w:rsidTr="000F25A5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190F9E" w:rsidRPr="00305A8B" w:rsidRDefault="00190F9E" w:rsidP="000F25A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4701" w:type="dxa"/>
                  <w:vAlign w:val="center"/>
                </w:tcPr>
                <w:p w:rsidR="00190F9E" w:rsidRPr="00346ECD" w:rsidRDefault="00190F9E" w:rsidP="000F25A5">
                  <w:pPr>
                    <w:spacing w:after="40"/>
                    <w:contextualSpacing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6EC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……………………………………….. zł </w:t>
                  </w:r>
                </w:p>
              </w:tc>
            </w:tr>
            <w:tr w:rsidR="00190F9E" w:rsidRPr="00305A8B" w:rsidTr="000F25A5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190F9E" w:rsidRPr="00305A8B" w:rsidRDefault="00190F9E" w:rsidP="000F25A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4701" w:type="dxa"/>
                  <w:vAlign w:val="center"/>
                </w:tcPr>
                <w:p w:rsidR="00190F9E" w:rsidRPr="00346ECD" w:rsidRDefault="00190F9E" w:rsidP="000F25A5">
                  <w:pPr>
                    <w:spacing w:after="40"/>
                    <w:contextualSpacing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Pr="00346ECD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złotych brutto)</w:t>
                  </w:r>
                </w:p>
              </w:tc>
            </w:tr>
          </w:tbl>
          <w:p w:rsidR="00190F9E" w:rsidRPr="00305A8B" w:rsidRDefault="00190F9E" w:rsidP="000F25A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Pr="00346ECD" w:rsidRDefault="00190F9E" w:rsidP="000F25A5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90F9E" w:rsidRPr="003C7140" w:rsidTr="000F25A5">
        <w:trPr>
          <w:trHeight w:val="481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90F9E" w:rsidRDefault="00190F9E" w:rsidP="00190F9E">
            <w:pPr>
              <w:pStyle w:val="Akapitzlist"/>
              <w:numPr>
                <w:ilvl w:val="0"/>
                <w:numId w:val="22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90F9E" w:rsidRDefault="00190F9E" w:rsidP="00190F9E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 xml:space="preserve">zamówienie zostanie zrealizowane w </w:t>
            </w:r>
            <w:r w:rsidRPr="00D81B6C">
              <w:rPr>
                <w:b/>
                <w:sz w:val="20"/>
                <w:szCs w:val="20"/>
              </w:rPr>
              <w:t xml:space="preserve">terminie </w:t>
            </w:r>
            <w:r>
              <w:rPr>
                <w:b/>
                <w:sz w:val="20"/>
                <w:szCs w:val="20"/>
              </w:rPr>
              <w:t>……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729EE">
              <w:rPr>
                <w:i/>
                <w:sz w:val="20"/>
                <w:szCs w:val="20"/>
              </w:rPr>
              <w:t xml:space="preserve">(określonych w SIWZ </w:t>
            </w:r>
            <w:r>
              <w:rPr>
                <w:i/>
                <w:sz w:val="20"/>
                <w:szCs w:val="20"/>
              </w:rPr>
              <w:t xml:space="preserve">maksymalny </w:t>
            </w:r>
            <w:r w:rsidRPr="00B729EE">
              <w:rPr>
                <w:i/>
                <w:sz w:val="20"/>
                <w:szCs w:val="20"/>
              </w:rPr>
              <w:t>termin wykonania zamówienia</w:t>
            </w:r>
            <w:r>
              <w:rPr>
                <w:i/>
                <w:sz w:val="20"/>
                <w:szCs w:val="20"/>
              </w:rPr>
              <w:t>, tj. 3</w:t>
            </w:r>
            <w:r w:rsidR="00EF3CF0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miesięcy</w:t>
            </w:r>
            <w:r w:rsidRPr="00B729EE">
              <w:rPr>
                <w:i/>
                <w:sz w:val="20"/>
                <w:szCs w:val="20"/>
              </w:rPr>
              <w:t xml:space="preserve"> pomniejszony o oferowany przez Wykonawcę okres skrócenia terminu wykonania przedmiotu zamówienia),</w:t>
            </w:r>
          </w:p>
          <w:p w:rsidR="00190F9E" w:rsidRDefault="00190F9E" w:rsidP="00190F9E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190F9E" w:rsidRDefault="00190F9E" w:rsidP="00190F9E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90F9E" w:rsidRDefault="00190F9E" w:rsidP="00190F9E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 w:rsidRPr="006C3081">
              <w:rPr>
                <w:b/>
                <w:sz w:val="20"/>
                <w:szCs w:val="20"/>
              </w:rPr>
              <w:t xml:space="preserve">90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90F9E" w:rsidRDefault="00190F9E" w:rsidP="00190F9E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F9E" w:rsidRDefault="00190F9E" w:rsidP="00190F9E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1 400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jeden milion czterysta 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190F9E" w:rsidRDefault="00190F9E" w:rsidP="00190F9E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90F9E" w:rsidRPr="003C7140" w:rsidTr="000F25A5">
        <w:trPr>
          <w:trHeight w:val="2185"/>
        </w:trPr>
        <w:tc>
          <w:tcPr>
            <w:tcW w:w="9214" w:type="dxa"/>
            <w:gridSpan w:val="2"/>
            <w:vAlign w:val="center"/>
          </w:tcPr>
          <w:p w:rsidR="00190F9E" w:rsidRDefault="00190F9E" w:rsidP="00190F9E">
            <w:pPr>
              <w:pStyle w:val="Akapitzlist"/>
              <w:numPr>
                <w:ilvl w:val="0"/>
                <w:numId w:val="22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90F9E" w:rsidRDefault="00190F9E" w:rsidP="00190F9E">
            <w:pPr>
              <w:numPr>
                <w:ilvl w:val="0"/>
                <w:numId w:val="24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90F9E" w:rsidRDefault="00190F9E" w:rsidP="00190F9E">
            <w:pPr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90F9E" w:rsidRDefault="00190F9E" w:rsidP="00190F9E">
            <w:pPr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190F9E" w:rsidRDefault="00190F9E" w:rsidP="000F25A5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190F9E" w:rsidRPr="003C7140" w:rsidTr="000F25A5">
        <w:trPr>
          <w:trHeight w:val="1980"/>
        </w:trPr>
        <w:tc>
          <w:tcPr>
            <w:tcW w:w="9214" w:type="dxa"/>
            <w:gridSpan w:val="2"/>
            <w:vAlign w:val="center"/>
          </w:tcPr>
          <w:p w:rsidR="00190F9E" w:rsidRDefault="00190F9E" w:rsidP="00190F9E">
            <w:pPr>
              <w:pStyle w:val="Akapitzlist"/>
              <w:numPr>
                <w:ilvl w:val="0"/>
                <w:numId w:val="22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190F9E" w:rsidRDefault="00190F9E" w:rsidP="00190F9E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Default="00190F9E" w:rsidP="00190F9E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Default="00190F9E" w:rsidP="00190F9E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Default="00190F9E" w:rsidP="00190F9E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90F9E" w:rsidRPr="003C7140" w:rsidTr="000F25A5">
        <w:trPr>
          <w:trHeight w:val="2264"/>
        </w:trPr>
        <w:tc>
          <w:tcPr>
            <w:tcW w:w="9214" w:type="dxa"/>
            <w:gridSpan w:val="2"/>
            <w:vAlign w:val="center"/>
          </w:tcPr>
          <w:p w:rsidR="00190F9E" w:rsidRDefault="00190F9E" w:rsidP="00190F9E">
            <w:pPr>
              <w:pStyle w:val="Akapitzlist"/>
              <w:numPr>
                <w:ilvl w:val="0"/>
                <w:numId w:val="22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90F9E" w:rsidRDefault="00190F9E" w:rsidP="00190F9E">
            <w:pPr>
              <w:pStyle w:val="Annexetitre"/>
              <w:numPr>
                <w:ilvl w:val="0"/>
                <w:numId w:val="2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190F9E" w:rsidRDefault="00190F9E" w:rsidP="00190F9E">
            <w:pPr>
              <w:numPr>
                <w:ilvl w:val="0"/>
                <w:numId w:val="2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cenowy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F6F24">
              <w:rPr>
                <w:rFonts w:ascii="Arial" w:hAnsi="Arial" w:cs="Arial"/>
                <w:b/>
                <w:sz w:val="20"/>
                <w:szCs w:val="20"/>
              </w:rPr>
              <w:t xml:space="preserve"> części zamówienia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90F9E" w:rsidRDefault="00190F9E" w:rsidP="00190F9E">
            <w:pPr>
              <w:numPr>
                <w:ilvl w:val="0"/>
                <w:numId w:val="2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 xml:space="preserve">Kosztorysy ofertowe </w:t>
            </w:r>
            <w:r w:rsidRPr="00397980">
              <w:rPr>
                <w:rFonts w:ascii="Arial" w:hAnsi="Arial" w:cs="Arial"/>
                <w:i/>
                <w:sz w:val="20"/>
                <w:szCs w:val="20"/>
              </w:rPr>
              <w:t>(wycenione przedmiary robót dla 2 części zamówienia)</w:t>
            </w:r>
            <w:r w:rsidRPr="0039798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F9E" w:rsidRDefault="00190F9E" w:rsidP="00190F9E">
            <w:pPr>
              <w:numPr>
                <w:ilvl w:val="0"/>
                <w:numId w:val="2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8F6F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Pr="003C7140" w:rsidRDefault="00190F9E" w:rsidP="000F25A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90F9E" w:rsidRPr="003C7140" w:rsidTr="000F25A5">
        <w:trPr>
          <w:trHeight w:val="1677"/>
        </w:trPr>
        <w:tc>
          <w:tcPr>
            <w:tcW w:w="4500" w:type="dxa"/>
            <w:vAlign w:val="bottom"/>
          </w:tcPr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90F9E" w:rsidRPr="003C7140" w:rsidRDefault="00190F9E" w:rsidP="000F25A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90F9E" w:rsidRDefault="00190F9E" w:rsidP="00190F9E">
      <w:pPr>
        <w:pStyle w:val="Tekstpodstawowywcity2"/>
        <w:spacing w:after="40"/>
        <w:ind w:left="567"/>
        <w:rPr>
          <w:sz w:val="22"/>
          <w:szCs w:val="22"/>
        </w:rPr>
      </w:pPr>
    </w:p>
    <w:p w:rsidR="00190F9E" w:rsidRDefault="00190F9E" w:rsidP="00190F9E">
      <w:pPr>
        <w:pStyle w:val="Tekstpodstawowywcity2"/>
        <w:spacing w:after="40"/>
        <w:ind w:left="567"/>
        <w:rPr>
          <w:sz w:val="22"/>
          <w:szCs w:val="22"/>
        </w:rPr>
      </w:pPr>
    </w:p>
    <w:p w:rsidR="00190F9E" w:rsidRDefault="00190F9E" w:rsidP="00190F9E">
      <w:pPr>
        <w:pStyle w:val="Tekstpodstawowywcity2"/>
        <w:spacing w:after="40"/>
        <w:ind w:left="567"/>
        <w:rPr>
          <w:sz w:val="22"/>
          <w:szCs w:val="22"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Pr="003C7140" w:rsidRDefault="00190F9E" w:rsidP="00190F9E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SIWZ – formularz JEDZ</w:t>
      </w:r>
    </w:p>
    <w:p w:rsidR="00190F9E" w:rsidRPr="003C7140" w:rsidRDefault="00190F9E" w:rsidP="00190F9E">
      <w:pPr>
        <w:spacing w:after="40"/>
        <w:jc w:val="right"/>
        <w:rPr>
          <w:rFonts w:ascii="Arial" w:hAnsi="Arial" w:cs="Arial"/>
          <w:color w:val="008000"/>
        </w:rPr>
      </w:pPr>
    </w:p>
    <w:p w:rsidR="00190F9E" w:rsidRPr="003C7140" w:rsidRDefault="00190F9E" w:rsidP="00190F9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90F9E" w:rsidRPr="003C7140" w:rsidRDefault="00190F9E" w:rsidP="00190F9E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90F9E" w:rsidRPr="00F77DF3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3C7140">
        <w:rPr>
          <w:rFonts w:ascii="Arial" w:hAnsi="Arial" w:cs="Arial"/>
          <w:b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. UE S </w:t>
      </w:r>
      <w:r w:rsidRPr="00F77DF3">
        <w:rPr>
          <w:rFonts w:ascii="Arial" w:hAnsi="Arial" w:cs="Arial"/>
          <w:b/>
          <w:sz w:val="20"/>
          <w:szCs w:val="20"/>
        </w:rPr>
        <w:t xml:space="preserve">numer </w:t>
      </w:r>
      <w:r>
        <w:rPr>
          <w:rFonts w:ascii="Arial" w:hAnsi="Arial" w:cs="Arial"/>
          <w:b/>
          <w:sz w:val="20"/>
          <w:szCs w:val="20"/>
        </w:rPr>
        <w:t xml:space="preserve">S187 </w:t>
      </w:r>
      <w:r w:rsidRPr="00F77DF3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29/09/2017 </w:t>
      </w:r>
      <w:r w:rsidRPr="00F77DF3">
        <w:rPr>
          <w:rFonts w:ascii="Arial" w:hAnsi="Arial" w:cs="Arial"/>
          <w:b/>
          <w:sz w:val="20"/>
          <w:szCs w:val="20"/>
        </w:rPr>
        <w:t xml:space="preserve">strona </w:t>
      </w:r>
      <w:r>
        <w:rPr>
          <w:rFonts w:ascii="Arial" w:hAnsi="Arial" w:cs="Arial"/>
          <w:b/>
          <w:sz w:val="20"/>
          <w:szCs w:val="20"/>
        </w:rPr>
        <w:t>382078-2017-PL</w:t>
      </w:r>
      <w:r w:rsidRPr="00F77DF3">
        <w:rPr>
          <w:rFonts w:ascii="Arial" w:hAnsi="Arial" w:cs="Arial"/>
          <w:b/>
          <w:sz w:val="20"/>
          <w:szCs w:val="20"/>
        </w:rPr>
        <w:t xml:space="preserve">, 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>: 2017/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187-382078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rPr>
          <w:trHeight w:val="349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rPr>
          <w:trHeight w:val="349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190F9E" w:rsidRPr="005F26FC" w:rsidRDefault="00190F9E" w:rsidP="000F25A5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90F9E" w:rsidRPr="005F26FC" w:rsidRDefault="00190F9E" w:rsidP="000F25A5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90F9E" w:rsidRPr="003C7140" w:rsidRDefault="00190F9E" w:rsidP="000F25A5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0F9E" w:rsidRPr="003C7140" w:rsidTr="000F25A5">
        <w:trPr>
          <w:trHeight w:val="485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rPr>
          <w:trHeight w:val="484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90F9E" w:rsidRPr="005467FA" w:rsidRDefault="00190F9E" w:rsidP="000F25A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robót budowlanych na Projekcie „Modernizacja układu falochronów osłonowych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83A4D">
              <w:rPr>
                <w:rFonts w:ascii="Arial" w:hAnsi="Arial" w:cs="Arial"/>
                <w:b/>
                <w:bCs/>
                <w:sz w:val="20"/>
                <w:szCs w:val="20"/>
              </w:rPr>
              <w:t>w Porcie Północnym w Gdańsku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883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3A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0F9E" w:rsidRPr="003C7140" w:rsidTr="000F25A5">
        <w:trPr>
          <w:trHeight w:val="484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0F9E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436DAA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190F9E" w:rsidRPr="003C7140" w:rsidRDefault="00190F9E" w:rsidP="00190F9E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F9E" w:rsidRPr="003C7140" w:rsidTr="000F25A5">
        <w:trPr>
          <w:trHeight w:val="1372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rPr>
          <w:trHeight w:val="2002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F9E" w:rsidRPr="003C7140" w:rsidTr="000F25A5">
        <w:tc>
          <w:tcPr>
            <w:tcW w:w="9464" w:type="dxa"/>
            <w:gridSpan w:val="2"/>
            <w:shd w:val="clear" w:color="auto" w:fill="BFBFBF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190F9E" w:rsidRPr="003C7140" w:rsidRDefault="00190F9E" w:rsidP="00190F9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90F9E" w:rsidRPr="003C7140" w:rsidRDefault="00190F9E" w:rsidP="00190F9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90F9E" w:rsidRPr="003C7140" w:rsidRDefault="00190F9E" w:rsidP="00190F9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90F9E" w:rsidRPr="00307C22" w:rsidRDefault="00190F9E" w:rsidP="00190F9E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90F9E" w:rsidRPr="003C7140" w:rsidRDefault="00190F9E" w:rsidP="00190F9E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190F9E" w:rsidRPr="003C7140" w:rsidRDefault="00190F9E" w:rsidP="00190F9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190F9E" w:rsidRPr="003C7140" w:rsidRDefault="00190F9E" w:rsidP="00190F9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90F9E" w:rsidRPr="003C7140" w:rsidRDefault="00190F9E" w:rsidP="00190F9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w w:val="0"/>
        </w:rPr>
        <w:footnoteReference w:id="16"/>
      </w:r>
    </w:p>
    <w:p w:rsidR="00190F9E" w:rsidRPr="003C7140" w:rsidRDefault="00190F9E" w:rsidP="00190F9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w w:val="0"/>
        </w:rPr>
        <w:footnoteReference w:id="17"/>
      </w:r>
    </w:p>
    <w:p w:rsidR="00190F9E" w:rsidRPr="003C7140" w:rsidRDefault="00190F9E" w:rsidP="00190F9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F9E" w:rsidRPr="003C7140" w:rsidTr="000F25A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90F9E" w:rsidRPr="003C7140" w:rsidRDefault="00190F9E" w:rsidP="000F25A5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90F9E" w:rsidRPr="003C7140" w:rsidRDefault="00190F9E" w:rsidP="00190F9E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90F9E" w:rsidRPr="003C7140" w:rsidRDefault="00190F9E" w:rsidP="00190F9E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90F9E" w:rsidRPr="003C7140" w:rsidRDefault="00190F9E" w:rsidP="000F25A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0F9E" w:rsidRPr="003C7140" w:rsidTr="000F25A5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90F9E" w:rsidRPr="003C7140" w:rsidRDefault="00190F9E" w:rsidP="000F25A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98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F9E" w:rsidRPr="003C7140" w:rsidTr="000F25A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90F9E" w:rsidRPr="003C7140" w:rsidTr="000F25A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F9E" w:rsidRPr="003C7140" w:rsidTr="000F25A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F9E" w:rsidRPr="003C7140" w:rsidTr="000F25A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F9E" w:rsidRPr="003C7140" w:rsidTr="000F25A5">
        <w:trPr>
          <w:trHeight w:val="1316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F9E" w:rsidRPr="003C7140" w:rsidTr="000F25A5">
        <w:trPr>
          <w:trHeight w:val="1544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F9E" w:rsidRPr="003C7140" w:rsidTr="000F25A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F9E" w:rsidRPr="003C7140" w:rsidTr="000F25A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90F9E" w:rsidRPr="003C7140" w:rsidRDefault="00190F9E" w:rsidP="00190F9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190F9E" w:rsidRPr="003C7140" w:rsidRDefault="00190F9E" w:rsidP="00190F9E">
      <w:pPr>
        <w:jc w:val="center"/>
        <w:rPr>
          <w:rFonts w:ascii="Arial" w:hAnsi="Arial" w:cs="Arial"/>
          <w:sz w:val="20"/>
          <w:szCs w:val="20"/>
        </w:rPr>
      </w:pPr>
    </w:p>
    <w:p w:rsidR="00190F9E" w:rsidRPr="003C7140" w:rsidRDefault="00190F9E" w:rsidP="00190F9E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190F9E" w:rsidRPr="003C7140" w:rsidTr="000F25A5">
        <w:tc>
          <w:tcPr>
            <w:tcW w:w="4606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F9E" w:rsidRPr="003C7140" w:rsidTr="000F25A5">
        <w:tc>
          <w:tcPr>
            <w:tcW w:w="4606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190F9E" w:rsidRPr="003C7140" w:rsidTr="000F25A5">
              <w:tc>
                <w:tcPr>
                  <w:tcW w:w="1336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90F9E" w:rsidRPr="003C7140" w:rsidTr="000F25A5">
              <w:tc>
                <w:tcPr>
                  <w:tcW w:w="1336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90F9E" w:rsidRPr="003C7140" w:rsidRDefault="00190F9E" w:rsidP="00190F9E">
      <w:pPr>
        <w:jc w:val="center"/>
        <w:rPr>
          <w:rFonts w:ascii="Arial" w:hAnsi="Arial" w:cs="Arial"/>
          <w:b/>
          <w:sz w:val="20"/>
          <w:szCs w:val="20"/>
        </w:rPr>
      </w:pPr>
    </w:p>
    <w:p w:rsidR="00190F9E" w:rsidRPr="003C7140" w:rsidRDefault="00190F9E" w:rsidP="00190F9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190F9E" w:rsidRPr="003C7140" w:rsidRDefault="00190F9E" w:rsidP="00190F9E">
      <w:pPr>
        <w:rPr>
          <w:rFonts w:ascii="Arial" w:hAnsi="Arial" w:cs="Arial"/>
          <w:sz w:val="20"/>
          <w:szCs w:val="20"/>
        </w:rPr>
      </w:pP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90F9E" w:rsidRPr="003C7140" w:rsidRDefault="00190F9E" w:rsidP="00190F9E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190F9E" w:rsidRPr="003C7140" w:rsidRDefault="00190F9E" w:rsidP="00190F9E">
      <w:pPr>
        <w:jc w:val="center"/>
        <w:rPr>
          <w:rFonts w:ascii="Arial" w:hAnsi="Arial" w:cs="Arial"/>
          <w:b/>
          <w:sz w:val="20"/>
          <w:szCs w:val="20"/>
        </w:rPr>
      </w:pPr>
    </w:p>
    <w:p w:rsidR="00190F9E" w:rsidRPr="003C7140" w:rsidRDefault="00190F9E" w:rsidP="00190F9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190F9E" w:rsidRPr="003C7140" w:rsidRDefault="00190F9E" w:rsidP="00190F9E">
      <w:pPr>
        <w:jc w:val="center"/>
        <w:rPr>
          <w:rFonts w:ascii="Arial" w:hAnsi="Arial" w:cs="Arial"/>
          <w:sz w:val="20"/>
          <w:szCs w:val="20"/>
        </w:rPr>
      </w:pPr>
    </w:p>
    <w:p w:rsidR="00190F9E" w:rsidRPr="003C7140" w:rsidRDefault="00190F9E" w:rsidP="00190F9E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190F9E" w:rsidRPr="003C7140" w:rsidRDefault="00190F9E" w:rsidP="00190F9E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90F9E" w:rsidRPr="003C7140" w:rsidRDefault="00190F9E" w:rsidP="00190F9E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190F9E" w:rsidRPr="003C7140" w:rsidRDefault="00190F9E" w:rsidP="00190F9E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190F9E" w:rsidRPr="003C7140" w:rsidRDefault="00190F9E" w:rsidP="00190F9E">
      <w:pPr>
        <w:rPr>
          <w:rFonts w:ascii="Arial" w:hAnsi="Arial" w:cs="Arial"/>
          <w:i/>
          <w:sz w:val="20"/>
          <w:szCs w:val="20"/>
        </w:rPr>
      </w:pPr>
    </w:p>
    <w:p w:rsidR="00190F9E" w:rsidRPr="003C7140" w:rsidRDefault="00190F9E" w:rsidP="00190F9E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190F9E" w:rsidRPr="003C7140" w:rsidRDefault="00190F9E" w:rsidP="00190F9E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190F9E" w:rsidRPr="003C7140" w:rsidRDefault="00190F9E" w:rsidP="00190F9E">
      <w:pPr>
        <w:spacing w:before="240"/>
        <w:rPr>
          <w:rFonts w:ascii="Arial" w:hAnsi="Arial" w:cs="Arial"/>
          <w:sz w:val="22"/>
          <w:szCs w:val="22"/>
        </w:rPr>
      </w:pPr>
    </w:p>
    <w:p w:rsidR="00190F9E" w:rsidRPr="003C7140" w:rsidRDefault="00190F9E" w:rsidP="00190F9E">
      <w:pPr>
        <w:spacing w:before="240"/>
        <w:rPr>
          <w:rFonts w:ascii="Arial" w:hAnsi="Arial" w:cs="Arial"/>
          <w:sz w:val="22"/>
          <w:szCs w:val="22"/>
        </w:rPr>
      </w:pPr>
    </w:p>
    <w:p w:rsidR="00190F9E" w:rsidRPr="003C7140" w:rsidRDefault="00190F9E" w:rsidP="00190F9E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90F9E" w:rsidRPr="003C7140" w:rsidTr="000F25A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0F9E" w:rsidRDefault="00190F9E" w:rsidP="000F25A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Załącznik nr 5A do SIWZ</w:t>
            </w:r>
          </w:p>
        </w:tc>
      </w:tr>
      <w:tr w:rsidR="00190F9E" w:rsidRPr="003C7140" w:rsidTr="000F25A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0F9E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CENOWY – część 1 zamówienia</w:t>
            </w:r>
          </w:p>
        </w:tc>
      </w:tr>
    </w:tbl>
    <w:p w:rsidR="00190F9E" w:rsidRDefault="00190F9E" w:rsidP="00190F9E">
      <w:pPr>
        <w:jc w:val="center"/>
        <w:rPr>
          <w:rFonts w:ascii="Arial" w:hAnsi="Arial" w:cs="Aria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190F9E" w:rsidRPr="00247D91" w:rsidTr="000F25A5">
        <w:tc>
          <w:tcPr>
            <w:tcW w:w="6370" w:type="dxa"/>
          </w:tcPr>
          <w:p w:rsidR="00190F9E" w:rsidRPr="00247D91" w:rsidRDefault="00190F9E" w:rsidP="000F25A5">
            <w:pPr>
              <w:pStyle w:val="Nagwek6"/>
              <w:rPr>
                <w:rFonts w:cs="Arial"/>
              </w:rPr>
            </w:pPr>
            <w:r w:rsidRPr="00397980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90F9E" w:rsidRPr="00247D91" w:rsidRDefault="00190F9E" w:rsidP="000F25A5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397980">
              <w:rPr>
                <w:rFonts w:ascii="Arial" w:hAnsi="Arial" w:cs="Arial"/>
                <w:b/>
                <w:sz w:val="22"/>
                <w:szCs w:val="22"/>
              </w:rPr>
              <w:t>ZP-JG-3800-48/17</w:t>
            </w:r>
          </w:p>
        </w:tc>
      </w:tr>
    </w:tbl>
    <w:p w:rsidR="00190F9E" w:rsidRPr="00247D91" w:rsidRDefault="00190F9E" w:rsidP="00190F9E">
      <w:pPr>
        <w:numPr>
          <w:ilvl w:val="12"/>
          <w:numId w:val="0"/>
        </w:numPr>
        <w:rPr>
          <w:rFonts w:ascii="Calibri" w:hAnsi="Calibri" w:cs="ArialNarrow,Bold"/>
          <w:b/>
          <w:bCs/>
          <w:sz w:val="22"/>
          <w:szCs w:val="22"/>
        </w:rPr>
      </w:pP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97980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397980">
        <w:rPr>
          <w:rFonts w:ascii="Arial" w:hAnsi="Arial" w:cs="Arial"/>
          <w:b/>
          <w:bCs/>
          <w:sz w:val="22"/>
          <w:szCs w:val="22"/>
        </w:rPr>
        <w:t>Dyrektor Urzędu Morskiego w Gdyni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397980">
        <w:rPr>
          <w:rFonts w:ascii="Arial" w:hAnsi="Arial" w:cs="Arial"/>
          <w:b/>
          <w:bCs/>
          <w:sz w:val="22"/>
          <w:szCs w:val="22"/>
        </w:rPr>
        <w:t>ul Chrzanowskiego 10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397980">
        <w:rPr>
          <w:rFonts w:ascii="Arial" w:hAnsi="Arial" w:cs="Arial"/>
          <w:b/>
          <w:bCs/>
          <w:sz w:val="22"/>
          <w:szCs w:val="22"/>
        </w:rPr>
        <w:t xml:space="preserve">81 – 338 Gdynia  </w:t>
      </w:r>
    </w:p>
    <w:p w:rsidR="00190F9E" w:rsidRPr="00247D91" w:rsidRDefault="00190F9E" w:rsidP="00190F9E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190F9E" w:rsidRDefault="00190F9E" w:rsidP="00190F9E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97980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90F9E" w:rsidRPr="00247D91" w:rsidTr="000F25A5">
        <w:trPr>
          <w:cantSplit/>
        </w:trPr>
        <w:tc>
          <w:tcPr>
            <w:tcW w:w="610" w:type="dxa"/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98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980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980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190F9E" w:rsidRPr="00247D91" w:rsidTr="000F25A5">
        <w:trPr>
          <w:cantSplit/>
        </w:trPr>
        <w:tc>
          <w:tcPr>
            <w:tcW w:w="61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90F9E" w:rsidRPr="00247D91" w:rsidTr="000F25A5">
        <w:trPr>
          <w:cantSplit/>
        </w:trPr>
        <w:tc>
          <w:tcPr>
            <w:tcW w:w="61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90F9E" w:rsidRPr="00247D91" w:rsidRDefault="00190F9E" w:rsidP="00190F9E">
      <w:pPr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pStyle w:val="Bezodstpw"/>
        <w:jc w:val="center"/>
        <w:rPr>
          <w:rFonts w:ascii="Arial" w:hAnsi="Arial" w:cs="Arial"/>
          <w:b/>
          <w:u w:val="single"/>
          <w:lang w:val="pl-PL" w:eastAsia="pl-PL"/>
        </w:rPr>
      </w:pPr>
    </w:p>
    <w:p w:rsidR="00190F9E" w:rsidRPr="00380F46" w:rsidRDefault="00190F9E" w:rsidP="00190F9E">
      <w:pPr>
        <w:pStyle w:val="Bezodstpw"/>
        <w:jc w:val="center"/>
        <w:rPr>
          <w:rFonts w:ascii="Arial" w:hAnsi="Arial" w:cs="Arial"/>
          <w:b/>
          <w:u w:val="single"/>
          <w:lang w:val="pl-PL" w:eastAsia="pl-PL"/>
        </w:rPr>
      </w:pPr>
      <w:r w:rsidRPr="00397980">
        <w:rPr>
          <w:rFonts w:ascii="Arial" w:hAnsi="Arial" w:cs="Arial"/>
          <w:b/>
          <w:u w:val="single"/>
          <w:lang w:val="pl-PL" w:eastAsia="pl-PL"/>
        </w:rPr>
        <w:t>FORMULARZ CENOWY</w:t>
      </w:r>
    </w:p>
    <w:p w:rsidR="00190F9E" w:rsidRPr="00380F46" w:rsidRDefault="00190F9E" w:rsidP="00190F9E">
      <w:pPr>
        <w:pStyle w:val="Bezodstpw"/>
        <w:jc w:val="center"/>
        <w:rPr>
          <w:rFonts w:ascii="Arial" w:hAnsi="Arial" w:cs="Arial"/>
          <w:b/>
          <w:u w:val="single"/>
          <w:lang w:val="pl-PL" w:eastAsia="pl-PL"/>
        </w:rPr>
      </w:pPr>
    </w:p>
    <w:p w:rsidR="00190F9E" w:rsidRDefault="00190F9E" w:rsidP="00190F9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97980">
        <w:rPr>
          <w:rFonts w:ascii="Arial" w:hAnsi="Arial" w:cs="Arial"/>
          <w:bCs/>
          <w:sz w:val="22"/>
          <w:szCs w:val="22"/>
        </w:rPr>
        <w:t>Przedmiot zamówienia:</w:t>
      </w:r>
      <w:r w:rsidRPr="00397980">
        <w:rPr>
          <w:rFonts w:ascii="Arial" w:hAnsi="Arial" w:cs="Arial"/>
          <w:b/>
          <w:bCs/>
          <w:sz w:val="22"/>
          <w:szCs w:val="22"/>
        </w:rPr>
        <w:t xml:space="preserve"> „Wykonanie robót budowlanych na Projekcie „Modernizacja układu falochronów osłonowych w Porcie Północnym w Gdańsku”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97980">
        <w:rPr>
          <w:rFonts w:ascii="Arial" w:hAnsi="Arial" w:cs="Arial"/>
          <w:bCs/>
          <w:sz w:val="22"/>
          <w:szCs w:val="22"/>
        </w:rPr>
        <w:t>- część 1 zamówienia</w:t>
      </w:r>
      <w:r w:rsidRPr="00397980">
        <w:rPr>
          <w:rFonts w:ascii="Arial" w:hAnsi="Arial" w:cs="Arial"/>
          <w:b/>
          <w:sz w:val="22"/>
          <w:szCs w:val="22"/>
        </w:rPr>
        <w:t>: „Roboty budowlane w zakresie remontu oraz wydłużenia istniejącego falochronu wyspowego”</w:t>
      </w:r>
      <w:r w:rsidRPr="0039798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90F9E" w:rsidRPr="00A74352" w:rsidRDefault="00190F9E" w:rsidP="00190F9E">
      <w:pPr>
        <w:pStyle w:val="Bezodstpw"/>
        <w:jc w:val="center"/>
        <w:rPr>
          <w:rFonts w:ascii="Arial" w:hAnsi="Arial" w:cs="Arial"/>
          <w:lang w:val="pl-PL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1124"/>
        <w:gridCol w:w="4536"/>
        <w:gridCol w:w="1560"/>
        <w:gridCol w:w="1549"/>
      </w:tblGrid>
      <w:tr w:rsidR="00190F9E" w:rsidRPr="00A74352" w:rsidTr="000F25A5">
        <w:trPr>
          <w:trHeight w:hRule="exact" w:val="7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Nr Przedmiaru Robót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pacing w:val="-1"/>
                <w:sz w:val="18"/>
                <w:szCs w:val="18"/>
              </w:rPr>
              <w:t>Nazwa/zakres prac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PLN netto*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PLN brutto*</w:t>
            </w:r>
          </w:p>
        </w:tc>
      </w:tr>
      <w:tr w:rsidR="00190F9E" w:rsidRPr="00A74352" w:rsidTr="000F25A5">
        <w:trPr>
          <w:trHeight w:hRule="exact" w:val="1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1.0.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III-1</w:t>
            </w:r>
          </w:p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1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ind w:lef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Remontu istniejącego falochronu</w:t>
            </w:r>
          </w:p>
          <w:p w:rsidR="00190F9E" w:rsidRDefault="00190F9E" w:rsidP="000F25A5">
            <w:pPr>
              <w:ind w:left="132" w:right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Zakres prac: remont istniejącego falochronu wyspowego wschodniego z częściową jego przebudową i wykonaniem narzutu ochronnego tego falochronu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</w:rPr>
            </w:pPr>
          </w:p>
        </w:tc>
      </w:tr>
      <w:tr w:rsidR="00190F9E" w:rsidRPr="00A74352" w:rsidTr="000F25A5">
        <w:trPr>
          <w:trHeight w:hRule="exact" w:val="12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2.0.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III-1</w:t>
            </w:r>
          </w:p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1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ind w:left="142"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Wydłużenie istniejącego falochronu</w:t>
            </w:r>
          </w:p>
          <w:p w:rsidR="00190F9E" w:rsidRDefault="00190F9E" w:rsidP="000F25A5">
            <w:pPr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 xml:space="preserve">Zakres prac: nowy falochron osłonowy na przedłużeniu istniejącego falochronu wyspowego wschodniego wraz z nadbudową i narzutem kamiennym przykrytym </w:t>
            </w:r>
            <w:proofErr w:type="spellStart"/>
            <w:r w:rsidRPr="00397980">
              <w:rPr>
                <w:rFonts w:ascii="Arial" w:hAnsi="Arial" w:cs="Arial"/>
                <w:bCs/>
                <w:sz w:val="18"/>
                <w:szCs w:val="18"/>
              </w:rPr>
              <w:t>gwiazdoblokami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b/>
              </w:rPr>
            </w:pPr>
          </w:p>
        </w:tc>
      </w:tr>
      <w:tr w:rsidR="00190F9E" w:rsidRPr="00A74352" w:rsidTr="000F25A5">
        <w:trPr>
          <w:trHeight w:hRule="exact" w:val="13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3.0.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III-1</w:t>
            </w:r>
          </w:p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1 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Odcinek połączeniowy - „platforma ptasia”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z dodatkowym narzutem ochronnym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>Zakres prac: platforma dla ptaków pomiędzy istniejącym falochronem wyspowym a nowym falochronem osłonowym z dodatkowym narzutem ochronnym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</w:rPr>
            </w:pPr>
          </w:p>
        </w:tc>
      </w:tr>
      <w:tr w:rsidR="00190F9E" w:rsidRPr="00A74352" w:rsidTr="000F25A5">
        <w:trPr>
          <w:trHeight w:hRule="exact" w:val="11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4.0.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III-3</w:t>
            </w:r>
          </w:p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3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Oznakowanie nawigacyjne wydłużonego falochronu wyspowego</w:t>
            </w:r>
          </w:p>
          <w:p w:rsidR="00190F9E" w:rsidRDefault="00190F9E" w:rsidP="000F25A5">
            <w:pPr>
              <w:ind w:left="142" w:right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>Zakres prac:</w:t>
            </w:r>
            <w:r w:rsidRPr="003979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980">
              <w:rPr>
                <w:rFonts w:ascii="Arial" w:hAnsi="Arial" w:cs="Arial"/>
                <w:bCs/>
                <w:sz w:val="18"/>
                <w:szCs w:val="18"/>
              </w:rPr>
              <w:t>oznakowanie nawigacyjne wydłużonego falochronu wyspowego w zakresie konstrukcji znaków stałych falochronu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</w:rPr>
            </w:pPr>
          </w:p>
        </w:tc>
      </w:tr>
      <w:tr w:rsidR="00190F9E" w:rsidRPr="00A74352" w:rsidTr="000F25A5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5.0.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III-3</w:t>
            </w:r>
          </w:p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3 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Oznakowanie nawigacyjne wydłużonego falochronu wyspowego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 xml:space="preserve">Zakres prac: oświetlenie nawigacyjne – branża elektryczna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</w:rPr>
            </w:pPr>
          </w:p>
        </w:tc>
      </w:tr>
      <w:tr w:rsidR="00190F9E" w:rsidRPr="00A74352" w:rsidTr="000F25A5">
        <w:trPr>
          <w:trHeight w:hRule="exact" w:val="542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979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OGÓŁEM (suma poz. 1.0 do 5.0)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</w:rPr>
            </w:pPr>
          </w:p>
        </w:tc>
      </w:tr>
    </w:tbl>
    <w:p w:rsidR="00190F9E" w:rsidRPr="00247D91" w:rsidRDefault="00190F9E" w:rsidP="00190F9E">
      <w:pPr>
        <w:spacing w:before="5" w:line="180" w:lineRule="exact"/>
        <w:ind w:right="-2"/>
        <w:rPr>
          <w:rFonts w:ascii="Arial" w:hAnsi="Arial" w:cs="Arial"/>
          <w:b/>
          <w:bCs/>
          <w:sz w:val="16"/>
          <w:szCs w:val="16"/>
        </w:rPr>
      </w:pPr>
    </w:p>
    <w:p w:rsidR="00190F9E" w:rsidRPr="00247D91" w:rsidRDefault="00190F9E" w:rsidP="00190F9E">
      <w:pPr>
        <w:rPr>
          <w:rFonts w:ascii="Arial" w:hAnsi="Arial" w:cs="Arial"/>
          <w:bCs/>
          <w:sz w:val="16"/>
          <w:szCs w:val="16"/>
        </w:rPr>
      </w:pPr>
      <w:r w:rsidRPr="00397980">
        <w:rPr>
          <w:rFonts w:ascii="Arial" w:hAnsi="Arial" w:cs="Arial"/>
          <w:bCs/>
          <w:sz w:val="16"/>
          <w:szCs w:val="16"/>
        </w:rPr>
        <w:lastRenderedPageBreak/>
        <w:t>*ceny podawać z dokładnością do dwóch miejsc po przecinku</w:t>
      </w:r>
    </w:p>
    <w:p w:rsidR="00190F9E" w:rsidRPr="00A74352" w:rsidRDefault="00190F9E" w:rsidP="00190F9E">
      <w:pPr>
        <w:rPr>
          <w:rFonts w:ascii="Arial" w:hAnsi="Arial" w:cs="Arial"/>
          <w:b/>
          <w:bCs/>
          <w:sz w:val="22"/>
          <w:szCs w:val="22"/>
        </w:rPr>
      </w:pPr>
    </w:p>
    <w:p w:rsidR="00190F9E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90F9E" w:rsidRPr="00247D91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97980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97980">
        <w:rPr>
          <w:rFonts w:ascii="Arial" w:hAnsi="Arial" w:cs="Arial"/>
          <w:b/>
          <w:bCs/>
          <w:sz w:val="18"/>
          <w:szCs w:val="18"/>
          <w:u w:val="single"/>
        </w:rPr>
        <w:t>Załączniki do Formularza Cenowego stanowią wycenione Przedmiary Robót</w:t>
      </w:r>
    </w:p>
    <w:p w:rsidR="00190F9E" w:rsidRPr="00A74352" w:rsidRDefault="00190F9E" w:rsidP="00190F9E">
      <w:pPr>
        <w:rPr>
          <w:rFonts w:ascii="Arial" w:hAnsi="Arial" w:cs="Arial"/>
          <w:b/>
          <w:bCs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397980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190F9E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397980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397980">
        <w:rPr>
          <w:rFonts w:ascii="Arial" w:hAnsi="Arial" w:cs="Arial"/>
          <w:sz w:val="20"/>
          <w:szCs w:val="20"/>
        </w:rPr>
        <w:t>ych</w:t>
      </w:r>
      <w:proofErr w:type="spellEnd"/>
      <w:r w:rsidRPr="00397980">
        <w:rPr>
          <w:rFonts w:ascii="Arial" w:hAnsi="Arial" w:cs="Arial"/>
          <w:sz w:val="20"/>
          <w:szCs w:val="20"/>
        </w:rPr>
        <w:t xml:space="preserve">) do  </w:t>
      </w:r>
    </w:p>
    <w:p w:rsidR="00190F9E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397980">
        <w:rPr>
          <w:rFonts w:ascii="Arial" w:hAnsi="Arial" w:cs="Arial"/>
          <w:sz w:val="20"/>
          <w:szCs w:val="20"/>
        </w:rPr>
        <w:t>podpisania oferty w imieniu Wykonawcy(ów)</w:t>
      </w:r>
    </w:p>
    <w:p w:rsidR="00190F9E" w:rsidRPr="00A74352" w:rsidRDefault="00190F9E" w:rsidP="00190F9E">
      <w:pPr>
        <w:jc w:val="center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90F9E" w:rsidRPr="003C7140" w:rsidTr="000F25A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90F9E" w:rsidRPr="0098396A" w:rsidRDefault="00190F9E" w:rsidP="000F25A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5B do SIWZ</w:t>
            </w:r>
          </w:p>
        </w:tc>
      </w:tr>
      <w:tr w:rsidR="00190F9E" w:rsidRPr="003C7140" w:rsidTr="000F25A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0F9E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CENOWY – część 2 zamówienia</w:t>
            </w:r>
          </w:p>
        </w:tc>
      </w:tr>
    </w:tbl>
    <w:p w:rsidR="00190F9E" w:rsidRDefault="00190F9E" w:rsidP="00190F9E">
      <w:pPr>
        <w:jc w:val="center"/>
        <w:rPr>
          <w:rFonts w:ascii="Arial" w:hAnsi="Arial" w:cs="Aria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190F9E" w:rsidRPr="00247D91" w:rsidTr="000F25A5">
        <w:tc>
          <w:tcPr>
            <w:tcW w:w="6370" w:type="dxa"/>
          </w:tcPr>
          <w:p w:rsidR="00190F9E" w:rsidRPr="00247D91" w:rsidRDefault="00190F9E" w:rsidP="000F25A5">
            <w:pPr>
              <w:pStyle w:val="Nagwek6"/>
              <w:rPr>
                <w:rFonts w:cs="Arial"/>
              </w:rPr>
            </w:pPr>
            <w:r w:rsidRPr="00247D91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90F9E" w:rsidRPr="00247D91" w:rsidRDefault="00190F9E" w:rsidP="000F25A5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247D91">
              <w:rPr>
                <w:rFonts w:ascii="Arial" w:hAnsi="Arial" w:cs="Arial"/>
                <w:b/>
                <w:sz w:val="22"/>
                <w:szCs w:val="22"/>
              </w:rPr>
              <w:t>ZP-JG-3800-48/17</w:t>
            </w:r>
          </w:p>
        </w:tc>
      </w:tr>
    </w:tbl>
    <w:p w:rsidR="00190F9E" w:rsidRPr="00247D91" w:rsidRDefault="00190F9E" w:rsidP="00190F9E">
      <w:pPr>
        <w:numPr>
          <w:ilvl w:val="12"/>
          <w:numId w:val="0"/>
        </w:numPr>
        <w:rPr>
          <w:rFonts w:ascii="Calibri" w:hAnsi="Calibri" w:cs="ArialNarrow,Bold"/>
          <w:b/>
          <w:bCs/>
          <w:sz w:val="22"/>
          <w:szCs w:val="22"/>
        </w:rPr>
      </w:pP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47D91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247D91">
        <w:rPr>
          <w:rFonts w:ascii="Arial" w:hAnsi="Arial" w:cs="Arial"/>
          <w:b/>
          <w:bCs/>
          <w:sz w:val="22"/>
          <w:szCs w:val="22"/>
        </w:rPr>
        <w:t>Dyrektor Urzędu Morskiego w Gdyni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247D91">
        <w:rPr>
          <w:rFonts w:ascii="Arial" w:hAnsi="Arial" w:cs="Arial"/>
          <w:b/>
          <w:bCs/>
          <w:sz w:val="22"/>
          <w:szCs w:val="22"/>
        </w:rPr>
        <w:t>ul Chrzanowskiego 10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247D91">
        <w:rPr>
          <w:rFonts w:ascii="Arial" w:hAnsi="Arial" w:cs="Arial"/>
          <w:b/>
          <w:bCs/>
          <w:sz w:val="22"/>
          <w:szCs w:val="22"/>
        </w:rPr>
        <w:t xml:space="preserve">81 – 338 Gdynia  </w:t>
      </w:r>
    </w:p>
    <w:p w:rsidR="00190F9E" w:rsidRPr="00247D91" w:rsidRDefault="00190F9E" w:rsidP="00190F9E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190F9E" w:rsidRDefault="00190F9E" w:rsidP="00190F9E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247D91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90F9E" w:rsidRPr="00247D91" w:rsidTr="000F25A5">
        <w:trPr>
          <w:cantSplit/>
        </w:trPr>
        <w:tc>
          <w:tcPr>
            <w:tcW w:w="610" w:type="dxa"/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D9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D91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D91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190F9E" w:rsidRPr="00247D91" w:rsidTr="000F25A5">
        <w:trPr>
          <w:cantSplit/>
        </w:trPr>
        <w:tc>
          <w:tcPr>
            <w:tcW w:w="61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90F9E" w:rsidRPr="00247D91" w:rsidTr="000F25A5">
        <w:trPr>
          <w:cantSplit/>
        </w:trPr>
        <w:tc>
          <w:tcPr>
            <w:tcW w:w="61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90F9E" w:rsidRPr="00247D91" w:rsidRDefault="00190F9E" w:rsidP="00190F9E">
      <w:pPr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pStyle w:val="Bezodstpw"/>
        <w:jc w:val="center"/>
        <w:rPr>
          <w:rFonts w:cs="Arial"/>
          <w:b/>
          <w:sz w:val="28"/>
          <w:szCs w:val="28"/>
          <w:lang w:val="pl-PL" w:eastAsia="pl-PL"/>
        </w:rPr>
      </w:pPr>
    </w:p>
    <w:p w:rsidR="00190F9E" w:rsidRPr="00380F46" w:rsidRDefault="00190F9E" w:rsidP="00190F9E">
      <w:pPr>
        <w:pStyle w:val="Bezodstpw"/>
        <w:jc w:val="center"/>
        <w:rPr>
          <w:rFonts w:ascii="Arial" w:hAnsi="Arial" w:cs="Arial"/>
          <w:b/>
          <w:u w:val="single"/>
          <w:lang w:val="pl-PL" w:eastAsia="pl-PL"/>
        </w:rPr>
      </w:pPr>
      <w:r w:rsidRPr="00397980">
        <w:rPr>
          <w:rFonts w:ascii="Arial" w:hAnsi="Arial" w:cs="Arial"/>
          <w:b/>
          <w:u w:val="single"/>
          <w:lang w:val="pl-PL" w:eastAsia="pl-PL"/>
        </w:rPr>
        <w:t>FORMULARZ CENOWY</w:t>
      </w:r>
    </w:p>
    <w:p w:rsidR="00190F9E" w:rsidRPr="0098396A" w:rsidRDefault="00190F9E" w:rsidP="00190F9E">
      <w:pPr>
        <w:pStyle w:val="Bezodstpw"/>
        <w:jc w:val="center"/>
        <w:rPr>
          <w:rFonts w:ascii="Arial" w:hAnsi="Arial" w:cs="Arial"/>
          <w:b/>
          <w:u w:val="single"/>
          <w:lang w:val="pl-PL" w:eastAsia="pl-PL"/>
        </w:rPr>
      </w:pPr>
    </w:p>
    <w:p w:rsidR="00190F9E" w:rsidRPr="0098396A" w:rsidRDefault="00190F9E" w:rsidP="00190F9E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Przedmiot zamówienia:</w:t>
      </w:r>
      <w:r>
        <w:rPr>
          <w:rFonts w:ascii="Arial" w:hAnsi="Arial" w:cs="Arial"/>
          <w:b/>
          <w:bCs/>
          <w:sz w:val="22"/>
          <w:szCs w:val="22"/>
        </w:rPr>
        <w:t xml:space="preserve"> „Wykonanie robót budowlanych na Projekcie „Modernizacja układu falochronów osłonowych w Porcie Północnym w Gdańsku” </w:t>
      </w:r>
      <w:r>
        <w:rPr>
          <w:rFonts w:ascii="Arial" w:hAnsi="Arial" w:cs="Arial"/>
          <w:bCs/>
          <w:sz w:val="22"/>
          <w:szCs w:val="22"/>
        </w:rPr>
        <w:t>- część 2 zamówienia</w:t>
      </w:r>
      <w:r>
        <w:rPr>
          <w:rFonts w:ascii="Arial" w:hAnsi="Arial" w:cs="Arial"/>
          <w:b/>
          <w:sz w:val="22"/>
          <w:szCs w:val="22"/>
        </w:rPr>
        <w:t>: „Roboty budowlane w zakresie budowy nowego falochronu osłonowego”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90F9E" w:rsidRDefault="00190F9E" w:rsidP="00190F9E">
      <w:pPr>
        <w:rPr>
          <w:rFonts w:ascii="Calibri" w:hAnsi="Calibri" w:cs="ArialNarrow,Bold"/>
          <w:b/>
          <w:bCs/>
          <w:u w:val="single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1124"/>
        <w:gridCol w:w="4688"/>
        <w:gridCol w:w="1549"/>
        <w:gridCol w:w="1418"/>
      </w:tblGrid>
      <w:tr w:rsidR="00190F9E" w:rsidRPr="00AE0445" w:rsidTr="000F25A5">
        <w:trPr>
          <w:trHeight w:hRule="exact" w:val="7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Nr Przedmiaru Robót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pacing w:val="-1"/>
                <w:sz w:val="18"/>
                <w:szCs w:val="18"/>
              </w:rPr>
              <w:t>Nazwa/zakres prac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PLN netto*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PLN brutto*</w:t>
            </w:r>
          </w:p>
        </w:tc>
      </w:tr>
      <w:tr w:rsidR="00190F9E" w:rsidRPr="00FD06E7" w:rsidTr="000F25A5">
        <w:trPr>
          <w:trHeight w:hRule="exact" w:val="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1.0.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III-2</w:t>
            </w:r>
          </w:p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1 C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ind w:left="132" w:right="15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Nowy falochron osłonowy południowo - wschodni </w:t>
            </w:r>
          </w:p>
          <w:p w:rsidR="00190F9E" w:rsidRDefault="00190F9E" w:rsidP="000F25A5">
            <w:pPr>
              <w:ind w:left="132" w:right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 xml:space="preserve">Zakres prac: nowy falochron wyspowy południowo – wschodni z nadbudową i narzutem kamiennym przykrytym </w:t>
            </w:r>
            <w:proofErr w:type="spellStart"/>
            <w:r w:rsidRPr="00397980">
              <w:rPr>
                <w:rFonts w:ascii="Arial" w:hAnsi="Arial" w:cs="Arial"/>
                <w:bCs/>
                <w:sz w:val="18"/>
                <w:szCs w:val="18"/>
              </w:rPr>
              <w:t>gwiazdoblokami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9E" w:rsidRPr="00FD06E7" w:rsidTr="000F25A5">
        <w:trPr>
          <w:trHeight w:hRule="exact" w:val="8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2.0.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III-3</w:t>
            </w:r>
          </w:p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3 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Oznakowanie nawigacyjne nowego falochronu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 xml:space="preserve">Zakres prac: konstrukcja znaków stałych nowego falochronu osłonowego południowo - wschodniego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F9E" w:rsidRPr="00FD06E7" w:rsidTr="000F25A5">
        <w:trPr>
          <w:trHeight w:hRule="exact" w:val="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3.0.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III-3</w:t>
            </w:r>
          </w:p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3 C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Oznakowanie nawigacyjne nowego falochronu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>Zakres prac: oświetlenie nawigacyjne nowego falochronu osłonowego południowo - wschodniego – branża elektryczna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9E" w:rsidRPr="00FD06E7" w:rsidTr="000F25A5">
        <w:trPr>
          <w:trHeight w:hRule="exact" w:val="712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OGÓŁEM (suma poz. 1.0 do 3.0)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0F9E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90F9E" w:rsidRPr="00247D91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247D91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247D91">
        <w:rPr>
          <w:rFonts w:ascii="Arial" w:hAnsi="Arial" w:cs="Arial"/>
          <w:b/>
          <w:bCs/>
          <w:sz w:val="18"/>
          <w:szCs w:val="18"/>
          <w:u w:val="single"/>
        </w:rPr>
        <w:t>Załączniki do Formularza Cenowego stanowią wycenione Przedmiary Robót</w:t>
      </w:r>
    </w:p>
    <w:p w:rsidR="00190F9E" w:rsidRPr="00A74352" w:rsidRDefault="00190F9E" w:rsidP="00190F9E">
      <w:pPr>
        <w:rPr>
          <w:rFonts w:ascii="Arial" w:hAnsi="Arial" w:cs="Arial"/>
          <w:b/>
          <w:bCs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90F9E" w:rsidRPr="0098396A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98396A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190F9E" w:rsidRPr="0098396A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98396A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98396A">
        <w:rPr>
          <w:rFonts w:ascii="Arial" w:hAnsi="Arial" w:cs="Arial"/>
          <w:sz w:val="20"/>
          <w:szCs w:val="20"/>
        </w:rPr>
        <w:t>ych</w:t>
      </w:r>
      <w:proofErr w:type="spellEnd"/>
      <w:r w:rsidRPr="0098396A">
        <w:rPr>
          <w:rFonts w:ascii="Arial" w:hAnsi="Arial" w:cs="Arial"/>
          <w:sz w:val="20"/>
          <w:szCs w:val="20"/>
        </w:rPr>
        <w:t xml:space="preserve">) do  </w:t>
      </w:r>
    </w:p>
    <w:p w:rsidR="00190F9E" w:rsidRPr="0098396A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98396A">
        <w:rPr>
          <w:rFonts w:ascii="Arial" w:hAnsi="Arial" w:cs="Arial"/>
          <w:sz w:val="20"/>
          <w:szCs w:val="20"/>
        </w:rPr>
        <w:t>podpisania oferty w imieniu Wykonawcy(ów)</w:t>
      </w:r>
    </w:p>
    <w:p w:rsidR="00190F9E" w:rsidRPr="003C7140" w:rsidRDefault="00190F9E" w:rsidP="00190F9E">
      <w:pPr>
        <w:rPr>
          <w:rFonts w:ascii="Arial" w:hAnsi="Arial" w:cs="Arial"/>
        </w:rPr>
      </w:pPr>
    </w:p>
    <w:p w:rsidR="00B25D6B" w:rsidRDefault="00B25D6B"/>
    <w:sectPr w:rsidR="00B25D6B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9E" w:rsidRDefault="00190F9E" w:rsidP="00190F9E">
      <w:r>
        <w:separator/>
      </w:r>
    </w:p>
  </w:endnote>
  <w:endnote w:type="continuationSeparator" w:id="0">
    <w:p w:rsidR="00190F9E" w:rsidRDefault="00190F9E" w:rsidP="0019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9E" w:rsidRDefault="00190F9E" w:rsidP="00190F9E">
      <w:r>
        <w:separator/>
      </w:r>
    </w:p>
  </w:footnote>
  <w:footnote w:type="continuationSeparator" w:id="0">
    <w:p w:rsidR="00190F9E" w:rsidRDefault="00190F9E" w:rsidP="00190F9E">
      <w:r>
        <w:continuationSeparator/>
      </w:r>
    </w:p>
  </w:footnote>
  <w:footnote w:id="1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190F9E" w:rsidRPr="003B6373" w:rsidRDefault="00190F9E" w:rsidP="00190F9E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190F9E" w:rsidRPr="003B6373" w:rsidRDefault="00190F9E" w:rsidP="00190F9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90F9E" w:rsidRPr="003B6373" w:rsidRDefault="00190F9E" w:rsidP="00190F9E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190F9E" w:rsidRPr="003B6373" w:rsidRDefault="00190F9E" w:rsidP="00190F9E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190F9E" w:rsidRPr="003B6373" w:rsidRDefault="00190F9E" w:rsidP="00190F9E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90F9E" w:rsidRPr="003B6373" w:rsidRDefault="00190F9E" w:rsidP="00190F9E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90F9E" w:rsidRPr="003B6373" w:rsidRDefault="00190F9E" w:rsidP="00190F9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190F9E" w:rsidRPr="003B6373" w:rsidRDefault="00190F9E" w:rsidP="00190F9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90F9E" w:rsidRPr="003B6373" w:rsidRDefault="00190F9E" w:rsidP="00190F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90F9E" w:rsidRPr="003B6373" w:rsidRDefault="00190F9E" w:rsidP="00190F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">
    <w:nsid w:val="21B2500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E0E6C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6C14E3"/>
    <w:multiLevelType w:val="hybridMultilevel"/>
    <w:tmpl w:val="F35257B2"/>
    <w:lvl w:ilvl="0" w:tplc="98ACA310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>
    <w:nsid w:val="59D170E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807C2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D00C02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E24B9"/>
    <w:multiLevelType w:val="hybridMultilevel"/>
    <w:tmpl w:val="EC9491C4"/>
    <w:lvl w:ilvl="0" w:tplc="98ACA3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7FDA34F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8"/>
  </w:num>
  <w:num w:numId="7">
    <w:abstractNumId w:val="1"/>
  </w:num>
  <w:num w:numId="8">
    <w:abstractNumId w:val="5"/>
  </w:num>
  <w:num w:numId="9">
    <w:abstractNumId w:val="0"/>
  </w:num>
  <w:num w:numId="10">
    <w:abstractNumId w:val="17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7"/>
  </w:num>
  <w:num w:numId="13">
    <w:abstractNumId w:val="10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11"/>
  </w:num>
  <w:num w:numId="19">
    <w:abstractNumId w:val="20"/>
  </w:num>
  <w:num w:numId="20">
    <w:abstractNumId w:val="13"/>
  </w:num>
  <w:num w:numId="21">
    <w:abstractNumId w:val="19"/>
  </w:num>
  <w:num w:numId="22">
    <w:abstractNumId w:val="14"/>
  </w:num>
  <w:num w:numId="23">
    <w:abstractNumId w:val="2"/>
  </w:num>
  <w:num w:numId="24">
    <w:abstractNumId w:val="12"/>
  </w:num>
  <w:num w:numId="25">
    <w:abstractNumId w:val="22"/>
  </w:num>
  <w:num w:numId="26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F9E"/>
    <w:rsid w:val="00190F9E"/>
    <w:rsid w:val="0023184D"/>
    <w:rsid w:val="00B25D6B"/>
    <w:rsid w:val="00E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90F9E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90F9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90F9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90F9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90F9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90F9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F9E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90F9E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90F9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F9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0F9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0F9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0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0F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90F9E"/>
    <w:rPr>
      <w:vertAlign w:val="superscript"/>
    </w:rPr>
  </w:style>
  <w:style w:type="character" w:styleId="Hipercze">
    <w:name w:val="Hyperlink"/>
    <w:basedOn w:val="Domylnaczcionkaakapitu"/>
    <w:uiPriority w:val="99"/>
    <w:rsid w:val="00190F9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90F9E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190F9E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F9E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90F9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F9E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190F9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190F9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190F9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90F9E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190F9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90F9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90F9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90F9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0F9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90F9E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190F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0F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0F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90F9E"/>
  </w:style>
  <w:style w:type="paragraph" w:styleId="Tekstpodstawowywcity3">
    <w:name w:val="Body Text Indent 3"/>
    <w:basedOn w:val="Normalny"/>
    <w:link w:val="Tekstpodstawowywcity3Znak"/>
    <w:rsid w:val="00190F9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F9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90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90F9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9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90F9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190F9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0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90F9E"/>
    <w:rPr>
      <w:b/>
      <w:bCs/>
    </w:rPr>
  </w:style>
  <w:style w:type="paragraph" w:styleId="Nagwek">
    <w:name w:val="header"/>
    <w:basedOn w:val="Normalny"/>
    <w:link w:val="NagwekZnak"/>
    <w:rsid w:val="0019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F9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9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90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0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190F9E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190F9E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190F9E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190F9E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190F9E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9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190F9E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190F9E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190F9E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190F9E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190F9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190F9E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190F9E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190F9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90F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190F9E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190F9E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190F9E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uiPriority w:val="99"/>
    <w:rsid w:val="00190F9E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190F9E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190F9E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190F9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190F9E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190F9E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190F9E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190F9E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190F9E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190F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90F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190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190F9E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190F9E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190F9E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190F9E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19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190F9E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190F9E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190F9E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190F9E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190F9E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190F9E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190F9E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190F9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190F9E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190F9E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190F9E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190F9E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190F9E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190F9E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190F9E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90F9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90F9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90F9E"/>
    <w:rPr>
      <w:b/>
      <w:i/>
      <w:spacing w:val="0"/>
    </w:rPr>
  </w:style>
  <w:style w:type="paragraph" w:customStyle="1" w:styleId="Text1">
    <w:name w:val="Text 1"/>
    <w:basedOn w:val="Normalny"/>
    <w:rsid w:val="00190F9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90F9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90F9E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0F9E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90F9E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90F9E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90F9E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90F9E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90F9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90F9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90F9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190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90F9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6801</Words>
  <Characters>40812</Characters>
  <Application>Microsoft Office Word</Application>
  <DocSecurity>0</DocSecurity>
  <Lines>340</Lines>
  <Paragraphs>95</Paragraphs>
  <ScaleCrop>false</ScaleCrop>
  <Company/>
  <LinksUpToDate>false</LinksUpToDate>
  <CharactersWithSpaces>47518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3</cp:revision>
  <dcterms:created xsi:type="dcterms:W3CDTF">2017-09-29T07:37:00Z</dcterms:created>
  <dcterms:modified xsi:type="dcterms:W3CDTF">2017-12-18T08:44:00Z</dcterms:modified>
</cp:coreProperties>
</file>