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190F9E" w:rsidRPr="003C7140" w:rsidTr="000F25A5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190F9E" w:rsidRPr="003C7140" w:rsidRDefault="00190F9E" w:rsidP="000F25A5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bookmarkStart w:id="0" w:name="OLE_LINK1"/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1A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190F9E" w:rsidRPr="003C7140" w:rsidTr="000F25A5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90F9E" w:rsidRPr="003C7140" w:rsidRDefault="00190F9E" w:rsidP="000F25A5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  <w:r>
              <w:rPr>
                <w:rFonts w:ascii="Arial" w:hAnsi="Arial" w:cs="Arial"/>
                <w:b/>
              </w:rPr>
              <w:t xml:space="preserve"> – część 1 zamówienia</w:t>
            </w:r>
          </w:p>
        </w:tc>
      </w:tr>
    </w:tbl>
    <w:p w:rsidR="00190F9E" w:rsidRPr="003C7140" w:rsidRDefault="00190F9E" w:rsidP="00190F9E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190F9E" w:rsidRPr="003C7140" w:rsidTr="000F25A5">
        <w:trPr>
          <w:trHeight w:val="3343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190F9E" w:rsidRPr="003C7140" w:rsidRDefault="00190F9E" w:rsidP="000F25A5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190F9E" w:rsidRPr="003C7140" w:rsidRDefault="00190F9E" w:rsidP="000F25A5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190F9E" w:rsidRPr="003C7140" w:rsidRDefault="00190F9E" w:rsidP="000F25A5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190F9E" w:rsidRPr="003C7140" w:rsidRDefault="00190F9E" w:rsidP="000F25A5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190F9E" w:rsidRPr="003C7140" w:rsidRDefault="00190F9E" w:rsidP="000F25A5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190F9E" w:rsidRPr="001E16D0" w:rsidRDefault="00190F9E" w:rsidP="000F25A5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190F9E" w:rsidRPr="003C7140" w:rsidRDefault="00190F9E" w:rsidP="000F25A5">
            <w:pPr>
              <w:suppressAutoHyphens/>
              <w:jc w:val="both"/>
              <w:rPr>
                <w:rFonts w:ascii="Arial" w:hAnsi="Arial" w:cs="Arial"/>
              </w:rPr>
            </w:pPr>
            <w:r w:rsidRPr="001E16D0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  </w:t>
            </w:r>
            <w:r w:rsidRPr="003979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Wykonanie robót budowlanych na Projekcie „Modernizacja układu falochronów osłonowych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97980">
              <w:rPr>
                <w:rFonts w:ascii="Arial" w:hAnsi="Arial" w:cs="Arial"/>
                <w:b/>
                <w:bCs/>
                <w:sz w:val="20"/>
                <w:szCs w:val="20"/>
              </w:rPr>
              <w:t>w Porcie Północnym w Gdańsku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  <w:r w:rsidRPr="003979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 xml:space="preserve">część 1 zamówienia: </w:t>
            </w:r>
            <w:r w:rsidRPr="00397980">
              <w:rPr>
                <w:rFonts w:ascii="Arial" w:hAnsi="Arial" w:cs="Arial"/>
                <w:b/>
                <w:sz w:val="20"/>
                <w:szCs w:val="20"/>
              </w:rPr>
              <w:t>Roboty budowlane w zakresie remontu oraz wydłużenia istniejącego falochronu wyspowego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90F9E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F9E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>
              <w:rPr>
                <w:rFonts w:ascii="Arial" w:hAnsi="Arial" w:cs="Arial"/>
                <w:b/>
                <w:sz w:val="20"/>
                <w:szCs w:val="20"/>
              </w:rPr>
              <w:t>JG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48/17</w:t>
            </w:r>
          </w:p>
        </w:tc>
      </w:tr>
      <w:tr w:rsidR="00190F9E" w:rsidRPr="003C7140" w:rsidTr="000F25A5">
        <w:trPr>
          <w:trHeight w:val="4934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190F9E" w:rsidRPr="00BE2520" w:rsidRDefault="00190F9E" w:rsidP="00190F9E">
            <w:pPr>
              <w:pStyle w:val="Akapitzlist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E252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190F9E" w:rsidRPr="003C7140" w:rsidRDefault="00190F9E" w:rsidP="000F25A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190F9E" w:rsidRDefault="00190F9E" w:rsidP="000F25A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190F9E" w:rsidRPr="003C7140" w:rsidRDefault="00190F9E" w:rsidP="000F25A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190F9E" w:rsidRDefault="00190F9E" w:rsidP="000F25A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190F9E" w:rsidRDefault="00190F9E" w:rsidP="000F25A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190F9E" w:rsidRDefault="00190F9E" w:rsidP="000F25A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…………………….……….</w:t>
            </w:r>
          </w:p>
          <w:p w:rsidR="00190F9E" w:rsidRPr="003C7140" w:rsidRDefault="00190F9E" w:rsidP="000F25A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...…...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90F9E" w:rsidRDefault="00190F9E" w:rsidP="000F25A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190F9E" w:rsidRPr="003C7140" w:rsidRDefault="00190F9E" w:rsidP="000F25A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90F9E" w:rsidRDefault="00190F9E" w:rsidP="000F25A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190F9E" w:rsidRPr="003C7140" w:rsidRDefault="00190F9E" w:rsidP="000F25A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190F9E" w:rsidRPr="003C7140" w:rsidRDefault="00190F9E" w:rsidP="000F25A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190F9E" w:rsidRDefault="00190F9E" w:rsidP="000F25A5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190F9E" w:rsidRPr="006E3D5A" w:rsidRDefault="00190F9E" w:rsidP="000F25A5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</w:tc>
      </w:tr>
      <w:tr w:rsidR="00190F9E" w:rsidRPr="00305A8B" w:rsidTr="000F25A5">
        <w:trPr>
          <w:trHeight w:val="1131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F9E" w:rsidRPr="00442600" w:rsidRDefault="00190F9E" w:rsidP="00190F9E">
            <w:pPr>
              <w:numPr>
                <w:ilvl w:val="0"/>
                <w:numId w:val="9"/>
              </w:numPr>
              <w:spacing w:before="120"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4260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190F9E" w:rsidRDefault="00190F9E" w:rsidP="000F25A5">
            <w:pPr>
              <w:autoSpaceDE w:val="0"/>
              <w:autoSpaceDN w:val="0"/>
              <w:adjustRightInd w:val="0"/>
              <w:ind w:left="34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0F9E" w:rsidRDefault="00190F9E" w:rsidP="000F25A5">
            <w:pPr>
              <w:autoSpaceDE w:val="0"/>
              <w:autoSpaceDN w:val="0"/>
              <w:adjustRightInd w:val="0"/>
              <w:ind w:left="345" w:righ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Oferuję wykonanie roboty budowlanej w zakresie remontu oraz wydłużenia istniejącego falochronu wyspowego,</w:t>
            </w:r>
            <w:r w:rsidRPr="00397980">
              <w:rPr>
                <w:rFonts w:ascii="Arial" w:hAnsi="Arial" w:cs="Arial"/>
                <w:sz w:val="20"/>
                <w:szCs w:val="20"/>
              </w:rPr>
              <w:t xml:space="preserve"> na który składa się: </w:t>
            </w:r>
          </w:p>
          <w:p w:rsidR="00190F9E" w:rsidRDefault="00190F9E" w:rsidP="00190F9E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628" w:right="34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7980">
              <w:rPr>
                <w:rFonts w:ascii="Arial" w:hAnsi="Arial" w:cs="Arial"/>
                <w:sz w:val="20"/>
                <w:szCs w:val="20"/>
              </w:rPr>
              <w:t xml:space="preserve">remont istniejącego falochronu wyspowego wschodniego z częściową jego przebudową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97980">
              <w:rPr>
                <w:rFonts w:ascii="Arial" w:hAnsi="Arial" w:cs="Arial"/>
                <w:sz w:val="20"/>
                <w:szCs w:val="20"/>
              </w:rPr>
              <w:t xml:space="preserve">i wykonaniem narzutu ochronnego tego falochronu, </w:t>
            </w:r>
          </w:p>
          <w:p w:rsidR="00190F9E" w:rsidRDefault="00190F9E" w:rsidP="00190F9E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628" w:right="34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7980">
              <w:rPr>
                <w:rFonts w:ascii="Arial" w:hAnsi="Arial" w:cs="Arial"/>
                <w:sz w:val="20"/>
                <w:szCs w:val="20"/>
              </w:rPr>
              <w:t>nowy falochron osłonowy na przedłużeniu istniejącego falochronu wyspowego wschodniego,</w:t>
            </w:r>
          </w:p>
          <w:p w:rsidR="00190F9E" w:rsidRDefault="00190F9E" w:rsidP="00190F9E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628" w:right="34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7980">
              <w:rPr>
                <w:rFonts w:ascii="Arial" w:hAnsi="Arial" w:cs="Arial"/>
                <w:sz w:val="20"/>
                <w:szCs w:val="20"/>
              </w:rPr>
              <w:t xml:space="preserve">odcinek połączeniowy - platforma dla ptaków pomiędzy istniejącym falochronem wyspowym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97980">
              <w:rPr>
                <w:rFonts w:ascii="Arial" w:hAnsi="Arial" w:cs="Arial"/>
                <w:sz w:val="20"/>
                <w:szCs w:val="20"/>
              </w:rPr>
              <w:t>a nowym falochronem osłonowym z dodatkowym narzutem ochronnym,</w:t>
            </w:r>
          </w:p>
          <w:p w:rsidR="00190F9E" w:rsidRDefault="00190F9E" w:rsidP="00190F9E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628" w:right="34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7980">
              <w:rPr>
                <w:rFonts w:ascii="Arial" w:hAnsi="Arial" w:cs="Arial"/>
                <w:sz w:val="20"/>
                <w:szCs w:val="20"/>
              </w:rPr>
              <w:t>oznakowanie i oświetlenie nawigacyjne wydłużonego falochronu wyspowego.</w:t>
            </w:r>
          </w:p>
          <w:p w:rsidR="00190F9E" w:rsidRDefault="00190F9E" w:rsidP="000F25A5">
            <w:pPr>
              <w:ind w:left="318" w:right="142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190F9E" w:rsidRDefault="00190F9E" w:rsidP="00190F9E">
            <w:pPr>
              <w:numPr>
                <w:ilvl w:val="0"/>
                <w:numId w:val="18"/>
              </w:numPr>
              <w:ind w:left="602" w:right="14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600">
              <w:rPr>
                <w:rFonts w:ascii="Arial" w:hAnsi="Arial" w:cs="Arial"/>
                <w:b/>
                <w:sz w:val="20"/>
                <w:szCs w:val="20"/>
              </w:rPr>
              <w:t>W kryterium „</w:t>
            </w:r>
            <w:r>
              <w:rPr>
                <w:rFonts w:ascii="Arial" w:hAnsi="Arial" w:cs="Arial"/>
                <w:b/>
                <w:sz w:val="20"/>
                <w:szCs w:val="20"/>
              </w:rPr>
              <w:t>Gwarancja</w:t>
            </w:r>
            <w:r w:rsidRPr="00442600">
              <w:rPr>
                <w:rFonts w:ascii="Arial" w:hAnsi="Arial" w:cs="Arial"/>
                <w:b/>
                <w:sz w:val="20"/>
                <w:szCs w:val="20"/>
              </w:rPr>
              <w:t xml:space="preserve">” oświadczam, że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udzielam </w:t>
            </w:r>
            <w:r w:rsidRPr="00442600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miesięcy* gwarancji. </w:t>
            </w:r>
          </w:p>
          <w:p w:rsidR="00190F9E" w:rsidRDefault="00190F9E" w:rsidP="000F25A5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0F9E" w:rsidRDefault="00190F9E" w:rsidP="00190F9E">
            <w:pPr>
              <w:numPr>
                <w:ilvl w:val="0"/>
                <w:numId w:val="18"/>
              </w:numPr>
              <w:ind w:left="601" w:right="142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</w:rPr>
              <w:t>W kryterium „</w:t>
            </w:r>
            <w:r>
              <w:rPr>
                <w:rFonts w:ascii="Arial" w:hAnsi="Arial" w:cs="Arial"/>
                <w:b/>
                <w:sz w:val="20"/>
                <w:szCs w:val="20"/>
              </w:rPr>
              <w:t>Skrócenie terminu wykonania</w:t>
            </w:r>
            <w:r w:rsidRPr="00C31FD8">
              <w:rPr>
                <w:rFonts w:ascii="Arial" w:hAnsi="Arial" w:cs="Arial"/>
                <w:b/>
                <w:sz w:val="20"/>
                <w:szCs w:val="20"/>
              </w:rPr>
              <w:t xml:space="preserve">” oświadczam, że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oferuję skrócenie terminu wykonania </w:t>
            </w:r>
            <w:r w:rsidRPr="00397980">
              <w:rPr>
                <w:rFonts w:ascii="Arial" w:hAnsi="Arial" w:cs="Arial"/>
                <w:b/>
                <w:sz w:val="22"/>
                <w:szCs w:val="22"/>
              </w:rPr>
              <w:t>robót (wykonania zamówienia) o ……… miesięcy**.</w:t>
            </w:r>
          </w:p>
          <w:p w:rsidR="00190F9E" w:rsidRDefault="00190F9E" w:rsidP="000F25A5">
            <w:pPr>
              <w:ind w:left="601"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0F9E" w:rsidRDefault="00190F9E" w:rsidP="000F25A5">
            <w:p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397980">
              <w:rPr>
                <w:rFonts w:ascii="Arial" w:hAnsi="Arial" w:cs="Arial"/>
                <w:b/>
                <w:sz w:val="16"/>
                <w:szCs w:val="16"/>
              </w:rPr>
              <w:t xml:space="preserve">* </w:t>
            </w:r>
            <w:r w:rsidRPr="00397980">
              <w:rPr>
                <w:rFonts w:ascii="Arial" w:hAnsi="Arial" w:cs="Arial"/>
                <w:sz w:val="16"/>
                <w:szCs w:val="16"/>
              </w:rPr>
              <w:t xml:space="preserve"> należy wpisać oferowany okres gwarancji w miesiącach, tj. 36 miesięcy albo 48 miesięcy, albo 60 miesięcy albo więcej niż 60 miesięcy</w:t>
            </w:r>
          </w:p>
          <w:p w:rsidR="00190F9E" w:rsidRDefault="00190F9E" w:rsidP="000F25A5">
            <w:pPr>
              <w:ind w:left="176" w:hanging="176"/>
              <w:rPr>
                <w:rFonts w:ascii="Arial" w:hAnsi="Arial" w:cs="Arial"/>
                <w:b/>
                <w:sz w:val="20"/>
                <w:szCs w:val="20"/>
              </w:rPr>
            </w:pPr>
            <w:r w:rsidRPr="00397980">
              <w:rPr>
                <w:rFonts w:ascii="Arial" w:hAnsi="Arial" w:cs="Arial"/>
                <w:b/>
                <w:sz w:val="16"/>
                <w:szCs w:val="16"/>
              </w:rPr>
              <w:t xml:space="preserve">** </w:t>
            </w:r>
            <w:r w:rsidRPr="00397980">
              <w:rPr>
                <w:rFonts w:ascii="Arial" w:hAnsi="Arial" w:cs="Arial"/>
                <w:sz w:val="16"/>
                <w:szCs w:val="16"/>
              </w:rPr>
              <w:t>należy wpisać oferowany okres skrócenie terminu wykonania robót (wykonania zamówienia), tj.: 0 miesięcy albo 1 miesiąc albo 2 miesiące albo 3  miesiące, albo 4 miesiące albo 5 miesięcy albo 6 miesięcy.</w:t>
            </w:r>
          </w:p>
        </w:tc>
      </w:tr>
      <w:tr w:rsidR="00190F9E" w:rsidRPr="00305A8B" w:rsidTr="000F25A5">
        <w:trPr>
          <w:trHeight w:val="3245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0F9E" w:rsidRPr="00305A8B" w:rsidRDefault="00190F9E" w:rsidP="00190F9E">
            <w:pPr>
              <w:numPr>
                <w:ilvl w:val="0"/>
                <w:numId w:val="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lastRenderedPageBreak/>
              <w:t>ŁĄCZNA CENA OFERTOWA:</w:t>
            </w:r>
          </w:p>
          <w:p w:rsidR="00190F9E" w:rsidRDefault="00190F9E" w:rsidP="000F25A5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05A8B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190F9E" w:rsidRPr="00305A8B" w:rsidRDefault="00190F9E" w:rsidP="000F25A5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82"/>
              <w:gridCol w:w="4701"/>
            </w:tblGrid>
            <w:tr w:rsidR="00190F9E" w:rsidRPr="00305A8B" w:rsidTr="000F25A5">
              <w:trPr>
                <w:trHeight w:val="684"/>
              </w:trPr>
              <w:tc>
                <w:tcPr>
                  <w:tcW w:w="4282" w:type="dxa"/>
                  <w:shd w:val="clear" w:color="auto" w:fill="BFBFBF"/>
                  <w:vAlign w:val="center"/>
                </w:tcPr>
                <w:p w:rsidR="00190F9E" w:rsidRPr="00305A8B" w:rsidRDefault="00190F9E" w:rsidP="000F25A5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4701" w:type="dxa"/>
                  <w:vAlign w:val="center"/>
                </w:tcPr>
                <w:p w:rsidR="00190F9E" w:rsidRDefault="00190F9E" w:rsidP="000F25A5">
                  <w:pPr>
                    <w:spacing w:after="40"/>
                    <w:contextualSpacing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9798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……………………………………….. zł </w:t>
                  </w:r>
                </w:p>
              </w:tc>
            </w:tr>
            <w:tr w:rsidR="00190F9E" w:rsidRPr="00305A8B" w:rsidTr="000F25A5">
              <w:trPr>
                <w:trHeight w:val="684"/>
              </w:trPr>
              <w:tc>
                <w:tcPr>
                  <w:tcW w:w="4282" w:type="dxa"/>
                  <w:shd w:val="clear" w:color="auto" w:fill="BFBFBF"/>
                  <w:vAlign w:val="center"/>
                </w:tcPr>
                <w:p w:rsidR="00190F9E" w:rsidRDefault="00190F9E" w:rsidP="000F25A5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ŁĄCZNA CENA OFERTOWA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SŁOWNIE</w:t>
                  </w:r>
                </w:p>
              </w:tc>
              <w:tc>
                <w:tcPr>
                  <w:tcW w:w="4701" w:type="dxa"/>
                  <w:vAlign w:val="center"/>
                </w:tcPr>
                <w:p w:rsidR="00190F9E" w:rsidRDefault="00190F9E" w:rsidP="000F25A5">
                  <w:pPr>
                    <w:spacing w:after="40"/>
                    <w:contextualSpacing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(</w:t>
                  </w:r>
                  <w:r w:rsidRPr="00397980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……………………………………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złotych brutto)</w:t>
                  </w:r>
                </w:p>
              </w:tc>
            </w:tr>
          </w:tbl>
          <w:p w:rsidR="00190F9E" w:rsidRPr="00305A8B" w:rsidRDefault="00190F9E" w:rsidP="000F25A5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0F9E" w:rsidRDefault="00190F9E" w:rsidP="000F25A5">
            <w:pPr>
              <w:spacing w:after="40"/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 w:rsidRPr="00305A8B">
              <w:rPr>
                <w:rFonts w:ascii="Arial" w:hAnsi="Arial" w:cs="Arial"/>
                <w:sz w:val="20"/>
                <w:szCs w:val="20"/>
              </w:rPr>
              <w:t>*</w:t>
            </w:r>
            <w:r w:rsidRPr="00305A8B">
              <w:rPr>
                <w:rFonts w:ascii="Arial" w:hAnsi="Arial" w:cs="Arial"/>
                <w:sz w:val="20"/>
                <w:szCs w:val="20"/>
              </w:rPr>
              <w:tab/>
            </w: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  <w:r w:rsidRPr="00305A8B">
              <w:rPr>
                <w:rFonts w:ascii="Arial" w:hAnsi="Arial" w:cs="Arial"/>
                <w:sz w:val="20"/>
                <w:szCs w:val="20"/>
              </w:rPr>
              <w:t xml:space="preserve"> stanowi całkowite wynagrodzenie Wykonawcy, uwzględniające wszystkie koszty związane z realizacją przedmiotu za</w:t>
            </w:r>
            <w:r w:rsidRPr="00305A8B">
              <w:rPr>
                <w:rFonts w:ascii="Arial" w:hAnsi="Arial" w:cs="Arial"/>
                <w:bCs/>
                <w:sz w:val="20"/>
                <w:szCs w:val="20"/>
              </w:rPr>
              <w:t>mówienia zgodnie z niniejszą SIWZ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190F9E" w:rsidRPr="003C7140" w:rsidTr="000F25A5">
        <w:trPr>
          <w:trHeight w:val="3888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190F9E" w:rsidRPr="00BE2520" w:rsidRDefault="00190F9E" w:rsidP="00190F9E">
            <w:pPr>
              <w:pStyle w:val="Akapitzlist"/>
              <w:numPr>
                <w:ilvl w:val="0"/>
                <w:numId w:val="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E2520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190F9E" w:rsidRPr="00305A8B" w:rsidRDefault="00190F9E" w:rsidP="00190F9E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305A8B">
              <w:rPr>
                <w:sz w:val="20"/>
                <w:szCs w:val="20"/>
              </w:rPr>
              <w:t xml:space="preserve">zamówienie zostanie zrealizowane w </w:t>
            </w:r>
            <w:r w:rsidRPr="00D81B6C">
              <w:rPr>
                <w:b/>
                <w:sz w:val="20"/>
                <w:szCs w:val="20"/>
              </w:rPr>
              <w:t xml:space="preserve">terminie </w:t>
            </w:r>
            <w:r>
              <w:rPr>
                <w:b/>
                <w:sz w:val="20"/>
                <w:szCs w:val="20"/>
              </w:rPr>
              <w:t>……</w:t>
            </w:r>
            <w:r w:rsidRPr="00D81B6C">
              <w:rPr>
                <w:b/>
                <w:sz w:val="20"/>
                <w:szCs w:val="20"/>
              </w:rPr>
              <w:t xml:space="preserve"> miesięcy licząc od dnia podpisania umowy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97980">
              <w:rPr>
                <w:i/>
                <w:sz w:val="20"/>
                <w:szCs w:val="20"/>
              </w:rPr>
              <w:t xml:space="preserve">(określonych w SIWZ </w:t>
            </w:r>
            <w:r>
              <w:rPr>
                <w:i/>
                <w:sz w:val="20"/>
                <w:szCs w:val="20"/>
              </w:rPr>
              <w:t xml:space="preserve">maksymalny </w:t>
            </w:r>
            <w:r w:rsidRPr="00397980">
              <w:rPr>
                <w:i/>
                <w:sz w:val="20"/>
                <w:szCs w:val="20"/>
              </w:rPr>
              <w:t>termin wykonania zamówienia</w:t>
            </w:r>
            <w:r>
              <w:rPr>
                <w:i/>
                <w:sz w:val="20"/>
                <w:szCs w:val="20"/>
              </w:rPr>
              <w:t>, tj. 30 miesięcy</w:t>
            </w:r>
            <w:r w:rsidRPr="00397980">
              <w:rPr>
                <w:i/>
                <w:sz w:val="20"/>
                <w:szCs w:val="20"/>
              </w:rPr>
              <w:t xml:space="preserve"> pomniejszony o oferowany przez Wykonawcę okres skrócenia terminu wykonania przedmiotu zamówienia),</w:t>
            </w:r>
          </w:p>
          <w:p w:rsidR="00190F9E" w:rsidRPr="00305A8B" w:rsidRDefault="00190F9E" w:rsidP="00190F9E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305A8B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190F9E" w:rsidRPr="00B07EEE" w:rsidRDefault="00190F9E" w:rsidP="00190F9E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190F9E" w:rsidRPr="00B07EEE" w:rsidRDefault="00190F9E" w:rsidP="00190F9E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 xml:space="preserve">uważamy się za związanych niniejszą ofertą na okres </w:t>
            </w:r>
            <w:r w:rsidRPr="006C3081">
              <w:rPr>
                <w:b/>
                <w:sz w:val="20"/>
                <w:szCs w:val="20"/>
              </w:rPr>
              <w:t xml:space="preserve">90 dni licząc od dnia </w:t>
            </w:r>
            <w:r w:rsidRPr="00B07EEE">
              <w:rPr>
                <w:sz w:val="20"/>
                <w:szCs w:val="20"/>
              </w:rPr>
              <w:t>otwarcia ofert (włącznie z tym dniem);</w:t>
            </w:r>
          </w:p>
          <w:p w:rsidR="00190F9E" w:rsidRPr="00216C91" w:rsidRDefault="00190F9E" w:rsidP="00190F9E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C91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</w:t>
            </w:r>
            <w:r w:rsidRPr="00216C91">
              <w:rPr>
                <w:rFonts w:ascii="Arial" w:hAnsi="Arial" w:cs="Arial"/>
                <w:sz w:val="20"/>
                <w:szCs w:val="20"/>
              </w:rPr>
              <w:br/>
              <w:t xml:space="preserve">(na zasadach opisanych we wzorze umowy) w terminie </w:t>
            </w:r>
            <w:r w:rsidRPr="00216C91">
              <w:rPr>
                <w:rFonts w:ascii="Arial" w:hAnsi="Arial" w:cs="Arial"/>
                <w:b/>
                <w:sz w:val="20"/>
                <w:szCs w:val="20"/>
              </w:rPr>
              <w:t>do 30 dni</w:t>
            </w:r>
            <w:r w:rsidRPr="00216C91">
              <w:rPr>
                <w:rFonts w:ascii="Arial" w:hAnsi="Arial" w:cs="Arial"/>
                <w:sz w:val="20"/>
                <w:szCs w:val="20"/>
              </w:rPr>
              <w:t xml:space="preserve"> od daty doręczenia prawidłowo wystawionej faktury</w:t>
            </w:r>
            <w:r>
              <w:rPr>
                <w:rFonts w:ascii="Arial" w:hAnsi="Arial" w:cs="Arial"/>
                <w:sz w:val="20"/>
                <w:szCs w:val="20"/>
              </w:rPr>
              <w:t xml:space="preserve"> wraz ze wszystkimi wymaganymi dokumentami</w:t>
            </w:r>
            <w:r w:rsidRPr="00216C9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90F9E" w:rsidRPr="009F2B12" w:rsidRDefault="00190F9E" w:rsidP="00190F9E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12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2 000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> 000,00 PLN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>dwa miliony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 xml:space="preserve"> złotych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), zostało wniesione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F2B12">
              <w:rPr>
                <w:rFonts w:ascii="Arial" w:hAnsi="Arial" w:cs="Arial"/>
                <w:sz w:val="20"/>
                <w:szCs w:val="20"/>
              </w:rPr>
              <w:t>w dniu ......................................................, w formie: …..……...........................;</w:t>
            </w:r>
          </w:p>
          <w:p w:rsidR="00190F9E" w:rsidRPr="00436DAA" w:rsidRDefault="00190F9E" w:rsidP="00190F9E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prosimy o zwrot wadium (wniesionego w pieniądzu), na zasadach określonych w art. 46 ustawy PZP, na następujący rachunek: 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Pr="003C714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nazwa i adres banku……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…, kod IBAN (IBAN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)…………..</w:t>
            </w:r>
          </w:p>
        </w:tc>
      </w:tr>
      <w:tr w:rsidR="00190F9E" w:rsidRPr="003C7140" w:rsidTr="000F25A5">
        <w:trPr>
          <w:trHeight w:val="2185"/>
        </w:trPr>
        <w:tc>
          <w:tcPr>
            <w:tcW w:w="9214" w:type="dxa"/>
            <w:gridSpan w:val="2"/>
            <w:vAlign w:val="center"/>
          </w:tcPr>
          <w:p w:rsidR="00190F9E" w:rsidRPr="00BE2520" w:rsidRDefault="00190F9E" w:rsidP="00190F9E">
            <w:pPr>
              <w:pStyle w:val="Akapitzlist"/>
              <w:numPr>
                <w:ilvl w:val="0"/>
                <w:numId w:val="9"/>
              </w:numPr>
              <w:spacing w:after="40"/>
              <w:ind w:left="318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E252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190F9E" w:rsidRPr="003C7140" w:rsidRDefault="00190F9E" w:rsidP="00190F9E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190F9E" w:rsidRPr="004C52D2" w:rsidRDefault="00190F9E" w:rsidP="00190F9E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4C52D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 ceny ofertowej brutto</w:t>
            </w: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90F9E" w:rsidRPr="003C7140" w:rsidRDefault="00190F9E" w:rsidP="00190F9E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:rsidR="00190F9E" w:rsidRPr="003C7140" w:rsidRDefault="00190F9E" w:rsidP="000F25A5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190F9E" w:rsidRPr="003C7140" w:rsidTr="000F25A5">
        <w:trPr>
          <w:trHeight w:val="1980"/>
        </w:trPr>
        <w:tc>
          <w:tcPr>
            <w:tcW w:w="9214" w:type="dxa"/>
            <w:gridSpan w:val="2"/>
            <w:vAlign w:val="center"/>
          </w:tcPr>
          <w:p w:rsidR="00190F9E" w:rsidRPr="00BE2520" w:rsidRDefault="00190F9E" w:rsidP="00190F9E">
            <w:pPr>
              <w:pStyle w:val="Akapitzlist"/>
              <w:numPr>
                <w:ilvl w:val="0"/>
                <w:numId w:val="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E252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190F9E" w:rsidRPr="003C7140" w:rsidRDefault="00190F9E" w:rsidP="00190F9E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90F9E" w:rsidRPr="003C7140" w:rsidRDefault="00190F9E" w:rsidP="00190F9E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90F9E" w:rsidRPr="003C7140" w:rsidRDefault="00190F9E" w:rsidP="00190F9E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90F9E" w:rsidRPr="006E3D5A" w:rsidRDefault="00190F9E" w:rsidP="00190F9E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190F9E" w:rsidRPr="003C7140" w:rsidTr="000F25A5">
        <w:trPr>
          <w:trHeight w:val="2264"/>
        </w:trPr>
        <w:tc>
          <w:tcPr>
            <w:tcW w:w="9214" w:type="dxa"/>
            <w:gridSpan w:val="2"/>
            <w:vAlign w:val="center"/>
          </w:tcPr>
          <w:p w:rsidR="00190F9E" w:rsidRPr="00BE2520" w:rsidRDefault="00190F9E" w:rsidP="00190F9E">
            <w:pPr>
              <w:pStyle w:val="Akapitzlist"/>
              <w:numPr>
                <w:ilvl w:val="0"/>
                <w:numId w:val="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E2520">
              <w:rPr>
                <w:rFonts w:ascii="Arial" w:hAnsi="Arial" w:cs="Arial"/>
                <w:b/>
                <w:sz w:val="20"/>
                <w:szCs w:val="20"/>
              </w:rPr>
              <w:lastRenderedPageBreak/>
              <w:t>SPIS TREŚCI:</w:t>
            </w:r>
          </w:p>
          <w:p w:rsidR="00190F9E" w:rsidRPr="003C7140" w:rsidRDefault="00190F9E" w:rsidP="000F25A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190F9E" w:rsidRDefault="00190F9E" w:rsidP="00190F9E">
            <w:pPr>
              <w:pStyle w:val="Annexetitre"/>
              <w:numPr>
                <w:ilvl w:val="0"/>
                <w:numId w:val="16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4C52D2">
              <w:rPr>
                <w:rFonts w:ascii="Arial" w:hAnsi="Arial" w:cs="Arial"/>
                <w:b w:val="0"/>
                <w:caps/>
                <w:sz w:val="20"/>
                <w:szCs w:val="20"/>
                <w:u w:val="none"/>
              </w:rPr>
              <w:t>f</w:t>
            </w:r>
            <w:r w:rsidRPr="004C52D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ormularz jednolitego europejskiego dokumentu zamówienia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(JEDZ);</w:t>
            </w:r>
          </w:p>
          <w:p w:rsidR="00190F9E" w:rsidRDefault="00190F9E" w:rsidP="00190F9E">
            <w:pPr>
              <w:numPr>
                <w:ilvl w:val="0"/>
                <w:numId w:val="16"/>
              </w:numPr>
              <w:spacing w:after="4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Formularz cenowy </w:t>
            </w:r>
            <w:r w:rsidRPr="00397980">
              <w:rPr>
                <w:rFonts w:ascii="Arial" w:hAnsi="Arial" w:cs="Arial"/>
                <w:b/>
                <w:sz w:val="20"/>
                <w:szCs w:val="20"/>
              </w:rPr>
              <w:t>dla 1 części zamówienia</w:t>
            </w:r>
            <w:r w:rsidRPr="0039798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90F9E" w:rsidRDefault="00190F9E" w:rsidP="00190F9E">
            <w:pPr>
              <w:numPr>
                <w:ilvl w:val="0"/>
                <w:numId w:val="16"/>
              </w:numPr>
              <w:spacing w:after="4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397980">
              <w:rPr>
                <w:rFonts w:ascii="Arial" w:hAnsi="Arial" w:cs="Arial"/>
                <w:sz w:val="20"/>
                <w:szCs w:val="20"/>
              </w:rPr>
              <w:t>Kosztorysy ofertowe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7980">
              <w:rPr>
                <w:rFonts w:ascii="Arial" w:hAnsi="Arial" w:cs="Arial"/>
                <w:i/>
                <w:sz w:val="20"/>
                <w:szCs w:val="20"/>
              </w:rPr>
              <w:t>(wycenione przedmiary robót dla 1 części zamówienia);</w:t>
            </w:r>
          </w:p>
          <w:p w:rsidR="00190F9E" w:rsidRDefault="00190F9E" w:rsidP="00190F9E">
            <w:pPr>
              <w:numPr>
                <w:ilvl w:val="0"/>
                <w:numId w:val="16"/>
              </w:numPr>
              <w:spacing w:after="4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3979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90F9E" w:rsidRPr="003C7140" w:rsidRDefault="00190F9E" w:rsidP="000F25A5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190F9E" w:rsidRPr="003C7140" w:rsidTr="000F25A5">
        <w:trPr>
          <w:trHeight w:val="1677"/>
        </w:trPr>
        <w:tc>
          <w:tcPr>
            <w:tcW w:w="4500" w:type="dxa"/>
            <w:vAlign w:val="bottom"/>
          </w:tcPr>
          <w:p w:rsidR="00190F9E" w:rsidRPr="003C7140" w:rsidRDefault="00190F9E" w:rsidP="000F25A5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190F9E" w:rsidRPr="003C7140" w:rsidRDefault="00190F9E" w:rsidP="000F25A5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190F9E" w:rsidRPr="003C7140" w:rsidRDefault="00190F9E" w:rsidP="000F25A5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190F9E" w:rsidRPr="003C7140" w:rsidRDefault="00190F9E" w:rsidP="000F25A5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190F9E" w:rsidRPr="003C7140" w:rsidRDefault="00190F9E" w:rsidP="00190F9E">
      <w:pPr>
        <w:pStyle w:val="Tekstpodstawowywcity2"/>
        <w:spacing w:after="40"/>
        <w:ind w:left="567"/>
        <w:rPr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spacing w:after="40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190F9E" w:rsidRPr="003C7140" w:rsidTr="000F25A5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bookmarkEnd w:id="0"/>
          <w:p w:rsidR="00190F9E" w:rsidRDefault="00190F9E" w:rsidP="000F25A5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</w:rPr>
              <w:t xml:space="preserve">1B </w:t>
            </w:r>
            <w:r w:rsidRPr="003C7140">
              <w:rPr>
                <w:rFonts w:ascii="Arial" w:hAnsi="Arial" w:cs="Arial"/>
                <w:b/>
              </w:rPr>
              <w:t>do SIWZ</w:t>
            </w:r>
          </w:p>
        </w:tc>
      </w:tr>
      <w:tr w:rsidR="00190F9E" w:rsidRPr="003C7140" w:rsidTr="000F25A5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90F9E" w:rsidRDefault="00190F9E" w:rsidP="000F25A5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  <w:r>
              <w:rPr>
                <w:rFonts w:ascii="Arial" w:hAnsi="Arial" w:cs="Arial"/>
                <w:b/>
              </w:rPr>
              <w:t xml:space="preserve"> – część 2 zamówienia</w:t>
            </w:r>
          </w:p>
        </w:tc>
      </w:tr>
    </w:tbl>
    <w:p w:rsidR="00190F9E" w:rsidRPr="003C7140" w:rsidRDefault="00190F9E" w:rsidP="00190F9E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190F9E" w:rsidRPr="003C7140" w:rsidTr="000F25A5">
        <w:trPr>
          <w:trHeight w:val="3343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190F9E" w:rsidRPr="003C7140" w:rsidRDefault="00190F9E" w:rsidP="000F25A5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190F9E" w:rsidRPr="003C7140" w:rsidRDefault="00190F9E" w:rsidP="000F25A5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190F9E" w:rsidRPr="003C7140" w:rsidRDefault="00190F9E" w:rsidP="000F25A5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190F9E" w:rsidRPr="003C7140" w:rsidRDefault="00190F9E" w:rsidP="000F25A5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190F9E" w:rsidRPr="003C7140" w:rsidRDefault="00190F9E" w:rsidP="000F25A5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190F9E" w:rsidRPr="001E16D0" w:rsidRDefault="00190F9E" w:rsidP="000F25A5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190F9E" w:rsidRDefault="00190F9E" w:rsidP="000F25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Wykonanie robót budowlanych na Projekcie „Modernizacja układu falochronów osłonowych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w Porcie Północnym w Gdańsku”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 xml:space="preserve">część 2 zamówienia: </w:t>
            </w:r>
            <w:r w:rsidRPr="00397980">
              <w:rPr>
                <w:rFonts w:ascii="Arial" w:hAnsi="Arial" w:cs="Arial"/>
                <w:b/>
                <w:sz w:val="20"/>
                <w:szCs w:val="20"/>
              </w:rPr>
              <w:t>Roboty budowlane w zakresie budowy nowego falochronu osłonowego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90F9E" w:rsidRDefault="00190F9E" w:rsidP="000F2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>
              <w:rPr>
                <w:rFonts w:ascii="Arial" w:hAnsi="Arial" w:cs="Arial"/>
                <w:b/>
                <w:sz w:val="20"/>
                <w:szCs w:val="20"/>
              </w:rPr>
              <w:t>JG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48/17</w:t>
            </w:r>
          </w:p>
        </w:tc>
      </w:tr>
      <w:tr w:rsidR="00190F9E" w:rsidRPr="003C7140" w:rsidTr="000F25A5">
        <w:trPr>
          <w:trHeight w:val="4934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190F9E" w:rsidRDefault="00190F9E" w:rsidP="00190F9E">
            <w:pPr>
              <w:pStyle w:val="Akapitzlist"/>
              <w:numPr>
                <w:ilvl w:val="0"/>
                <w:numId w:val="22"/>
              </w:numPr>
              <w:tabs>
                <w:tab w:val="left" w:pos="459"/>
              </w:tabs>
              <w:spacing w:after="40"/>
              <w:ind w:left="459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E252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190F9E" w:rsidRPr="003C7140" w:rsidRDefault="00190F9E" w:rsidP="000F25A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190F9E" w:rsidRDefault="00190F9E" w:rsidP="000F25A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190F9E" w:rsidRPr="003C7140" w:rsidRDefault="00190F9E" w:rsidP="000F25A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190F9E" w:rsidRDefault="00190F9E" w:rsidP="000F25A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190F9E" w:rsidRDefault="00190F9E" w:rsidP="000F25A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190F9E" w:rsidRDefault="00190F9E" w:rsidP="000F25A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…………………….……….</w:t>
            </w:r>
          </w:p>
          <w:p w:rsidR="00190F9E" w:rsidRPr="003C7140" w:rsidRDefault="00190F9E" w:rsidP="000F25A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...…...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90F9E" w:rsidRDefault="00190F9E" w:rsidP="000F25A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190F9E" w:rsidRPr="003C7140" w:rsidRDefault="00190F9E" w:rsidP="000F25A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90F9E" w:rsidRDefault="00190F9E" w:rsidP="000F25A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190F9E" w:rsidRPr="003C7140" w:rsidRDefault="00190F9E" w:rsidP="000F25A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190F9E" w:rsidRPr="003C7140" w:rsidRDefault="00190F9E" w:rsidP="000F25A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190F9E" w:rsidRDefault="00190F9E" w:rsidP="000F25A5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190F9E" w:rsidRPr="006E3D5A" w:rsidRDefault="00190F9E" w:rsidP="000F25A5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</w:tc>
      </w:tr>
      <w:tr w:rsidR="00190F9E" w:rsidRPr="00305A8B" w:rsidTr="000F25A5">
        <w:trPr>
          <w:trHeight w:val="1131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F9E" w:rsidRDefault="00190F9E" w:rsidP="00190F9E">
            <w:pPr>
              <w:numPr>
                <w:ilvl w:val="0"/>
                <w:numId w:val="22"/>
              </w:numPr>
              <w:spacing w:before="120"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4260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190F9E" w:rsidRDefault="00190F9E" w:rsidP="000F25A5">
            <w:pPr>
              <w:autoSpaceDE w:val="0"/>
              <w:autoSpaceDN w:val="0"/>
              <w:adjustRightInd w:val="0"/>
              <w:ind w:left="34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0F9E" w:rsidRDefault="00190F9E" w:rsidP="000F25A5">
            <w:pPr>
              <w:autoSpaceDE w:val="0"/>
              <w:autoSpaceDN w:val="0"/>
              <w:adjustRightInd w:val="0"/>
              <w:ind w:left="345" w:righ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Oferuję wykonanie roboty budowlanej w </w:t>
            </w:r>
            <w:r w:rsidRPr="00397980">
              <w:rPr>
                <w:rFonts w:ascii="Arial" w:hAnsi="Arial" w:cs="Arial"/>
                <w:b/>
                <w:sz w:val="20"/>
                <w:szCs w:val="20"/>
              </w:rPr>
              <w:t>zakresie budowy nowego falochronu osłonowego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na który składa się: </w:t>
            </w:r>
          </w:p>
          <w:p w:rsidR="00190F9E" w:rsidRDefault="00190F9E" w:rsidP="00190F9E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62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7980">
              <w:rPr>
                <w:rFonts w:ascii="Arial" w:hAnsi="Arial" w:cs="Arial"/>
                <w:sz w:val="20"/>
                <w:szCs w:val="20"/>
              </w:rPr>
              <w:t>nowy falochron wyspowy południowo – wschodni,</w:t>
            </w:r>
          </w:p>
          <w:p w:rsidR="00190F9E" w:rsidRDefault="00190F9E" w:rsidP="00190F9E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63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7980">
              <w:rPr>
                <w:rFonts w:ascii="Arial" w:hAnsi="Arial" w:cs="Arial"/>
                <w:sz w:val="20"/>
                <w:szCs w:val="20"/>
              </w:rPr>
              <w:t>oznakowanie i oświetlenie nawigacyjne nowego falochronu wyspowego południowo – wschodniego.</w:t>
            </w:r>
          </w:p>
          <w:p w:rsidR="00190F9E" w:rsidRPr="00EE514A" w:rsidRDefault="00190F9E" w:rsidP="000F25A5">
            <w:pPr>
              <w:spacing w:before="120"/>
              <w:ind w:left="318" w:right="142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190F9E" w:rsidRDefault="00190F9E" w:rsidP="00190F9E">
            <w:pPr>
              <w:numPr>
                <w:ilvl w:val="0"/>
                <w:numId w:val="21"/>
              </w:numPr>
              <w:ind w:left="601" w:right="14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600">
              <w:rPr>
                <w:rFonts w:ascii="Arial" w:hAnsi="Arial" w:cs="Arial"/>
                <w:b/>
                <w:sz w:val="20"/>
                <w:szCs w:val="20"/>
              </w:rPr>
              <w:t>W kryterium „</w:t>
            </w:r>
            <w:r>
              <w:rPr>
                <w:rFonts w:ascii="Arial" w:hAnsi="Arial" w:cs="Arial"/>
                <w:b/>
                <w:sz w:val="20"/>
                <w:szCs w:val="20"/>
              </w:rPr>
              <w:t>Gwarancja</w:t>
            </w:r>
            <w:r w:rsidRPr="00442600">
              <w:rPr>
                <w:rFonts w:ascii="Arial" w:hAnsi="Arial" w:cs="Arial"/>
                <w:b/>
                <w:sz w:val="20"/>
                <w:szCs w:val="20"/>
              </w:rPr>
              <w:t xml:space="preserve">” oświadczam, że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udzielam </w:t>
            </w:r>
            <w:r w:rsidRPr="00442600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miesięcy* gwarancji</w:t>
            </w:r>
            <w:r w:rsidRPr="00B729E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190F9E" w:rsidRPr="00442600" w:rsidRDefault="00190F9E" w:rsidP="000F25A5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0F9E" w:rsidRDefault="00190F9E" w:rsidP="00190F9E">
            <w:pPr>
              <w:numPr>
                <w:ilvl w:val="0"/>
                <w:numId w:val="21"/>
              </w:numPr>
              <w:spacing w:before="120"/>
              <w:ind w:left="601" w:right="142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</w:rPr>
              <w:t>W kryterium „</w:t>
            </w:r>
            <w:r>
              <w:rPr>
                <w:rFonts w:ascii="Arial" w:hAnsi="Arial" w:cs="Arial"/>
                <w:b/>
                <w:sz w:val="20"/>
                <w:szCs w:val="20"/>
              </w:rPr>
              <w:t>Skrócenie terminu wykonania</w:t>
            </w:r>
            <w:r w:rsidRPr="00C31FD8">
              <w:rPr>
                <w:rFonts w:ascii="Arial" w:hAnsi="Arial" w:cs="Arial"/>
                <w:b/>
                <w:sz w:val="20"/>
                <w:szCs w:val="20"/>
              </w:rPr>
              <w:t xml:space="preserve">” oświadczam, że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oferuję skrócenie terminu wykonania </w:t>
            </w:r>
            <w:r w:rsidRPr="00397980">
              <w:rPr>
                <w:rFonts w:ascii="Arial" w:hAnsi="Arial" w:cs="Arial"/>
                <w:b/>
                <w:sz w:val="22"/>
                <w:szCs w:val="22"/>
              </w:rPr>
              <w:t>robót (wykonania zamówienia)</w:t>
            </w:r>
            <w:r w:rsidRPr="00C83D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 ……… miesięcy**.</w:t>
            </w:r>
          </w:p>
          <w:p w:rsidR="00190F9E" w:rsidRDefault="00190F9E" w:rsidP="000F25A5">
            <w:pPr>
              <w:spacing w:before="120"/>
              <w:ind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0F9E" w:rsidRDefault="00190F9E" w:rsidP="000F25A5">
            <w:pPr>
              <w:spacing w:before="12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CB0FE8">
              <w:rPr>
                <w:rFonts w:ascii="Arial" w:hAnsi="Arial" w:cs="Arial"/>
                <w:b/>
                <w:sz w:val="16"/>
                <w:szCs w:val="16"/>
              </w:rPr>
              <w:t xml:space="preserve">*  </w:t>
            </w:r>
            <w:r w:rsidRPr="00397980">
              <w:rPr>
                <w:rFonts w:ascii="Arial" w:hAnsi="Arial" w:cs="Arial"/>
                <w:sz w:val="16"/>
                <w:szCs w:val="16"/>
              </w:rPr>
              <w:t>należy wpisać oferowany okres gwarancji w miesiącach, tj. 36 miesięcy albo 48 miesięcy, albo 60 miesięcy albo więcej niż 60 miesięcy</w:t>
            </w:r>
          </w:p>
          <w:p w:rsidR="00190F9E" w:rsidRDefault="00190F9E" w:rsidP="000F25A5">
            <w:pPr>
              <w:ind w:left="176" w:hanging="176"/>
              <w:rPr>
                <w:rFonts w:ascii="Arial" w:hAnsi="Arial" w:cs="Arial"/>
                <w:b/>
                <w:sz w:val="20"/>
                <w:szCs w:val="20"/>
              </w:rPr>
            </w:pPr>
            <w:r w:rsidRPr="00CB0FE8">
              <w:rPr>
                <w:rFonts w:ascii="Arial" w:hAnsi="Arial" w:cs="Arial"/>
                <w:b/>
                <w:sz w:val="16"/>
                <w:szCs w:val="16"/>
              </w:rPr>
              <w:t xml:space="preserve">** </w:t>
            </w:r>
            <w:r w:rsidRPr="00397980">
              <w:rPr>
                <w:rFonts w:ascii="Arial" w:hAnsi="Arial" w:cs="Arial"/>
                <w:sz w:val="16"/>
                <w:szCs w:val="16"/>
              </w:rPr>
              <w:t>należy wpisać oferowany okres skrócenie terminu wykonania robót (wykonania zamówienia), tj.: 0 miesięcy albo 1 miesiąc albo 2 miesiące albo 3  miesiące, albo 4 miesiące albo 5 miesięcy albo 6 miesięcy.</w:t>
            </w:r>
          </w:p>
        </w:tc>
      </w:tr>
      <w:tr w:rsidR="00190F9E" w:rsidRPr="00305A8B" w:rsidTr="000F25A5">
        <w:trPr>
          <w:trHeight w:val="3245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0F9E" w:rsidRDefault="00190F9E" w:rsidP="00190F9E">
            <w:pPr>
              <w:numPr>
                <w:ilvl w:val="0"/>
                <w:numId w:val="22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lastRenderedPageBreak/>
              <w:t>ŁĄCZNA CENA OFERTOWA:</w:t>
            </w:r>
          </w:p>
          <w:p w:rsidR="00190F9E" w:rsidRDefault="00190F9E" w:rsidP="000F25A5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05A8B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190F9E" w:rsidRPr="00305A8B" w:rsidRDefault="00190F9E" w:rsidP="000F25A5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82"/>
              <w:gridCol w:w="4701"/>
            </w:tblGrid>
            <w:tr w:rsidR="00190F9E" w:rsidRPr="00305A8B" w:rsidTr="000F25A5">
              <w:trPr>
                <w:trHeight w:val="684"/>
              </w:trPr>
              <w:tc>
                <w:tcPr>
                  <w:tcW w:w="4282" w:type="dxa"/>
                  <w:shd w:val="clear" w:color="auto" w:fill="BFBFBF"/>
                  <w:vAlign w:val="center"/>
                </w:tcPr>
                <w:p w:rsidR="00190F9E" w:rsidRPr="00305A8B" w:rsidRDefault="00190F9E" w:rsidP="000F25A5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4701" w:type="dxa"/>
                  <w:vAlign w:val="center"/>
                </w:tcPr>
                <w:p w:rsidR="00190F9E" w:rsidRPr="00346ECD" w:rsidRDefault="00190F9E" w:rsidP="000F25A5">
                  <w:pPr>
                    <w:spacing w:after="40"/>
                    <w:contextualSpacing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46EC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……………………………………….. zł </w:t>
                  </w:r>
                </w:p>
              </w:tc>
            </w:tr>
            <w:tr w:rsidR="00190F9E" w:rsidRPr="00305A8B" w:rsidTr="000F25A5">
              <w:trPr>
                <w:trHeight w:val="684"/>
              </w:trPr>
              <w:tc>
                <w:tcPr>
                  <w:tcW w:w="4282" w:type="dxa"/>
                  <w:shd w:val="clear" w:color="auto" w:fill="BFBFBF"/>
                  <w:vAlign w:val="center"/>
                </w:tcPr>
                <w:p w:rsidR="00190F9E" w:rsidRPr="00305A8B" w:rsidRDefault="00190F9E" w:rsidP="000F25A5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ŁĄCZNA CENA OFERTOWA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SŁOWNIE</w:t>
                  </w:r>
                </w:p>
              </w:tc>
              <w:tc>
                <w:tcPr>
                  <w:tcW w:w="4701" w:type="dxa"/>
                  <w:vAlign w:val="center"/>
                </w:tcPr>
                <w:p w:rsidR="00190F9E" w:rsidRPr="00346ECD" w:rsidRDefault="00190F9E" w:rsidP="000F25A5">
                  <w:pPr>
                    <w:spacing w:after="40"/>
                    <w:contextualSpacing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(</w:t>
                  </w:r>
                  <w:r w:rsidRPr="00346ECD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……………………………………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złotych brutto)</w:t>
                  </w:r>
                </w:p>
              </w:tc>
            </w:tr>
          </w:tbl>
          <w:p w:rsidR="00190F9E" w:rsidRPr="00305A8B" w:rsidRDefault="00190F9E" w:rsidP="000F25A5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0F9E" w:rsidRPr="00346ECD" w:rsidRDefault="00190F9E" w:rsidP="000F25A5">
            <w:pPr>
              <w:spacing w:after="40"/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 w:rsidRPr="00305A8B">
              <w:rPr>
                <w:rFonts w:ascii="Arial" w:hAnsi="Arial" w:cs="Arial"/>
                <w:sz w:val="20"/>
                <w:szCs w:val="20"/>
              </w:rPr>
              <w:t>*</w:t>
            </w:r>
            <w:r w:rsidRPr="00305A8B">
              <w:rPr>
                <w:rFonts w:ascii="Arial" w:hAnsi="Arial" w:cs="Arial"/>
                <w:sz w:val="20"/>
                <w:szCs w:val="20"/>
              </w:rPr>
              <w:tab/>
            </w: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  <w:r w:rsidRPr="00305A8B">
              <w:rPr>
                <w:rFonts w:ascii="Arial" w:hAnsi="Arial" w:cs="Arial"/>
                <w:sz w:val="20"/>
                <w:szCs w:val="20"/>
              </w:rPr>
              <w:t xml:space="preserve"> stanowi całkowite wynagrodzenie Wykonawcy, uwzględniające wszystkie koszty związane z realizacją przedmiotu za</w:t>
            </w:r>
            <w:r w:rsidRPr="00305A8B">
              <w:rPr>
                <w:rFonts w:ascii="Arial" w:hAnsi="Arial" w:cs="Arial"/>
                <w:bCs/>
                <w:sz w:val="20"/>
                <w:szCs w:val="20"/>
              </w:rPr>
              <w:t>mówienia zgodnie z niniejszą SIWZ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190F9E" w:rsidRPr="003C7140" w:rsidTr="000F25A5">
        <w:trPr>
          <w:trHeight w:val="4818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190F9E" w:rsidRDefault="00190F9E" w:rsidP="00190F9E">
            <w:pPr>
              <w:pStyle w:val="Akapitzlist"/>
              <w:numPr>
                <w:ilvl w:val="0"/>
                <w:numId w:val="22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E2520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190F9E" w:rsidRDefault="00190F9E" w:rsidP="00190F9E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305A8B">
              <w:rPr>
                <w:sz w:val="20"/>
                <w:szCs w:val="20"/>
              </w:rPr>
              <w:t xml:space="preserve">zamówienie zostanie zrealizowane w </w:t>
            </w:r>
            <w:r w:rsidRPr="00D81B6C">
              <w:rPr>
                <w:b/>
                <w:sz w:val="20"/>
                <w:szCs w:val="20"/>
              </w:rPr>
              <w:t xml:space="preserve">terminie </w:t>
            </w:r>
            <w:r>
              <w:rPr>
                <w:b/>
                <w:sz w:val="20"/>
                <w:szCs w:val="20"/>
              </w:rPr>
              <w:t>……</w:t>
            </w:r>
            <w:r w:rsidRPr="00D81B6C">
              <w:rPr>
                <w:b/>
                <w:sz w:val="20"/>
                <w:szCs w:val="20"/>
              </w:rPr>
              <w:t xml:space="preserve"> miesięcy licząc od dnia podpisania umowy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729EE">
              <w:rPr>
                <w:i/>
                <w:sz w:val="20"/>
                <w:szCs w:val="20"/>
              </w:rPr>
              <w:t xml:space="preserve">(określonych w SIWZ </w:t>
            </w:r>
            <w:r>
              <w:rPr>
                <w:i/>
                <w:sz w:val="20"/>
                <w:szCs w:val="20"/>
              </w:rPr>
              <w:t xml:space="preserve">maksymalny </w:t>
            </w:r>
            <w:r w:rsidRPr="00B729EE">
              <w:rPr>
                <w:i/>
                <w:sz w:val="20"/>
                <w:szCs w:val="20"/>
              </w:rPr>
              <w:t>termin wykonania zamówienia</w:t>
            </w:r>
            <w:r>
              <w:rPr>
                <w:i/>
                <w:sz w:val="20"/>
                <w:szCs w:val="20"/>
              </w:rPr>
              <w:t>, tj. 30 miesięcy</w:t>
            </w:r>
            <w:r w:rsidRPr="00B729EE">
              <w:rPr>
                <w:i/>
                <w:sz w:val="20"/>
                <w:szCs w:val="20"/>
              </w:rPr>
              <w:t xml:space="preserve"> pomniejszony o oferowany przez Wykonawcę okres skrócenia terminu wykonania przedmiotu zamówienia),</w:t>
            </w:r>
          </w:p>
          <w:p w:rsidR="00190F9E" w:rsidRDefault="00190F9E" w:rsidP="00190F9E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305A8B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190F9E" w:rsidRDefault="00190F9E" w:rsidP="00190F9E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190F9E" w:rsidRDefault="00190F9E" w:rsidP="00190F9E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 xml:space="preserve">uważamy się za związanych niniejszą ofertą na okres </w:t>
            </w:r>
            <w:r w:rsidRPr="006C3081">
              <w:rPr>
                <w:b/>
                <w:sz w:val="20"/>
                <w:szCs w:val="20"/>
              </w:rPr>
              <w:t xml:space="preserve">90 dni licząc od dnia </w:t>
            </w:r>
            <w:r w:rsidRPr="00B07EEE">
              <w:rPr>
                <w:sz w:val="20"/>
                <w:szCs w:val="20"/>
              </w:rPr>
              <w:t>otwarcia ofert (włącznie z tym dniem);</w:t>
            </w:r>
          </w:p>
          <w:p w:rsidR="00190F9E" w:rsidRDefault="00190F9E" w:rsidP="00190F9E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C91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</w:t>
            </w:r>
            <w:r w:rsidRPr="00216C91">
              <w:rPr>
                <w:rFonts w:ascii="Arial" w:hAnsi="Arial" w:cs="Arial"/>
                <w:sz w:val="20"/>
                <w:szCs w:val="20"/>
              </w:rPr>
              <w:br/>
              <w:t xml:space="preserve">(na zasadach opisanych we wzorze umowy) w terminie </w:t>
            </w:r>
            <w:r w:rsidRPr="00216C91">
              <w:rPr>
                <w:rFonts w:ascii="Arial" w:hAnsi="Arial" w:cs="Arial"/>
                <w:b/>
                <w:sz w:val="20"/>
                <w:szCs w:val="20"/>
              </w:rPr>
              <w:t>do 30 dni</w:t>
            </w:r>
            <w:r w:rsidRPr="00216C91">
              <w:rPr>
                <w:rFonts w:ascii="Arial" w:hAnsi="Arial" w:cs="Arial"/>
                <w:sz w:val="20"/>
                <w:szCs w:val="20"/>
              </w:rPr>
              <w:t xml:space="preserve"> od daty doręczenia prawidłowo wystawionej faktury</w:t>
            </w:r>
            <w:r>
              <w:rPr>
                <w:rFonts w:ascii="Arial" w:hAnsi="Arial" w:cs="Arial"/>
                <w:sz w:val="20"/>
                <w:szCs w:val="20"/>
              </w:rPr>
              <w:t xml:space="preserve"> wraz ze wszystkimi wymaganymi dokumentami</w:t>
            </w:r>
            <w:r w:rsidRPr="00216C9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90F9E" w:rsidRDefault="00190F9E" w:rsidP="00190F9E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12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1 400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> 000,00 PLN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>jeden milion czterysta tysięcy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 xml:space="preserve"> złotych</w:t>
            </w:r>
            <w:r w:rsidRPr="009F2B12">
              <w:rPr>
                <w:rFonts w:ascii="Arial" w:hAnsi="Arial" w:cs="Arial"/>
                <w:sz w:val="20"/>
                <w:szCs w:val="20"/>
              </w:rPr>
              <w:t>), zostało wniesione w dniu ......................................................, w formie: …..……...........................;</w:t>
            </w:r>
          </w:p>
          <w:p w:rsidR="00190F9E" w:rsidRDefault="00190F9E" w:rsidP="00190F9E">
            <w:pPr>
              <w:numPr>
                <w:ilvl w:val="0"/>
                <w:numId w:val="2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prosimy o zwrot wadium (wniesionego w pieniądzu), na zasadach określonych w art. 46 ustawy PZP, na następujący rachunek: 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Pr="003C714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nazwa i adres banku……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…, kod IBAN (IBAN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)…………..</w:t>
            </w:r>
          </w:p>
        </w:tc>
      </w:tr>
      <w:tr w:rsidR="00190F9E" w:rsidRPr="003C7140" w:rsidTr="000F25A5">
        <w:trPr>
          <w:trHeight w:val="2185"/>
        </w:trPr>
        <w:tc>
          <w:tcPr>
            <w:tcW w:w="9214" w:type="dxa"/>
            <w:gridSpan w:val="2"/>
            <w:vAlign w:val="center"/>
          </w:tcPr>
          <w:p w:rsidR="00190F9E" w:rsidRDefault="00190F9E" w:rsidP="00190F9E">
            <w:pPr>
              <w:pStyle w:val="Akapitzlist"/>
              <w:numPr>
                <w:ilvl w:val="0"/>
                <w:numId w:val="22"/>
              </w:numPr>
              <w:spacing w:after="40"/>
              <w:ind w:left="318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E252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190F9E" w:rsidRDefault="00190F9E" w:rsidP="00190F9E">
            <w:pPr>
              <w:numPr>
                <w:ilvl w:val="0"/>
                <w:numId w:val="24"/>
              </w:numPr>
              <w:spacing w:after="40"/>
              <w:ind w:left="459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190F9E" w:rsidRDefault="00190F9E" w:rsidP="00190F9E">
            <w:pPr>
              <w:numPr>
                <w:ilvl w:val="0"/>
                <w:numId w:val="24"/>
              </w:numPr>
              <w:spacing w:after="40"/>
              <w:ind w:left="459" w:hanging="425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4C52D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 ceny ofertowej brutto</w:t>
            </w: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90F9E" w:rsidRDefault="00190F9E" w:rsidP="00190F9E">
            <w:pPr>
              <w:numPr>
                <w:ilvl w:val="0"/>
                <w:numId w:val="24"/>
              </w:numPr>
              <w:spacing w:after="40"/>
              <w:ind w:left="459" w:hanging="42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:rsidR="00190F9E" w:rsidRDefault="00190F9E" w:rsidP="000F25A5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190F9E" w:rsidRPr="003C7140" w:rsidTr="000F25A5">
        <w:trPr>
          <w:trHeight w:val="1980"/>
        </w:trPr>
        <w:tc>
          <w:tcPr>
            <w:tcW w:w="9214" w:type="dxa"/>
            <w:gridSpan w:val="2"/>
            <w:vAlign w:val="center"/>
          </w:tcPr>
          <w:p w:rsidR="00190F9E" w:rsidRDefault="00190F9E" w:rsidP="00190F9E">
            <w:pPr>
              <w:pStyle w:val="Akapitzlist"/>
              <w:numPr>
                <w:ilvl w:val="0"/>
                <w:numId w:val="22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E252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190F9E" w:rsidRDefault="00190F9E" w:rsidP="00190F9E">
            <w:pPr>
              <w:numPr>
                <w:ilvl w:val="0"/>
                <w:numId w:val="25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90F9E" w:rsidRDefault="00190F9E" w:rsidP="00190F9E">
            <w:pPr>
              <w:numPr>
                <w:ilvl w:val="0"/>
                <w:numId w:val="25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90F9E" w:rsidRDefault="00190F9E" w:rsidP="00190F9E">
            <w:pPr>
              <w:numPr>
                <w:ilvl w:val="0"/>
                <w:numId w:val="25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90F9E" w:rsidRDefault="00190F9E" w:rsidP="00190F9E">
            <w:pPr>
              <w:numPr>
                <w:ilvl w:val="0"/>
                <w:numId w:val="25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190F9E" w:rsidRPr="003C7140" w:rsidTr="000F25A5">
        <w:trPr>
          <w:trHeight w:val="2264"/>
        </w:trPr>
        <w:tc>
          <w:tcPr>
            <w:tcW w:w="9214" w:type="dxa"/>
            <w:gridSpan w:val="2"/>
            <w:vAlign w:val="center"/>
          </w:tcPr>
          <w:p w:rsidR="00190F9E" w:rsidRDefault="00190F9E" w:rsidP="00190F9E">
            <w:pPr>
              <w:pStyle w:val="Akapitzlist"/>
              <w:numPr>
                <w:ilvl w:val="0"/>
                <w:numId w:val="22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E2520">
              <w:rPr>
                <w:rFonts w:ascii="Arial" w:hAnsi="Arial" w:cs="Arial"/>
                <w:b/>
                <w:sz w:val="20"/>
                <w:szCs w:val="20"/>
              </w:rPr>
              <w:lastRenderedPageBreak/>
              <w:t>SPIS TREŚCI:</w:t>
            </w:r>
          </w:p>
          <w:p w:rsidR="00190F9E" w:rsidRPr="003C7140" w:rsidRDefault="00190F9E" w:rsidP="000F25A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190F9E" w:rsidRDefault="00190F9E" w:rsidP="00190F9E">
            <w:pPr>
              <w:pStyle w:val="Annexetitre"/>
              <w:numPr>
                <w:ilvl w:val="0"/>
                <w:numId w:val="26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4C52D2">
              <w:rPr>
                <w:rFonts w:ascii="Arial" w:hAnsi="Arial" w:cs="Arial"/>
                <w:b w:val="0"/>
                <w:caps/>
                <w:sz w:val="20"/>
                <w:szCs w:val="20"/>
                <w:u w:val="none"/>
              </w:rPr>
              <w:t>f</w:t>
            </w:r>
            <w:r w:rsidRPr="004C52D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ormularz jednolitego europejskiego dokumentu zamówienia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(JEDZ);</w:t>
            </w:r>
          </w:p>
          <w:p w:rsidR="00190F9E" w:rsidRDefault="00190F9E" w:rsidP="00190F9E">
            <w:pPr>
              <w:numPr>
                <w:ilvl w:val="0"/>
                <w:numId w:val="26"/>
              </w:numPr>
              <w:spacing w:after="4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Formularz cenowy dla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8F6F24">
              <w:rPr>
                <w:rFonts w:ascii="Arial" w:hAnsi="Arial" w:cs="Arial"/>
                <w:b/>
                <w:sz w:val="20"/>
                <w:szCs w:val="20"/>
              </w:rPr>
              <w:t xml:space="preserve"> części zamówienia</w:t>
            </w:r>
            <w:r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190F9E" w:rsidRDefault="00190F9E" w:rsidP="00190F9E">
            <w:pPr>
              <w:numPr>
                <w:ilvl w:val="0"/>
                <w:numId w:val="26"/>
              </w:numPr>
              <w:spacing w:after="4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397980">
              <w:rPr>
                <w:rFonts w:ascii="Arial" w:hAnsi="Arial" w:cs="Arial"/>
                <w:sz w:val="20"/>
                <w:szCs w:val="20"/>
              </w:rPr>
              <w:t xml:space="preserve">Kosztorysy ofertowe </w:t>
            </w:r>
            <w:r w:rsidRPr="00397980">
              <w:rPr>
                <w:rFonts w:ascii="Arial" w:hAnsi="Arial" w:cs="Arial"/>
                <w:i/>
                <w:sz w:val="20"/>
                <w:szCs w:val="20"/>
              </w:rPr>
              <w:t>(wycenione przedmiary robót dla 2 części zamówienia)</w:t>
            </w:r>
            <w:r w:rsidRPr="0039798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90F9E" w:rsidRDefault="00190F9E" w:rsidP="00190F9E">
            <w:pPr>
              <w:numPr>
                <w:ilvl w:val="0"/>
                <w:numId w:val="26"/>
              </w:numPr>
              <w:spacing w:after="4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8F6F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90F9E" w:rsidRPr="003C7140" w:rsidRDefault="00190F9E" w:rsidP="000F25A5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190F9E" w:rsidRPr="003C7140" w:rsidTr="000F25A5">
        <w:trPr>
          <w:trHeight w:val="1677"/>
        </w:trPr>
        <w:tc>
          <w:tcPr>
            <w:tcW w:w="4500" w:type="dxa"/>
            <w:vAlign w:val="bottom"/>
          </w:tcPr>
          <w:p w:rsidR="00190F9E" w:rsidRPr="003C7140" w:rsidRDefault="00190F9E" w:rsidP="000F25A5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190F9E" w:rsidRPr="003C7140" w:rsidRDefault="00190F9E" w:rsidP="000F25A5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190F9E" w:rsidRPr="003C7140" w:rsidRDefault="00190F9E" w:rsidP="000F25A5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190F9E" w:rsidRPr="003C7140" w:rsidRDefault="00190F9E" w:rsidP="000F25A5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190F9E" w:rsidRDefault="00190F9E" w:rsidP="00190F9E">
      <w:pPr>
        <w:pStyle w:val="Tekstpodstawowywcity2"/>
        <w:spacing w:after="40"/>
        <w:ind w:left="567"/>
        <w:rPr>
          <w:sz w:val="22"/>
          <w:szCs w:val="22"/>
        </w:rPr>
      </w:pPr>
    </w:p>
    <w:p w:rsidR="00190F9E" w:rsidRDefault="00190F9E" w:rsidP="00190F9E">
      <w:pPr>
        <w:pStyle w:val="Tekstpodstawowywcity2"/>
        <w:spacing w:after="40"/>
        <w:ind w:left="567"/>
        <w:rPr>
          <w:sz w:val="22"/>
          <w:szCs w:val="22"/>
        </w:rPr>
      </w:pPr>
    </w:p>
    <w:p w:rsidR="00190F9E" w:rsidRDefault="00190F9E" w:rsidP="00190F9E">
      <w:pPr>
        <w:pStyle w:val="Tekstpodstawowywcity2"/>
        <w:spacing w:after="40"/>
        <w:ind w:left="567"/>
        <w:rPr>
          <w:sz w:val="22"/>
          <w:szCs w:val="22"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Default="00190F9E" w:rsidP="00190F9E">
      <w:pPr>
        <w:spacing w:after="40"/>
        <w:jc w:val="right"/>
        <w:rPr>
          <w:rFonts w:ascii="Arial" w:hAnsi="Arial" w:cs="Arial"/>
          <w:b/>
        </w:rPr>
      </w:pPr>
    </w:p>
    <w:p w:rsidR="00190F9E" w:rsidRPr="003C7140" w:rsidRDefault="00190F9E" w:rsidP="00190F9E">
      <w:pPr>
        <w:spacing w:after="40"/>
        <w:jc w:val="right"/>
        <w:rPr>
          <w:rFonts w:ascii="Arial" w:hAnsi="Arial" w:cs="Arial"/>
          <w:b/>
        </w:rPr>
      </w:pPr>
      <w:r w:rsidRPr="003C7140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2</w:t>
      </w:r>
      <w:r w:rsidRPr="003C7140">
        <w:rPr>
          <w:rFonts w:ascii="Arial" w:hAnsi="Arial" w:cs="Arial"/>
          <w:b/>
        </w:rPr>
        <w:t xml:space="preserve"> do SIWZ – formularz JEDZ</w:t>
      </w:r>
    </w:p>
    <w:p w:rsidR="00190F9E" w:rsidRPr="003C7140" w:rsidRDefault="00190F9E" w:rsidP="00190F9E">
      <w:pPr>
        <w:spacing w:after="40"/>
        <w:jc w:val="right"/>
        <w:rPr>
          <w:rFonts w:ascii="Arial" w:hAnsi="Arial" w:cs="Arial"/>
          <w:color w:val="008000"/>
        </w:rPr>
      </w:pPr>
    </w:p>
    <w:p w:rsidR="00190F9E" w:rsidRPr="003C7140" w:rsidRDefault="00190F9E" w:rsidP="00190F9E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3C7140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190F9E" w:rsidRPr="003C7140" w:rsidRDefault="00190F9E" w:rsidP="00190F9E">
      <w:pPr>
        <w:pStyle w:val="ChapterTitle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190F9E" w:rsidRPr="003C7140" w:rsidRDefault="00190F9E" w:rsidP="0019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w w:val="0"/>
          <w:sz w:val="20"/>
          <w:szCs w:val="20"/>
        </w:rPr>
        <w:t xml:space="preserve"> </w:t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C7140">
        <w:rPr>
          <w:rStyle w:val="Odwoanieprzypisudolnego"/>
          <w:rFonts w:ascii="Arial" w:hAnsi="Arial" w:cs="Arial"/>
          <w:w w:val="0"/>
        </w:rPr>
        <w:footnoteReference w:id="1"/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3C7140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3C7140">
        <w:rPr>
          <w:rFonts w:ascii="Arial" w:hAnsi="Arial" w:cs="Arial"/>
          <w:b/>
          <w:sz w:val="20"/>
          <w:szCs w:val="20"/>
        </w:rPr>
        <w:t>Adres publikacyjny stosownego ogłoszenia</w:t>
      </w:r>
      <w:r w:rsidRPr="003C7140">
        <w:rPr>
          <w:rStyle w:val="Odwoanieprzypisudolnego"/>
          <w:rFonts w:ascii="Arial" w:hAnsi="Arial" w:cs="Arial"/>
        </w:rPr>
        <w:footnoteReference w:id="2"/>
      </w:r>
      <w:r w:rsidRPr="003C7140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190F9E" w:rsidRPr="00F77DF3" w:rsidRDefault="00190F9E" w:rsidP="0019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3C7140">
        <w:rPr>
          <w:rFonts w:ascii="Arial" w:hAnsi="Arial" w:cs="Arial"/>
          <w:b/>
          <w:sz w:val="20"/>
          <w:szCs w:val="20"/>
        </w:rPr>
        <w:t>Dz.U</w:t>
      </w:r>
      <w:proofErr w:type="spellEnd"/>
      <w:r w:rsidRPr="003C7140">
        <w:rPr>
          <w:rFonts w:ascii="Arial" w:hAnsi="Arial" w:cs="Arial"/>
          <w:b/>
          <w:sz w:val="20"/>
          <w:szCs w:val="20"/>
        </w:rPr>
        <w:t xml:space="preserve">. UE S </w:t>
      </w:r>
      <w:r w:rsidRPr="00F77DF3">
        <w:rPr>
          <w:rFonts w:ascii="Arial" w:hAnsi="Arial" w:cs="Arial"/>
          <w:b/>
          <w:sz w:val="20"/>
          <w:szCs w:val="20"/>
        </w:rPr>
        <w:t xml:space="preserve">numer </w:t>
      </w:r>
      <w:r>
        <w:rPr>
          <w:rFonts w:ascii="Arial" w:hAnsi="Arial" w:cs="Arial"/>
          <w:b/>
          <w:sz w:val="20"/>
          <w:szCs w:val="20"/>
        </w:rPr>
        <w:t xml:space="preserve">S187 </w:t>
      </w:r>
      <w:r w:rsidRPr="00F77DF3">
        <w:rPr>
          <w:rFonts w:ascii="Arial" w:hAnsi="Arial" w:cs="Arial"/>
          <w:b/>
          <w:sz w:val="20"/>
          <w:szCs w:val="20"/>
        </w:rPr>
        <w:t xml:space="preserve">data </w:t>
      </w:r>
      <w:r>
        <w:rPr>
          <w:rFonts w:ascii="Arial" w:hAnsi="Arial" w:cs="Arial"/>
          <w:b/>
          <w:sz w:val="20"/>
          <w:szCs w:val="20"/>
        </w:rPr>
        <w:t>29</w:t>
      </w:r>
      <w:r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09</w:t>
      </w:r>
      <w:r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2017 </w:t>
      </w:r>
      <w:r w:rsidRPr="00F77DF3">
        <w:rPr>
          <w:rFonts w:ascii="Arial" w:hAnsi="Arial" w:cs="Arial"/>
          <w:b/>
          <w:sz w:val="20"/>
          <w:szCs w:val="20"/>
        </w:rPr>
        <w:t xml:space="preserve">strona </w:t>
      </w:r>
      <w:r>
        <w:rPr>
          <w:rFonts w:ascii="Arial" w:hAnsi="Arial" w:cs="Arial"/>
          <w:b/>
          <w:sz w:val="20"/>
          <w:szCs w:val="20"/>
        </w:rPr>
        <w:t>382078</w:t>
      </w: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2017-PL</w:t>
      </w:r>
      <w:r w:rsidRPr="00F77DF3">
        <w:rPr>
          <w:rFonts w:ascii="Arial" w:hAnsi="Arial" w:cs="Arial"/>
          <w:b/>
          <w:sz w:val="20"/>
          <w:szCs w:val="20"/>
        </w:rPr>
        <w:t xml:space="preserve">, </w:t>
      </w:r>
    </w:p>
    <w:p w:rsidR="00190F9E" w:rsidRPr="003C7140" w:rsidRDefault="00190F9E" w:rsidP="0019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77DF3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F77DF3">
        <w:rPr>
          <w:rFonts w:ascii="Arial" w:hAnsi="Arial" w:cs="Arial"/>
          <w:b/>
          <w:sz w:val="20"/>
          <w:szCs w:val="20"/>
        </w:rPr>
        <w:t>Dz.U</w:t>
      </w:r>
      <w:proofErr w:type="spellEnd"/>
      <w:r w:rsidRPr="00F77DF3">
        <w:rPr>
          <w:rFonts w:ascii="Arial" w:hAnsi="Arial" w:cs="Arial"/>
          <w:b/>
          <w:sz w:val="20"/>
          <w:szCs w:val="20"/>
        </w:rPr>
        <w:t>. S</w:t>
      </w:r>
      <w:r>
        <w:rPr>
          <w:rFonts w:ascii="Arial" w:hAnsi="Arial" w:cs="Arial"/>
          <w:b/>
          <w:sz w:val="20"/>
          <w:szCs w:val="20"/>
        </w:rPr>
        <w:t>: 2017/</w:t>
      </w:r>
      <w:r w:rsidRPr="00F77DF3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187</w:t>
      </w: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382078</w:t>
      </w:r>
    </w:p>
    <w:p w:rsidR="00190F9E" w:rsidRPr="003C7140" w:rsidRDefault="00190F9E" w:rsidP="0019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3C7140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3C7140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190F9E" w:rsidRPr="003C7140" w:rsidRDefault="00190F9E" w:rsidP="0019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r w:rsidRPr="00F77DF3">
        <w:rPr>
          <w:rFonts w:ascii="Arial" w:hAnsi="Arial" w:cs="Arial"/>
          <w:b/>
          <w:sz w:val="20"/>
          <w:szCs w:val="20"/>
        </w:rPr>
        <w:t>[www.umgdy.gov.pl]</w:t>
      </w:r>
    </w:p>
    <w:p w:rsidR="00190F9E" w:rsidRPr="003C7140" w:rsidRDefault="00190F9E" w:rsidP="00190F9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190F9E" w:rsidRPr="003C7140" w:rsidRDefault="00190F9E" w:rsidP="0019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90F9E" w:rsidRPr="003C7140" w:rsidTr="000F25A5">
        <w:trPr>
          <w:trHeight w:val="349"/>
        </w:trPr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"/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F9E" w:rsidRPr="003C7140" w:rsidTr="000F25A5">
        <w:trPr>
          <w:trHeight w:val="349"/>
        </w:trPr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820" w:type="dxa"/>
            <w:shd w:val="clear" w:color="auto" w:fill="auto"/>
          </w:tcPr>
          <w:p w:rsidR="00190F9E" w:rsidRPr="005F26FC" w:rsidRDefault="00190F9E" w:rsidP="000F25A5">
            <w:pPr>
              <w:ind w:left="176" w:hanging="149"/>
              <w:rPr>
                <w:rFonts w:ascii="Arial" w:hAnsi="Arial" w:cs="Arial"/>
                <w:b/>
                <w:sz w:val="20"/>
                <w:szCs w:val="20"/>
              </w:rPr>
            </w:pPr>
            <w:r w:rsidRPr="005F26FC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190F9E" w:rsidRPr="005F26FC" w:rsidRDefault="00190F9E" w:rsidP="000F25A5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5F26FC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190F9E" w:rsidRPr="003C7140" w:rsidRDefault="00190F9E" w:rsidP="000F25A5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6FC">
              <w:rPr>
                <w:rFonts w:ascii="Arial" w:hAnsi="Arial" w:cs="Arial"/>
                <w:b/>
                <w:sz w:val="20"/>
                <w:szCs w:val="20"/>
              </w:rPr>
              <w:t>81 – 338 Gdynia</w:t>
            </w:r>
            <w:r w:rsidRPr="003C714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90F9E" w:rsidRPr="003C7140" w:rsidTr="000F25A5">
        <w:trPr>
          <w:trHeight w:val="485"/>
        </w:trPr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90F9E" w:rsidRPr="003C7140" w:rsidTr="000F25A5">
        <w:trPr>
          <w:trHeight w:val="484"/>
        </w:trPr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190F9E" w:rsidRPr="005467FA" w:rsidRDefault="00190F9E" w:rsidP="000F25A5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Wykonanie robót budowlanych na Projekcie „Modernizacja układu falochronów osłonowych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83A4D">
              <w:rPr>
                <w:rFonts w:ascii="Arial" w:hAnsi="Arial" w:cs="Arial"/>
                <w:b/>
                <w:bCs/>
                <w:sz w:val="20"/>
                <w:szCs w:val="20"/>
              </w:rPr>
              <w:t>w Porcie Północnym w Gdańsku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  <w:r w:rsidRPr="00883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83A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90F9E" w:rsidRPr="003C7140" w:rsidTr="000F25A5">
        <w:trPr>
          <w:trHeight w:val="484"/>
        </w:trPr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3C7140">
              <w:rPr>
                <w:rFonts w:ascii="Arial" w:hAnsi="Arial" w:cs="Arial"/>
                <w:sz w:val="20"/>
                <w:szCs w:val="20"/>
              </w:rPr>
              <w:t>)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5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90F9E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436DAA">
              <w:rPr>
                <w:rFonts w:ascii="Arial" w:hAnsi="Arial" w:cs="Arial"/>
                <w:b/>
                <w:sz w:val="20"/>
                <w:szCs w:val="20"/>
              </w:rPr>
              <w:t>ZP-JG-3800-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  <w:r w:rsidRPr="00436DAA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:rsidR="00190F9E" w:rsidRPr="003C7140" w:rsidRDefault="00190F9E" w:rsidP="0019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3C7140">
        <w:rPr>
          <w:rFonts w:ascii="Arial" w:hAnsi="Arial" w:cs="Arial"/>
          <w:b/>
          <w:i/>
          <w:sz w:val="20"/>
          <w:szCs w:val="20"/>
        </w:rPr>
        <w:t>.</w:t>
      </w:r>
    </w:p>
    <w:p w:rsidR="00190F9E" w:rsidRPr="003C7140" w:rsidRDefault="00190F9E" w:rsidP="00190F9E">
      <w:pPr>
        <w:pStyle w:val="ChapterTitle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190F9E" w:rsidRPr="003C7140" w:rsidRDefault="00190F9E" w:rsidP="00190F9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90F9E" w:rsidRPr="003C7140" w:rsidTr="000F25A5">
        <w:trPr>
          <w:trHeight w:val="1372"/>
        </w:trPr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F9E" w:rsidRPr="003C7140" w:rsidTr="000F25A5">
        <w:trPr>
          <w:trHeight w:val="2002"/>
        </w:trPr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6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(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3C714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7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3C7140">
              <w:rPr>
                <w:rStyle w:val="Odwoanieprzypisudolnego"/>
                <w:rFonts w:ascii="Arial" w:hAnsi="Arial" w:cs="Arial"/>
                <w:u w:val="single"/>
              </w:rPr>
              <w:footnoteReference w:id="8"/>
            </w:r>
            <w:r w:rsidRPr="003C7140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90F9E" w:rsidRPr="003C7140" w:rsidRDefault="00190F9E" w:rsidP="000F25A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1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90F9E" w:rsidRPr="003C7140" w:rsidRDefault="00190F9E" w:rsidP="000F25A5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90F9E" w:rsidRPr="003C7140" w:rsidRDefault="00190F9E" w:rsidP="000F25A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11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0F9E" w:rsidRPr="003C7140" w:rsidTr="000F25A5">
        <w:tc>
          <w:tcPr>
            <w:tcW w:w="9464" w:type="dxa"/>
            <w:gridSpan w:val="2"/>
            <w:shd w:val="clear" w:color="auto" w:fill="BFBFBF"/>
          </w:tcPr>
          <w:p w:rsidR="00190F9E" w:rsidRPr="003C7140" w:rsidRDefault="00190F9E" w:rsidP="000F2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br/>
              <w:t>b):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190F9E" w:rsidRPr="003C7140" w:rsidRDefault="00190F9E" w:rsidP="00190F9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190F9E" w:rsidRPr="003C7140" w:rsidRDefault="00190F9E" w:rsidP="0019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3C7140">
        <w:rPr>
          <w:rFonts w:ascii="Arial" w:hAnsi="Arial" w:cs="Arial"/>
          <w:i/>
          <w:sz w:val="20"/>
          <w:szCs w:val="20"/>
        </w:rPr>
        <w:t>ych</w:t>
      </w:r>
      <w:proofErr w:type="spellEnd"/>
      <w:r w:rsidRPr="003C7140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[……],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190F9E" w:rsidRPr="003C7140" w:rsidRDefault="00190F9E" w:rsidP="00190F9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190F9E" w:rsidRPr="003C7140" w:rsidRDefault="00190F9E" w:rsidP="0019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Jeżeli tak</w:t>
      </w:r>
      <w:r w:rsidRPr="003C7140">
        <w:rPr>
          <w:rFonts w:ascii="Arial" w:hAnsi="Arial" w:cs="Arial"/>
          <w:sz w:val="20"/>
          <w:szCs w:val="20"/>
        </w:rPr>
        <w:t xml:space="preserve">, proszę przedstawić – </w:t>
      </w:r>
      <w:r w:rsidRPr="003C7140">
        <w:rPr>
          <w:rFonts w:ascii="Arial" w:hAnsi="Arial" w:cs="Arial"/>
          <w:b/>
          <w:sz w:val="20"/>
          <w:szCs w:val="20"/>
        </w:rPr>
        <w:t>dla każdego</w:t>
      </w:r>
      <w:r w:rsidRPr="003C7140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3C7140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3C7140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3C7140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C7140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C7140">
        <w:rPr>
          <w:rStyle w:val="Odwoanieprzypisudolnego"/>
          <w:rFonts w:ascii="Arial" w:hAnsi="Arial" w:cs="Arial"/>
        </w:rPr>
        <w:footnoteReference w:id="12"/>
      </w:r>
      <w:r w:rsidRPr="003C7140">
        <w:rPr>
          <w:rFonts w:ascii="Arial" w:hAnsi="Arial" w:cs="Arial"/>
          <w:sz w:val="20"/>
          <w:szCs w:val="20"/>
        </w:rPr>
        <w:t>.</w:t>
      </w:r>
    </w:p>
    <w:p w:rsidR="00190F9E" w:rsidRPr="003C7140" w:rsidRDefault="00190F9E" w:rsidP="00190F9E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3C7140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190F9E" w:rsidRPr="003C7140" w:rsidRDefault="00190F9E" w:rsidP="00190F9E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zamierza zlecić osobom trzecim podwykonawstwo jakiejkolwiek części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zamówienia?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podać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 xml:space="preserve">wykaz proponowanych podwykonawców: </w:t>
            </w:r>
          </w:p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190F9E" w:rsidRPr="003C7140" w:rsidRDefault="00190F9E" w:rsidP="00190F9E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3C7140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3C7140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90F9E" w:rsidRPr="00307C22" w:rsidRDefault="00190F9E" w:rsidP="00190F9E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br w:type="page"/>
      </w:r>
      <w:r w:rsidRPr="00307C22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:rsidR="00190F9E" w:rsidRPr="003C7140" w:rsidRDefault="00190F9E" w:rsidP="00190F9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190F9E" w:rsidRPr="003C7140" w:rsidRDefault="00190F9E" w:rsidP="0019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190F9E" w:rsidRPr="003C7140" w:rsidRDefault="00190F9E" w:rsidP="00190F9E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 xml:space="preserve">udział w </w:t>
      </w:r>
      <w:r w:rsidRPr="003C7140">
        <w:rPr>
          <w:rFonts w:ascii="Arial" w:hAnsi="Arial" w:cs="Arial"/>
          <w:b/>
          <w:sz w:val="20"/>
          <w:szCs w:val="20"/>
        </w:rPr>
        <w:t>organizacji przestępczej</w:t>
      </w:r>
      <w:r w:rsidRPr="003C7140">
        <w:rPr>
          <w:rStyle w:val="Odwoanieprzypisudolnego"/>
          <w:rFonts w:ascii="Arial" w:hAnsi="Arial" w:cs="Arial"/>
        </w:rPr>
        <w:footnoteReference w:id="13"/>
      </w:r>
      <w:r w:rsidRPr="003C7140">
        <w:rPr>
          <w:rFonts w:ascii="Arial" w:hAnsi="Arial" w:cs="Arial"/>
          <w:sz w:val="20"/>
          <w:szCs w:val="20"/>
        </w:rPr>
        <w:t>;</w:t>
      </w:r>
    </w:p>
    <w:p w:rsidR="00190F9E" w:rsidRPr="003C7140" w:rsidRDefault="00190F9E" w:rsidP="00190F9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korupcja</w:t>
      </w:r>
      <w:r w:rsidRPr="003C7140">
        <w:rPr>
          <w:rStyle w:val="Odwoanieprzypisudolnego"/>
          <w:rFonts w:ascii="Arial" w:hAnsi="Arial" w:cs="Arial"/>
        </w:rPr>
        <w:footnoteReference w:id="14"/>
      </w:r>
      <w:r w:rsidRPr="003C7140">
        <w:rPr>
          <w:rFonts w:ascii="Arial" w:hAnsi="Arial" w:cs="Arial"/>
          <w:sz w:val="20"/>
          <w:szCs w:val="20"/>
        </w:rPr>
        <w:t>;</w:t>
      </w:r>
    </w:p>
    <w:p w:rsidR="00190F9E" w:rsidRPr="003C7140" w:rsidRDefault="00190F9E" w:rsidP="00190F9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3C7140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3C7140">
        <w:rPr>
          <w:rStyle w:val="Odwoanieprzypisudolnego"/>
          <w:rFonts w:ascii="Arial" w:hAnsi="Arial" w:cs="Arial"/>
          <w:w w:val="0"/>
        </w:rPr>
        <w:footnoteReference w:id="15"/>
      </w:r>
      <w:r w:rsidRPr="003C7140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190F9E" w:rsidRPr="003C7140" w:rsidRDefault="00190F9E" w:rsidP="00190F9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3C7140">
        <w:rPr>
          <w:rStyle w:val="Odwoanieprzypisudolnego"/>
          <w:rFonts w:ascii="Arial" w:hAnsi="Arial" w:cs="Arial"/>
          <w:w w:val="0"/>
        </w:rPr>
        <w:footnoteReference w:id="16"/>
      </w:r>
    </w:p>
    <w:p w:rsidR="00190F9E" w:rsidRPr="003C7140" w:rsidRDefault="00190F9E" w:rsidP="00190F9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3C7140">
        <w:rPr>
          <w:rStyle w:val="Odwoanieprzypisudolnego"/>
          <w:rFonts w:ascii="Arial" w:hAnsi="Arial" w:cs="Arial"/>
          <w:w w:val="0"/>
        </w:rPr>
        <w:footnoteReference w:id="17"/>
      </w:r>
    </w:p>
    <w:p w:rsidR="00190F9E" w:rsidRPr="003C7140" w:rsidRDefault="00190F9E" w:rsidP="00190F9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praca dzieci</w:t>
      </w:r>
      <w:r w:rsidRPr="003C7140">
        <w:rPr>
          <w:rFonts w:ascii="Arial" w:hAnsi="Arial" w:cs="Arial"/>
          <w:sz w:val="20"/>
          <w:szCs w:val="20"/>
        </w:rPr>
        <w:t xml:space="preserve"> i inne formy </w:t>
      </w:r>
      <w:r w:rsidRPr="003C7140">
        <w:rPr>
          <w:rFonts w:ascii="Arial" w:hAnsi="Arial" w:cs="Arial"/>
          <w:b/>
          <w:sz w:val="20"/>
          <w:szCs w:val="20"/>
        </w:rPr>
        <w:t>handlu ludźmi</w:t>
      </w:r>
      <w:r w:rsidRPr="003C7140">
        <w:rPr>
          <w:rStyle w:val="Odwoanieprzypisudolnego"/>
          <w:rFonts w:ascii="Arial" w:hAnsi="Arial" w:cs="Arial"/>
        </w:rPr>
        <w:footnoteReference w:id="18"/>
      </w:r>
      <w:r w:rsidRPr="003C7140">
        <w:rPr>
          <w:rFonts w:ascii="Arial" w:hAnsi="Arial" w:cs="Arial"/>
          <w:sz w:val="20"/>
          <w:szCs w:val="20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3C7140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2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3C7140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190F9E" w:rsidRPr="003C7140" w:rsidRDefault="00190F9E" w:rsidP="00190F9E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3C7140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498"/>
      </w:tblGrid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3C7140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0F9E" w:rsidRPr="003C7140" w:rsidTr="000F25A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190F9E" w:rsidRPr="003C7140" w:rsidRDefault="00190F9E" w:rsidP="000F25A5">
            <w:pPr>
              <w:pStyle w:val="Tiret1"/>
              <w:tabs>
                <w:tab w:val="clear" w:pos="1417"/>
                <w:tab w:val="num" w:pos="567"/>
              </w:tabs>
              <w:ind w:hanging="113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190F9E" w:rsidRPr="003C7140" w:rsidRDefault="00190F9E" w:rsidP="00190F9E">
            <w:pPr>
              <w:pStyle w:val="Tiret1"/>
              <w:numPr>
                <w:ilvl w:val="0"/>
                <w:numId w:val="13"/>
              </w:numPr>
              <w:tabs>
                <w:tab w:val="clear" w:pos="1417"/>
                <w:tab w:val="num" w:pos="567"/>
              </w:tabs>
              <w:ind w:hanging="113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190F9E" w:rsidRPr="003C7140" w:rsidRDefault="00190F9E" w:rsidP="00190F9E">
            <w:pPr>
              <w:pStyle w:val="Tiret1"/>
              <w:numPr>
                <w:ilvl w:val="0"/>
                <w:numId w:val="13"/>
              </w:numPr>
              <w:tabs>
                <w:tab w:val="clear" w:pos="1417"/>
                <w:tab w:val="num" w:pos="56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3C7140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190F9E" w:rsidRPr="003C7140" w:rsidRDefault="00190F9E" w:rsidP="000F25A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3C7140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190F9E" w:rsidRPr="003C7140" w:rsidRDefault="00190F9E" w:rsidP="000F25A5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498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90F9E" w:rsidRPr="003C7140" w:rsidTr="000F25A5">
        <w:trPr>
          <w:trHeight w:val="556"/>
        </w:trPr>
        <w:tc>
          <w:tcPr>
            <w:tcW w:w="4644" w:type="dxa"/>
            <w:vMerge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190F9E" w:rsidRPr="003C7140" w:rsidRDefault="00190F9E" w:rsidP="000F25A5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90F9E" w:rsidRPr="003C7140" w:rsidRDefault="00190F9E" w:rsidP="00190F9E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90F9E" w:rsidRPr="003C7140" w:rsidRDefault="00190F9E" w:rsidP="00190F9E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90F9E" w:rsidRPr="003C7140" w:rsidRDefault="00190F9E" w:rsidP="000F25A5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498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190F9E" w:rsidRPr="003C7140" w:rsidRDefault="00190F9E" w:rsidP="00190F9E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90F9E" w:rsidRPr="003C7140" w:rsidRDefault="00190F9E" w:rsidP="00190F9E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90F9E" w:rsidRPr="003C7140" w:rsidRDefault="00190F9E" w:rsidP="00190F9E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90F9E" w:rsidRPr="003C7140" w:rsidRDefault="00190F9E" w:rsidP="000F25A5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3C7140">
              <w:rPr>
                <w:rStyle w:val="Odwoanieprzypisudolnego"/>
                <w:rFonts w:ascii="Arial" w:hAnsi="Arial" w:cs="Arial"/>
              </w:rPr>
              <w:t xml:space="preserve"> 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4"/>
            </w:r>
            <w:r w:rsidRPr="003C7140">
              <w:rPr>
                <w:rStyle w:val="Odwoanieprzypisudolnego"/>
                <w:rFonts w:ascii="Arial" w:hAnsi="Arial" w:cs="Arial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190F9E" w:rsidRPr="003C7140" w:rsidRDefault="00190F9E" w:rsidP="00190F9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3C7140">
        <w:rPr>
          <w:rStyle w:val="Odwoanieprzypisudolnego"/>
          <w:rFonts w:ascii="Arial" w:hAnsi="Arial" w:cs="Arial"/>
          <w:b w:val="0"/>
        </w:rPr>
        <w:footnoteReference w:id="25"/>
      </w:r>
    </w:p>
    <w:p w:rsidR="00190F9E" w:rsidRPr="003C7140" w:rsidRDefault="00190F9E" w:rsidP="0019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F9E" w:rsidRPr="003C7140" w:rsidTr="000F25A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6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0F9E" w:rsidRPr="003C7140" w:rsidTr="000F25A5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7"/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190F9E" w:rsidRPr="003C7140" w:rsidRDefault="00190F9E" w:rsidP="00190F9E">
            <w:pPr>
              <w:pStyle w:val="Tiret0"/>
              <w:numPr>
                <w:ilvl w:val="0"/>
                <w:numId w:val="12"/>
              </w:numPr>
              <w:tabs>
                <w:tab w:val="clear" w:pos="850"/>
                <w:tab w:val="num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190F9E" w:rsidRPr="003C7140" w:rsidRDefault="00190F9E" w:rsidP="00190F9E">
            <w:pPr>
              <w:pStyle w:val="Tiret0"/>
              <w:numPr>
                <w:ilvl w:val="0"/>
                <w:numId w:val="12"/>
              </w:numPr>
              <w:tabs>
                <w:tab w:val="clear" w:pos="850"/>
                <w:tab w:val="num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8"/>
            </w:r>
            <w:r w:rsidRPr="003C714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0F9E" w:rsidRPr="003C7140" w:rsidRDefault="00190F9E" w:rsidP="000F25A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F9E" w:rsidRPr="003C7140" w:rsidRDefault="00190F9E" w:rsidP="00190F9E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90F9E" w:rsidRPr="003C7140" w:rsidRDefault="00190F9E" w:rsidP="00190F9E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90F9E" w:rsidRPr="003C7140" w:rsidRDefault="00190F9E" w:rsidP="000F25A5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0F9E" w:rsidRPr="003C7140" w:rsidTr="000F25A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190F9E" w:rsidRPr="003C7140" w:rsidRDefault="00190F9E" w:rsidP="000F25A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90F9E" w:rsidRPr="003C7140" w:rsidTr="000F25A5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190F9E" w:rsidRPr="003C7140" w:rsidRDefault="00190F9E" w:rsidP="000F25A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czy wykonawca przedsięwziął środki w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celu samooczyszczenia?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90F9E" w:rsidRPr="003C7140" w:rsidTr="000F25A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190F9E" w:rsidRPr="003C7140" w:rsidRDefault="00190F9E" w:rsidP="000F25A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lastRenderedPageBreak/>
              <w:t>Czy wykonawca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90F9E" w:rsidRPr="003C7140" w:rsidTr="000F25A5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190F9E" w:rsidRPr="003C7140" w:rsidRDefault="00190F9E" w:rsidP="000F25A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90F9E" w:rsidRPr="003C7140" w:rsidTr="000F25A5">
        <w:trPr>
          <w:trHeight w:val="1316"/>
        </w:trPr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wie o jakimkolwiek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0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90F9E" w:rsidRPr="003C7140" w:rsidTr="000F25A5">
        <w:trPr>
          <w:trHeight w:val="1544"/>
        </w:trPr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lub 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90F9E" w:rsidRPr="003C7140" w:rsidTr="000F25A5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190F9E" w:rsidRPr="003C7140" w:rsidRDefault="00190F9E" w:rsidP="000F25A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3C7140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90F9E" w:rsidRPr="003C7140" w:rsidTr="000F25A5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190F9E" w:rsidRPr="003C7140" w:rsidRDefault="00190F9E" w:rsidP="000F25A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nie jest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190F9E" w:rsidRPr="003C7140" w:rsidRDefault="00190F9E" w:rsidP="00190F9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190F9E" w:rsidRPr="003C7140" w:rsidRDefault="00190F9E" w:rsidP="00190F9E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</w:rPr>
        <w:br w:type="page"/>
      </w:r>
      <w:r w:rsidRPr="003C7140">
        <w:rPr>
          <w:rFonts w:ascii="Arial" w:hAnsi="Arial" w:cs="Arial"/>
          <w:b/>
          <w:sz w:val="20"/>
          <w:szCs w:val="20"/>
        </w:rPr>
        <w:lastRenderedPageBreak/>
        <w:t>Część IV: Kryteria kwalifikacji</w:t>
      </w:r>
    </w:p>
    <w:p w:rsidR="00190F9E" w:rsidRPr="003C7140" w:rsidRDefault="00190F9E" w:rsidP="00190F9E">
      <w:pPr>
        <w:jc w:val="center"/>
        <w:rPr>
          <w:rFonts w:ascii="Arial" w:hAnsi="Arial" w:cs="Arial"/>
          <w:sz w:val="20"/>
          <w:szCs w:val="20"/>
        </w:rPr>
      </w:pPr>
    </w:p>
    <w:p w:rsidR="00190F9E" w:rsidRPr="003C7140" w:rsidRDefault="00190F9E" w:rsidP="00190F9E">
      <w:pPr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3C7140">
        <w:rPr>
          <w:rFonts w:ascii="Arial" w:hAnsi="Arial" w:cs="Arial"/>
          <w:sz w:val="20"/>
          <w:szCs w:val="20"/>
        </w:rPr>
        <w:sym w:font="Symbol" w:char="F061"/>
      </w:r>
      <w:r w:rsidRPr="003C7140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3C7140">
        <w:rPr>
          <w:rFonts w:ascii="Arial" w:hAnsi="Arial" w:cs="Arial"/>
          <w:sz w:val="20"/>
          <w:szCs w:val="20"/>
        </w:rPr>
        <w:t>A–D</w:t>
      </w:r>
      <w:proofErr w:type="spellEnd"/>
      <w:r w:rsidRPr="003C7140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190F9E" w:rsidRPr="003C7140" w:rsidRDefault="00190F9E" w:rsidP="00190F9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sym w:font="Symbol" w:char="F061"/>
      </w:r>
      <w:r w:rsidRPr="003C7140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190F9E" w:rsidRPr="003C7140" w:rsidRDefault="00190F9E" w:rsidP="0019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C7140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3C7140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858"/>
      </w:tblGrid>
      <w:tr w:rsidR="00190F9E" w:rsidRPr="003C7140" w:rsidTr="000F25A5">
        <w:tc>
          <w:tcPr>
            <w:tcW w:w="4606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858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90F9E" w:rsidRPr="003C7140" w:rsidTr="000F25A5">
        <w:tc>
          <w:tcPr>
            <w:tcW w:w="4606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858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190F9E" w:rsidRPr="003C7140" w:rsidRDefault="00190F9E" w:rsidP="00190F9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Kompetencje</w:t>
      </w:r>
    </w:p>
    <w:p w:rsidR="00190F9E" w:rsidRPr="003C7140" w:rsidRDefault="00190F9E" w:rsidP="0019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2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90F9E" w:rsidRPr="003C7140" w:rsidRDefault="00190F9E" w:rsidP="00190F9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190F9E" w:rsidRPr="003C7140" w:rsidRDefault="00190F9E" w:rsidP="0019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3"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3C7140">
              <w:rPr>
                <w:rFonts w:ascii="Arial" w:hAnsi="Arial" w:cs="Arial"/>
                <w:sz w:val="20"/>
                <w:szCs w:val="20"/>
              </w:rPr>
              <w:t>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obrót w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obszarze działalności gospodarczej objętym zamówieniem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4"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5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6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7"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Jeżeli t</w:t>
            </w:r>
            <w:r w:rsidRPr="003C7140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3C7140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90F9E" w:rsidRPr="003C7140" w:rsidRDefault="00190F9E" w:rsidP="00190F9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190F9E" w:rsidRPr="003C7140" w:rsidRDefault="00190F9E" w:rsidP="0019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8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dotycząca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zadowalającego wykonania i rezultatu w odniesieniu do najważniejszych robót budowlanych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190F9E" w:rsidRPr="003C7140" w:rsidTr="000F25A5">
              <w:tc>
                <w:tcPr>
                  <w:tcW w:w="1336" w:type="dxa"/>
                  <w:shd w:val="clear" w:color="auto" w:fill="auto"/>
                </w:tcPr>
                <w:p w:rsidR="00190F9E" w:rsidRPr="003C7140" w:rsidRDefault="00190F9E" w:rsidP="000F25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190F9E" w:rsidRPr="003C7140" w:rsidRDefault="00190F9E" w:rsidP="000F25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190F9E" w:rsidRPr="003C7140" w:rsidRDefault="00190F9E" w:rsidP="000F25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190F9E" w:rsidRPr="003C7140" w:rsidRDefault="00190F9E" w:rsidP="000F25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190F9E" w:rsidRPr="003C7140" w:rsidTr="000F25A5">
              <w:tc>
                <w:tcPr>
                  <w:tcW w:w="1336" w:type="dxa"/>
                  <w:shd w:val="clear" w:color="auto" w:fill="auto"/>
                </w:tcPr>
                <w:p w:rsidR="00190F9E" w:rsidRPr="003C7140" w:rsidRDefault="00190F9E" w:rsidP="000F25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190F9E" w:rsidRPr="003C7140" w:rsidRDefault="00190F9E" w:rsidP="000F25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190F9E" w:rsidRPr="003C7140" w:rsidRDefault="00190F9E" w:rsidP="000F25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190F9E" w:rsidRPr="003C7140" w:rsidRDefault="00190F9E" w:rsidP="000F25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1"/>
            </w:r>
            <w:r w:rsidRPr="003C7140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2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ostatnich trzech latach są następujące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Rok, średnie roczne zatrudnienie: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3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90F9E" w:rsidRPr="003C7140" w:rsidRDefault="00190F9E" w:rsidP="00190F9E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3C7140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190F9E" w:rsidRPr="003C7140" w:rsidRDefault="00190F9E" w:rsidP="0019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jakie inne środki dowodowe dotyczące systemu zapewniania jakości mogą zostać przedstawione: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90F9E" w:rsidRPr="003C7140" w:rsidRDefault="00190F9E" w:rsidP="00190F9E">
      <w:pPr>
        <w:jc w:val="center"/>
        <w:rPr>
          <w:rFonts w:ascii="Arial" w:hAnsi="Arial" w:cs="Arial"/>
          <w:b/>
          <w:sz w:val="20"/>
          <w:szCs w:val="20"/>
        </w:rPr>
      </w:pPr>
    </w:p>
    <w:p w:rsidR="00190F9E" w:rsidRPr="003C7140" w:rsidRDefault="00190F9E" w:rsidP="00190F9E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:rsidR="00190F9E" w:rsidRPr="003C7140" w:rsidRDefault="00190F9E" w:rsidP="00190F9E">
      <w:pPr>
        <w:rPr>
          <w:rFonts w:ascii="Arial" w:hAnsi="Arial" w:cs="Arial"/>
          <w:sz w:val="20"/>
          <w:szCs w:val="20"/>
        </w:rPr>
      </w:pPr>
    </w:p>
    <w:p w:rsidR="00190F9E" w:rsidRPr="003C7140" w:rsidRDefault="00190F9E" w:rsidP="00190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3C7140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3C7140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C7140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190F9E" w:rsidRPr="003C7140" w:rsidRDefault="00190F9E" w:rsidP="00190F9E">
      <w:pPr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90F9E" w:rsidRPr="003C7140" w:rsidTr="000F25A5">
        <w:tc>
          <w:tcPr>
            <w:tcW w:w="4644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4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820" w:type="dxa"/>
            <w:shd w:val="clear" w:color="auto" w:fill="auto"/>
          </w:tcPr>
          <w:p w:rsidR="00190F9E" w:rsidRPr="003C7140" w:rsidRDefault="00190F9E" w:rsidP="000F25A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[….]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5"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:rsidR="00190F9E" w:rsidRPr="003C7140" w:rsidRDefault="00190F9E" w:rsidP="00190F9E">
      <w:pPr>
        <w:jc w:val="center"/>
        <w:rPr>
          <w:rFonts w:ascii="Arial" w:hAnsi="Arial" w:cs="Arial"/>
          <w:b/>
          <w:sz w:val="20"/>
          <w:szCs w:val="20"/>
        </w:rPr>
      </w:pPr>
    </w:p>
    <w:p w:rsidR="00190F9E" w:rsidRPr="003C7140" w:rsidRDefault="00190F9E" w:rsidP="00190F9E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Część VI: Oświadczenia końcowe</w:t>
      </w:r>
    </w:p>
    <w:p w:rsidR="00190F9E" w:rsidRPr="003C7140" w:rsidRDefault="00190F9E" w:rsidP="00190F9E">
      <w:pPr>
        <w:jc w:val="center"/>
        <w:rPr>
          <w:rFonts w:ascii="Arial" w:hAnsi="Arial" w:cs="Arial"/>
          <w:sz w:val="20"/>
          <w:szCs w:val="20"/>
        </w:rPr>
      </w:pPr>
    </w:p>
    <w:p w:rsidR="00190F9E" w:rsidRPr="003C7140" w:rsidRDefault="00190F9E" w:rsidP="00190F9E">
      <w:pPr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3C7140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3C7140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190F9E" w:rsidRPr="003C7140" w:rsidRDefault="00190F9E" w:rsidP="00190F9E">
      <w:pPr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90F9E" w:rsidRPr="003C7140" w:rsidRDefault="00190F9E" w:rsidP="00190F9E">
      <w:p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3C7140">
        <w:rPr>
          <w:rStyle w:val="Odwoanieprzypisudolnego"/>
          <w:rFonts w:ascii="Arial" w:hAnsi="Arial" w:cs="Arial"/>
        </w:rPr>
        <w:footnoteReference w:id="47"/>
      </w:r>
      <w:r w:rsidRPr="003C7140">
        <w:rPr>
          <w:rFonts w:ascii="Arial" w:hAnsi="Arial" w:cs="Arial"/>
          <w:i/>
          <w:sz w:val="20"/>
          <w:szCs w:val="20"/>
        </w:rPr>
        <w:t xml:space="preserve">, lub </w:t>
      </w:r>
    </w:p>
    <w:p w:rsidR="00190F9E" w:rsidRPr="003C7140" w:rsidRDefault="00190F9E" w:rsidP="00190F9E">
      <w:p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3C7140">
        <w:rPr>
          <w:rStyle w:val="Odwoanieprzypisudolnego"/>
          <w:rFonts w:ascii="Arial" w:hAnsi="Arial" w:cs="Arial"/>
        </w:rPr>
        <w:footnoteReference w:id="48"/>
      </w:r>
      <w:r w:rsidRPr="003C7140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3C7140">
        <w:rPr>
          <w:rFonts w:ascii="Arial" w:hAnsi="Arial" w:cs="Arial"/>
          <w:sz w:val="20"/>
          <w:szCs w:val="20"/>
        </w:rPr>
        <w:t>.</w:t>
      </w:r>
    </w:p>
    <w:p w:rsidR="00190F9E" w:rsidRPr="003C7140" w:rsidRDefault="00190F9E" w:rsidP="00190F9E">
      <w:pPr>
        <w:rPr>
          <w:rFonts w:ascii="Arial" w:hAnsi="Arial" w:cs="Arial"/>
          <w:i/>
          <w:sz w:val="20"/>
          <w:szCs w:val="20"/>
        </w:rPr>
      </w:pPr>
    </w:p>
    <w:p w:rsidR="00190F9E" w:rsidRPr="003C7140" w:rsidRDefault="00190F9E" w:rsidP="00190F9E">
      <w:pPr>
        <w:jc w:val="both"/>
        <w:rPr>
          <w:rFonts w:ascii="Arial" w:hAnsi="Arial" w:cs="Arial"/>
          <w:i/>
          <w:vanish/>
          <w:sz w:val="20"/>
          <w:szCs w:val="20"/>
          <w:specVanish/>
        </w:rPr>
      </w:pPr>
      <w:r w:rsidRPr="003C7140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C7140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3C7140">
        <w:rPr>
          <w:rFonts w:ascii="Arial" w:hAnsi="Arial" w:cs="Arial"/>
          <w:i/>
          <w:sz w:val="20"/>
          <w:szCs w:val="20"/>
        </w:rPr>
        <w:t>Dzienniku Urzędowym Unii Europejskiej</w:t>
      </w:r>
      <w:r w:rsidRPr="003C7140">
        <w:rPr>
          <w:rFonts w:ascii="Arial" w:hAnsi="Arial" w:cs="Arial"/>
          <w:sz w:val="20"/>
          <w:szCs w:val="20"/>
        </w:rPr>
        <w:t>, numer referencyjny)].</w:t>
      </w:r>
    </w:p>
    <w:p w:rsidR="00190F9E" w:rsidRPr="003C7140" w:rsidRDefault="00190F9E" w:rsidP="00190F9E">
      <w:pPr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 xml:space="preserve"> </w:t>
      </w:r>
    </w:p>
    <w:p w:rsidR="00190F9E" w:rsidRPr="003C7140" w:rsidRDefault="00190F9E" w:rsidP="00190F9E">
      <w:pPr>
        <w:spacing w:before="240"/>
        <w:rPr>
          <w:rFonts w:ascii="Arial" w:hAnsi="Arial" w:cs="Arial"/>
          <w:sz w:val="22"/>
          <w:szCs w:val="22"/>
        </w:rPr>
      </w:pPr>
    </w:p>
    <w:p w:rsidR="00190F9E" w:rsidRPr="003C7140" w:rsidRDefault="00190F9E" w:rsidP="00190F9E">
      <w:pPr>
        <w:spacing w:before="240"/>
        <w:rPr>
          <w:rFonts w:ascii="Arial" w:hAnsi="Arial" w:cs="Arial"/>
          <w:sz w:val="22"/>
          <w:szCs w:val="22"/>
        </w:rPr>
      </w:pPr>
    </w:p>
    <w:p w:rsidR="00190F9E" w:rsidRPr="003C7140" w:rsidRDefault="00190F9E" w:rsidP="00190F9E">
      <w:pPr>
        <w:spacing w:before="240"/>
        <w:rPr>
          <w:rFonts w:ascii="Arial" w:hAnsi="Arial" w:cs="Arial"/>
          <w:sz w:val="22"/>
          <w:szCs w:val="22"/>
        </w:rPr>
      </w:pPr>
      <w:r w:rsidRPr="003C7140">
        <w:rPr>
          <w:rFonts w:ascii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3C7140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3C7140">
        <w:rPr>
          <w:rFonts w:ascii="Arial" w:hAnsi="Arial" w:cs="Arial"/>
          <w:sz w:val="22"/>
          <w:szCs w:val="22"/>
        </w:rPr>
        <w:t xml:space="preserve">Data, miejscowość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3C7140">
        <w:rPr>
          <w:rFonts w:ascii="Arial" w:hAnsi="Arial" w:cs="Arial"/>
          <w:sz w:val="22"/>
          <w:szCs w:val="22"/>
        </w:rPr>
        <w:t xml:space="preserve"> podpis(-y): [……]</w:t>
      </w:r>
    </w:p>
    <w:p w:rsidR="00190F9E" w:rsidRPr="003C7140" w:rsidRDefault="00190F9E" w:rsidP="00190F9E">
      <w:pPr>
        <w:jc w:val="center"/>
        <w:rPr>
          <w:rFonts w:ascii="Arial" w:hAnsi="Arial" w:cs="Arial"/>
        </w:rPr>
      </w:pPr>
    </w:p>
    <w:p w:rsidR="00190F9E" w:rsidRPr="003C7140" w:rsidRDefault="00190F9E" w:rsidP="00190F9E">
      <w:pPr>
        <w:jc w:val="center"/>
        <w:rPr>
          <w:rFonts w:ascii="Arial" w:hAnsi="Arial" w:cs="Arial"/>
        </w:rPr>
      </w:pPr>
    </w:p>
    <w:p w:rsidR="00190F9E" w:rsidRPr="003C7140" w:rsidRDefault="00190F9E" w:rsidP="00190F9E">
      <w:pPr>
        <w:jc w:val="center"/>
        <w:rPr>
          <w:rFonts w:ascii="Arial" w:hAnsi="Arial" w:cs="Arial"/>
        </w:rPr>
      </w:pPr>
    </w:p>
    <w:p w:rsidR="00190F9E" w:rsidRPr="003C7140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Pr="003C7140" w:rsidRDefault="00190F9E" w:rsidP="00190F9E">
      <w:pPr>
        <w:jc w:val="center"/>
        <w:rPr>
          <w:rFonts w:ascii="Arial" w:hAnsi="Arial" w:cs="Arial"/>
        </w:rPr>
      </w:pPr>
    </w:p>
    <w:p w:rsidR="00190F9E" w:rsidRPr="003C7140" w:rsidRDefault="00190F9E" w:rsidP="00190F9E">
      <w:pPr>
        <w:jc w:val="center"/>
        <w:rPr>
          <w:rFonts w:ascii="Arial" w:hAnsi="Arial" w:cs="Arial"/>
        </w:rPr>
      </w:pPr>
    </w:p>
    <w:p w:rsidR="00190F9E" w:rsidRPr="003C7140" w:rsidRDefault="00190F9E" w:rsidP="00190F9E">
      <w:pPr>
        <w:jc w:val="center"/>
        <w:rPr>
          <w:rFonts w:ascii="Arial" w:hAnsi="Arial" w:cs="Arial"/>
        </w:rPr>
      </w:pPr>
    </w:p>
    <w:p w:rsidR="00190F9E" w:rsidRPr="003C7140" w:rsidRDefault="00190F9E" w:rsidP="00190F9E">
      <w:pPr>
        <w:jc w:val="center"/>
        <w:rPr>
          <w:rFonts w:ascii="Arial" w:hAnsi="Arial" w:cs="Arial"/>
        </w:rPr>
      </w:pPr>
    </w:p>
    <w:p w:rsidR="00190F9E" w:rsidRPr="003C7140" w:rsidRDefault="00190F9E" w:rsidP="00190F9E">
      <w:pPr>
        <w:jc w:val="center"/>
        <w:rPr>
          <w:rFonts w:ascii="Arial" w:hAnsi="Arial" w:cs="Arial"/>
        </w:rPr>
      </w:pPr>
    </w:p>
    <w:p w:rsidR="00190F9E" w:rsidRPr="003C7140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190F9E" w:rsidRPr="003C7140" w:rsidTr="000F25A5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0F9E" w:rsidRDefault="00190F9E" w:rsidP="000F25A5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Załącznik nr 5A do SIWZ</w:t>
            </w:r>
          </w:p>
        </w:tc>
      </w:tr>
      <w:tr w:rsidR="00190F9E" w:rsidRPr="003C7140" w:rsidTr="000F25A5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90F9E" w:rsidRDefault="00190F9E" w:rsidP="000F25A5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FORMULARZ CENOWY – część 1 zamówienia</w:t>
            </w:r>
          </w:p>
        </w:tc>
      </w:tr>
    </w:tbl>
    <w:p w:rsidR="00190F9E" w:rsidRDefault="00190F9E" w:rsidP="00190F9E">
      <w:pPr>
        <w:jc w:val="center"/>
        <w:rPr>
          <w:rFonts w:ascii="Arial" w:hAnsi="Arial" w:cs="Arial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190F9E" w:rsidRPr="00247D91" w:rsidTr="000F25A5">
        <w:tc>
          <w:tcPr>
            <w:tcW w:w="6370" w:type="dxa"/>
          </w:tcPr>
          <w:p w:rsidR="00190F9E" w:rsidRPr="00247D91" w:rsidRDefault="00190F9E" w:rsidP="000F25A5">
            <w:pPr>
              <w:pStyle w:val="Nagwek6"/>
              <w:rPr>
                <w:rFonts w:cs="Arial"/>
                <w:sz w:val="22"/>
                <w:szCs w:val="22"/>
              </w:rPr>
            </w:pPr>
            <w:r w:rsidRPr="00397980">
              <w:rPr>
                <w:rFonts w:cs="Arial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190F9E" w:rsidRPr="00247D91" w:rsidRDefault="00190F9E" w:rsidP="000F25A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397980">
              <w:rPr>
                <w:rFonts w:ascii="Arial" w:hAnsi="Arial" w:cs="Arial"/>
                <w:b/>
                <w:sz w:val="22"/>
                <w:szCs w:val="22"/>
              </w:rPr>
              <w:t>ZP-JG-3800-48/17</w:t>
            </w:r>
          </w:p>
        </w:tc>
      </w:tr>
    </w:tbl>
    <w:p w:rsidR="00190F9E" w:rsidRPr="00247D91" w:rsidRDefault="00190F9E" w:rsidP="00190F9E">
      <w:pPr>
        <w:numPr>
          <w:ilvl w:val="12"/>
          <w:numId w:val="0"/>
        </w:numPr>
        <w:rPr>
          <w:rFonts w:ascii="Calibri" w:hAnsi="Calibri" w:cs="ArialNarrow,Bold"/>
          <w:b/>
          <w:bCs/>
          <w:sz w:val="22"/>
          <w:szCs w:val="22"/>
        </w:rPr>
      </w:pPr>
    </w:p>
    <w:p w:rsidR="00190F9E" w:rsidRPr="00247D91" w:rsidRDefault="00190F9E" w:rsidP="00190F9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97980">
        <w:rPr>
          <w:rFonts w:ascii="Arial" w:hAnsi="Arial" w:cs="Arial"/>
          <w:b/>
          <w:bCs/>
          <w:sz w:val="22"/>
          <w:szCs w:val="22"/>
          <w:u w:val="single"/>
        </w:rPr>
        <w:t>ZAMAWIAJĄCY:</w:t>
      </w:r>
    </w:p>
    <w:p w:rsidR="00190F9E" w:rsidRPr="00247D91" w:rsidRDefault="00190F9E" w:rsidP="00190F9E">
      <w:pPr>
        <w:rPr>
          <w:rFonts w:ascii="Arial" w:hAnsi="Arial" w:cs="Arial"/>
          <w:b/>
          <w:bCs/>
          <w:sz w:val="22"/>
          <w:szCs w:val="22"/>
        </w:rPr>
      </w:pPr>
      <w:r w:rsidRPr="00397980">
        <w:rPr>
          <w:rFonts w:ascii="Arial" w:hAnsi="Arial" w:cs="Arial"/>
          <w:b/>
          <w:bCs/>
          <w:sz w:val="22"/>
          <w:szCs w:val="22"/>
        </w:rPr>
        <w:t>Dyrektor Urzędu Morskiego w Gdyni</w:t>
      </w:r>
    </w:p>
    <w:p w:rsidR="00190F9E" w:rsidRPr="00247D91" w:rsidRDefault="00190F9E" w:rsidP="00190F9E">
      <w:pPr>
        <w:rPr>
          <w:rFonts w:ascii="Arial" w:hAnsi="Arial" w:cs="Arial"/>
          <w:b/>
          <w:bCs/>
          <w:sz w:val="22"/>
          <w:szCs w:val="22"/>
        </w:rPr>
      </w:pPr>
      <w:r w:rsidRPr="00397980">
        <w:rPr>
          <w:rFonts w:ascii="Arial" w:hAnsi="Arial" w:cs="Arial"/>
          <w:b/>
          <w:bCs/>
          <w:sz w:val="22"/>
          <w:szCs w:val="22"/>
        </w:rPr>
        <w:t>ul Chrzanowskiego 10</w:t>
      </w:r>
    </w:p>
    <w:p w:rsidR="00190F9E" w:rsidRPr="00247D91" w:rsidRDefault="00190F9E" w:rsidP="00190F9E">
      <w:pPr>
        <w:rPr>
          <w:rFonts w:ascii="Arial" w:hAnsi="Arial" w:cs="Arial"/>
          <w:b/>
          <w:bCs/>
          <w:sz w:val="22"/>
          <w:szCs w:val="22"/>
        </w:rPr>
      </w:pPr>
      <w:r w:rsidRPr="00397980">
        <w:rPr>
          <w:rFonts w:ascii="Arial" w:hAnsi="Arial" w:cs="Arial"/>
          <w:b/>
          <w:bCs/>
          <w:sz w:val="22"/>
          <w:szCs w:val="22"/>
        </w:rPr>
        <w:t xml:space="preserve">81 – 338 Gdynia  </w:t>
      </w:r>
    </w:p>
    <w:p w:rsidR="00190F9E" w:rsidRPr="00247D91" w:rsidRDefault="00190F9E" w:rsidP="00190F9E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</w:p>
    <w:p w:rsidR="00190F9E" w:rsidRDefault="00190F9E" w:rsidP="00190F9E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97980">
        <w:rPr>
          <w:rFonts w:ascii="Arial" w:hAnsi="Arial" w:cs="Arial"/>
          <w:b/>
          <w:bCs/>
          <w:sz w:val="22"/>
          <w:szCs w:val="22"/>
          <w:u w:val="single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190F9E" w:rsidRPr="00247D91" w:rsidTr="000F25A5">
        <w:trPr>
          <w:cantSplit/>
        </w:trPr>
        <w:tc>
          <w:tcPr>
            <w:tcW w:w="610" w:type="dxa"/>
            <w:vAlign w:val="center"/>
          </w:tcPr>
          <w:p w:rsidR="00190F9E" w:rsidRPr="00247D91" w:rsidRDefault="00190F9E" w:rsidP="000F25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7980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190F9E" w:rsidRPr="00247D91" w:rsidRDefault="00190F9E" w:rsidP="000F25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7980">
              <w:rPr>
                <w:rFonts w:ascii="Arial" w:hAnsi="Arial" w:cs="Arial"/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:rsidR="00190F9E" w:rsidRPr="00247D91" w:rsidRDefault="00190F9E" w:rsidP="000F25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7980">
              <w:rPr>
                <w:rFonts w:ascii="Arial" w:hAnsi="Arial" w:cs="Arial"/>
                <w:b/>
                <w:bCs/>
                <w:sz w:val="22"/>
                <w:szCs w:val="22"/>
              </w:rPr>
              <w:t>Adres(y) Wykonawcy(ów)</w:t>
            </w:r>
          </w:p>
        </w:tc>
      </w:tr>
      <w:tr w:rsidR="00190F9E" w:rsidRPr="00247D91" w:rsidTr="000F25A5">
        <w:trPr>
          <w:cantSplit/>
        </w:trPr>
        <w:tc>
          <w:tcPr>
            <w:tcW w:w="610" w:type="dxa"/>
          </w:tcPr>
          <w:p w:rsidR="00190F9E" w:rsidRPr="00247D91" w:rsidRDefault="00190F9E" w:rsidP="000F25A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190F9E" w:rsidRPr="00247D91" w:rsidRDefault="00190F9E" w:rsidP="000F25A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</w:tcPr>
          <w:p w:rsidR="00190F9E" w:rsidRPr="00247D91" w:rsidRDefault="00190F9E" w:rsidP="000F25A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90F9E" w:rsidRPr="00247D91" w:rsidTr="000F25A5">
        <w:trPr>
          <w:cantSplit/>
        </w:trPr>
        <w:tc>
          <w:tcPr>
            <w:tcW w:w="610" w:type="dxa"/>
          </w:tcPr>
          <w:p w:rsidR="00190F9E" w:rsidRPr="00247D91" w:rsidRDefault="00190F9E" w:rsidP="000F25A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190F9E" w:rsidRPr="00247D91" w:rsidRDefault="00190F9E" w:rsidP="000F25A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</w:tcPr>
          <w:p w:rsidR="00190F9E" w:rsidRPr="00247D91" w:rsidRDefault="00190F9E" w:rsidP="000F25A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90F9E" w:rsidRPr="00247D91" w:rsidRDefault="00190F9E" w:rsidP="00190F9E">
      <w:pPr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pStyle w:val="Bezodstpw"/>
        <w:jc w:val="center"/>
        <w:rPr>
          <w:rFonts w:ascii="Arial" w:hAnsi="Arial" w:cs="Arial"/>
          <w:b/>
          <w:u w:val="single"/>
          <w:lang w:val="pl-PL" w:eastAsia="pl-PL"/>
        </w:rPr>
      </w:pPr>
    </w:p>
    <w:p w:rsidR="00190F9E" w:rsidRPr="00380F46" w:rsidRDefault="00190F9E" w:rsidP="00190F9E">
      <w:pPr>
        <w:pStyle w:val="Bezodstpw"/>
        <w:jc w:val="center"/>
        <w:rPr>
          <w:rFonts w:ascii="Arial" w:hAnsi="Arial" w:cs="Arial"/>
          <w:b/>
          <w:u w:val="single"/>
          <w:lang w:val="pl-PL" w:eastAsia="pl-PL"/>
        </w:rPr>
      </w:pPr>
      <w:r w:rsidRPr="00397980">
        <w:rPr>
          <w:rFonts w:ascii="Arial" w:hAnsi="Arial" w:cs="Arial"/>
          <w:b/>
          <w:u w:val="single"/>
          <w:lang w:val="pl-PL" w:eastAsia="pl-PL"/>
        </w:rPr>
        <w:t>FORMULARZ CENOWY</w:t>
      </w:r>
    </w:p>
    <w:p w:rsidR="00190F9E" w:rsidRPr="00380F46" w:rsidRDefault="00190F9E" w:rsidP="00190F9E">
      <w:pPr>
        <w:pStyle w:val="Bezodstpw"/>
        <w:jc w:val="center"/>
        <w:rPr>
          <w:rFonts w:ascii="Arial" w:hAnsi="Arial" w:cs="Arial"/>
          <w:b/>
          <w:u w:val="single"/>
          <w:lang w:val="pl-PL" w:eastAsia="pl-PL"/>
        </w:rPr>
      </w:pPr>
    </w:p>
    <w:p w:rsidR="00190F9E" w:rsidRDefault="00190F9E" w:rsidP="00190F9E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397980">
        <w:rPr>
          <w:rFonts w:ascii="Arial" w:hAnsi="Arial" w:cs="Arial"/>
          <w:bCs/>
          <w:sz w:val="22"/>
          <w:szCs w:val="22"/>
        </w:rPr>
        <w:t>Przedmiot zamówienia:</w:t>
      </w:r>
      <w:r w:rsidRPr="00397980">
        <w:rPr>
          <w:rFonts w:ascii="Arial" w:hAnsi="Arial" w:cs="Arial"/>
          <w:b/>
          <w:bCs/>
          <w:sz w:val="22"/>
          <w:szCs w:val="22"/>
        </w:rPr>
        <w:t xml:space="preserve"> „Wykonanie robót budowlanych na Projekcie „Modernizacja układu falochronów osłonowych w Porcie Północnym w Gdańsku”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97980">
        <w:rPr>
          <w:rFonts w:ascii="Arial" w:hAnsi="Arial" w:cs="Arial"/>
          <w:bCs/>
          <w:sz w:val="22"/>
          <w:szCs w:val="22"/>
        </w:rPr>
        <w:t>- część 1 zamówienia</w:t>
      </w:r>
      <w:r w:rsidRPr="00397980">
        <w:rPr>
          <w:rFonts w:ascii="Arial" w:hAnsi="Arial" w:cs="Arial"/>
          <w:b/>
          <w:sz w:val="22"/>
          <w:szCs w:val="22"/>
        </w:rPr>
        <w:t>: „Roboty budowlane w zakresie remontu oraz wydłużenia istniejącego falochronu wyspowego”</w:t>
      </w:r>
      <w:r w:rsidRPr="00397980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190F9E" w:rsidRPr="00A74352" w:rsidRDefault="00190F9E" w:rsidP="00190F9E">
      <w:pPr>
        <w:pStyle w:val="Bezodstpw"/>
        <w:jc w:val="center"/>
        <w:rPr>
          <w:rFonts w:ascii="Arial" w:hAnsi="Arial" w:cs="Arial"/>
          <w:lang w:val="pl-PL"/>
        </w:rPr>
      </w:pPr>
    </w:p>
    <w:tbl>
      <w:tblPr>
        <w:tblW w:w="934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1124"/>
        <w:gridCol w:w="4536"/>
        <w:gridCol w:w="1560"/>
        <w:gridCol w:w="1549"/>
      </w:tblGrid>
      <w:tr w:rsidR="00190F9E" w:rsidRPr="00A74352" w:rsidTr="000F25A5">
        <w:trPr>
          <w:trHeight w:hRule="exact" w:val="7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Default="00190F9E" w:rsidP="000F2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980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Default="00190F9E" w:rsidP="000F2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980">
              <w:rPr>
                <w:rFonts w:ascii="Arial" w:hAnsi="Arial" w:cs="Arial"/>
                <w:b/>
                <w:sz w:val="18"/>
                <w:szCs w:val="18"/>
              </w:rPr>
              <w:t>Nr Przedmiaru Robót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Default="00190F9E" w:rsidP="000F2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980">
              <w:rPr>
                <w:rFonts w:ascii="Arial" w:hAnsi="Arial" w:cs="Arial"/>
                <w:b/>
                <w:spacing w:val="-1"/>
                <w:sz w:val="18"/>
                <w:szCs w:val="18"/>
              </w:rPr>
              <w:t>Nazwa/zakres prac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Default="00190F9E" w:rsidP="000F2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980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190F9E" w:rsidRDefault="00190F9E" w:rsidP="000F2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980">
              <w:rPr>
                <w:rFonts w:ascii="Arial" w:hAnsi="Arial" w:cs="Arial"/>
                <w:b/>
                <w:sz w:val="18"/>
                <w:szCs w:val="18"/>
              </w:rPr>
              <w:t>PLN netto*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Default="00190F9E" w:rsidP="000F2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980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190F9E" w:rsidRDefault="00190F9E" w:rsidP="000F2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980">
              <w:rPr>
                <w:rFonts w:ascii="Arial" w:hAnsi="Arial" w:cs="Arial"/>
                <w:b/>
                <w:sz w:val="18"/>
                <w:szCs w:val="18"/>
              </w:rPr>
              <w:t>PLN brutto*</w:t>
            </w:r>
          </w:p>
        </w:tc>
      </w:tr>
      <w:tr w:rsidR="00190F9E" w:rsidRPr="00A74352" w:rsidTr="000F25A5">
        <w:trPr>
          <w:trHeight w:hRule="exact" w:val="11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Pr="00247D91" w:rsidRDefault="00190F9E" w:rsidP="000F2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sz w:val="18"/>
                <w:szCs w:val="18"/>
              </w:rPr>
              <w:t>1.0.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Pr="00247D91" w:rsidRDefault="00190F9E" w:rsidP="000F2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sz w:val="18"/>
                <w:szCs w:val="18"/>
              </w:rPr>
              <w:t>Tom III-1</w:t>
            </w:r>
          </w:p>
          <w:p w:rsidR="00190F9E" w:rsidRPr="00247D91" w:rsidRDefault="00190F9E" w:rsidP="000F2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sz w:val="18"/>
                <w:szCs w:val="18"/>
              </w:rPr>
              <w:t>Część 1 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Default="00190F9E" w:rsidP="000F25A5">
            <w:pPr>
              <w:ind w:left="13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7980">
              <w:rPr>
                <w:rFonts w:ascii="Arial" w:hAnsi="Arial" w:cs="Arial"/>
                <w:b/>
                <w:bCs/>
                <w:sz w:val="18"/>
                <w:szCs w:val="18"/>
              </w:rPr>
              <w:t>Remontu istniejącego falochronu</w:t>
            </w:r>
          </w:p>
          <w:p w:rsidR="00190F9E" w:rsidRDefault="00190F9E" w:rsidP="000F25A5">
            <w:pPr>
              <w:ind w:left="132" w:right="1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sz w:val="18"/>
                <w:szCs w:val="18"/>
              </w:rPr>
              <w:t>Zakres prac: remont istniejącego falochronu wyspowego wschodniego z częściową jego przebudową i wykonaniem narzutu ochronnego tego falochronu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9E" w:rsidRPr="00A74352" w:rsidRDefault="00190F9E" w:rsidP="000F25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9E" w:rsidRPr="00A74352" w:rsidRDefault="00190F9E" w:rsidP="000F25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F9E" w:rsidRPr="00A74352" w:rsidTr="000F25A5">
        <w:trPr>
          <w:trHeight w:hRule="exact" w:val="12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Pr="00247D91" w:rsidRDefault="00190F9E" w:rsidP="000F2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sz w:val="18"/>
                <w:szCs w:val="18"/>
              </w:rPr>
              <w:t>2.0.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Pr="00247D91" w:rsidRDefault="00190F9E" w:rsidP="000F2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sz w:val="18"/>
                <w:szCs w:val="18"/>
              </w:rPr>
              <w:t>Tom III-1</w:t>
            </w:r>
          </w:p>
          <w:p w:rsidR="00190F9E" w:rsidRPr="00247D91" w:rsidRDefault="00190F9E" w:rsidP="000F2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sz w:val="18"/>
                <w:szCs w:val="18"/>
              </w:rPr>
              <w:t>Część 1 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Default="00190F9E" w:rsidP="000F25A5">
            <w:pPr>
              <w:ind w:left="142" w:right="14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7980">
              <w:rPr>
                <w:rFonts w:ascii="Arial" w:hAnsi="Arial" w:cs="Arial"/>
                <w:b/>
                <w:bCs/>
                <w:sz w:val="18"/>
                <w:szCs w:val="18"/>
              </w:rPr>
              <w:t>Wydłużenie istniejącego falochronu</w:t>
            </w:r>
          </w:p>
          <w:p w:rsidR="00190F9E" w:rsidRDefault="00190F9E" w:rsidP="000F25A5">
            <w:pPr>
              <w:ind w:left="142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bCs/>
                <w:sz w:val="18"/>
                <w:szCs w:val="18"/>
              </w:rPr>
              <w:t xml:space="preserve">Zakres prac: nowy falochron osłonowy na przedłużeniu istniejącego falochronu wyspowego wschodniego wraz z nadbudową i narzutem kamiennym przykrytym </w:t>
            </w:r>
            <w:proofErr w:type="spellStart"/>
            <w:r w:rsidRPr="00397980">
              <w:rPr>
                <w:rFonts w:ascii="Arial" w:hAnsi="Arial" w:cs="Arial"/>
                <w:bCs/>
                <w:sz w:val="18"/>
                <w:szCs w:val="18"/>
              </w:rPr>
              <w:t>gwiazdoblokami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9E" w:rsidRPr="00A74352" w:rsidRDefault="00190F9E" w:rsidP="000F25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9E" w:rsidRPr="00A74352" w:rsidRDefault="00190F9E" w:rsidP="000F25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0F9E" w:rsidRPr="00A74352" w:rsidTr="000F25A5">
        <w:trPr>
          <w:trHeight w:hRule="exact" w:val="13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Pr="00247D91" w:rsidRDefault="00190F9E" w:rsidP="000F2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sz w:val="18"/>
                <w:szCs w:val="18"/>
              </w:rPr>
              <w:t>3.0.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Pr="00247D91" w:rsidRDefault="00190F9E" w:rsidP="000F2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sz w:val="18"/>
                <w:szCs w:val="18"/>
              </w:rPr>
              <w:t>Tom III-1</w:t>
            </w:r>
          </w:p>
          <w:p w:rsidR="00190F9E" w:rsidRPr="00247D91" w:rsidRDefault="00190F9E" w:rsidP="000F2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sz w:val="18"/>
                <w:szCs w:val="18"/>
              </w:rPr>
              <w:t>Część 1 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Default="00190F9E" w:rsidP="000F25A5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79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Odcinek połączeniowy - „platforma ptasia”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397980">
              <w:rPr>
                <w:rFonts w:ascii="Arial" w:hAnsi="Arial" w:cs="Arial"/>
                <w:b/>
                <w:bCs/>
                <w:sz w:val="18"/>
                <w:szCs w:val="18"/>
              </w:rPr>
              <w:t>z dodatkowym narzutem ochronnym</w:t>
            </w:r>
          </w:p>
          <w:p w:rsidR="00190F9E" w:rsidRDefault="00190F9E" w:rsidP="000F25A5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bCs/>
                <w:sz w:val="18"/>
                <w:szCs w:val="18"/>
              </w:rPr>
              <w:t>Zakres prac: platforma dla ptaków pomiędzy istniejącym falochronem wyspowym a nowym falochronem osłonowym z dodatkowym narzutem ochronnym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9E" w:rsidRPr="00A74352" w:rsidRDefault="00190F9E" w:rsidP="000F25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9E" w:rsidRPr="00A74352" w:rsidRDefault="00190F9E" w:rsidP="000F25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F9E" w:rsidRPr="00A74352" w:rsidTr="000F25A5">
        <w:trPr>
          <w:trHeight w:hRule="exact" w:val="11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Pr="00247D91" w:rsidRDefault="00190F9E" w:rsidP="000F2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sz w:val="18"/>
                <w:szCs w:val="18"/>
              </w:rPr>
              <w:t>4.0.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Pr="00247D91" w:rsidRDefault="00190F9E" w:rsidP="000F2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sz w:val="18"/>
                <w:szCs w:val="18"/>
              </w:rPr>
              <w:t>Tom III-3</w:t>
            </w:r>
          </w:p>
          <w:p w:rsidR="00190F9E" w:rsidRPr="00247D91" w:rsidRDefault="00190F9E" w:rsidP="000F2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sz w:val="18"/>
                <w:szCs w:val="18"/>
              </w:rPr>
              <w:t>Część 3 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Default="00190F9E" w:rsidP="000F25A5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7980">
              <w:rPr>
                <w:rFonts w:ascii="Arial" w:hAnsi="Arial" w:cs="Arial"/>
                <w:b/>
                <w:bCs/>
                <w:sz w:val="18"/>
                <w:szCs w:val="18"/>
              </w:rPr>
              <w:t>Oznakowanie nawigacyjne wydłużonego falochronu wyspowego</w:t>
            </w:r>
          </w:p>
          <w:p w:rsidR="00190F9E" w:rsidRDefault="00190F9E" w:rsidP="000F25A5">
            <w:pPr>
              <w:ind w:left="142" w:right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97980">
              <w:rPr>
                <w:rFonts w:ascii="Arial" w:hAnsi="Arial" w:cs="Arial"/>
                <w:bCs/>
                <w:sz w:val="18"/>
                <w:szCs w:val="18"/>
              </w:rPr>
              <w:t>Zakres prac:</w:t>
            </w:r>
            <w:r w:rsidRPr="003979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7980">
              <w:rPr>
                <w:rFonts w:ascii="Arial" w:hAnsi="Arial" w:cs="Arial"/>
                <w:bCs/>
                <w:sz w:val="18"/>
                <w:szCs w:val="18"/>
              </w:rPr>
              <w:t>oznakowanie nawigacyjne wydłużonego falochronu wyspowego w zakresie konstrukcji znaków stałych falochronu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9E" w:rsidRPr="00A74352" w:rsidRDefault="00190F9E" w:rsidP="000F25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9E" w:rsidRPr="00A74352" w:rsidRDefault="00190F9E" w:rsidP="000F25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F9E" w:rsidRPr="00A74352" w:rsidTr="000F25A5">
        <w:trPr>
          <w:trHeight w:hRule="exact"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Pr="00247D91" w:rsidRDefault="00190F9E" w:rsidP="000F2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sz w:val="18"/>
                <w:szCs w:val="18"/>
              </w:rPr>
              <w:t>5.0.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Pr="00247D91" w:rsidRDefault="00190F9E" w:rsidP="000F2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sz w:val="18"/>
                <w:szCs w:val="18"/>
              </w:rPr>
              <w:t>Tom III-3</w:t>
            </w:r>
          </w:p>
          <w:p w:rsidR="00190F9E" w:rsidRPr="00247D91" w:rsidRDefault="00190F9E" w:rsidP="000F2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sz w:val="18"/>
                <w:szCs w:val="18"/>
              </w:rPr>
              <w:t>Część 3 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Default="00190F9E" w:rsidP="000F25A5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7980">
              <w:rPr>
                <w:rFonts w:ascii="Arial" w:hAnsi="Arial" w:cs="Arial"/>
                <w:b/>
                <w:bCs/>
                <w:sz w:val="18"/>
                <w:szCs w:val="18"/>
              </w:rPr>
              <w:t>Oznakowanie nawigacyjne wydłużonego falochronu wyspowego</w:t>
            </w:r>
          </w:p>
          <w:p w:rsidR="00190F9E" w:rsidRDefault="00190F9E" w:rsidP="000F25A5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97980">
              <w:rPr>
                <w:rFonts w:ascii="Arial" w:hAnsi="Arial" w:cs="Arial"/>
                <w:bCs/>
                <w:sz w:val="18"/>
                <w:szCs w:val="18"/>
              </w:rPr>
              <w:t xml:space="preserve">Zakres prac: oświetlenie nawigacyjne – branża elektryczna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9E" w:rsidRPr="00A74352" w:rsidRDefault="00190F9E" w:rsidP="000F25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9E" w:rsidRPr="00A74352" w:rsidRDefault="00190F9E" w:rsidP="000F25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F9E" w:rsidRPr="00A74352" w:rsidTr="000F25A5">
        <w:trPr>
          <w:trHeight w:hRule="exact" w:val="542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Default="00190F9E" w:rsidP="000F25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79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OGÓŁEM (suma poz. 1.0 do 5.0)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9E" w:rsidRPr="00A74352" w:rsidRDefault="00190F9E" w:rsidP="000F25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9E" w:rsidRPr="00A74352" w:rsidRDefault="00190F9E" w:rsidP="000F25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0F9E" w:rsidRPr="00247D91" w:rsidRDefault="00190F9E" w:rsidP="00190F9E">
      <w:pPr>
        <w:spacing w:before="5" w:line="180" w:lineRule="exact"/>
        <w:ind w:right="-2"/>
        <w:rPr>
          <w:rFonts w:ascii="Arial" w:hAnsi="Arial" w:cs="Arial"/>
          <w:b/>
          <w:bCs/>
          <w:sz w:val="16"/>
          <w:szCs w:val="16"/>
        </w:rPr>
      </w:pPr>
    </w:p>
    <w:p w:rsidR="00190F9E" w:rsidRPr="00247D91" w:rsidRDefault="00190F9E" w:rsidP="00190F9E">
      <w:pPr>
        <w:rPr>
          <w:rFonts w:ascii="Arial" w:hAnsi="Arial" w:cs="Arial"/>
          <w:bCs/>
          <w:sz w:val="16"/>
          <w:szCs w:val="16"/>
        </w:rPr>
      </w:pPr>
      <w:r w:rsidRPr="00397980">
        <w:rPr>
          <w:rFonts w:ascii="Arial" w:hAnsi="Arial" w:cs="Arial"/>
          <w:bCs/>
          <w:sz w:val="16"/>
          <w:szCs w:val="16"/>
        </w:rPr>
        <w:t>*ceny podawać z dokładnością do dwóch miejsc po przecinku</w:t>
      </w:r>
    </w:p>
    <w:p w:rsidR="00190F9E" w:rsidRPr="00A74352" w:rsidRDefault="00190F9E" w:rsidP="00190F9E">
      <w:pPr>
        <w:rPr>
          <w:rFonts w:ascii="Arial" w:hAnsi="Arial" w:cs="Arial"/>
          <w:b/>
          <w:bCs/>
          <w:sz w:val="22"/>
          <w:szCs w:val="22"/>
        </w:rPr>
      </w:pPr>
    </w:p>
    <w:p w:rsidR="00190F9E" w:rsidRDefault="00190F9E" w:rsidP="00190F9E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190F9E" w:rsidRPr="00247D91" w:rsidRDefault="00190F9E" w:rsidP="00190F9E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397980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:rsidR="00190F9E" w:rsidRPr="00247D91" w:rsidRDefault="00190F9E" w:rsidP="00190F9E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397980">
        <w:rPr>
          <w:rFonts w:ascii="Arial" w:hAnsi="Arial" w:cs="Arial"/>
          <w:b/>
          <w:bCs/>
          <w:sz w:val="18"/>
          <w:szCs w:val="18"/>
          <w:u w:val="single"/>
        </w:rPr>
        <w:t>Załączniki do Formularza Cenowego stanowią wycenione Przedmiary Robót</w:t>
      </w:r>
    </w:p>
    <w:p w:rsidR="00190F9E" w:rsidRPr="00A74352" w:rsidRDefault="00190F9E" w:rsidP="00190F9E">
      <w:pPr>
        <w:rPr>
          <w:rFonts w:ascii="Arial" w:hAnsi="Arial" w:cs="Arial"/>
          <w:b/>
          <w:bCs/>
          <w:sz w:val="22"/>
          <w:szCs w:val="22"/>
        </w:rPr>
      </w:pPr>
    </w:p>
    <w:p w:rsidR="00190F9E" w:rsidRDefault="00190F9E" w:rsidP="00190F9E">
      <w:pPr>
        <w:ind w:left="4248"/>
        <w:jc w:val="both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ind w:left="4248"/>
        <w:jc w:val="both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ind w:left="4248"/>
        <w:jc w:val="both"/>
        <w:rPr>
          <w:rFonts w:ascii="Arial" w:hAnsi="Arial" w:cs="Arial"/>
          <w:sz w:val="20"/>
          <w:szCs w:val="20"/>
        </w:rPr>
      </w:pPr>
      <w:r w:rsidRPr="00397980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190F9E" w:rsidRDefault="00190F9E" w:rsidP="00190F9E">
      <w:pPr>
        <w:ind w:left="4248"/>
        <w:jc w:val="both"/>
        <w:rPr>
          <w:rFonts w:ascii="Arial" w:hAnsi="Arial" w:cs="Arial"/>
          <w:sz w:val="20"/>
          <w:szCs w:val="20"/>
        </w:rPr>
      </w:pPr>
      <w:r w:rsidRPr="00397980">
        <w:rPr>
          <w:rFonts w:ascii="Arial" w:hAnsi="Arial" w:cs="Arial"/>
          <w:sz w:val="20"/>
          <w:szCs w:val="20"/>
        </w:rPr>
        <w:t>Podpis(y) osoby(osób) upoważnionej(</w:t>
      </w:r>
      <w:proofErr w:type="spellStart"/>
      <w:r w:rsidRPr="00397980">
        <w:rPr>
          <w:rFonts w:ascii="Arial" w:hAnsi="Arial" w:cs="Arial"/>
          <w:sz w:val="20"/>
          <w:szCs w:val="20"/>
        </w:rPr>
        <w:t>ych</w:t>
      </w:r>
      <w:proofErr w:type="spellEnd"/>
      <w:r w:rsidRPr="00397980">
        <w:rPr>
          <w:rFonts w:ascii="Arial" w:hAnsi="Arial" w:cs="Arial"/>
          <w:sz w:val="20"/>
          <w:szCs w:val="20"/>
        </w:rPr>
        <w:t xml:space="preserve">) do  </w:t>
      </w:r>
    </w:p>
    <w:p w:rsidR="00190F9E" w:rsidRDefault="00190F9E" w:rsidP="00190F9E">
      <w:pPr>
        <w:ind w:left="4248"/>
        <w:jc w:val="both"/>
        <w:rPr>
          <w:rFonts w:ascii="Arial" w:hAnsi="Arial" w:cs="Arial"/>
          <w:sz w:val="20"/>
          <w:szCs w:val="20"/>
        </w:rPr>
      </w:pPr>
      <w:r w:rsidRPr="00397980">
        <w:rPr>
          <w:rFonts w:ascii="Arial" w:hAnsi="Arial" w:cs="Arial"/>
          <w:sz w:val="20"/>
          <w:szCs w:val="20"/>
        </w:rPr>
        <w:t>podpisania oferty w imieniu Wykonawcy(ów)</w:t>
      </w:r>
    </w:p>
    <w:p w:rsidR="00190F9E" w:rsidRPr="00A74352" w:rsidRDefault="00190F9E" w:rsidP="00190F9E">
      <w:pPr>
        <w:jc w:val="center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jc w:val="center"/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p w:rsidR="00190F9E" w:rsidRDefault="00190F9E" w:rsidP="00190F9E">
      <w:pPr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190F9E" w:rsidRPr="003C7140" w:rsidTr="000F25A5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190F9E" w:rsidRPr="0098396A" w:rsidRDefault="00190F9E" w:rsidP="000F25A5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Załącznik nr 5B do SIWZ</w:t>
            </w:r>
          </w:p>
        </w:tc>
      </w:tr>
      <w:tr w:rsidR="00190F9E" w:rsidRPr="003C7140" w:rsidTr="000F25A5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90F9E" w:rsidRDefault="00190F9E" w:rsidP="000F25A5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FORMULARZ CENOWY – część 2 zamówienia</w:t>
            </w:r>
          </w:p>
        </w:tc>
      </w:tr>
    </w:tbl>
    <w:p w:rsidR="00190F9E" w:rsidRDefault="00190F9E" w:rsidP="00190F9E">
      <w:pPr>
        <w:jc w:val="center"/>
        <w:rPr>
          <w:rFonts w:ascii="Arial" w:hAnsi="Arial" w:cs="Arial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190F9E" w:rsidRPr="00247D91" w:rsidTr="000F25A5">
        <w:tc>
          <w:tcPr>
            <w:tcW w:w="6370" w:type="dxa"/>
          </w:tcPr>
          <w:p w:rsidR="00190F9E" w:rsidRPr="00247D91" w:rsidRDefault="00190F9E" w:rsidP="000F25A5">
            <w:pPr>
              <w:pStyle w:val="Nagwek6"/>
              <w:rPr>
                <w:rFonts w:cs="Arial"/>
                <w:sz w:val="22"/>
                <w:szCs w:val="22"/>
              </w:rPr>
            </w:pPr>
            <w:r w:rsidRPr="00247D91">
              <w:rPr>
                <w:rFonts w:cs="Arial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190F9E" w:rsidRPr="00247D91" w:rsidRDefault="00190F9E" w:rsidP="000F25A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47D91">
              <w:rPr>
                <w:rFonts w:ascii="Arial" w:hAnsi="Arial" w:cs="Arial"/>
                <w:b/>
                <w:sz w:val="22"/>
                <w:szCs w:val="22"/>
              </w:rPr>
              <w:t>ZP-JG-3800-48/17</w:t>
            </w:r>
          </w:p>
        </w:tc>
      </w:tr>
    </w:tbl>
    <w:p w:rsidR="00190F9E" w:rsidRPr="00247D91" w:rsidRDefault="00190F9E" w:rsidP="00190F9E">
      <w:pPr>
        <w:numPr>
          <w:ilvl w:val="12"/>
          <w:numId w:val="0"/>
        </w:numPr>
        <w:rPr>
          <w:rFonts w:ascii="Calibri" w:hAnsi="Calibri" w:cs="ArialNarrow,Bold"/>
          <w:b/>
          <w:bCs/>
          <w:sz w:val="22"/>
          <w:szCs w:val="22"/>
        </w:rPr>
      </w:pPr>
    </w:p>
    <w:p w:rsidR="00190F9E" w:rsidRPr="00247D91" w:rsidRDefault="00190F9E" w:rsidP="00190F9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247D91">
        <w:rPr>
          <w:rFonts w:ascii="Arial" w:hAnsi="Arial" w:cs="Arial"/>
          <w:b/>
          <w:bCs/>
          <w:sz w:val="22"/>
          <w:szCs w:val="22"/>
          <w:u w:val="single"/>
        </w:rPr>
        <w:t>ZAMAWIAJĄCY:</w:t>
      </w:r>
    </w:p>
    <w:p w:rsidR="00190F9E" w:rsidRPr="00247D91" w:rsidRDefault="00190F9E" w:rsidP="00190F9E">
      <w:pPr>
        <w:rPr>
          <w:rFonts w:ascii="Arial" w:hAnsi="Arial" w:cs="Arial"/>
          <w:b/>
          <w:bCs/>
          <w:sz w:val="22"/>
          <w:szCs w:val="22"/>
        </w:rPr>
      </w:pPr>
      <w:r w:rsidRPr="00247D91">
        <w:rPr>
          <w:rFonts w:ascii="Arial" w:hAnsi="Arial" w:cs="Arial"/>
          <w:b/>
          <w:bCs/>
          <w:sz w:val="22"/>
          <w:szCs w:val="22"/>
        </w:rPr>
        <w:t>Dyrektor Urzędu Morskiego w Gdyni</w:t>
      </w:r>
    </w:p>
    <w:p w:rsidR="00190F9E" w:rsidRPr="00247D91" w:rsidRDefault="00190F9E" w:rsidP="00190F9E">
      <w:pPr>
        <w:rPr>
          <w:rFonts w:ascii="Arial" w:hAnsi="Arial" w:cs="Arial"/>
          <w:b/>
          <w:bCs/>
          <w:sz w:val="22"/>
          <w:szCs w:val="22"/>
        </w:rPr>
      </w:pPr>
      <w:r w:rsidRPr="00247D91">
        <w:rPr>
          <w:rFonts w:ascii="Arial" w:hAnsi="Arial" w:cs="Arial"/>
          <w:b/>
          <w:bCs/>
          <w:sz w:val="22"/>
          <w:szCs w:val="22"/>
        </w:rPr>
        <w:t>ul Chrzanowskiego 10</w:t>
      </w:r>
    </w:p>
    <w:p w:rsidR="00190F9E" w:rsidRPr="00247D91" w:rsidRDefault="00190F9E" w:rsidP="00190F9E">
      <w:pPr>
        <w:rPr>
          <w:rFonts w:ascii="Arial" w:hAnsi="Arial" w:cs="Arial"/>
          <w:b/>
          <w:bCs/>
          <w:sz w:val="22"/>
          <w:szCs w:val="22"/>
        </w:rPr>
      </w:pPr>
      <w:r w:rsidRPr="00247D91">
        <w:rPr>
          <w:rFonts w:ascii="Arial" w:hAnsi="Arial" w:cs="Arial"/>
          <w:b/>
          <w:bCs/>
          <w:sz w:val="22"/>
          <w:szCs w:val="22"/>
        </w:rPr>
        <w:t xml:space="preserve">81 – 338 Gdynia  </w:t>
      </w:r>
    </w:p>
    <w:p w:rsidR="00190F9E" w:rsidRPr="00247D91" w:rsidRDefault="00190F9E" w:rsidP="00190F9E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</w:p>
    <w:p w:rsidR="00190F9E" w:rsidRDefault="00190F9E" w:rsidP="00190F9E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247D91">
        <w:rPr>
          <w:rFonts w:ascii="Arial" w:hAnsi="Arial" w:cs="Arial"/>
          <w:b/>
          <w:bCs/>
          <w:sz w:val="22"/>
          <w:szCs w:val="22"/>
          <w:u w:val="single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190F9E" w:rsidRPr="00247D91" w:rsidTr="000F25A5">
        <w:trPr>
          <w:cantSplit/>
        </w:trPr>
        <w:tc>
          <w:tcPr>
            <w:tcW w:w="610" w:type="dxa"/>
            <w:vAlign w:val="center"/>
          </w:tcPr>
          <w:p w:rsidR="00190F9E" w:rsidRPr="00247D91" w:rsidRDefault="00190F9E" w:rsidP="000F25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D9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190F9E" w:rsidRPr="00247D91" w:rsidRDefault="00190F9E" w:rsidP="000F25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D91">
              <w:rPr>
                <w:rFonts w:ascii="Arial" w:hAnsi="Arial" w:cs="Arial"/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:rsidR="00190F9E" w:rsidRPr="00247D91" w:rsidRDefault="00190F9E" w:rsidP="000F25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D91">
              <w:rPr>
                <w:rFonts w:ascii="Arial" w:hAnsi="Arial" w:cs="Arial"/>
                <w:b/>
                <w:bCs/>
                <w:sz w:val="22"/>
                <w:szCs w:val="22"/>
              </w:rPr>
              <w:t>Adres(y) Wykonawcy(ów)</w:t>
            </w:r>
          </w:p>
        </w:tc>
      </w:tr>
      <w:tr w:rsidR="00190F9E" w:rsidRPr="00247D91" w:rsidTr="000F25A5">
        <w:trPr>
          <w:cantSplit/>
        </w:trPr>
        <w:tc>
          <w:tcPr>
            <w:tcW w:w="610" w:type="dxa"/>
          </w:tcPr>
          <w:p w:rsidR="00190F9E" w:rsidRPr="00247D91" w:rsidRDefault="00190F9E" w:rsidP="000F25A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190F9E" w:rsidRPr="00247D91" w:rsidRDefault="00190F9E" w:rsidP="000F25A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</w:tcPr>
          <w:p w:rsidR="00190F9E" w:rsidRPr="00247D91" w:rsidRDefault="00190F9E" w:rsidP="000F25A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90F9E" w:rsidRPr="00247D91" w:rsidTr="000F25A5">
        <w:trPr>
          <w:cantSplit/>
        </w:trPr>
        <w:tc>
          <w:tcPr>
            <w:tcW w:w="610" w:type="dxa"/>
          </w:tcPr>
          <w:p w:rsidR="00190F9E" w:rsidRPr="00247D91" w:rsidRDefault="00190F9E" w:rsidP="000F25A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190F9E" w:rsidRPr="00247D91" w:rsidRDefault="00190F9E" w:rsidP="000F25A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</w:tcPr>
          <w:p w:rsidR="00190F9E" w:rsidRPr="00247D91" w:rsidRDefault="00190F9E" w:rsidP="000F25A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90F9E" w:rsidRPr="00247D91" w:rsidRDefault="00190F9E" w:rsidP="00190F9E">
      <w:pPr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pStyle w:val="Bezodstpw"/>
        <w:jc w:val="center"/>
        <w:rPr>
          <w:rFonts w:cs="Arial"/>
          <w:b/>
          <w:sz w:val="28"/>
          <w:szCs w:val="28"/>
          <w:lang w:val="pl-PL" w:eastAsia="pl-PL"/>
        </w:rPr>
      </w:pPr>
    </w:p>
    <w:p w:rsidR="00190F9E" w:rsidRPr="00380F46" w:rsidRDefault="00190F9E" w:rsidP="00190F9E">
      <w:pPr>
        <w:pStyle w:val="Bezodstpw"/>
        <w:jc w:val="center"/>
        <w:rPr>
          <w:rFonts w:ascii="Arial" w:hAnsi="Arial" w:cs="Arial"/>
          <w:b/>
          <w:u w:val="single"/>
          <w:lang w:val="pl-PL" w:eastAsia="pl-PL"/>
        </w:rPr>
      </w:pPr>
      <w:r w:rsidRPr="00397980">
        <w:rPr>
          <w:rFonts w:ascii="Arial" w:hAnsi="Arial" w:cs="Arial"/>
          <w:b/>
          <w:u w:val="single"/>
          <w:lang w:val="pl-PL" w:eastAsia="pl-PL"/>
        </w:rPr>
        <w:t>FORMULARZ CENOWY</w:t>
      </w:r>
    </w:p>
    <w:p w:rsidR="00190F9E" w:rsidRPr="0098396A" w:rsidRDefault="00190F9E" w:rsidP="00190F9E">
      <w:pPr>
        <w:pStyle w:val="Bezodstpw"/>
        <w:jc w:val="center"/>
        <w:rPr>
          <w:rFonts w:ascii="Arial" w:hAnsi="Arial" w:cs="Arial"/>
          <w:b/>
          <w:u w:val="single"/>
          <w:lang w:val="pl-PL" w:eastAsia="pl-PL"/>
        </w:rPr>
      </w:pPr>
    </w:p>
    <w:p w:rsidR="00190F9E" w:rsidRPr="0098396A" w:rsidRDefault="00190F9E" w:rsidP="00190F9E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</w:rPr>
        <w:t>Przedmiot zamówienia:</w:t>
      </w:r>
      <w:r>
        <w:rPr>
          <w:rFonts w:ascii="Arial" w:hAnsi="Arial" w:cs="Arial"/>
          <w:b/>
          <w:bCs/>
          <w:sz w:val="22"/>
          <w:szCs w:val="22"/>
        </w:rPr>
        <w:t xml:space="preserve"> „Wykonanie robót budowlanych na Projekcie „Modernizacja układu falochronów osłonowych w Porcie Północnym w Gdańsku” </w:t>
      </w:r>
      <w:r>
        <w:rPr>
          <w:rFonts w:ascii="Arial" w:hAnsi="Arial" w:cs="Arial"/>
          <w:bCs/>
          <w:sz w:val="22"/>
          <w:szCs w:val="22"/>
        </w:rPr>
        <w:t>- część 2 zamówienia</w:t>
      </w:r>
      <w:r>
        <w:rPr>
          <w:rFonts w:ascii="Arial" w:hAnsi="Arial" w:cs="Arial"/>
          <w:b/>
          <w:sz w:val="22"/>
          <w:szCs w:val="22"/>
        </w:rPr>
        <w:t>: „Roboty budowlane w zakresie budowy nowego falochronu osłonowego”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190F9E" w:rsidRDefault="00190F9E" w:rsidP="00190F9E">
      <w:pPr>
        <w:rPr>
          <w:rFonts w:ascii="Calibri" w:hAnsi="Calibri" w:cs="ArialNarrow,Bold"/>
          <w:b/>
          <w:bCs/>
          <w:u w:val="single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1124"/>
        <w:gridCol w:w="4688"/>
        <w:gridCol w:w="1549"/>
        <w:gridCol w:w="1418"/>
      </w:tblGrid>
      <w:tr w:rsidR="00190F9E" w:rsidRPr="00AE0445" w:rsidTr="000F25A5">
        <w:trPr>
          <w:trHeight w:hRule="exact" w:val="7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Default="00190F9E" w:rsidP="000F2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980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Default="00190F9E" w:rsidP="000F2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980">
              <w:rPr>
                <w:rFonts w:ascii="Arial" w:hAnsi="Arial" w:cs="Arial"/>
                <w:b/>
                <w:sz w:val="18"/>
                <w:szCs w:val="18"/>
              </w:rPr>
              <w:t>Nr Przedmiaru Robót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Default="00190F9E" w:rsidP="000F2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980">
              <w:rPr>
                <w:rFonts w:ascii="Arial" w:hAnsi="Arial" w:cs="Arial"/>
                <w:b/>
                <w:spacing w:val="-1"/>
                <w:sz w:val="18"/>
                <w:szCs w:val="18"/>
              </w:rPr>
              <w:t>Nazwa/zakres prac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Default="00190F9E" w:rsidP="000F2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980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190F9E" w:rsidRDefault="00190F9E" w:rsidP="000F2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980">
              <w:rPr>
                <w:rFonts w:ascii="Arial" w:hAnsi="Arial" w:cs="Arial"/>
                <w:b/>
                <w:sz w:val="18"/>
                <w:szCs w:val="18"/>
              </w:rPr>
              <w:t>PLN netto*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Default="00190F9E" w:rsidP="000F2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980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190F9E" w:rsidRDefault="00190F9E" w:rsidP="000F25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980">
              <w:rPr>
                <w:rFonts w:ascii="Arial" w:hAnsi="Arial" w:cs="Arial"/>
                <w:b/>
                <w:sz w:val="18"/>
                <w:szCs w:val="18"/>
              </w:rPr>
              <w:t>PLN brutto*</w:t>
            </w:r>
          </w:p>
        </w:tc>
      </w:tr>
      <w:tr w:rsidR="00190F9E" w:rsidRPr="00FD06E7" w:rsidTr="000F25A5">
        <w:trPr>
          <w:trHeight w:hRule="exact" w:val="9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Pr="0098396A" w:rsidRDefault="00190F9E" w:rsidP="000F2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sz w:val="18"/>
                <w:szCs w:val="18"/>
              </w:rPr>
              <w:t>1.0.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Pr="0098396A" w:rsidRDefault="00190F9E" w:rsidP="000F2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sz w:val="18"/>
                <w:szCs w:val="18"/>
              </w:rPr>
              <w:t>Tom III-2</w:t>
            </w:r>
          </w:p>
          <w:p w:rsidR="00190F9E" w:rsidRPr="0098396A" w:rsidRDefault="00190F9E" w:rsidP="000F2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sz w:val="18"/>
                <w:szCs w:val="18"/>
              </w:rPr>
              <w:t>Część 1 C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Default="00190F9E" w:rsidP="000F25A5">
            <w:pPr>
              <w:ind w:left="132" w:right="15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79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Nowy falochron osłonowy południowo - wschodni </w:t>
            </w:r>
          </w:p>
          <w:p w:rsidR="00190F9E" w:rsidRDefault="00190F9E" w:rsidP="000F25A5">
            <w:pPr>
              <w:ind w:left="132" w:right="1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bCs/>
                <w:sz w:val="18"/>
                <w:szCs w:val="18"/>
              </w:rPr>
              <w:t xml:space="preserve">Zakres prac: nowy falochron wyspowy południowo – wschodni z nadbudową i narzutem kamiennym przykrytym </w:t>
            </w:r>
            <w:proofErr w:type="spellStart"/>
            <w:r w:rsidRPr="00397980">
              <w:rPr>
                <w:rFonts w:ascii="Arial" w:hAnsi="Arial" w:cs="Arial"/>
                <w:bCs/>
                <w:sz w:val="18"/>
                <w:szCs w:val="18"/>
              </w:rPr>
              <w:t>gwiazdoblokami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9E" w:rsidRPr="0098396A" w:rsidRDefault="00190F9E" w:rsidP="000F25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9E" w:rsidRPr="0098396A" w:rsidRDefault="00190F9E" w:rsidP="000F2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9E" w:rsidRPr="00FD06E7" w:rsidTr="000F25A5">
        <w:trPr>
          <w:trHeight w:hRule="exact" w:val="8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Pr="0098396A" w:rsidRDefault="00190F9E" w:rsidP="000F2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sz w:val="18"/>
                <w:szCs w:val="18"/>
              </w:rPr>
              <w:t>2.0.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Pr="0098396A" w:rsidRDefault="00190F9E" w:rsidP="000F2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sz w:val="18"/>
                <w:szCs w:val="18"/>
              </w:rPr>
              <w:t>Tom III-3</w:t>
            </w:r>
          </w:p>
          <w:p w:rsidR="00190F9E" w:rsidRPr="0098396A" w:rsidRDefault="00190F9E" w:rsidP="000F2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sz w:val="18"/>
                <w:szCs w:val="18"/>
              </w:rPr>
              <w:t>Część 3 A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Default="00190F9E" w:rsidP="000F25A5">
            <w:pPr>
              <w:autoSpaceDE w:val="0"/>
              <w:autoSpaceDN w:val="0"/>
              <w:adjustRightInd w:val="0"/>
              <w:ind w:left="132" w:right="15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7980">
              <w:rPr>
                <w:rFonts w:ascii="Arial" w:hAnsi="Arial" w:cs="Arial"/>
                <w:b/>
                <w:bCs/>
                <w:sz w:val="18"/>
                <w:szCs w:val="18"/>
              </w:rPr>
              <w:t>Oznakowanie nawigacyjne nowego falochronu</w:t>
            </w:r>
          </w:p>
          <w:p w:rsidR="00190F9E" w:rsidRDefault="00190F9E" w:rsidP="000F25A5">
            <w:pPr>
              <w:autoSpaceDE w:val="0"/>
              <w:autoSpaceDN w:val="0"/>
              <w:adjustRightInd w:val="0"/>
              <w:ind w:left="132" w:right="15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97980">
              <w:rPr>
                <w:rFonts w:ascii="Arial" w:hAnsi="Arial" w:cs="Arial"/>
                <w:bCs/>
                <w:sz w:val="18"/>
                <w:szCs w:val="18"/>
              </w:rPr>
              <w:t xml:space="preserve">Zakres prac: konstrukcja znaków stałych nowego falochronu osłonowego południowo - wschodniego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9E" w:rsidRPr="0098396A" w:rsidRDefault="00190F9E" w:rsidP="000F25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9E" w:rsidRPr="0098396A" w:rsidRDefault="00190F9E" w:rsidP="000F25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0F9E" w:rsidRPr="00FD06E7" w:rsidTr="000F25A5">
        <w:trPr>
          <w:trHeight w:hRule="exact" w:val="9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Pr="0098396A" w:rsidRDefault="00190F9E" w:rsidP="000F2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sz w:val="18"/>
                <w:szCs w:val="18"/>
              </w:rPr>
              <w:t>3.0.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Pr="0098396A" w:rsidRDefault="00190F9E" w:rsidP="000F2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sz w:val="18"/>
                <w:szCs w:val="18"/>
              </w:rPr>
              <w:t>Tom III-3</w:t>
            </w:r>
          </w:p>
          <w:p w:rsidR="00190F9E" w:rsidRPr="0098396A" w:rsidRDefault="00190F9E" w:rsidP="000F2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sz w:val="18"/>
                <w:szCs w:val="18"/>
              </w:rPr>
              <w:t>Część 3 C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Default="00190F9E" w:rsidP="000F25A5">
            <w:pPr>
              <w:autoSpaceDE w:val="0"/>
              <w:autoSpaceDN w:val="0"/>
              <w:adjustRightInd w:val="0"/>
              <w:ind w:left="132" w:right="15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7980">
              <w:rPr>
                <w:rFonts w:ascii="Arial" w:hAnsi="Arial" w:cs="Arial"/>
                <w:b/>
                <w:bCs/>
                <w:sz w:val="18"/>
                <w:szCs w:val="18"/>
              </w:rPr>
              <w:t>Oznakowanie nawigacyjne nowego falochronu</w:t>
            </w:r>
          </w:p>
          <w:p w:rsidR="00190F9E" w:rsidRDefault="00190F9E" w:rsidP="000F25A5">
            <w:pPr>
              <w:autoSpaceDE w:val="0"/>
              <w:autoSpaceDN w:val="0"/>
              <w:adjustRightInd w:val="0"/>
              <w:ind w:left="132" w:right="1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980">
              <w:rPr>
                <w:rFonts w:ascii="Arial" w:hAnsi="Arial" w:cs="Arial"/>
                <w:bCs/>
                <w:sz w:val="18"/>
                <w:szCs w:val="18"/>
              </w:rPr>
              <w:t>Zakres prac: oświetlenie nawigacyjne nowego falochronu osłonowego południowo - wschodniego – branża elektryczna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9E" w:rsidRPr="0098396A" w:rsidRDefault="00190F9E" w:rsidP="000F25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9E" w:rsidRPr="0098396A" w:rsidRDefault="00190F9E" w:rsidP="000F2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9E" w:rsidRPr="00FD06E7" w:rsidTr="000F25A5">
        <w:trPr>
          <w:trHeight w:hRule="exact" w:val="712"/>
        </w:trPr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9E" w:rsidRPr="0098396A" w:rsidRDefault="00190F9E" w:rsidP="000F25A5">
            <w:pPr>
              <w:autoSpaceDE w:val="0"/>
              <w:autoSpaceDN w:val="0"/>
              <w:adjustRightInd w:val="0"/>
              <w:ind w:left="132" w:right="15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OGÓŁEM (suma poz. 1.0 do 3.0)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9E" w:rsidRPr="0098396A" w:rsidRDefault="00190F9E" w:rsidP="000F25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9E" w:rsidRPr="0098396A" w:rsidRDefault="00190F9E" w:rsidP="000F2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90F9E" w:rsidRDefault="00190F9E" w:rsidP="00190F9E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190F9E" w:rsidRPr="00247D91" w:rsidRDefault="00190F9E" w:rsidP="00190F9E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247D91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:rsidR="00190F9E" w:rsidRPr="00247D91" w:rsidRDefault="00190F9E" w:rsidP="00190F9E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247D91">
        <w:rPr>
          <w:rFonts w:ascii="Arial" w:hAnsi="Arial" w:cs="Arial"/>
          <w:b/>
          <w:bCs/>
          <w:sz w:val="18"/>
          <w:szCs w:val="18"/>
          <w:u w:val="single"/>
        </w:rPr>
        <w:t>Załączniki do Formularza Cenowego stanowią wycenione Przedmiary Robót</w:t>
      </w:r>
    </w:p>
    <w:p w:rsidR="00190F9E" w:rsidRPr="00A74352" w:rsidRDefault="00190F9E" w:rsidP="00190F9E">
      <w:pPr>
        <w:rPr>
          <w:rFonts w:ascii="Arial" w:hAnsi="Arial" w:cs="Arial"/>
          <w:b/>
          <w:bCs/>
          <w:sz w:val="22"/>
          <w:szCs w:val="22"/>
        </w:rPr>
      </w:pPr>
    </w:p>
    <w:p w:rsidR="00190F9E" w:rsidRDefault="00190F9E" w:rsidP="00190F9E">
      <w:pPr>
        <w:ind w:left="4248"/>
        <w:jc w:val="both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ind w:left="4248"/>
        <w:jc w:val="both"/>
        <w:rPr>
          <w:rFonts w:ascii="Arial" w:hAnsi="Arial" w:cs="Arial"/>
          <w:sz w:val="22"/>
          <w:szCs w:val="22"/>
        </w:rPr>
      </w:pPr>
    </w:p>
    <w:p w:rsidR="00190F9E" w:rsidRDefault="00190F9E" w:rsidP="00190F9E">
      <w:pPr>
        <w:ind w:left="4248"/>
        <w:jc w:val="both"/>
        <w:rPr>
          <w:rFonts w:ascii="Arial" w:hAnsi="Arial" w:cs="Arial"/>
          <w:sz w:val="22"/>
          <w:szCs w:val="22"/>
        </w:rPr>
      </w:pPr>
    </w:p>
    <w:p w:rsidR="00190F9E" w:rsidRPr="0098396A" w:rsidRDefault="00190F9E" w:rsidP="00190F9E">
      <w:pPr>
        <w:ind w:left="4248"/>
        <w:jc w:val="both"/>
        <w:rPr>
          <w:rFonts w:ascii="Arial" w:hAnsi="Arial" w:cs="Arial"/>
          <w:sz w:val="20"/>
          <w:szCs w:val="20"/>
        </w:rPr>
      </w:pPr>
      <w:r w:rsidRPr="0098396A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190F9E" w:rsidRPr="0098396A" w:rsidRDefault="00190F9E" w:rsidP="00190F9E">
      <w:pPr>
        <w:ind w:left="4248"/>
        <w:jc w:val="both"/>
        <w:rPr>
          <w:rFonts w:ascii="Arial" w:hAnsi="Arial" w:cs="Arial"/>
          <w:sz w:val="20"/>
          <w:szCs w:val="20"/>
        </w:rPr>
      </w:pPr>
      <w:r w:rsidRPr="0098396A">
        <w:rPr>
          <w:rFonts w:ascii="Arial" w:hAnsi="Arial" w:cs="Arial"/>
          <w:sz w:val="20"/>
          <w:szCs w:val="20"/>
        </w:rPr>
        <w:t>Podpis(y) osoby(osób) upoważnionej(</w:t>
      </w:r>
      <w:proofErr w:type="spellStart"/>
      <w:r w:rsidRPr="0098396A">
        <w:rPr>
          <w:rFonts w:ascii="Arial" w:hAnsi="Arial" w:cs="Arial"/>
          <w:sz w:val="20"/>
          <w:szCs w:val="20"/>
        </w:rPr>
        <w:t>ych</w:t>
      </w:r>
      <w:proofErr w:type="spellEnd"/>
      <w:r w:rsidRPr="0098396A">
        <w:rPr>
          <w:rFonts w:ascii="Arial" w:hAnsi="Arial" w:cs="Arial"/>
          <w:sz w:val="20"/>
          <w:szCs w:val="20"/>
        </w:rPr>
        <w:t xml:space="preserve">) do  </w:t>
      </w:r>
    </w:p>
    <w:p w:rsidR="00190F9E" w:rsidRPr="0098396A" w:rsidRDefault="00190F9E" w:rsidP="00190F9E">
      <w:pPr>
        <w:ind w:left="4248"/>
        <w:jc w:val="both"/>
        <w:rPr>
          <w:rFonts w:ascii="Arial" w:hAnsi="Arial" w:cs="Arial"/>
          <w:sz w:val="20"/>
          <w:szCs w:val="20"/>
        </w:rPr>
      </w:pPr>
      <w:r w:rsidRPr="0098396A">
        <w:rPr>
          <w:rFonts w:ascii="Arial" w:hAnsi="Arial" w:cs="Arial"/>
          <w:sz w:val="20"/>
          <w:szCs w:val="20"/>
        </w:rPr>
        <w:t>podpisania oferty w imieniu Wykonawcy(ów)</w:t>
      </w:r>
    </w:p>
    <w:p w:rsidR="00190F9E" w:rsidRPr="003C7140" w:rsidRDefault="00190F9E" w:rsidP="00190F9E">
      <w:pPr>
        <w:rPr>
          <w:rFonts w:ascii="Arial" w:hAnsi="Arial" w:cs="Arial"/>
        </w:rPr>
      </w:pPr>
    </w:p>
    <w:p w:rsidR="00B25D6B" w:rsidRDefault="00B25D6B"/>
    <w:sectPr w:rsidR="00B25D6B" w:rsidSect="00012EF1">
      <w:pgSz w:w="11906" w:h="16838" w:code="9"/>
      <w:pgMar w:top="1574" w:right="1274" w:bottom="124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F9E" w:rsidRDefault="00190F9E" w:rsidP="00190F9E">
      <w:r>
        <w:separator/>
      </w:r>
    </w:p>
  </w:endnote>
  <w:endnote w:type="continuationSeparator" w:id="0">
    <w:p w:rsidR="00190F9E" w:rsidRDefault="00190F9E" w:rsidP="00190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F9E" w:rsidRDefault="00190F9E" w:rsidP="00190F9E">
      <w:r>
        <w:separator/>
      </w:r>
    </w:p>
  </w:footnote>
  <w:footnote w:type="continuationSeparator" w:id="0">
    <w:p w:rsidR="00190F9E" w:rsidRDefault="00190F9E" w:rsidP="00190F9E">
      <w:r>
        <w:continuationSeparator/>
      </w:r>
    </w:p>
  </w:footnote>
  <w:footnote w:id="1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190F9E" w:rsidRPr="003B6373" w:rsidRDefault="00190F9E" w:rsidP="00190F9E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190F9E" w:rsidRPr="003B6373" w:rsidRDefault="00190F9E" w:rsidP="00190F9E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190F9E" w:rsidRPr="003B6373" w:rsidRDefault="00190F9E" w:rsidP="00190F9E">
      <w:pPr>
        <w:pStyle w:val="Tekstprzypisudolnego"/>
        <w:ind w:left="142" w:hanging="14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sz w:val="16"/>
          <w:szCs w:val="16"/>
        </w:rPr>
        <w:t>Dz.U</w:t>
      </w:r>
      <w:proofErr w:type="spellEnd"/>
      <w:r w:rsidRPr="003B6373">
        <w:rPr>
          <w:rStyle w:val="DeltaViewInsertion"/>
          <w:sz w:val="16"/>
          <w:szCs w:val="16"/>
        </w:rPr>
        <w:t xml:space="preserve">. L 124 z 20.5.2003, s. 36). Te informacje są wymagane wyłącznie do celów statystycznych. </w:t>
      </w:r>
    </w:p>
    <w:p w:rsidR="00190F9E" w:rsidRPr="003B6373" w:rsidRDefault="00190F9E" w:rsidP="00190F9E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190F9E" w:rsidRPr="003B6373" w:rsidRDefault="00190F9E" w:rsidP="00190F9E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90F9E" w:rsidRPr="003B6373" w:rsidRDefault="00190F9E" w:rsidP="00190F9E">
      <w:pPr>
        <w:pStyle w:val="Tekstprzypisudolnego"/>
        <w:ind w:left="142"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190F9E" w:rsidRPr="003B6373" w:rsidRDefault="00190F9E" w:rsidP="00190F9E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190F9E" w:rsidRPr="003B6373" w:rsidRDefault="00190F9E" w:rsidP="00190F9E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>. L 309 z 25.11.2005, s. 15).</w:t>
      </w:r>
    </w:p>
  </w:footnote>
  <w:footnote w:id="18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>. L 101 z 15.4.2011, s. 1).</w:t>
      </w:r>
    </w:p>
  </w:footnote>
  <w:footnote w:id="19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190F9E" w:rsidRPr="003B6373" w:rsidRDefault="00190F9E" w:rsidP="00190F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190F9E" w:rsidRPr="003B6373" w:rsidRDefault="00190F9E" w:rsidP="00190F9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190F9E" w:rsidRPr="003B6373" w:rsidRDefault="00190F9E" w:rsidP="00190F9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abstractNum w:abstractNumId="2">
    <w:nsid w:val="21B2500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977D1F"/>
    <w:multiLevelType w:val="multilevel"/>
    <w:tmpl w:val="908CD22C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Lista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E155E"/>
    <w:multiLevelType w:val="hybridMultilevel"/>
    <w:tmpl w:val="799CEC8E"/>
    <w:lvl w:ilvl="0" w:tplc="CBAAAE12">
      <w:start w:val="1"/>
      <w:numFmt w:val="decimal"/>
      <w:pStyle w:val="Umowanumerowany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9A70157"/>
    <w:multiLevelType w:val="hybridMultilevel"/>
    <w:tmpl w:val="DC542732"/>
    <w:lvl w:ilvl="0" w:tplc="25848F4E">
      <w:start w:val="1"/>
      <w:numFmt w:val="upperRoman"/>
      <w:pStyle w:val="Nagwek1"/>
      <w:lvlText w:val="%1."/>
      <w:lvlJc w:val="right"/>
      <w:pPr>
        <w:tabs>
          <w:tab w:val="num" w:pos="498"/>
        </w:tabs>
        <w:ind w:left="642" w:hanging="432"/>
      </w:pPr>
      <w:rPr>
        <w:rFonts w:hint="default"/>
        <w:b/>
        <w:bCs/>
        <w:snapToGrid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D9258E6"/>
    <w:multiLevelType w:val="hybridMultilevel"/>
    <w:tmpl w:val="F4D073B2"/>
    <w:lvl w:ilvl="0" w:tplc="D82834F0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E24BE6"/>
    <w:multiLevelType w:val="multilevel"/>
    <w:tmpl w:val="3AAAEE20"/>
    <w:lvl w:ilvl="0">
      <w:start w:val="1"/>
      <w:numFmt w:val="decimal"/>
      <w:pStyle w:val="Styl9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>
    <w:nsid w:val="46295227"/>
    <w:multiLevelType w:val="hybridMultilevel"/>
    <w:tmpl w:val="8E106D0A"/>
    <w:lvl w:ilvl="0" w:tplc="92F439E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E0E6C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6C14E3"/>
    <w:multiLevelType w:val="hybridMultilevel"/>
    <w:tmpl w:val="F35257B2"/>
    <w:lvl w:ilvl="0" w:tplc="98ACA310">
      <w:start w:val="1"/>
      <w:numFmt w:val="bullet"/>
      <w:lvlText w:val=""/>
      <w:lvlJc w:val="left"/>
      <w:pPr>
        <w:ind w:left="1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4">
    <w:nsid w:val="59D170EA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54975"/>
    <w:multiLevelType w:val="multilevel"/>
    <w:tmpl w:val="36A2530E"/>
    <w:lvl w:ilvl="0">
      <w:start w:val="1"/>
      <w:numFmt w:val="decimal"/>
      <w:pStyle w:val="MSNago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SNagwe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MSNormalny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B807C28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1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D00C02"/>
    <w:multiLevelType w:val="hybridMultilevel"/>
    <w:tmpl w:val="8E106D0A"/>
    <w:lvl w:ilvl="0" w:tplc="92F439E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E24B9"/>
    <w:multiLevelType w:val="hybridMultilevel"/>
    <w:tmpl w:val="EC9491C4"/>
    <w:lvl w:ilvl="0" w:tplc="98ACA3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7FDA34F8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18"/>
  </w:num>
  <w:num w:numId="7">
    <w:abstractNumId w:val="1"/>
  </w:num>
  <w:num w:numId="8">
    <w:abstractNumId w:val="5"/>
  </w:num>
  <w:num w:numId="9">
    <w:abstractNumId w:val="0"/>
  </w:num>
  <w:num w:numId="10">
    <w:abstractNumId w:val="17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7"/>
  </w:num>
  <w:num w:numId="13">
    <w:abstractNumId w:val="10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7"/>
  </w:num>
  <w:num w:numId="18">
    <w:abstractNumId w:val="11"/>
  </w:num>
  <w:num w:numId="19">
    <w:abstractNumId w:val="20"/>
  </w:num>
  <w:num w:numId="20">
    <w:abstractNumId w:val="13"/>
  </w:num>
  <w:num w:numId="21">
    <w:abstractNumId w:val="19"/>
  </w:num>
  <w:num w:numId="22">
    <w:abstractNumId w:val="14"/>
  </w:num>
  <w:num w:numId="23">
    <w:abstractNumId w:val="2"/>
  </w:num>
  <w:num w:numId="24">
    <w:abstractNumId w:val="12"/>
  </w:num>
  <w:num w:numId="25">
    <w:abstractNumId w:val="22"/>
  </w:num>
  <w:num w:numId="26">
    <w:abstractNumId w:val="1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F9E"/>
    <w:rsid w:val="00190F9E"/>
    <w:rsid w:val="00B2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90F9E"/>
    <w:pPr>
      <w:keepNext/>
      <w:numPr>
        <w:numId w:val="17"/>
      </w:numPr>
      <w:tabs>
        <w:tab w:val="clear" w:pos="498"/>
        <w:tab w:val="num" w:pos="142"/>
      </w:tabs>
      <w:spacing w:after="120"/>
      <w:ind w:left="142" w:hanging="142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90F9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190F9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90F9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90F9E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90F9E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F9E"/>
    <w:rPr>
      <w:rFonts w:ascii="Arial" w:eastAsia="Times New Roman" w:hAnsi="Arial" w:cs="Arial"/>
      <w:b/>
      <w:bC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90F9E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90F9E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90F9E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90F9E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90F9E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90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0F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90F9E"/>
    <w:rPr>
      <w:vertAlign w:val="superscript"/>
    </w:rPr>
  </w:style>
  <w:style w:type="character" w:styleId="Hipercze">
    <w:name w:val="Hyperlink"/>
    <w:basedOn w:val="Domylnaczcionkaakapitu"/>
    <w:uiPriority w:val="99"/>
    <w:rsid w:val="00190F9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190F9E"/>
    <w:pPr>
      <w:tabs>
        <w:tab w:val="left" w:pos="567"/>
        <w:tab w:val="right" w:leader="dot" w:pos="9214"/>
      </w:tabs>
      <w:spacing w:before="120"/>
      <w:ind w:left="540" w:right="425" w:hanging="540"/>
      <w:jc w:val="both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190F9E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0F9E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90F9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0F9E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190F9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190F9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190F9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190F9E"/>
    <w:pPr>
      <w:ind w:left="357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190F9E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190F9E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90F9E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90F9E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90F9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90F9E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190F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90F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90F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F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90F9E"/>
  </w:style>
  <w:style w:type="paragraph" w:styleId="Tekstpodstawowywcity3">
    <w:name w:val="Body Text Indent 3"/>
    <w:basedOn w:val="Normalny"/>
    <w:link w:val="Tekstpodstawowywcity3Znak"/>
    <w:rsid w:val="00190F9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0F9E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190F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90F9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190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190F9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rsid w:val="00190F9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90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90F9E"/>
    <w:rPr>
      <w:b/>
      <w:bCs/>
    </w:rPr>
  </w:style>
  <w:style w:type="paragraph" w:styleId="Nagwek">
    <w:name w:val="header"/>
    <w:basedOn w:val="Normalny"/>
    <w:link w:val="NagwekZnak"/>
    <w:rsid w:val="00190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0F9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190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190F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90F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190F9E"/>
    <w:rPr>
      <w:vertAlign w:val="superscript"/>
    </w:rPr>
  </w:style>
  <w:style w:type="paragraph" w:customStyle="1" w:styleId="MSNagwek2">
    <w:name w:val="[MS]Nagłówek 2"/>
    <w:basedOn w:val="MSNagowek1"/>
    <w:next w:val="MSNormalny"/>
    <w:rsid w:val="00190F9E"/>
    <w:pPr>
      <w:numPr>
        <w:ilvl w:val="1"/>
      </w:numPr>
    </w:pPr>
  </w:style>
  <w:style w:type="paragraph" w:customStyle="1" w:styleId="MSNormalny">
    <w:name w:val="[MS]Normalny"/>
    <w:basedOn w:val="Normalny"/>
    <w:link w:val="MSNormalnyZnak"/>
    <w:rsid w:val="00190F9E"/>
    <w:pPr>
      <w:numPr>
        <w:ilvl w:val="2"/>
        <w:numId w:val="1"/>
      </w:numPr>
      <w:spacing w:after="120"/>
      <w:jc w:val="both"/>
    </w:pPr>
    <w:rPr>
      <w:rFonts w:ascii="Calibri" w:hAnsi="Calibri"/>
      <w:szCs w:val="20"/>
    </w:rPr>
  </w:style>
  <w:style w:type="paragraph" w:customStyle="1" w:styleId="MSNagowek1">
    <w:name w:val="[MS]Nagłowek 1"/>
    <w:basedOn w:val="Nagwek1"/>
    <w:next w:val="MSNagwek2"/>
    <w:rsid w:val="00190F9E"/>
    <w:pPr>
      <w:keepLines/>
      <w:numPr>
        <w:numId w:val="1"/>
      </w:numPr>
      <w:jc w:val="left"/>
    </w:pPr>
    <w:rPr>
      <w:rFonts w:ascii="Calibri" w:hAnsi="Calibri" w:cs="Times New Roman"/>
      <w:bCs w:val="0"/>
      <w:kern w:val="0"/>
      <w:szCs w:val="20"/>
    </w:rPr>
  </w:style>
  <w:style w:type="character" w:customStyle="1" w:styleId="MSNormalnyZnak">
    <w:name w:val="[MS]Normalny Znak"/>
    <w:basedOn w:val="Domylnaczcionkaakapitu"/>
    <w:link w:val="MSNormalny"/>
    <w:rsid w:val="00190F9E"/>
    <w:rPr>
      <w:rFonts w:ascii="Calibri" w:eastAsia="Times New Roman" w:hAnsi="Calibri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190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krelenie">
    <w:name w:val="Podkreślenie"/>
    <w:basedOn w:val="Normalny"/>
    <w:link w:val="PodkrelenieZnak"/>
    <w:rsid w:val="00190F9E"/>
    <w:pPr>
      <w:tabs>
        <w:tab w:val="left" w:pos="180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both"/>
    </w:pPr>
    <w:rPr>
      <w:sz w:val="22"/>
      <w:szCs w:val="22"/>
      <w:u w:val="single"/>
    </w:rPr>
  </w:style>
  <w:style w:type="character" w:customStyle="1" w:styleId="PodkrelenieZnak">
    <w:name w:val="Podkreślenie Znak"/>
    <w:basedOn w:val="Domylnaczcionkaakapitu"/>
    <w:link w:val="Podkrelenie"/>
    <w:rsid w:val="00190F9E"/>
    <w:rPr>
      <w:rFonts w:ascii="Times New Roman" w:eastAsia="Times New Roman" w:hAnsi="Times New Roman" w:cs="Times New Roman"/>
      <w:u w:val="single"/>
      <w:lang w:eastAsia="pl-PL"/>
    </w:rPr>
  </w:style>
  <w:style w:type="paragraph" w:customStyle="1" w:styleId="Umowanumerowany">
    <w:name w:val="Umowa numerowany"/>
    <w:basedOn w:val="Normalny"/>
    <w:link w:val="UmowanumerowanyZnak"/>
    <w:qFormat/>
    <w:rsid w:val="00190F9E"/>
    <w:pPr>
      <w:numPr>
        <w:numId w:val="2"/>
      </w:numPr>
      <w:spacing w:before="120"/>
      <w:ind w:left="851" w:hanging="851"/>
    </w:pPr>
    <w:rPr>
      <w:rFonts w:ascii="Calibri" w:eastAsia="Calibri" w:hAnsi="Calibri"/>
      <w:sz w:val="22"/>
      <w:szCs w:val="22"/>
      <w:lang w:eastAsia="en-US"/>
    </w:rPr>
  </w:style>
  <w:style w:type="character" w:customStyle="1" w:styleId="UmowanumerowanyZnak">
    <w:name w:val="Umowa numerowany Znak"/>
    <w:basedOn w:val="Domylnaczcionkaakapitu"/>
    <w:link w:val="Umowanumerowany"/>
    <w:rsid w:val="00190F9E"/>
    <w:rPr>
      <w:rFonts w:ascii="Calibri" w:eastAsia="Calibri" w:hAnsi="Calibri" w:cs="Times New Roman"/>
    </w:rPr>
  </w:style>
  <w:style w:type="paragraph" w:customStyle="1" w:styleId="Indeks">
    <w:name w:val="Indeks"/>
    <w:basedOn w:val="Normalny"/>
    <w:rsid w:val="00190F9E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standard0">
    <w:name w:val="standard"/>
    <w:basedOn w:val="Normalny"/>
    <w:rsid w:val="00190F9E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190F9E"/>
    <w:pPr>
      <w:spacing w:before="100" w:beforeAutospacing="1" w:after="100" w:afterAutospacing="1"/>
    </w:pPr>
  </w:style>
  <w:style w:type="paragraph" w:styleId="Plandokumentu">
    <w:name w:val="Document Map"/>
    <w:basedOn w:val="Normalny"/>
    <w:link w:val="PlandokumentuZnak"/>
    <w:rsid w:val="00190F9E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190F9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190F9E"/>
    <w:pPr>
      <w:ind w:left="708"/>
    </w:pPr>
  </w:style>
  <w:style w:type="paragraph" w:customStyle="1" w:styleId="NormalnyWyjustowany">
    <w:name w:val="Normalny + Wyjustowany"/>
    <w:aliases w:val="Z lewej:  0 cm,Wysunięcie:  0,63 cm"/>
    <w:basedOn w:val="Normalny"/>
    <w:uiPriority w:val="99"/>
    <w:rsid w:val="00190F9E"/>
    <w:pPr>
      <w:autoSpaceDE w:val="0"/>
      <w:autoSpaceDN w:val="0"/>
      <w:adjustRightInd w:val="0"/>
    </w:pPr>
    <w:rPr>
      <w:i/>
      <w:iCs/>
      <w:color w:val="000000"/>
    </w:rPr>
  </w:style>
  <w:style w:type="paragraph" w:customStyle="1" w:styleId="Normalny10pt">
    <w:name w:val="Normalny + 10 pt"/>
    <w:aliases w:val="Wyjustowany,Z lewej:  1,36 cm,Interlinia:  Wielokrotne 1,..."/>
    <w:basedOn w:val="Normalny"/>
    <w:rsid w:val="00190F9E"/>
    <w:pPr>
      <w:spacing w:line="276" w:lineRule="auto"/>
      <w:ind w:left="770"/>
      <w:jc w:val="both"/>
    </w:pPr>
    <w:rPr>
      <w:sz w:val="20"/>
      <w:szCs w:val="20"/>
    </w:rPr>
  </w:style>
  <w:style w:type="character" w:customStyle="1" w:styleId="CharacterStyle1">
    <w:name w:val="Character Style 1"/>
    <w:uiPriority w:val="99"/>
    <w:rsid w:val="00190F9E"/>
    <w:rPr>
      <w:rFonts w:ascii="Arial" w:hAnsi="Arial"/>
      <w:sz w:val="22"/>
    </w:rPr>
  </w:style>
  <w:style w:type="paragraph" w:customStyle="1" w:styleId="Listapoziom1">
    <w:name w:val="Lista_poziom_1"/>
    <w:basedOn w:val="Normalny"/>
    <w:qFormat/>
    <w:rsid w:val="00190F9E"/>
    <w:pPr>
      <w:numPr>
        <w:numId w:val="3"/>
      </w:numPr>
      <w:spacing w:before="360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Listapoziom2">
    <w:name w:val="Lista_poziom_2"/>
    <w:basedOn w:val="Normalny"/>
    <w:qFormat/>
    <w:rsid w:val="00190F9E"/>
    <w:pPr>
      <w:numPr>
        <w:ilvl w:val="1"/>
        <w:numId w:val="3"/>
      </w:numPr>
      <w:spacing w:before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190F9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Styl1">
    <w:name w:val="Styl1"/>
    <w:basedOn w:val="Normalny"/>
    <w:qFormat/>
    <w:rsid w:val="00190F9E"/>
    <w:pPr>
      <w:numPr>
        <w:numId w:val="5"/>
      </w:numPr>
      <w:spacing w:before="120" w:after="120" w:line="276" w:lineRule="auto"/>
      <w:ind w:left="680" w:hanging="34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Styl9">
    <w:name w:val="Styl9"/>
    <w:basedOn w:val="Styl1"/>
    <w:link w:val="Styl9Znak"/>
    <w:qFormat/>
    <w:rsid w:val="00190F9E"/>
    <w:pPr>
      <w:numPr>
        <w:numId w:val="4"/>
      </w:numPr>
      <w:spacing w:before="60" w:after="60" w:line="264" w:lineRule="auto"/>
    </w:pPr>
  </w:style>
  <w:style w:type="character" w:customStyle="1" w:styleId="Styl9Znak">
    <w:name w:val="Styl9 Znak"/>
    <w:basedOn w:val="Domylnaczcionkaakapitu"/>
    <w:link w:val="Styl9"/>
    <w:rsid w:val="00190F9E"/>
    <w:rPr>
      <w:rFonts w:ascii="Arial" w:eastAsia="Calibri" w:hAnsi="Arial" w:cs="Times New Roman"/>
    </w:rPr>
  </w:style>
  <w:style w:type="paragraph" w:customStyle="1" w:styleId="Styl10">
    <w:name w:val="Styl10"/>
    <w:basedOn w:val="Normalny"/>
    <w:link w:val="Styl10Znak"/>
    <w:qFormat/>
    <w:rsid w:val="00190F9E"/>
    <w:pPr>
      <w:spacing w:before="120" w:after="120" w:line="276" w:lineRule="auto"/>
      <w:ind w:left="709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Styl10Znak">
    <w:name w:val="Styl10 Znak"/>
    <w:basedOn w:val="Domylnaczcionkaakapitu"/>
    <w:link w:val="Styl10"/>
    <w:rsid w:val="00190F9E"/>
    <w:rPr>
      <w:rFonts w:ascii="Arial" w:eastAsia="Calibri" w:hAnsi="Arial" w:cs="Times New Roman"/>
    </w:rPr>
  </w:style>
  <w:style w:type="paragraph" w:styleId="Tytu">
    <w:name w:val="Title"/>
    <w:basedOn w:val="Normalny"/>
    <w:link w:val="TytuZnak"/>
    <w:qFormat/>
    <w:rsid w:val="00190F9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90F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0">
    <w:name w:val="Default"/>
    <w:rsid w:val="00190F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akapituZnak">
    <w:name w:val="Tekst akapitu Znak"/>
    <w:basedOn w:val="Domylnaczcionkaakapitu"/>
    <w:link w:val="Tekstakapitu"/>
    <w:locked/>
    <w:rsid w:val="00190F9E"/>
    <w:rPr>
      <w:sz w:val="24"/>
      <w:szCs w:val="24"/>
    </w:rPr>
  </w:style>
  <w:style w:type="paragraph" w:customStyle="1" w:styleId="Tekstakapitu">
    <w:name w:val="Tekst akapitu"/>
    <w:basedOn w:val="Normalny"/>
    <w:link w:val="TekstakapituZnak"/>
    <w:rsid w:val="00190F9E"/>
    <w:pPr>
      <w:spacing w:before="12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Style16">
    <w:name w:val="Style 16"/>
    <w:uiPriority w:val="99"/>
    <w:rsid w:val="00190F9E"/>
    <w:pPr>
      <w:widowControl w:val="0"/>
      <w:autoSpaceDE w:val="0"/>
      <w:autoSpaceDN w:val="0"/>
      <w:spacing w:after="0" w:line="240" w:lineRule="auto"/>
      <w:ind w:left="288"/>
    </w:pPr>
    <w:rPr>
      <w:rFonts w:ascii="Arial" w:eastAsia="Times New Roman" w:hAnsi="Arial" w:cs="Arial"/>
      <w:lang w:eastAsia="pl-PL"/>
    </w:rPr>
  </w:style>
  <w:style w:type="character" w:customStyle="1" w:styleId="CharacterStyle2">
    <w:name w:val="Character Style 2"/>
    <w:uiPriority w:val="99"/>
    <w:rsid w:val="00190F9E"/>
    <w:rPr>
      <w:rFonts w:ascii="Arial" w:hAnsi="Arial" w:cs="Arial"/>
      <w:sz w:val="22"/>
      <w:szCs w:val="22"/>
    </w:rPr>
  </w:style>
  <w:style w:type="paragraph" w:customStyle="1" w:styleId="Style1">
    <w:name w:val="Style 1"/>
    <w:uiPriority w:val="99"/>
    <w:rsid w:val="00190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 3"/>
    <w:uiPriority w:val="99"/>
    <w:rsid w:val="00190F9E"/>
    <w:pPr>
      <w:widowControl w:val="0"/>
      <w:autoSpaceDE w:val="0"/>
      <w:autoSpaceDN w:val="0"/>
      <w:spacing w:after="0" w:line="288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4">
    <w:name w:val="Style 4"/>
    <w:uiPriority w:val="99"/>
    <w:rsid w:val="00190F9E"/>
    <w:pPr>
      <w:widowControl w:val="0"/>
      <w:autoSpaceDE w:val="0"/>
      <w:autoSpaceDN w:val="0"/>
      <w:spacing w:before="36" w:after="0" w:line="240" w:lineRule="auto"/>
      <w:ind w:left="504" w:right="72" w:hanging="432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7">
    <w:name w:val="Style 17"/>
    <w:uiPriority w:val="99"/>
    <w:rsid w:val="00190F9E"/>
    <w:pPr>
      <w:widowControl w:val="0"/>
      <w:autoSpaceDE w:val="0"/>
      <w:autoSpaceDN w:val="0"/>
      <w:spacing w:after="0" w:line="280" w:lineRule="auto"/>
      <w:ind w:left="288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character" w:customStyle="1" w:styleId="CharacterStyle4">
    <w:name w:val="Character Style 4"/>
    <w:uiPriority w:val="99"/>
    <w:rsid w:val="00190F9E"/>
    <w:rPr>
      <w:rFonts w:ascii="Calibri" w:hAnsi="Calibri" w:cs="Calibri"/>
      <w:b/>
      <w:bCs/>
      <w:color w:val="008000"/>
      <w:sz w:val="20"/>
      <w:szCs w:val="20"/>
    </w:rPr>
  </w:style>
  <w:style w:type="paragraph" w:customStyle="1" w:styleId="Style18">
    <w:name w:val="Style 18"/>
    <w:uiPriority w:val="99"/>
    <w:rsid w:val="00190F9E"/>
    <w:pPr>
      <w:widowControl w:val="0"/>
      <w:autoSpaceDE w:val="0"/>
      <w:autoSpaceDN w:val="0"/>
      <w:spacing w:before="36" w:after="0" w:line="240" w:lineRule="auto"/>
      <w:ind w:left="504" w:right="72" w:hanging="360"/>
      <w:jc w:val="both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Style9">
    <w:name w:val="Style 9"/>
    <w:uiPriority w:val="99"/>
    <w:rsid w:val="00190F9E"/>
    <w:pPr>
      <w:widowControl w:val="0"/>
      <w:autoSpaceDE w:val="0"/>
      <w:autoSpaceDN w:val="0"/>
      <w:spacing w:before="36" w:after="0" w:line="240" w:lineRule="auto"/>
      <w:ind w:left="576" w:right="72" w:hanging="432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CharacterStyle5">
    <w:name w:val="Character Style 5"/>
    <w:uiPriority w:val="99"/>
    <w:rsid w:val="00190F9E"/>
    <w:rPr>
      <w:rFonts w:ascii="Calibri" w:hAnsi="Calibri" w:cs="Calibri"/>
      <w:b/>
      <w:bCs/>
      <w:sz w:val="20"/>
      <w:szCs w:val="20"/>
    </w:rPr>
  </w:style>
  <w:style w:type="paragraph" w:customStyle="1" w:styleId="Style10">
    <w:name w:val="Style 10"/>
    <w:uiPriority w:val="99"/>
    <w:rsid w:val="00190F9E"/>
    <w:pPr>
      <w:widowControl w:val="0"/>
      <w:autoSpaceDE w:val="0"/>
      <w:autoSpaceDN w:val="0"/>
      <w:spacing w:after="0" w:line="240" w:lineRule="auto"/>
      <w:ind w:left="504" w:hanging="504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1">
    <w:name w:val="Style 11"/>
    <w:uiPriority w:val="99"/>
    <w:rsid w:val="00190F9E"/>
    <w:pPr>
      <w:widowControl w:val="0"/>
      <w:autoSpaceDE w:val="0"/>
      <w:autoSpaceDN w:val="0"/>
      <w:spacing w:before="36" w:after="0" w:line="240" w:lineRule="auto"/>
      <w:ind w:left="504" w:right="72" w:hanging="432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2">
    <w:name w:val="Style 12"/>
    <w:uiPriority w:val="99"/>
    <w:rsid w:val="00190F9E"/>
    <w:pPr>
      <w:widowControl w:val="0"/>
      <w:autoSpaceDE w:val="0"/>
      <w:autoSpaceDN w:val="0"/>
      <w:spacing w:after="0" w:line="240" w:lineRule="auto"/>
      <w:ind w:left="144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Style13">
    <w:name w:val="Style 13"/>
    <w:uiPriority w:val="99"/>
    <w:rsid w:val="00190F9E"/>
    <w:pPr>
      <w:widowControl w:val="0"/>
      <w:autoSpaceDE w:val="0"/>
      <w:autoSpaceDN w:val="0"/>
      <w:spacing w:after="0" w:line="319" w:lineRule="auto"/>
      <w:ind w:left="144"/>
    </w:pPr>
    <w:rPr>
      <w:rFonts w:ascii="Calibri" w:eastAsia="Times New Roman" w:hAnsi="Calibri" w:cs="Calibri"/>
      <w:sz w:val="18"/>
      <w:szCs w:val="18"/>
      <w:lang w:eastAsia="pl-PL"/>
    </w:rPr>
  </w:style>
  <w:style w:type="character" w:customStyle="1" w:styleId="CharacterStyle7">
    <w:name w:val="Character Style 7"/>
    <w:uiPriority w:val="99"/>
    <w:rsid w:val="00190F9E"/>
    <w:rPr>
      <w:rFonts w:ascii="Calibri" w:hAnsi="Calibri" w:cs="Calibri"/>
      <w:sz w:val="18"/>
      <w:szCs w:val="18"/>
    </w:rPr>
  </w:style>
  <w:style w:type="character" w:customStyle="1" w:styleId="CharacterStyle6">
    <w:name w:val="Character Style 6"/>
    <w:uiPriority w:val="99"/>
    <w:rsid w:val="00190F9E"/>
    <w:rPr>
      <w:rFonts w:ascii="Calibri" w:hAnsi="Calibri" w:cs="Calibri"/>
      <w:b/>
      <w:bCs/>
      <w:sz w:val="16"/>
      <w:szCs w:val="16"/>
    </w:rPr>
  </w:style>
  <w:style w:type="paragraph" w:customStyle="1" w:styleId="Style14">
    <w:name w:val="Style 14"/>
    <w:uiPriority w:val="99"/>
    <w:rsid w:val="00190F9E"/>
    <w:pPr>
      <w:widowControl w:val="0"/>
      <w:autoSpaceDE w:val="0"/>
      <w:autoSpaceDN w:val="0"/>
      <w:spacing w:after="0" w:line="240" w:lineRule="auto"/>
      <w:ind w:right="72"/>
      <w:jc w:val="right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Style15">
    <w:name w:val="Style 15"/>
    <w:uiPriority w:val="99"/>
    <w:rsid w:val="00190F9E"/>
    <w:pPr>
      <w:widowControl w:val="0"/>
      <w:autoSpaceDE w:val="0"/>
      <w:autoSpaceDN w:val="0"/>
      <w:spacing w:after="0" w:line="280" w:lineRule="auto"/>
      <w:ind w:left="432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190F9E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190F9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90F9E"/>
    <w:rPr>
      <w:b/>
      <w:i/>
      <w:spacing w:val="0"/>
    </w:rPr>
  </w:style>
  <w:style w:type="paragraph" w:customStyle="1" w:styleId="Text1">
    <w:name w:val="Text 1"/>
    <w:basedOn w:val="Normalny"/>
    <w:rsid w:val="00190F9E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90F9E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90F9E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90F9E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90F9E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90F9E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90F9E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90F9E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90F9E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90F9E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90F9E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locked/>
    <w:rsid w:val="00190F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90F9E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6801</Words>
  <Characters>40812</Characters>
  <Application>Microsoft Office Word</Application>
  <DocSecurity>0</DocSecurity>
  <Lines>340</Lines>
  <Paragraphs>95</Paragraphs>
  <ScaleCrop>false</ScaleCrop>
  <Company/>
  <LinksUpToDate>false</LinksUpToDate>
  <CharactersWithSpaces>47518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jgurska</dc:creator>
  <cp:keywords/>
  <dc:description/>
  <cp:lastModifiedBy>jgurska</cp:lastModifiedBy>
  <cp:revision>2</cp:revision>
  <dcterms:created xsi:type="dcterms:W3CDTF">2017-09-29T07:37:00Z</dcterms:created>
  <dcterms:modified xsi:type="dcterms:W3CDTF">2017-09-29T07:37:00Z</dcterms:modified>
</cp:coreProperties>
</file>