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F1" w:rsidRDefault="00FB37F1" w:rsidP="00FB37F1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B37F1" w:rsidRPr="003C7140" w:rsidTr="00DF0C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B37F1" w:rsidRPr="003C7140" w:rsidRDefault="00FB37F1" w:rsidP="00DF0C5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B37F1" w:rsidRPr="003C7140" w:rsidTr="00DF0C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B37F1" w:rsidRPr="003C7140" w:rsidRDefault="00FB37F1" w:rsidP="00DF0C5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FB37F1" w:rsidRPr="003C7140" w:rsidRDefault="00FB37F1" w:rsidP="00FB37F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B37F1" w:rsidRPr="003C7140" w:rsidTr="00DF0C59">
        <w:trPr>
          <w:trHeight w:val="376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B37F1" w:rsidRPr="003C7140" w:rsidRDefault="00FB37F1" w:rsidP="00DF0C5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FB37F1" w:rsidRPr="003C7140" w:rsidRDefault="00FB37F1" w:rsidP="00DF0C59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B37F1" w:rsidRPr="003C7140" w:rsidRDefault="00FB37F1" w:rsidP="00DF0C5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B37F1" w:rsidRPr="003C7140" w:rsidRDefault="00FB37F1" w:rsidP="00DF0C5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B37F1" w:rsidRPr="003C7140" w:rsidRDefault="00FB37F1" w:rsidP="00DF0C59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FB37F1" w:rsidRDefault="00FB37F1" w:rsidP="00DF0C59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37F1" w:rsidRPr="0052625C" w:rsidRDefault="00FB37F1" w:rsidP="00DF0C5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625C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52625C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5262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energii elektrycznej obejmująca sprzedaż oraz świadczenie usługi dystrybucji energii do budynków i obi</w:t>
            </w:r>
            <w:r>
              <w:rPr>
                <w:rFonts w:ascii="Arial" w:hAnsi="Arial" w:cs="Arial"/>
                <w:b/>
                <w:sz w:val="20"/>
                <w:szCs w:val="20"/>
              </w:rPr>
              <w:t>ektów Urzędu Morskiego w Gdyni.”</w:t>
            </w:r>
          </w:p>
          <w:p w:rsidR="00FB37F1" w:rsidRPr="003C7140" w:rsidRDefault="00FB37F1" w:rsidP="00DF0C59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B37F1" w:rsidRPr="0052625C" w:rsidRDefault="00FB37F1" w:rsidP="00DF0C59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>:</w:t>
            </w:r>
            <w:r w:rsidRPr="00421C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Pr="00B83788">
              <w:rPr>
                <w:rFonts w:ascii="Arial" w:hAnsi="Arial" w:cs="Arial"/>
                <w:b/>
                <w:sz w:val="20"/>
                <w:szCs w:val="20"/>
              </w:rPr>
              <w:t xml:space="preserve"> energii elektrycznej do budynków i obiektów usytuowanych na terenie Portu Gdańsk</w:t>
            </w:r>
          </w:p>
          <w:p w:rsidR="00FB37F1" w:rsidRPr="003C7140" w:rsidRDefault="00FB37F1" w:rsidP="00DF0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41/17</w:t>
            </w:r>
          </w:p>
        </w:tc>
      </w:tr>
      <w:tr w:rsidR="00FB37F1" w:rsidRPr="003C7140" w:rsidTr="00DF0C59">
        <w:trPr>
          <w:trHeight w:val="508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B37F1" w:rsidRDefault="00FB37F1" w:rsidP="00DF0C5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B37F1" w:rsidRDefault="00FB37F1" w:rsidP="00DF0C59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B37F1" w:rsidRPr="006E3D5A" w:rsidRDefault="00FB37F1" w:rsidP="00DF0C59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FB37F1" w:rsidRPr="00305A8B" w:rsidTr="00DF0C59">
        <w:trPr>
          <w:trHeight w:val="98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F1" w:rsidRPr="00442600" w:rsidRDefault="00FB37F1" w:rsidP="00FB37F1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FB37F1" w:rsidRPr="0052625C" w:rsidRDefault="00FB37F1" w:rsidP="00DF0C59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2A5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Pr="00B83788">
              <w:rPr>
                <w:rFonts w:ascii="Arial" w:hAnsi="Arial" w:cs="Arial"/>
                <w:b/>
                <w:sz w:val="20"/>
                <w:szCs w:val="20"/>
              </w:rPr>
              <w:t xml:space="preserve"> energii elektrycznej do budynków i obiektów usytuowanych na terenie Portu Gdańsk</w:t>
            </w:r>
          </w:p>
          <w:p w:rsidR="00FB37F1" w:rsidRDefault="00FB37F1" w:rsidP="00FB37F1">
            <w:pPr>
              <w:numPr>
                <w:ilvl w:val="0"/>
                <w:numId w:val="27"/>
              </w:numPr>
              <w:spacing w:before="120"/>
              <w:ind w:left="318" w:right="142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terminie  …. dni*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37F1" w:rsidRDefault="00FB37F1" w:rsidP="00DF0C59">
            <w:pPr>
              <w:rPr>
                <w:rFonts w:ascii="Arial" w:hAnsi="Arial" w:cs="Arial"/>
                <w:sz w:val="18"/>
                <w:szCs w:val="18"/>
              </w:rPr>
            </w:pPr>
          </w:p>
          <w:p w:rsidR="00FB37F1" w:rsidRDefault="00FB37F1" w:rsidP="00DF0C59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FB37F1" w:rsidRPr="00442600" w:rsidRDefault="00FB37F1" w:rsidP="00DF0C59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7F1" w:rsidRPr="00305A8B" w:rsidTr="00DF0C59">
        <w:trPr>
          <w:trHeight w:val="2286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7F1" w:rsidRPr="00305A8B" w:rsidRDefault="00FB37F1" w:rsidP="00FB37F1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FB37F1" w:rsidRPr="00305A8B" w:rsidRDefault="00FB37F1" w:rsidP="00DF0C5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B37F1" w:rsidRPr="00305A8B" w:rsidTr="00DF0C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B37F1" w:rsidRPr="00305A8B" w:rsidRDefault="00FB37F1" w:rsidP="00DF0C5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FB37F1" w:rsidRPr="00305A8B" w:rsidRDefault="00FB37F1" w:rsidP="00DF0C5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B37F1" w:rsidRPr="00305A8B" w:rsidRDefault="00FB37F1" w:rsidP="00DF0C59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7F1" w:rsidRPr="00305A8B" w:rsidRDefault="00FB37F1" w:rsidP="00DF0C59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B37F1" w:rsidRPr="003C7140" w:rsidTr="00DF0C59">
        <w:trPr>
          <w:trHeight w:val="366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B37F1" w:rsidRPr="00305A8B" w:rsidRDefault="00FB37F1" w:rsidP="00FB37F1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B37F1" w:rsidRPr="00305A8B" w:rsidRDefault="00FB37F1" w:rsidP="00FB37F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B37F1" w:rsidRDefault="00FB37F1" w:rsidP="00FB37F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B37F1" w:rsidRPr="00B07EEE" w:rsidRDefault="00FB37F1" w:rsidP="00FB37F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będzie realizowany od </w:t>
            </w:r>
            <w:r w:rsidRPr="008243E7">
              <w:rPr>
                <w:b/>
                <w:sz w:val="20"/>
                <w:szCs w:val="20"/>
              </w:rPr>
              <w:t>01.01.2018 roku do 31.12.2019 roku</w:t>
            </w:r>
            <w:r>
              <w:rPr>
                <w:sz w:val="20"/>
                <w:szCs w:val="20"/>
              </w:rPr>
              <w:t>.</w:t>
            </w:r>
          </w:p>
          <w:p w:rsidR="00FB37F1" w:rsidRPr="00B07EEE" w:rsidRDefault="00FB37F1" w:rsidP="00FB37F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FB37F1" w:rsidRPr="00FD749F" w:rsidRDefault="00FB37F1" w:rsidP="00FB37F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</w:t>
            </w:r>
            <w:r>
              <w:rPr>
                <w:rFonts w:ascii="Arial" w:hAnsi="Arial" w:cs="Arial"/>
                <w:sz w:val="20"/>
                <w:szCs w:val="20"/>
              </w:rPr>
              <w:t>realizację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</w:t>
            </w:r>
            <w:r w:rsidRPr="00FD749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37F1" w:rsidRPr="009F2B12" w:rsidRDefault="00FB37F1" w:rsidP="00FB37F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25C">
              <w:rPr>
                <w:rFonts w:ascii="Arial" w:hAnsi="Arial" w:cs="Arial"/>
                <w:sz w:val="20"/>
                <w:szCs w:val="20"/>
              </w:rPr>
              <w:t>wadium w wysokości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52625C">
              <w:rPr>
                <w:rFonts w:ascii="Arial" w:hAnsi="Arial" w:cs="Arial"/>
                <w:sz w:val="20"/>
                <w:szCs w:val="20"/>
              </w:rPr>
              <w:t xml:space="preserve"> (słownie: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dziesięć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52625C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 w:rsidRPr="0052625C">
              <w:rPr>
                <w:rFonts w:ascii="Arial" w:hAnsi="Arial" w:cs="Arial"/>
                <w:sz w:val="20"/>
                <w:szCs w:val="20"/>
              </w:rPr>
              <w:br/>
              <w:t>w dniu ......................................................, w formie: …..……...........................;</w:t>
            </w:r>
          </w:p>
          <w:p w:rsidR="00FB37F1" w:rsidRPr="00436DAA" w:rsidRDefault="00FB37F1" w:rsidP="00FB37F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FB37F1" w:rsidRPr="003C7140" w:rsidTr="00DF0C59">
        <w:trPr>
          <w:trHeight w:val="2185"/>
        </w:trPr>
        <w:tc>
          <w:tcPr>
            <w:tcW w:w="9214" w:type="dxa"/>
            <w:gridSpan w:val="2"/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B37F1" w:rsidRPr="003C7140" w:rsidRDefault="00FB37F1" w:rsidP="00FB37F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FB37F1" w:rsidRPr="003C7140" w:rsidRDefault="00FB37F1" w:rsidP="00FB37F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FB37F1" w:rsidRPr="003C7140" w:rsidRDefault="00FB37F1" w:rsidP="00DF0C5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FB37F1" w:rsidRPr="003C7140" w:rsidTr="00DF0C59">
        <w:trPr>
          <w:trHeight w:val="1339"/>
        </w:trPr>
        <w:tc>
          <w:tcPr>
            <w:tcW w:w="9214" w:type="dxa"/>
            <w:gridSpan w:val="2"/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FB37F1" w:rsidRPr="003C7140" w:rsidRDefault="00FB37F1" w:rsidP="00FB37F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B37F1" w:rsidRPr="006E3D5A" w:rsidRDefault="00FB37F1" w:rsidP="00FB37F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B37F1" w:rsidRPr="003C7140" w:rsidTr="00DF0C59">
        <w:trPr>
          <w:trHeight w:val="1898"/>
        </w:trPr>
        <w:tc>
          <w:tcPr>
            <w:tcW w:w="9214" w:type="dxa"/>
            <w:gridSpan w:val="2"/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B37F1" w:rsidRDefault="00FB37F1" w:rsidP="00FB37F1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FB37F1" w:rsidRDefault="00FB37F1" w:rsidP="00FB37F1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cenowy dla 1 części zamówienia; </w:t>
            </w:r>
          </w:p>
          <w:p w:rsidR="00FB37F1" w:rsidRPr="003C7140" w:rsidRDefault="00FB37F1" w:rsidP="00FB37F1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B37F1" w:rsidRPr="003C7140" w:rsidRDefault="00FB37F1" w:rsidP="00DF0C59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B37F1" w:rsidRPr="003C7140" w:rsidTr="00DF0C59">
        <w:trPr>
          <w:trHeight w:val="2464"/>
        </w:trPr>
        <w:tc>
          <w:tcPr>
            <w:tcW w:w="4500" w:type="dxa"/>
            <w:vAlign w:val="bottom"/>
          </w:tcPr>
          <w:p w:rsidR="00FB37F1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7F1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7F1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7F1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7F1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7F1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7F1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7F1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7F1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7F1" w:rsidRPr="003C7140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B37F1" w:rsidRPr="003C7140" w:rsidRDefault="00FB37F1" w:rsidP="00DF0C5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714" w:type="dxa"/>
            <w:vAlign w:val="bottom"/>
          </w:tcPr>
          <w:p w:rsidR="00FB37F1" w:rsidRPr="003C7140" w:rsidRDefault="00FB37F1" w:rsidP="00DF0C59">
            <w:pPr>
              <w:spacing w:after="40"/>
              <w:ind w:left="4680" w:hanging="4965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  <w:bookmarkEnd w:id="0"/>
      <w:tr w:rsidR="00FB37F1" w:rsidRPr="003C7140" w:rsidTr="00DF0C59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B37F1" w:rsidRPr="003C7140" w:rsidRDefault="00FB37F1" w:rsidP="00DF0C5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1B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B37F1" w:rsidRPr="003C7140" w:rsidTr="00DF0C59">
        <w:trPr>
          <w:trHeight w:val="70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B37F1" w:rsidRPr="003C7140" w:rsidRDefault="00FB37F1" w:rsidP="00DF0C5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FB37F1" w:rsidRPr="003C7140" w:rsidRDefault="00FB37F1" w:rsidP="00FB37F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B37F1" w:rsidRPr="003C7140" w:rsidTr="00DF0C59">
        <w:trPr>
          <w:trHeight w:val="395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B37F1" w:rsidRPr="003C7140" w:rsidRDefault="00FB37F1" w:rsidP="00DF0C5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FB37F1" w:rsidRPr="003C7140" w:rsidRDefault="00FB37F1" w:rsidP="00DF0C59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B37F1" w:rsidRPr="003C7140" w:rsidRDefault="00FB37F1" w:rsidP="00DF0C5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B37F1" w:rsidRPr="003C7140" w:rsidRDefault="00FB37F1" w:rsidP="00DF0C5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B37F1" w:rsidRPr="003C7140" w:rsidRDefault="00FB37F1" w:rsidP="00DF0C59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FB37F1" w:rsidRDefault="00FB37F1" w:rsidP="00DF0C59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37F1" w:rsidRDefault="00FB37F1" w:rsidP="00DF0C5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energii elektrycznej obejmująca sprzedaż oraz świadczenie usługi dystrybucji energii do budynków i obi</w:t>
            </w:r>
            <w:r>
              <w:rPr>
                <w:rFonts w:ascii="Arial" w:hAnsi="Arial" w:cs="Arial"/>
                <w:b/>
                <w:sz w:val="20"/>
                <w:szCs w:val="20"/>
              </w:rPr>
              <w:t>ektów Urzędu Morskiego w Gdyni.”</w:t>
            </w:r>
          </w:p>
          <w:p w:rsidR="00FB37F1" w:rsidRDefault="00FB37F1" w:rsidP="00DF0C5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7F1" w:rsidRPr="005467FA" w:rsidRDefault="00FB37F1" w:rsidP="00DF0C5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>:</w:t>
            </w:r>
            <w:r w:rsidRPr="00711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3788">
              <w:rPr>
                <w:rFonts w:ascii="Arial" w:hAnsi="Arial" w:cs="Arial"/>
                <w:b/>
                <w:sz w:val="20"/>
                <w:szCs w:val="20"/>
              </w:rPr>
              <w:t>Dostawy energii elektrycznej do budynków i obiektów usytuowanych na terenie Portu Gdynia</w:t>
            </w:r>
          </w:p>
          <w:p w:rsidR="00FB37F1" w:rsidRPr="003C7140" w:rsidRDefault="00FB37F1" w:rsidP="00DF0C59">
            <w:pPr>
              <w:suppressAutoHyphens/>
              <w:jc w:val="both"/>
              <w:rPr>
                <w:rFonts w:ascii="Arial" w:hAnsi="Arial" w:cs="Arial"/>
              </w:rPr>
            </w:pPr>
          </w:p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41/17</w:t>
            </w:r>
          </w:p>
        </w:tc>
      </w:tr>
      <w:tr w:rsidR="00FB37F1" w:rsidRPr="003C7140" w:rsidTr="00DF0C59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18"/>
              </w:numPr>
              <w:tabs>
                <w:tab w:val="left" w:pos="176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B37F1" w:rsidRDefault="00FB37F1" w:rsidP="00DF0C5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B37F1" w:rsidRDefault="00FB37F1" w:rsidP="00DF0C59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B37F1" w:rsidRPr="006E3D5A" w:rsidRDefault="00FB37F1" w:rsidP="00DF0C59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FB37F1" w:rsidRPr="00305A8B" w:rsidTr="00DF0C59">
        <w:trPr>
          <w:trHeight w:val="15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F1" w:rsidRPr="00DE3D41" w:rsidRDefault="00FB37F1" w:rsidP="00FB37F1">
            <w:pPr>
              <w:numPr>
                <w:ilvl w:val="0"/>
                <w:numId w:val="18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FB37F1" w:rsidRPr="002B4B18" w:rsidRDefault="00FB37F1" w:rsidP="00FB37F1">
            <w:pPr>
              <w:numPr>
                <w:ilvl w:val="0"/>
                <w:numId w:val="29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/>
                <w:sz w:val="20"/>
                <w:szCs w:val="20"/>
              </w:rPr>
              <w:t xml:space="preserve">Oferuję wykonanie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Pr="00B83788">
              <w:rPr>
                <w:rFonts w:ascii="Arial" w:hAnsi="Arial" w:cs="Arial"/>
                <w:b/>
                <w:sz w:val="20"/>
                <w:szCs w:val="20"/>
              </w:rPr>
              <w:t xml:space="preserve"> energii elektrycznej do budynków i obiektów usytuowanych na terenie Portu Gdynia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B37F1" w:rsidRDefault="00FB37F1" w:rsidP="00FB37F1">
            <w:pPr>
              <w:numPr>
                <w:ilvl w:val="0"/>
                <w:numId w:val="29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terminie  …. dni*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37F1" w:rsidRDefault="00FB37F1" w:rsidP="00DF0C5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FB37F1" w:rsidRDefault="00FB37F1" w:rsidP="00DF0C59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FB37F1" w:rsidRPr="00442600" w:rsidRDefault="00FB37F1" w:rsidP="00DF0C59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; </w:t>
            </w:r>
          </w:p>
        </w:tc>
      </w:tr>
      <w:tr w:rsidR="00FB37F1" w:rsidRPr="00305A8B" w:rsidTr="00DF0C59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7F1" w:rsidRPr="00305A8B" w:rsidRDefault="00FB37F1" w:rsidP="00FB37F1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FB37F1" w:rsidRPr="00305A8B" w:rsidRDefault="00FB37F1" w:rsidP="00DF0C5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B37F1" w:rsidRPr="00305A8B" w:rsidTr="00DF0C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B37F1" w:rsidRPr="00305A8B" w:rsidRDefault="00FB37F1" w:rsidP="00DF0C5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FB37F1" w:rsidRPr="00305A8B" w:rsidRDefault="00FB37F1" w:rsidP="00DF0C5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B37F1" w:rsidRPr="00305A8B" w:rsidRDefault="00FB37F1" w:rsidP="00DF0C59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7F1" w:rsidRPr="00305A8B" w:rsidRDefault="00FB37F1" w:rsidP="00DF0C59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B37F1" w:rsidRPr="003C7140" w:rsidTr="00DF0C59">
        <w:trPr>
          <w:trHeight w:val="41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B37F1" w:rsidRPr="00305A8B" w:rsidRDefault="00FB37F1" w:rsidP="00FB37F1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B37F1" w:rsidRPr="00305A8B" w:rsidRDefault="00FB37F1" w:rsidP="00FB37F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B37F1" w:rsidRDefault="00FB37F1" w:rsidP="00FB37F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B37F1" w:rsidRPr="002B4B18" w:rsidRDefault="00FB37F1" w:rsidP="00FB37F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 będzie realizowany od 01.01.2018 roku do 31.12.2019 roku.</w:t>
            </w:r>
          </w:p>
          <w:p w:rsidR="00FB37F1" w:rsidRPr="00B07EEE" w:rsidRDefault="00FB37F1" w:rsidP="00FB37F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FB37F1" w:rsidRPr="0052625C" w:rsidRDefault="00FB37F1" w:rsidP="00FB37F1">
            <w:pPr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</w:t>
            </w:r>
            <w:r>
              <w:rPr>
                <w:rFonts w:ascii="Arial" w:hAnsi="Arial" w:cs="Arial"/>
                <w:sz w:val="20"/>
                <w:szCs w:val="20"/>
              </w:rPr>
              <w:t>realizację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</w:t>
            </w:r>
            <w:r w:rsidRPr="005262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37F1" w:rsidRPr="009F2B12" w:rsidRDefault="00FB37F1" w:rsidP="00FB37F1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dziesięć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FB37F1" w:rsidRPr="00436DAA" w:rsidRDefault="00FB37F1" w:rsidP="00FB37F1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FB37F1" w:rsidRPr="003C7140" w:rsidTr="00DF0C59">
        <w:trPr>
          <w:trHeight w:val="2185"/>
        </w:trPr>
        <w:tc>
          <w:tcPr>
            <w:tcW w:w="9214" w:type="dxa"/>
            <w:gridSpan w:val="2"/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18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B37F1" w:rsidRPr="003C7140" w:rsidRDefault="00FB37F1" w:rsidP="00FB37F1">
            <w:pPr>
              <w:numPr>
                <w:ilvl w:val="0"/>
                <w:numId w:val="20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FB37F1" w:rsidRPr="003C7140" w:rsidRDefault="00FB37F1" w:rsidP="00FB37F1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FB37F1" w:rsidRPr="003C7140" w:rsidRDefault="00FB37F1" w:rsidP="00DF0C5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FB37F1" w:rsidRPr="003C7140" w:rsidTr="00DF0C59">
        <w:trPr>
          <w:trHeight w:val="1571"/>
        </w:trPr>
        <w:tc>
          <w:tcPr>
            <w:tcW w:w="9214" w:type="dxa"/>
            <w:gridSpan w:val="2"/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FB37F1" w:rsidRPr="003C7140" w:rsidRDefault="00FB37F1" w:rsidP="00FB37F1">
            <w:pPr>
              <w:numPr>
                <w:ilvl w:val="0"/>
                <w:numId w:val="21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B37F1" w:rsidRPr="006E3D5A" w:rsidRDefault="00FB37F1" w:rsidP="00FB37F1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B37F1" w:rsidRPr="003C7140" w:rsidTr="00DF0C59">
        <w:trPr>
          <w:trHeight w:val="1898"/>
        </w:trPr>
        <w:tc>
          <w:tcPr>
            <w:tcW w:w="9214" w:type="dxa"/>
            <w:gridSpan w:val="2"/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B37F1" w:rsidRPr="00F14623" w:rsidRDefault="00FB37F1" w:rsidP="00FB37F1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FB37F1" w:rsidRDefault="00FB37F1" w:rsidP="00FB37F1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dla 2 części zamówienia;</w:t>
            </w:r>
          </w:p>
          <w:p w:rsidR="00FB37F1" w:rsidRPr="003C7140" w:rsidRDefault="00FB37F1" w:rsidP="00FB37F1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B37F1" w:rsidRPr="003C7140" w:rsidRDefault="00FB37F1" w:rsidP="00DF0C59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B37F1" w:rsidRPr="003C7140" w:rsidTr="00DF0C59">
        <w:trPr>
          <w:trHeight w:val="1341"/>
        </w:trPr>
        <w:tc>
          <w:tcPr>
            <w:tcW w:w="4500" w:type="dxa"/>
            <w:vAlign w:val="bottom"/>
          </w:tcPr>
          <w:p w:rsidR="00FB37F1" w:rsidRPr="003C7140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B37F1" w:rsidRPr="003C7140" w:rsidRDefault="00FB37F1" w:rsidP="00DF0C5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B37F1" w:rsidRPr="003C7140" w:rsidRDefault="00FB37F1" w:rsidP="00DF0C59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B37F1" w:rsidRPr="003C7140" w:rsidRDefault="00FB37F1" w:rsidP="00DF0C5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B37F1" w:rsidRDefault="00FB37F1" w:rsidP="00FB37F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B37F1" w:rsidRPr="003C7140" w:rsidTr="00DF0C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B37F1" w:rsidRPr="003C7140" w:rsidRDefault="00FB37F1" w:rsidP="00DF0C5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1C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B37F1" w:rsidRPr="003C7140" w:rsidTr="00DF0C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B37F1" w:rsidRPr="003C7140" w:rsidRDefault="00FB37F1" w:rsidP="00DF0C5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3 zamówienia</w:t>
            </w:r>
          </w:p>
        </w:tc>
      </w:tr>
    </w:tbl>
    <w:p w:rsidR="00FB37F1" w:rsidRPr="003C7140" w:rsidRDefault="00FB37F1" w:rsidP="00FB37F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B37F1" w:rsidRPr="003C7140" w:rsidTr="00DF0C59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B37F1" w:rsidRDefault="00FB37F1" w:rsidP="00DF0C5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FB37F1" w:rsidRPr="003C7140" w:rsidRDefault="00FB37F1" w:rsidP="00DF0C5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FB37F1" w:rsidRPr="003C7140" w:rsidRDefault="00FB37F1" w:rsidP="00DF0C59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B37F1" w:rsidRPr="003C7140" w:rsidRDefault="00FB37F1" w:rsidP="00DF0C5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B37F1" w:rsidRPr="003C7140" w:rsidRDefault="00FB37F1" w:rsidP="00DF0C5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B37F1" w:rsidRPr="003C7140" w:rsidRDefault="00FB37F1" w:rsidP="00DF0C59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FB37F1" w:rsidRPr="001E16D0" w:rsidRDefault="00FB37F1" w:rsidP="00DF0C59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FB37F1" w:rsidRDefault="00FB37F1" w:rsidP="00DF0C5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energii elektrycznej obejmująca sprzedaż oraz świadczenie usługi dystrybucji energii do budynków i obi</w:t>
            </w:r>
            <w:r>
              <w:rPr>
                <w:rFonts w:ascii="Arial" w:hAnsi="Arial" w:cs="Arial"/>
                <w:b/>
                <w:sz w:val="20"/>
                <w:szCs w:val="20"/>
              </w:rPr>
              <w:t>ektów Urzędu Morskiego w Gdyni.”</w:t>
            </w:r>
          </w:p>
          <w:p w:rsidR="00FB37F1" w:rsidRDefault="00FB37F1" w:rsidP="00DF0C59">
            <w:pPr>
              <w:ind w:left="486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37F1" w:rsidRPr="00B83788" w:rsidRDefault="00FB37F1" w:rsidP="00DF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150A9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3788">
              <w:rPr>
                <w:rFonts w:ascii="Arial" w:hAnsi="Arial" w:cs="Arial"/>
                <w:b/>
                <w:sz w:val="20"/>
                <w:szCs w:val="20"/>
              </w:rPr>
              <w:t>Dostawy energii elektrycznej do budynków i obiektów Urzędu Morskiego w Gdyni usytuowanych poza Portami Gdynia i Gdańsk</w:t>
            </w:r>
          </w:p>
          <w:p w:rsidR="00FB37F1" w:rsidRPr="005467FA" w:rsidRDefault="00FB37F1" w:rsidP="00DF0C59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7F1" w:rsidRPr="003C7140" w:rsidRDefault="00FB37F1" w:rsidP="00DF0C59">
            <w:pPr>
              <w:suppressAutoHyphens/>
              <w:jc w:val="both"/>
              <w:rPr>
                <w:rFonts w:ascii="Arial" w:hAnsi="Arial" w:cs="Arial"/>
              </w:rPr>
            </w:pPr>
          </w:p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40/17</w:t>
            </w:r>
          </w:p>
        </w:tc>
      </w:tr>
      <w:tr w:rsidR="00FB37F1" w:rsidRPr="003C7140" w:rsidTr="00DF0C59">
        <w:trPr>
          <w:trHeight w:val="507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B37F1" w:rsidRDefault="00FB37F1" w:rsidP="00DF0C5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37F1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B37F1" w:rsidRDefault="00FB37F1" w:rsidP="00DF0C59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B37F1" w:rsidRPr="006E3D5A" w:rsidRDefault="00FB37F1" w:rsidP="00DF0C59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FB37F1" w:rsidRPr="00305A8B" w:rsidTr="00DF0C59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F1" w:rsidRPr="00442600" w:rsidRDefault="00FB37F1" w:rsidP="00FB37F1">
            <w:pPr>
              <w:numPr>
                <w:ilvl w:val="0"/>
                <w:numId w:val="23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FB37F1" w:rsidRPr="002B4B18" w:rsidRDefault="00FB37F1" w:rsidP="00DF0C59">
            <w:pPr>
              <w:ind w:left="60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B18">
              <w:rPr>
                <w:rFonts w:ascii="Arial" w:hAnsi="Arial" w:cs="Arial"/>
                <w:b/>
                <w:sz w:val="20"/>
                <w:szCs w:val="20"/>
              </w:rPr>
              <w:t>I. Oferuję wykonanie dostawy energii elektrycznej do budynków i obiektów Urzędu Morskiego w Gdyni usytuowanych poza Portami Gdynia i Gdańsk.</w:t>
            </w:r>
          </w:p>
          <w:p w:rsidR="00FB37F1" w:rsidRDefault="00FB37F1" w:rsidP="00FB37F1">
            <w:pPr>
              <w:numPr>
                <w:ilvl w:val="0"/>
                <w:numId w:val="32"/>
              </w:num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terminie  …. dni*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37F1" w:rsidRDefault="00FB37F1" w:rsidP="00DF0C5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FB37F1" w:rsidRDefault="00FB37F1" w:rsidP="00DF0C59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FB37F1" w:rsidRDefault="00FB37F1" w:rsidP="00DF0C59">
            <w:pPr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FB37F1" w:rsidRPr="00442600" w:rsidTr="00DF0C59">
              <w:trPr>
                <w:trHeight w:val="6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B37F1" w:rsidRPr="00442600" w:rsidRDefault="00FB37F1" w:rsidP="00DF0C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B37F1" w:rsidRPr="00442600" w:rsidRDefault="00FB37F1" w:rsidP="00DF0C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B37F1" w:rsidRPr="00442600" w:rsidRDefault="00FB37F1" w:rsidP="00DF0C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B37F1" w:rsidRPr="00442600" w:rsidRDefault="00FB37F1" w:rsidP="00DF0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7F1" w:rsidRPr="00305A8B" w:rsidTr="00DF0C59">
        <w:trPr>
          <w:trHeight w:val="2551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7F1" w:rsidRPr="00305A8B" w:rsidRDefault="00FB37F1" w:rsidP="00FB37F1">
            <w:pPr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FB37F1" w:rsidRPr="00305A8B" w:rsidRDefault="00FB37F1" w:rsidP="00DF0C5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B37F1" w:rsidRPr="00305A8B" w:rsidTr="00DF0C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B37F1" w:rsidRPr="00305A8B" w:rsidRDefault="00FB37F1" w:rsidP="00DF0C5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FB37F1" w:rsidRPr="00305A8B" w:rsidRDefault="00FB37F1" w:rsidP="00DF0C5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B37F1" w:rsidRPr="00305A8B" w:rsidRDefault="00FB37F1" w:rsidP="00DF0C59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7F1" w:rsidRPr="00305A8B" w:rsidRDefault="00FB37F1" w:rsidP="00DF0C59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B37F1" w:rsidRPr="003C7140" w:rsidTr="00DF0C59">
        <w:trPr>
          <w:trHeight w:val="408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B37F1" w:rsidRPr="00305A8B" w:rsidRDefault="00FB37F1" w:rsidP="00FB37F1">
            <w:pPr>
              <w:pStyle w:val="Akapitzlist"/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B37F1" w:rsidRPr="00305A8B" w:rsidRDefault="00FB37F1" w:rsidP="00FB37F1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B37F1" w:rsidRDefault="00FB37F1" w:rsidP="00FB37F1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B37F1" w:rsidRPr="00B07EEE" w:rsidRDefault="00FB37F1" w:rsidP="00FB37F1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 będzie realizowany od 01.01.2018 roku do 31.12.2019 roku</w:t>
            </w:r>
          </w:p>
          <w:p w:rsidR="00FB37F1" w:rsidRPr="00B07EEE" w:rsidRDefault="00FB37F1" w:rsidP="00FB37F1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FB37F1" w:rsidRPr="00216C91" w:rsidRDefault="00FB37F1" w:rsidP="00FB37F1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</w:t>
            </w:r>
            <w:r>
              <w:rPr>
                <w:rFonts w:ascii="Arial" w:hAnsi="Arial" w:cs="Arial"/>
                <w:sz w:val="20"/>
                <w:szCs w:val="20"/>
              </w:rPr>
              <w:t>realizację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umowy;</w:t>
            </w:r>
          </w:p>
          <w:p w:rsidR="00FB37F1" w:rsidRPr="009F2B12" w:rsidRDefault="00FB37F1" w:rsidP="00FB37F1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pięćdziesiąt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FB37F1" w:rsidRPr="00436DAA" w:rsidRDefault="00FB37F1" w:rsidP="00FB37F1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FB37F1" w:rsidRPr="003C7140" w:rsidTr="00DF0C59">
        <w:trPr>
          <w:trHeight w:val="2121"/>
        </w:trPr>
        <w:tc>
          <w:tcPr>
            <w:tcW w:w="9214" w:type="dxa"/>
            <w:gridSpan w:val="2"/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23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B37F1" w:rsidRPr="003C7140" w:rsidRDefault="00FB37F1" w:rsidP="00FB37F1">
            <w:pPr>
              <w:numPr>
                <w:ilvl w:val="0"/>
                <w:numId w:val="25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FB37F1" w:rsidRPr="003C7140" w:rsidRDefault="00FB37F1" w:rsidP="00FB37F1">
            <w:pPr>
              <w:numPr>
                <w:ilvl w:val="0"/>
                <w:numId w:val="25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FB37F1" w:rsidRPr="003C7140" w:rsidRDefault="00FB37F1" w:rsidP="00DF0C5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FB37F1" w:rsidRPr="003C7140" w:rsidTr="00DF0C59">
        <w:trPr>
          <w:trHeight w:val="1517"/>
        </w:trPr>
        <w:tc>
          <w:tcPr>
            <w:tcW w:w="9214" w:type="dxa"/>
            <w:gridSpan w:val="2"/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FB37F1" w:rsidRPr="003C7140" w:rsidRDefault="00FB37F1" w:rsidP="00FB37F1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B37F1" w:rsidRPr="006E3D5A" w:rsidRDefault="00FB37F1" w:rsidP="00FB37F1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B37F1" w:rsidRPr="003C7140" w:rsidTr="00DF0C59">
        <w:trPr>
          <w:trHeight w:val="1981"/>
        </w:trPr>
        <w:tc>
          <w:tcPr>
            <w:tcW w:w="9214" w:type="dxa"/>
            <w:gridSpan w:val="2"/>
            <w:vAlign w:val="center"/>
          </w:tcPr>
          <w:p w:rsidR="00FB37F1" w:rsidRPr="003C7140" w:rsidRDefault="00FB37F1" w:rsidP="00FB37F1">
            <w:pPr>
              <w:pStyle w:val="Akapitzlist"/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B37F1" w:rsidRPr="003C7140" w:rsidRDefault="00FB37F1" w:rsidP="00DF0C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B37F1" w:rsidRPr="00F14623" w:rsidRDefault="00FB37F1" w:rsidP="00FB37F1">
            <w:pPr>
              <w:numPr>
                <w:ilvl w:val="0"/>
                <w:numId w:val="28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FB37F1" w:rsidRDefault="00FB37F1" w:rsidP="00FB37F1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dla 3 części zamówienia;</w:t>
            </w:r>
          </w:p>
          <w:p w:rsidR="00FB37F1" w:rsidRPr="003C7140" w:rsidRDefault="00FB37F1" w:rsidP="00FB37F1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B37F1" w:rsidRPr="003C7140" w:rsidRDefault="00FB37F1" w:rsidP="00DF0C59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B37F1" w:rsidRPr="003C7140" w:rsidTr="00DF0C59">
        <w:trPr>
          <w:trHeight w:val="1323"/>
        </w:trPr>
        <w:tc>
          <w:tcPr>
            <w:tcW w:w="4500" w:type="dxa"/>
            <w:vAlign w:val="bottom"/>
          </w:tcPr>
          <w:p w:rsidR="00FB37F1" w:rsidRPr="003C7140" w:rsidRDefault="00FB37F1" w:rsidP="00DF0C5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B37F1" w:rsidRPr="003C7140" w:rsidRDefault="00FB37F1" w:rsidP="00DF0C5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B37F1" w:rsidRPr="003C7140" w:rsidRDefault="00FB37F1" w:rsidP="00DF0C59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B37F1" w:rsidRPr="003C7140" w:rsidRDefault="00FB37F1" w:rsidP="00DF0C5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B37F1" w:rsidRDefault="00FB37F1" w:rsidP="00FB37F1">
      <w:pPr>
        <w:spacing w:after="40"/>
        <w:rPr>
          <w:rFonts w:ascii="Arial" w:hAnsi="Arial" w:cs="Arial"/>
          <w:b/>
        </w:rPr>
      </w:pPr>
    </w:p>
    <w:p w:rsidR="00FB37F1" w:rsidRDefault="00FB37F1" w:rsidP="00FB37F1">
      <w:pPr>
        <w:spacing w:after="40"/>
        <w:jc w:val="right"/>
        <w:rPr>
          <w:rFonts w:ascii="Arial" w:hAnsi="Arial" w:cs="Arial"/>
          <w:b/>
        </w:rPr>
      </w:pPr>
    </w:p>
    <w:p w:rsidR="00FB37F1" w:rsidRDefault="00FB37F1" w:rsidP="00FB37F1">
      <w:pPr>
        <w:spacing w:after="40"/>
        <w:jc w:val="right"/>
        <w:rPr>
          <w:rFonts w:ascii="Arial" w:hAnsi="Arial" w:cs="Arial"/>
          <w:b/>
        </w:rPr>
      </w:pPr>
    </w:p>
    <w:p w:rsidR="00FB37F1" w:rsidRPr="003C7140" w:rsidRDefault="00FB37F1" w:rsidP="00FB37F1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SIWZ – formularz JEDZ</w:t>
      </w:r>
    </w:p>
    <w:p w:rsidR="00FB37F1" w:rsidRPr="003C7140" w:rsidRDefault="00FB37F1" w:rsidP="00FB37F1">
      <w:pPr>
        <w:spacing w:after="40"/>
        <w:jc w:val="right"/>
        <w:rPr>
          <w:rFonts w:ascii="Arial" w:hAnsi="Arial" w:cs="Arial"/>
          <w:color w:val="008000"/>
        </w:rPr>
      </w:pPr>
    </w:p>
    <w:p w:rsidR="00FB37F1" w:rsidRPr="003C7140" w:rsidRDefault="00FB37F1" w:rsidP="00FB37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B37F1" w:rsidRPr="003C7140" w:rsidRDefault="00FB37F1" w:rsidP="00FB37F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</w:t>
      </w:r>
      <w:r w:rsidRPr="003C7140">
        <w:rPr>
          <w:rFonts w:ascii="Arial" w:hAnsi="Arial" w:cs="Arial"/>
          <w:sz w:val="20"/>
          <w:szCs w:val="20"/>
        </w:rPr>
        <w:t>ą</w:t>
      </w:r>
      <w:r w:rsidRPr="003C7140">
        <w:rPr>
          <w:rFonts w:ascii="Arial" w:hAnsi="Arial" w:cs="Arial"/>
          <w:sz w:val="20"/>
          <w:szCs w:val="20"/>
        </w:rPr>
        <w:t>cej lub podmiotu zamawiającego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</w:t>
      </w:r>
      <w:r w:rsidRPr="003C7140">
        <w:rPr>
          <w:rFonts w:ascii="Arial" w:hAnsi="Arial" w:cs="Arial"/>
          <w:b/>
          <w:sz w:val="20"/>
          <w:szCs w:val="20"/>
        </w:rPr>
        <w:t>w</w:t>
      </w:r>
      <w:r w:rsidRPr="003C7140">
        <w:rPr>
          <w:rFonts w:ascii="Arial" w:hAnsi="Arial" w:cs="Arial"/>
          <w:b/>
          <w:sz w:val="20"/>
          <w:szCs w:val="20"/>
        </w:rPr>
        <w:t>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B37F1" w:rsidRPr="00696439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B37F1">
        <w:rPr>
          <w:rFonts w:ascii="Arial" w:hAnsi="Arial" w:cs="Arial"/>
          <w:b/>
          <w:sz w:val="20"/>
          <w:szCs w:val="20"/>
        </w:rPr>
        <w:t xml:space="preserve">Dz.U. UE S numer S … data …/…/…. </w:t>
      </w:r>
      <w:r w:rsidRPr="00696439">
        <w:rPr>
          <w:rFonts w:ascii="Arial" w:hAnsi="Arial" w:cs="Arial"/>
          <w:b/>
          <w:sz w:val="20"/>
          <w:szCs w:val="20"/>
        </w:rPr>
        <w:t xml:space="preserve">strona …………--………., 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6439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96439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96439">
        <w:rPr>
          <w:rFonts w:ascii="Arial" w:hAnsi="Arial" w:cs="Arial"/>
          <w:b/>
          <w:sz w:val="20"/>
          <w:szCs w:val="20"/>
        </w:rPr>
        <w:t xml:space="preserve">. S: </w:t>
      </w:r>
      <w:r>
        <w:rPr>
          <w:rFonts w:ascii="Arial" w:hAnsi="Arial" w:cs="Arial"/>
          <w:b/>
          <w:sz w:val="20"/>
          <w:szCs w:val="20"/>
        </w:rPr>
        <w:t>……..</w:t>
      </w:r>
      <w:r w:rsidRPr="00696439">
        <w:rPr>
          <w:rFonts w:ascii="Arial" w:hAnsi="Arial" w:cs="Arial"/>
          <w:b/>
          <w:sz w:val="20"/>
          <w:szCs w:val="20"/>
        </w:rPr>
        <w:t>/S ………………………………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</w:t>
      </w:r>
      <w:r w:rsidRPr="003C7140">
        <w:rPr>
          <w:rFonts w:ascii="Arial" w:hAnsi="Arial" w:cs="Arial"/>
          <w:b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w w:val="0"/>
          <w:sz w:val="20"/>
          <w:szCs w:val="20"/>
        </w:rPr>
        <w:t>wiająca lub podmiot zamawiający muszą wypełnić informacje umożliwiające jednoznaczne z</w:t>
      </w:r>
      <w:r w:rsidRPr="003C7140">
        <w:rPr>
          <w:rFonts w:ascii="Arial" w:hAnsi="Arial" w:cs="Arial"/>
          <w:b/>
          <w:w w:val="0"/>
          <w:sz w:val="20"/>
          <w:szCs w:val="20"/>
        </w:rPr>
        <w:t>i</w:t>
      </w:r>
      <w:r w:rsidRPr="003C7140">
        <w:rPr>
          <w:rFonts w:ascii="Arial" w:hAnsi="Arial" w:cs="Arial"/>
          <w:b/>
          <w:w w:val="0"/>
          <w:sz w:val="20"/>
          <w:szCs w:val="20"/>
        </w:rPr>
        <w:t>dentyfikowanie postępowania o udzielenie zamówienia: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</w:t>
      </w:r>
      <w:r w:rsidRPr="003C7140">
        <w:rPr>
          <w:rFonts w:ascii="Arial" w:hAnsi="Arial" w:cs="Arial"/>
          <w:b/>
          <w:sz w:val="20"/>
          <w:szCs w:val="20"/>
        </w:rPr>
        <w:t>o</w:t>
      </w:r>
      <w:r w:rsidRPr="003C7140">
        <w:rPr>
          <w:rFonts w:ascii="Arial" w:hAnsi="Arial" w:cs="Arial"/>
          <w:b/>
          <w:sz w:val="20"/>
          <w:szCs w:val="20"/>
        </w:rPr>
        <w:t xml:space="preserve">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rPr>
          <w:trHeight w:val="349"/>
        </w:trPr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rPr>
          <w:trHeight w:val="349"/>
        </w:trPr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FB37F1" w:rsidRPr="005F26FC" w:rsidRDefault="00FB37F1" w:rsidP="00DF0C59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B37F1" w:rsidRPr="005F26FC" w:rsidRDefault="00FB37F1" w:rsidP="00DF0C59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B37F1" w:rsidRPr="003C7140" w:rsidRDefault="00FB37F1" w:rsidP="00DF0C59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B37F1" w:rsidRPr="003C7140" w:rsidTr="00DF0C59">
        <w:trPr>
          <w:trHeight w:val="485"/>
        </w:trPr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ment?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rPr>
          <w:trHeight w:val="484"/>
        </w:trPr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B37F1" w:rsidRPr="005467FA" w:rsidRDefault="00FB37F1" w:rsidP="00DF0C5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energii elektrycznej obejmująca sprzedaż oraz świadczenie usługi dystrybucji energii do budynków i obi</w:t>
            </w:r>
            <w:r>
              <w:rPr>
                <w:rFonts w:ascii="Arial" w:hAnsi="Arial" w:cs="Arial"/>
                <w:b/>
                <w:sz w:val="20"/>
                <w:szCs w:val="20"/>
              </w:rPr>
              <w:t>ektów Urzędu Morskiego w Gdyni.”</w:t>
            </w:r>
          </w:p>
        </w:tc>
      </w:tr>
      <w:tr w:rsidR="00FB37F1" w:rsidRPr="003C7140" w:rsidTr="00DF0C59">
        <w:trPr>
          <w:trHeight w:val="484"/>
        </w:trPr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436DAA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FB37F1" w:rsidRPr="003C7140" w:rsidRDefault="00FB37F1" w:rsidP="00FB37F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37F1" w:rsidRPr="003C7140" w:rsidTr="00DF0C59">
        <w:trPr>
          <w:trHeight w:val="1372"/>
        </w:trPr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rPr>
          <w:trHeight w:val="2002"/>
        </w:trPr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</w:t>
            </w:r>
            <w:r w:rsidRPr="003C7140">
              <w:rPr>
                <w:rFonts w:ascii="Arial" w:hAnsi="Arial" w:cs="Arial"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sz w:val="20"/>
                <w:szCs w:val="20"/>
              </w:rPr>
              <w:t>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</w:t>
            </w:r>
            <w:r w:rsidRPr="003C7140">
              <w:rPr>
                <w:rFonts w:ascii="Arial" w:hAnsi="Arial" w:cs="Arial"/>
                <w:sz w:val="20"/>
                <w:szCs w:val="20"/>
              </w:rPr>
              <w:t>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żą dani pracownicy.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ców lub posiada równoważne zaświadczenie (np. w ramach krajowego systemu (wstępnego)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fikowania)?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szej części, uzupełnić część V (w stosownych przypadkach) oraz w każdym przypadku 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pełnić i podpisać część VI. </w:t>
            </w:r>
          </w:p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czenia oraz, w stosownych przypadkach, klasyf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nie obejmują wszystkie wymagane kryteria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dek na ubezpieczenie społeczne i podatków lub przedstawić informacje, które umożliwią instytucji zamawiającej lub podmiotowi zamawiającemu uzyskanie tego zaświadczenia bezpośrednio za pomocą bezpłatnej krajowej bazy danych w d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:rsidTr="00DF0C59">
        <w:tc>
          <w:tcPr>
            <w:tcW w:w="9464" w:type="dxa"/>
            <w:gridSpan w:val="2"/>
            <w:shd w:val="clear" w:color="auto" w:fill="BFBFBF"/>
          </w:tcPr>
          <w:p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rącej udział: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magane: 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</w:t>
            </w:r>
            <w:r w:rsidRPr="003C7140">
              <w:rPr>
                <w:rFonts w:ascii="Arial" w:hAnsi="Arial" w:cs="Arial"/>
                <w:sz w:val="20"/>
                <w:szCs w:val="20"/>
              </w:rPr>
              <w:t>l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</w:t>
      </w:r>
      <w:r w:rsidRPr="003C7140">
        <w:rPr>
          <w:rFonts w:ascii="Arial" w:hAnsi="Arial" w:cs="Arial"/>
          <w:b/>
          <w:sz w:val="20"/>
          <w:szCs w:val="20"/>
        </w:rPr>
        <w:t>ę</w:t>
      </w:r>
      <w:r w:rsidRPr="003C7140">
        <w:rPr>
          <w:rFonts w:ascii="Arial" w:hAnsi="Arial" w:cs="Arial"/>
          <w:b/>
          <w:sz w:val="20"/>
          <w:szCs w:val="20"/>
        </w:rPr>
        <w:t>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</w:t>
      </w:r>
      <w:r w:rsidRPr="003C7140">
        <w:rPr>
          <w:rFonts w:ascii="Arial" w:hAnsi="Arial" w:cs="Arial"/>
          <w:sz w:val="20"/>
          <w:szCs w:val="20"/>
        </w:rPr>
        <w:t>e</w:t>
      </w:r>
      <w:r w:rsidRPr="003C7140">
        <w:rPr>
          <w:rFonts w:ascii="Arial" w:hAnsi="Arial" w:cs="Arial"/>
          <w:sz w:val="20"/>
          <w:szCs w:val="20"/>
        </w:rPr>
        <w:t xml:space="preserve">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FB37F1" w:rsidRPr="003C7140" w:rsidRDefault="00FB37F1" w:rsidP="00FB37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B37F1" w:rsidRPr="003C7140" w:rsidRDefault="00FB37F1" w:rsidP="00FB37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nia?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B37F1" w:rsidRPr="003C7140" w:rsidRDefault="00FB37F1" w:rsidP="00FB37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Jeżeli instytucja zamawiająca lub podmiot zamawiający wyraźnie żąda przedstawienia tych i</w:t>
      </w:r>
      <w:r w:rsidRPr="003C7140">
        <w:rPr>
          <w:rFonts w:ascii="Arial" w:hAnsi="Arial" w:cs="Arial"/>
          <w:sz w:val="20"/>
          <w:szCs w:val="20"/>
        </w:rPr>
        <w:t>n</w:t>
      </w:r>
      <w:r w:rsidRPr="003C7140">
        <w:rPr>
          <w:rFonts w:ascii="Arial" w:hAnsi="Arial" w:cs="Arial"/>
          <w:sz w:val="20"/>
          <w:szCs w:val="20"/>
        </w:rPr>
        <w:t xml:space="preserve">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B37F1" w:rsidRPr="00307C22" w:rsidRDefault="00FB37F1" w:rsidP="00FB37F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B37F1" w:rsidRPr="003C7140" w:rsidRDefault="00FB37F1" w:rsidP="00FB37F1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</w:t>
      </w:r>
      <w:r w:rsidRPr="003C7140">
        <w:rPr>
          <w:rFonts w:ascii="Arial" w:hAnsi="Arial" w:cs="Arial"/>
          <w:b/>
          <w:w w:val="0"/>
          <w:sz w:val="20"/>
          <w:szCs w:val="20"/>
        </w:rPr>
        <w:t>z</w:t>
      </w:r>
      <w:r w:rsidRPr="003C7140">
        <w:rPr>
          <w:rFonts w:ascii="Arial" w:hAnsi="Arial" w:cs="Arial"/>
          <w:b/>
          <w:w w:val="0"/>
          <w:sz w:val="20"/>
          <w:szCs w:val="20"/>
        </w:rPr>
        <w:t>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jowych stanowiących wdrożenie podstaw określonych w art. 57 ust. 1 wspomnianej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rektywy: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czych wykonawcy, lub posiadającej w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>biorstwie wykonawcy uprawnienia do repreze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sięwziął środki w celu wykazania swojej rzeteln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pomimo istnienia odpowiedniej podstawy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B37F1" w:rsidRPr="003C7140" w:rsidRDefault="00FB37F1" w:rsidP="00FB37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:rsidTr="00DF0C5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B37F1" w:rsidRPr="003C7140" w:rsidRDefault="00FB37F1" w:rsidP="00DF0C59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B37F1" w:rsidRPr="003C7140" w:rsidRDefault="00FB37F1" w:rsidP="00FB37F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B37F1" w:rsidRPr="003C7140" w:rsidRDefault="00FB37F1" w:rsidP="00FB37F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wiązki, dokonując płatności należnych podatków lub składek na ubezpieczenie społeczne, lub też zawierając wiążące porozumienia w celu spłaty tych należności, obejmujące w stosownych prz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B37F1" w:rsidRPr="003C7140" w:rsidRDefault="00FB37F1" w:rsidP="00DF0C5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społeczne</w:t>
            </w:r>
          </w:p>
        </w:tc>
      </w:tr>
      <w:tr w:rsidR="00FB37F1" w:rsidRPr="003C7140" w:rsidTr="00DF0C59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B37F1" w:rsidRPr="003C7140" w:rsidRDefault="00FB37F1" w:rsidP="00DF0C5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B37F1" w:rsidRPr="003C7140" w:rsidRDefault="00FB37F1" w:rsidP="00DF0C5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  <w:tc>
          <w:tcPr>
            <w:tcW w:w="2498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podatków lub składek na ubezpieczenie sp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</w:t>
      </w:r>
      <w:r w:rsidRPr="003C7140">
        <w:rPr>
          <w:rFonts w:ascii="Arial" w:hAnsi="Arial" w:cs="Arial"/>
          <w:b w:val="0"/>
          <w:sz w:val="20"/>
          <w:szCs w:val="20"/>
        </w:rPr>
        <w:t>y</w:t>
      </w:r>
      <w:r w:rsidRPr="003C7140">
        <w:rPr>
          <w:rFonts w:ascii="Arial" w:hAnsi="Arial" w:cs="Arial"/>
          <w:b w:val="0"/>
          <w:sz w:val="20"/>
          <w:szCs w:val="20"/>
        </w:rPr>
        <w:t>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Należy zauważyć, że do celów niniejszego zamówienia niektóre z poniższych podstaw wyklucz</w:t>
      </w:r>
      <w:r w:rsidRPr="003C7140">
        <w:rPr>
          <w:rFonts w:ascii="Arial" w:hAnsi="Arial" w:cs="Arial"/>
          <w:b/>
          <w:w w:val="0"/>
          <w:sz w:val="20"/>
          <w:szCs w:val="20"/>
        </w:rPr>
        <w:t>e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:rsidTr="00DF0C5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kającej z podobnej procedury przewidzianej w krajowych przepisach ustawowych i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</w:t>
            </w:r>
            <w:r w:rsidRPr="003C7140">
              <w:rPr>
                <w:rFonts w:ascii="Arial" w:hAnsi="Arial" w:cs="Arial"/>
                <w:sz w:val="20"/>
                <w:szCs w:val="20"/>
              </w:rPr>
              <w:t>ż</w:t>
            </w:r>
            <w:r w:rsidRPr="003C7140">
              <w:rPr>
                <w:rFonts w:ascii="Arial" w:hAnsi="Arial" w:cs="Arial"/>
                <w:sz w:val="20"/>
                <w:szCs w:val="20"/>
              </w:rPr>
              <w:t>szej sytuacji umożliwiają realizację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B37F1" w:rsidRPr="003C7140" w:rsidRDefault="00FB37F1" w:rsidP="00DF0C5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:rsidTr="00DF0C5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B37F1" w:rsidRPr="003C7140" w:rsidTr="00DF0C5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:rsidTr="00DF0C5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:rsidTr="00DF0C5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:rsidTr="00DF0C59">
        <w:trPr>
          <w:trHeight w:val="1316"/>
        </w:trPr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:rsidTr="00DF0C59">
        <w:trPr>
          <w:trHeight w:val="1544"/>
        </w:trPr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</w:t>
            </w:r>
            <w:r w:rsidRPr="003C7140">
              <w:rPr>
                <w:rFonts w:ascii="Arial" w:hAnsi="Arial" w:cs="Arial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:rsidTr="00DF0C5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znajdował się w sytuacji, w której wcześniejsza umowa w sprawie zamówienia 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blicznego, wcześniejsza umowa z podmiotem zamawiającym lub wcześniejsza umowa w spr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:rsidTr="00DF0C5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krajowym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l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FB37F1" w:rsidRPr="003C7140" w:rsidRDefault="00FB37F1" w:rsidP="00FB37F1">
      <w:pPr>
        <w:jc w:val="center"/>
        <w:rPr>
          <w:rFonts w:ascii="Arial" w:hAnsi="Arial" w:cs="Arial"/>
          <w:sz w:val="20"/>
          <w:szCs w:val="20"/>
        </w:rPr>
      </w:pPr>
    </w:p>
    <w:p w:rsidR="00FB37F1" w:rsidRPr="003C7140" w:rsidRDefault="00FB37F1" w:rsidP="00FB37F1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</w:t>
      </w:r>
      <w:r w:rsidRPr="003C7140">
        <w:rPr>
          <w:rFonts w:ascii="Arial" w:hAnsi="Arial" w:cs="Arial"/>
          <w:b/>
          <w:w w:val="0"/>
          <w:sz w:val="20"/>
          <w:szCs w:val="20"/>
        </w:rPr>
        <w:t>ę</w:t>
      </w:r>
      <w:r w:rsidRPr="003C7140">
        <w:rPr>
          <w:rFonts w:ascii="Arial" w:hAnsi="Arial" w:cs="Arial"/>
          <w:b/>
          <w:w w:val="0"/>
          <w:sz w:val="20"/>
          <w:szCs w:val="20"/>
        </w:rPr>
        <w:t>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FB37F1" w:rsidRPr="003C7140" w:rsidTr="00DF0C59">
        <w:tc>
          <w:tcPr>
            <w:tcW w:w="4606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B37F1" w:rsidRPr="003C7140" w:rsidTr="00DF0C59">
        <w:tc>
          <w:tcPr>
            <w:tcW w:w="4606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F2F2F2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F2F2F2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nej liczby lat wymaganej w stosownym ogł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szeniu lub dokumentach zamówienia jest 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rze działalności gospodarczej objętym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obszarze i w ciągu określonej liczby lat wymaganej w stosownym ogłoszeniu lub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</w:t>
            </w:r>
            <w:r w:rsidRPr="003C7140">
              <w:rPr>
                <w:rFonts w:ascii="Arial" w:hAnsi="Arial" w:cs="Arial"/>
                <w:sz w:val="20"/>
                <w:szCs w:val="20"/>
              </w:rPr>
              <w:t>k</w:t>
            </w:r>
            <w:r w:rsidRPr="003C7140">
              <w:rPr>
                <w:rFonts w:ascii="Arial" w:hAnsi="Arial" w:cs="Arial"/>
                <w:sz w:val="20"/>
                <w:szCs w:val="20"/>
              </w:rPr>
              <w:t>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F2F2F2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F2F2F2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FB37F1" w:rsidRPr="003C7140" w:rsidTr="00DF0C59">
              <w:tc>
                <w:tcPr>
                  <w:tcW w:w="1336" w:type="dxa"/>
                  <w:shd w:val="clear" w:color="auto" w:fill="auto"/>
                </w:tcPr>
                <w:p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B37F1" w:rsidRPr="003C7140" w:rsidTr="00DF0C59">
              <w:tc>
                <w:tcPr>
                  <w:tcW w:w="1336" w:type="dxa"/>
                  <w:shd w:val="clear" w:color="auto" w:fill="auto"/>
                </w:tcPr>
                <w:p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 oraz środków w celu zapewnienia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starczone, lub – wyjątkowo – w odniesieniu do produktów lub usług o szczególnym przezn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>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nych przypadkach przedstawi wymagane świ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nych kompetencjach, potwierdzające zgodność produktów poprzez wyraźne odniesienie do sp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cyfikacji technicznych lub norm, które zostały określone w stosownym ogłoszeniu lub dokume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>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</w:t>
      </w:r>
      <w:r w:rsidRPr="003C7140">
        <w:rPr>
          <w:rFonts w:ascii="Arial" w:hAnsi="Arial" w:cs="Arial"/>
          <w:b/>
          <w:w w:val="0"/>
          <w:sz w:val="20"/>
          <w:szCs w:val="20"/>
        </w:rPr>
        <w:t>o</w:t>
      </w:r>
      <w:r w:rsidRPr="003C7140">
        <w:rPr>
          <w:rFonts w:ascii="Arial" w:hAnsi="Arial" w:cs="Arial"/>
          <w:b/>
          <w:w w:val="0"/>
          <w:sz w:val="20"/>
          <w:szCs w:val="20"/>
        </w:rPr>
        <w:t>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F2F2F2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dzania środowiskowego</w:t>
            </w:r>
          </w:p>
        </w:tc>
        <w:tc>
          <w:tcPr>
            <w:tcW w:w="4820" w:type="dxa"/>
            <w:shd w:val="clear" w:color="auto" w:fill="F2F2F2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</w:p>
    <w:p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FB37F1" w:rsidRPr="003C7140" w:rsidRDefault="00FB37F1" w:rsidP="00FB37F1">
      <w:pPr>
        <w:rPr>
          <w:rFonts w:ascii="Arial" w:hAnsi="Arial" w:cs="Arial"/>
          <w:sz w:val="20"/>
          <w:szCs w:val="20"/>
        </w:rPr>
      </w:pPr>
    </w:p>
    <w:p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</w:t>
      </w:r>
      <w:r w:rsidRPr="003C7140">
        <w:rPr>
          <w:rFonts w:ascii="Arial" w:hAnsi="Arial" w:cs="Arial"/>
          <w:b/>
          <w:w w:val="0"/>
          <w:sz w:val="20"/>
          <w:szCs w:val="20"/>
        </w:rPr>
        <w:t>ą</w:t>
      </w:r>
      <w:r w:rsidRPr="003C7140">
        <w:rPr>
          <w:rFonts w:ascii="Arial" w:hAnsi="Arial" w:cs="Arial"/>
          <w:b/>
          <w:w w:val="0"/>
          <w:sz w:val="20"/>
          <w:szCs w:val="20"/>
        </w:rPr>
        <w:t>ce (rodzajów) zaświadczeń lub rodzajów dowodów w formie dokumentów, które ewentualnie należy przedstawić, określono w stosownym ogłoszeniu lub w dokumentach zamówienia, o kt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B37F1" w:rsidRPr="003C7140" w:rsidRDefault="00FB37F1" w:rsidP="00FB37F1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B37F1" w:rsidRPr="003C7140" w:rsidTr="00DF0C59">
        <w:tc>
          <w:tcPr>
            <w:tcW w:w="4644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W przypadku gdy wymagane są określone 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</w:p>
    <w:p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FB37F1" w:rsidRPr="003C7140" w:rsidRDefault="00FB37F1" w:rsidP="00FB37F1">
      <w:pPr>
        <w:jc w:val="center"/>
        <w:rPr>
          <w:rFonts w:ascii="Arial" w:hAnsi="Arial" w:cs="Arial"/>
          <w:sz w:val="20"/>
          <w:szCs w:val="20"/>
        </w:rPr>
      </w:pPr>
    </w:p>
    <w:p w:rsidR="00FB37F1" w:rsidRPr="003C7140" w:rsidRDefault="00FB37F1" w:rsidP="00FB37F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FB37F1" w:rsidRPr="003C7140" w:rsidRDefault="00FB37F1" w:rsidP="00FB37F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</w:t>
      </w:r>
      <w:r w:rsidRPr="003C7140">
        <w:rPr>
          <w:rFonts w:ascii="Arial" w:hAnsi="Arial" w:cs="Arial"/>
          <w:i/>
          <w:sz w:val="20"/>
          <w:szCs w:val="20"/>
        </w:rPr>
        <w:t>d</w:t>
      </w:r>
      <w:r w:rsidRPr="003C7140">
        <w:rPr>
          <w:rFonts w:ascii="Arial" w:hAnsi="Arial" w:cs="Arial"/>
          <w:i/>
          <w:sz w:val="20"/>
          <w:szCs w:val="20"/>
        </w:rPr>
        <w:t xml:space="preserve">stawić zaświadczenia i inne rodzaje dowodów w formie dokumentów, z wyjątkiem przypadków, </w:t>
      </w:r>
      <w:r>
        <w:rPr>
          <w:rFonts w:ascii="Arial" w:hAnsi="Arial" w:cs="Arial"/>
          <w:i/>
          <w:sz w:val="20"/>
          <w:szCs w:val="20"/>
        </w:rPr>
        <w:br/>
      </w:r>
      <w:r w:rsidRPr="003C7140">
        <w:rPr>
          <w:rFonts w:ascii="Arial" w:hAnsi="Arial" w:cs="Arial"/>
          <w:i/>
          <w:sz w:val="20"/>
          <w:szCs w:val="20"/>
        </w:rPr>
        <w:t>w kt</w:t>
      </w:r>
      <w:r w:rsidRPr="003C7140">
        <w:rPr>
          <w:rFonts w:ascii="Arial" w:hAnsi="Arial" w:cs="Arial"/>
          <w:i/>
          <w:sz w:val="20"/>
          <w:szCs w:val="20"/>
        </w:rPr>
        <w:t>ó</w:t>
      </w:r>
      <w:r w:rsidRPr="003C7140">
        <w:rPr>
          <w:rFonts w:ascii="Arial" w:hAnsi="Arial" w:cs="Arial"/>
          <w:i/>
          <w:sz w:val="20"/>
          <w:szCs w:val="20"/>
        </w:rPr>
        <w:t>rych:</w:t>
      </w:r>
    </w:p>
    <w:p w:rsidR="00FB37F1" w:rsidRPr="003C7140" w:rsidRDefault="00FB37F1" w:rsidP="00FB37F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</w:t>
      </w:r>
      <w:r w:rsidRPr="003C7140">
        <w:rPr>
          <w:rFonts w:ascii="Arial" w:hAnsi="Arial" w:cs="Arial"/>
          <w:i/>
          <w:sz w:val="20"/>
          <w:szCs w:val="20"/>
        </w:rPr>
        <w:t>n</w:t>
      </w:r>
      <w:r w:rsidRPr="003C7140">
        <w:rPr>
          <w:rFonts w:ascii="Arial" w:hAnsi="Arial" w:cs="Arial"/>
          <w:i/>
          <w:sz w:val="20"/>
          <w:szCs w:val="20"/>
        </w:rPr>
        <w:t xml:space="preserve">tów potwierdzających bezpośrednio za pomocą bezpłatnej krajowej bazy danych </w:t>
      </w:r>
      <w:r>
        <w:rPr>
          <w:rFonts w:ascii="Arial" w:hAnsi="Arial" w:cs="Arial"/>
          <w:i/>
          <w:sz w:val="20"/>
          <w:szCs w:val="20"/>
        </w:rPr>
        <w:br/>
      </w:r>
      <w:r w:rsidRPr="003C7140">
        <w:rPr>
          <w:rFonts w:ascii="Arial" w:hAnsi="Arial" w:cs="Arial"/>
          <w:i/>
          <w:sz w:val="20"/>
          <w:szCs w:val="20"/>
        </w:rPr>
        <w:t>w dowolnym pa</w:t>
      </w:r>
      <w:r w:rsidRPr="003C7140">
        <w:rPr>
          <w:rFonts w:ascii="Arial" w:hAnsi="Arial" w:cs="Arial"/>
          <w:i/>
          <w:sz w:val="20"/>
          <w:szCs w:val="20"/>
        </w:rPr>
        <w:t>ń</w:t>
      </w:r>
      <w:r w:rsidRPr="003C7140">
        <w:rPr>
          <w:rFonts w:ascii="Arial" w:hAnsi="Arial" w:cs="Arial"/>
          <w:i/>
          <w:sz w:val="20"/>
          <w:szCs w:val="20"/>
        </w:rPr>
        <w:t>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FB37F1" w:rsidRPr="003C7140" w:rsidRDefault="00FB37F1" w:rsidP="00FB37F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</w:t>
      </w:r>
      <w:r w:rsidRPr="003C7140">
        <w:rPr>
          <w:rFonts w:ascii="Arial" w:hAnsi="Arial" w:cs="Arial"/>
          <w:i/>
          <w:sz w:val="20"/>
          <w:szCs w:val="20"/>
        </w:rPr>
        <w:t>a</w:t>
      </w:r>
      <w:r w:rsidRPr="003C7140">
        <w:rPr>
          <w:rFonts w:ascii="Arial" w:hAnsi="Arial" w:cs="Arial"/>
          <w:i/>
          <w:sz w:val="20"/>
          <w:szCs w:val="20"/>
        </w:rPr>
        <w:t>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FB37F1" w:rsidRPr="003C7140" w:rsidRDefault="00FB37F1" w:rsidP="00FB37F1">
      <w:pPr>
        <w:rPr>
          <w:rFonts w:ascii="Arial" w:hAnsi="Arial" w:cs="Arial"/>
          <w:i/>
          <w:sz w:val="20"/>
          <w:szCs w:val="20"/>
        </w:rPr>
      </w:pPr>
    </w:p>
    <w:p w:rsidR="00FB37F1" w:rsidRPr="003C7140" w:rsidRDefault="00FB37F1" w:rsidP="00FB37F1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wyraża(-ją) zgodę na to, aby [wskazać instytucję zamawiającą lub podmiot zamawiający określone w części I, sekcja A] uzyskał(-a)(-o) dostęp do dokumentów potwie</w:t>
      </w:r>
      <w:r w:rsidRPr="003C7140">
        <w:rPr>
          <w:rFonts w:ascii="Arial" w:hAnsi="Arial" w:cs="Arial"/>
          <w:i/>
          <w:sz w:val="20"/>
          <w:szCs w:val="20"/>
        </w:rPr>
        <w:t>r</w:t>
      </w:r>
      <w:r w:rsidRPr="003C7140">
        <w:rPr>
          <w:rFonts w:ascii="Arial" w:hAnsi="Arial" w:cs="Arial"/>
          <w:i/>
          <w:sz w:val="20"/>
          <w:szCs w:val="20"/>
        </w:rPr>
        <w:t>dzających informacje, które zostały przedstawione w [wskazać część/sekcję/punkt(-y), których to dot</w:t>
      </w:r>
      <w:r w:rsidRPr="003C7140">
        <w:rPr>
          <w:rFonts w:ascii="Arial" w:hAnsi="Arial" w:cs="Arial"/>
          <w:i/>
          <w:sz w:val="20"/>
          <w:szCs w:val="20"/>
        </w:rPr>
        <w:t>y</w:t>
      </w:r>
      <w:r w:rsidRPr="003C7140">
        <w:rPr>
          <w:rFonts w:ascii="Arial" w:hAnsi="Arial" w:cs="Arial"/>
          <w:i/>
          <w:sz w:val="20"/>
          <w:szCs w:val="20"/>
        </w:rPr>
        <w:t xml:space="preserve">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FB37F1" w:rsidRPr="003C7140" w:rsidRDefault="00FB37F1" w:rsidP="00FB37F1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</w:p>
    <w:p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</w:p>
    <w:p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FB37F1" w:rsidRPr="003C7140" w:rsidRDefault="00FB37F1" w:rsidP="00FB37F1">
      <w:pPr>
        <w:jc w:val="center"/>
        <w:rPr>
          <w:rFonts w:ascii="Arial" w:hAnsi="Arial" w:cs="Arial"/>
        </w:rPr>
      </w:pPr>
    </w:p>
    <w:p w:rsidR="00FB37F1" w:rsidRPr="003C7140" w:rsidRDefault="00FB37F1" w:rsidP="00FB37F1">
      <w:pPr>
        <w:jc w:val="center"/>
        <w:rPr>
          <w:rFonts w:ascii="Arial" w:hAnsi="Arial" w:cs="Arial"/>
        </w:rPr>
      </w:pPr>
    </w:p>
    <w:p w:rsidR="00FB37F1" w:rsidRPr="003C7140" w:rsidRDefault="00FB37F1" w:rsidP="00FB37F1">
      <w:pPr>
        <w:jc w:val="center"/>
        <w:rPr>
          <w:rFonts w:ascii="Arial" w:hAnsi="Arial" w:cs="Arial"/>
        </w:rPr>
      </w:pPr>
    </w:p>
    <w:p w:rsidR="00FB37F1" w:rsidRPr="003C7140" w:rsidRDefault="00FB37F1" w:rsidP="00FB37F1">
      <w:pPr>
        <w:jc w:val="center"/>
        <w:rPr>
          <w:rFonts w:ascii="Arial" w:hAnsi="Arial" w:cs="Arial"/>
        </w:rPr>
      </w:pPr>
    </w:p>
    <w:p w:rsidR="00FB37F1" w:rsidRPr="003C7140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Default="00FB37F1" w:rsidP="00FB37F1">
      <w:pPr>
        <w:jc w:val="center"/>
        <w:rPr>
          <w:rFonts w:ascii="Arial" w:hAnsi="Arial" w:cs="Arial"/>
        </w:rPr>
      </w:pPr>
    </w:p>
    <w:p w:rsidR="00FB37F1" w:rsidRPr="003C7140" w:rsidRDefault="00FB37F1" w:rsidP="00FB37F1">
      <w:pPr>
        <w:jc w:val="center"/>
        <w:rPr>
          <w:rFonts w:ascii="Arial" w:hAnsi="Arial" w:cs="Arial"/>
        </w:rPr>
      </w:pPr>
    </w:p>
    <w:p w:rsidR="00F747CE" w:rsidRDefault="00F747CE"/>
    <w:sectPr w:rsidR="00F747CE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1" w:rsidRDefault="00FB37F1" w:rsidP="00FB37F1">
      <w:r>
        <w:separator/>
      </w:r>
    </w:p>
  </w:endnote>
  <w:endnote w:type="continuationSeparator" w:id="0">
    <w:p w:rsidR="00FB37F1" w:rsidRDefault="00FB37F1" w:rsidP="00FB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1" w:rsidRDefault="00FB37F1" w:rsidP="00FB37F1">
      <w:r>
        <w:separator/>
      </w:r>
    </w:p>
  </w:footnote>
  <w:footnote w:type="continuationSeparator" w:id="0">
    <w:p w:rsidR="00FB37F1" w:rsidRDefault="00FB37F1" w:rsidP="00FB37F1">
      <w:r>
        <w:continuationSeparator/>
      </w:r>
    </w:p>
  </w:footnote>
  <w:footnote w:id="1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nicznych i innym zainteresowanym stronom bezpłatny elektroniczny serwis poświęcony jednolitemu europejskiemu dokume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>towi zamówienia.</w:t>
      </w:r>
    </w:p>
  </w:footnote>
  <w:footnote w:id="2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</w:t>
      </w:r>
      <w:r w:rsidRPr="003B6373">
        <w:rPr>
          <w:rFonts w:ascii="Arial" w:hAnsi="Arial" w:cs="Arial"/>
          <w:sz w:val="16"/>
          <w:szCs w:val="16"/>
        </w:rPr>
        <w:t>a</w:t>
      </w:r>
      <w:r w:rsidRPr="003B6373">
        <w:rPr>
          <w:rFonts w:ascii="Arial" w:hAnsi="Arial" w:cs="Arial"/>
          <w:sz w:val="16"/>
          <w:szCs w:val="16"/>
        </w:rPr>
        <w:t xml:space="preserve">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B37F1" w:rsidRPr="003B6373" w:rsidRDefault="00FB37F1" w:rsidP="00FB37F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FB37F1" w:rsidRPr="003B6373" w:rsidRDefault="00FB37F1" w:rsidP="00FB37F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2 milionów EUR.</w:t>
      </w:r>
    </w:p>
    <w:p w:rsidR="00FB37F1" w:rsidRPr="003B6373" w:rsidRDefault="00FB37F1" w:rsidP="00FB37F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10 milionów EUR.</w:t>
      </w:r>
    </w:p>
    <w:p w:rsidR="00FB37F1" w:rsidRPr="003B6373" w:rsidRDefault="00FB37F1" w:rsidP="00FB37F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</w:t>
      </w:r>
      <w:r w:rsidRPr="003B6373">
        <w:rPr>
          <w:rFonts w:ascii="Arial" w:hAnsi="Arial" w:cs="Arial"/>
          <w:sz w:val="16"/>
          <w:szCs w:val="16"/>
        </w:rPr>
        <w:t>l</w:t>
      </w:r>
      <w:r w:rsidRPr="003B6373">
        <w:rPr>
          <w:rFonts w:ascii="Arial" w:hAnsi="Arial" w:cs="Arial"/>
          <w:sz w:val="16"/>
          <w:szCs w:val="16"/>
        </w:rPr>
        <w:t>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mocnictwo, współsprawstwo lub usiłowanie popełnienia przestępstwa, o których mowa w art. 4 tejże decyzji ramowej.</w:t>
      </w:r>
    </w:p>
  </w:footnote>
  <w:footnote w:id="17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bądź w art. 18 ust. 2 dyrektywy 2014/24/UE.</w:t>
      </w:r>
    </w:p>
  </w:footnote>
  <w:footnote w:id="27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B37F1" w:rsidRPr="003B6373" w:rsidRDefault="00FB37F1" w:rsidP="00FB37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B37F1" w:rsidRPr="003B6373" w:rsidRDefault="00FB37F1" w:rsidP="00FB37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dla tych podwykonawców (zob. powyżej, część II sekcja C).</w:t>
      </w:r>
    </w:p>
  </w:footnote>
  <w:footnote w:id="44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podmiotowi zamawiającemu tę czy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 xml:space="preserve">ność. W razie potrzeby musi temu towarzyszyć odpowiednia zgoda na uzyskanie takiego dostępu. </w:t>
      </w:r>
    </w:p>
  </w:footnote>
  <w:footnote w:id="48">
    <w:p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A81"/>
    <w:multiLevelType w:val="hybridMultilevel"/>
    <w:tmpl w:val="775450FC"/>
    <w:lvl w:ilvl="0" w:tplc="3892C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9B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4F32AF"/>
    <w:multiLevelType w:val="hybridMultilevel"/>
    <w:tmpl w:val="B3E02BEA"/>
    <w:lvl w:ilvl="0" w:tplc="606C8D7E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55E"/>
    <w:multiLevelType w:val="hybridMultilevel"/>
    <w:tmpl w:val="799CEC8E"/>
    <w:lvl w:ilvl="0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A70157"/>
    <w:multiLevelType w:val="hybridMultilevel"/>
    <w:tmpl w:val="9DC0605C"/>
    <w:lvl w:ilvl="0" w:tplc="1C66B772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258E6"/>
    <w:multiLevelType w:val="hybridMultilevel"/>
    <w:tmpl w:val="F4D073B2"/>
    <w:lvl w:ilvl="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3833C5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2546F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111A8E"/>
    <w:multiLevelType w:val="hybridMultilevel"/>
    <w:tmpl w:val="BB3A4D58"/>
    <w:lvl w:ilvl="0" w:tplc="F64EAFD8">
      <w:start w:val="2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825"/>
    <w:multiLevelType w:val="hybridMultilevel"/>
    <w:tmpl w:val="F3F22560"/>
    <w:lvl w:ilvl="0" w:tplc="5D60C0A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1">
    <w:nsid w:val="61070B7C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F4FE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944C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6">
    <w:nsid w:val="7C326422"/>
    <w:multiLevelType w:val="hybridMultilevel"/>
    <w:tmpl w:val="12A6E572"/>
    <w:lvl w:ilvl="0" w:tplc="DDD837EC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8">
    <w:nsid w:val="7ED74052"/>
    <w:multiLevelType w:val="hybridMultilevel"/>
    <w:tmpl w:val="7E7CBEE2"/>
    <w:lvl w:ilvl="0" w:tplc="3296FB5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24"/>
  </w:num>
  <w:num w:numId="7">
    <w:abstractNumId w:val="3"/>
  </w:num>
  <w:num w:numId="8">
    <w:abstractNumId w:val="7"/>
  </w:num>
  <w:num w:numId="9">
    <w:abstractNumId w:val="2"/>
  </w:num>
  <w:num w:numId="10">
    <w:abstractNumId w:val="1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9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</w:num>
  <w:num w:numId="18">
    <w:abstractNumId w:val="21"/>
  </w:num>
  <w:num w:numId="19">
    <w:abstractNumId w:val="5"/>
  </w:num>
  <w:num w:numId="20">
    <w:abstractNumId w:val="14"/>
  </w:num>
  <w:num w:numId="21">
    <w:abstractNumId w:val="27"/>
  </w:num>
  <w:num w:numId="22">
    <w:abstractNumId w:val="20"/>
  </w:num>
  <w:num w:numId="23">
    <w:abstractNumId w:val="13"/>
  </w:num>
  <w:num w:numId="24">
    <w:abstractNumId w:val="22"/>
  </w:num>
  <w:num w:numId="25">
    <w:abstractNumId w:val="23"/>
  </w:num>
  <w:num w:numId="26">
    <w:abstractNumId w:val="18"/>
  </w:num>
  <w:num w:numId="27">
    <w:abstractNumId w:val="0"/>
  </w:num>
  <w:num w:numId="28">
    <w:abstractNumId w:val="1"/>
  </w:num>
  <w:num w:numId="29">
    <w:abstractNumId w:val="26"/>
  </w:num>
  <w:num w:numId="30">
    <w:abstractNumId w:val="16"/>
  </w:num>
  <w:num w:numId="31">
    <w:abstractNumId w:val="28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7F1"/>
    <w:rsid w:val="00F747CE"/>
    <w:rsid w:val="00F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B37F1"/>
    <w:pPr>
      <w:keepNext/>
      <w:numPr>
        <w:numId w:val="17"/>
      </w:numPr>
      <w:tabs>
        <w:tab w:val="clear" w:pos="498"/>
        <w:tab w:val="num" w:pos="142"/>
      </w:tabs>
      <w:spacing w:before="120"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B37F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B37F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B37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B37F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B37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FB37F1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B37F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37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B37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37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37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3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7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B37F1"/>
    <w:rPr>
      <w:vertAlign w:val="superscript"/>
    </w:rPr>
  </w:style>
  <w:style w:type="character" w:styleId="Hipercze">
    <w:name w:val="Hyperlink"/>
    <w:basedOn w:val="Domylnaczcionkaakapitu"/>
    <w:uiPriority w:val="99"/>
    <w:rsid w:val="00FB37F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B37F1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B37F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7F1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37F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37F1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FB37F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FB37F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B37F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B37F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B37F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B37F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37F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B37F1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37F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B37F1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B3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B37F1"/>
  </w:style>
  <w:style w:type="paragraph" w:styleId="Tekstpodstawowywcity3">
    <w:name w:val="Body Text Indent 3"/>
    <w:basedOn w:val="Normalny"/>
    <w:link w:val="Tekstpodstawowywcity3Znak"/>
    <w:rsid w:val="00FB37F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7F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B3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37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B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B37F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FB37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37F1"/>
    <w:rPr>
      <w:b/>
      <w:bCs/>
    </w:rPr>
  </w:style>
  <w:style w:type="paragraph" w:styleId="Nagwek">
    <w:name w:val="header"/>
    <w:basedOn w:val="Normalny"/>
    <w:link w:val="NagwekZnak"/>
    <w:rsid w:val="00FB3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7F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B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FB37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B37F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B37F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FB37F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B37F1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B37F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B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B37F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B37F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B37F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B37F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B37F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B37F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B37F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FB37F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FB37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FB37F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B37F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B37F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B37F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B37F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B37F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B37F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B37F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B37F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B37F1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FB37F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B37F1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FB37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B37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B3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B37F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B37F1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FB37F1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FB37F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B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B37F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B37F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B37F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B37F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B37F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B37F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B37F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B37F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B37F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B37F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B37F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B37F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B37F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B37F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37F1"/>
    <w:rPr>
      <w:b/>
      <w:i/>
      <w:spacing w:val="0"/>
    </w:rPr>
  </w:style>
  <w:style w:type="paragraph" w:customStyle="1" w:styleId="Text1">
    <w:name w:val="Text 1"/>
    <w:basedOn w:val="Normalny"/>
    <w:rsid w:val="00FB37F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B37F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B37F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B37F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B37F1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B37F1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B37F1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B37F1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B37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37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37F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5">
    <w:name w:val="Style 5"/>
    <w:uiPriority w:val="99"/>
    <w:rsid w:val="00FB37F1"/>
    <w:pPr>
      <w:widowControl w:val="0"/>
      <w:autoSpaceDE w:val="0"/>
      <w:autoSpaceDN w:val="0"/>
      <w:spacing w:before="36" w:after="0" w:line="360" w:lineRule="auto"/>
      <w:ind w:left="792" w:hanging="432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6566</Words>
  <Characters>39399</Characters>
  <Application>Microsoft Office Word</Application>
  <DocSecurity>0</DocSecurity>
  <Lines>328</Lines>
  <Paragraphs>91</Paragraphs>
  <ScaleCrop>false</ScaleCrop>
  <Company/>
  <LinksUpToDate>false</LinksUpToDate>
  <CharactersWithSpaces>45874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chudzik</dc:creator>
  <cp:keywords/>
  <dc:description/>
  <cp:lastModifiedBy>anna chudzik</cp:lastModifiedBy>
  <cp:revision>2</cp:revision>
  <dcterms:created xsi:type="dcterms:W3CDTF">2017-09-08T11:01:00Z</dcterms:created>
  <dcterms:modified xsi:type="dcterms:W3CDTF">2017-09-08T11:01:00Z</dcterms:modified>
</cp:coreProperties>
</file>