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E6276" w:rsidRPr="003C7140" w:rsidTr="00D7236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E6276" w:rsidRPr="003C7140" w:rsidRDefault="006E6276" w:rsidP="00D7236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6E6276" w:rsidRPr="003C7140" w:rsidTr="00D7236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E6276" w:rsidRPr="003C7140" w:rsidRDefault="006E6276" w:rsidP="00D7236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6E6276" w:rsidRPr="003C7140" w:rsidRDefault="006E6276" w:rsidP="006E627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E6276" w:rsidRPr="003C7140" w:rsidTr="00D7236A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E6276" w:rsidRDefault="006E6276" w:rsidP="00D7236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E6276" w:rsidRPr="003C7140" w:rsidRDefault="006E6276" w:rsidP="00D7236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E6276" w:rsidRPr="003C7140" w:rsidRDefault="006E6276" w:rsidP="00D7236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E6276" w:rsidRPr="003C7140" w:rsidRDefault="006E6276" w:rsidP="00D7236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E6276" w:rsidRPr="003C7140" w:rsidRDefault="006E6276" w:rsidP="00D7236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6E6276" w:rsidRPr="003C7140" w:rsidRDefault="006E6276" w:rsidP="00D7236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E6276" w:rsidRPr="001E16D0" w:rsidRDefault="006E6276" w:rsidP="00D7236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E6276" w:rsidRDefault="006E6276" w:rsidP="00D7236A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6E6276" w:rsidRDefault="006E6276" w:rsidP="00D7236A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E6276" w:rsidRDefault="006E6276" w:rsidP="00D7236A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 w:rsidRPr="00510E72">
              <w:rPr>
                <w:rFonts w:ascii="Arial" w:hAnsi="Arial" w:cs="Arial"/>
                <w:b/>
                <w:sz w:val="22"/>
                <w:szCs w:val="22"/>
              </w:rPr>
              <w:t xml:space="preserve">Przebudowa i zmiana sposobu użytkowania budynku magazynowego na biurowy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miejscowości Stilo</w:t>
            </w:r>
          </w:p>
          <w:p w:rsidR="006E6276" w:rsidRPr="003C7140" w:rsidRDefault="006E6276" w:rsidP="00D7236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E6276" w:rsidRDefault="006E6276" w:rsidP="00D72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6E6276" w:rsidRPr="003C7140" w:rsidRDefault="006E6276" w:rsidP="00D723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276" w:rsidRPr="003C7140" w:rsidTr="00D7236A">
        <w:trPr>
          <w:trHeight w:val="5653"/>
        </w:trPr>
        <w:tc>
          <w:tcPr>
            <w:tcW w:w="9214" w:type="dxa"/>
            <w:gridSpan w:val="2"/>
            <w:vAlign w:val="center"/>
          </w:tcPr>
          <w:p w:rsidR="006E6276" w:rsidRPr="003C7140" w:rsidRDefault="006E6276" w:rsidP="006E6276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E6276" w:rsidRPr="003C7140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E6276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E6276" w:rsidRPr="003C7140" w:rsidRDefault="006E6276" w:rsidP="00D7236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E6276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E6276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E6276" w:rsidRPr="003C7140" w:rsidRDefault="006E6276" w:rsidP="00D7236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6276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E6276" w:rsidRPr="003C7140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6276" w:rsidRDefault="006E6276" w:rsidP="00D7236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6E6276" w:rsidRPr="003C7140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E6276" w:rsidRPr="003C7140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E6276" w:rsidRDefault="006E6276" w:rsidP="00D7236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E6276" w:rsidRDefault="006E6276" w:rsidP="00D7236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6E6276" w:rsidRDefault="006E6276" w:rsidP="00D7236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E6276" w:rsidRPr="00494A80" w:rsidRDefault="006E6276" w:rsidP="00D7236A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</w:t>
            </w:r>
            <w:proofErr w:type="gramStart"/>
            <w:r w:rsidRPr="00494A80">
              <w:rPr>
                <w:rFonts w:ascii="Arial" w:hAnsi="Arial" w:cs="Arial"/>
              </w:rPr>
              <w:t xml:space="preserve">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proofErr w:type="gram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6E6276" w:rsidRPr="003C7140" w:rsidTr="00D7236A">
        <w:trPr>
          <w:trHeight w:val="254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E6276" w:rsidRPr="003C7140" w:rsidRDefault="006E6276" w:rsidP="006E6276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6E6276" w:rsidRPr="00BA6204" w:rsidRDefault="006E6276" w:rsidP="006E6276">
            <w:pPr>
              <w:numPr>
                <w:ilvl w:val="0"/>
                <w:numId w:val="9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6204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BA6204">
              <w:rPr>
                <w:rFonts w:ascii="Arial" w:hAnsi="Arial" w:cs="Arial"/>
                <w:sz w:val="20"/>
                <w:szCs w:val="20"/>
              </w:rPr>
              <w:t xml:space="preserve">przebudowę wraz ze zmianą sposobu użytkowania budynku magazynowego na biurowy w miejscowości Stilo. </w:t>
            </w:r>
          </w:p>
          <w:p w:rsidR="006E6276" w:rsidRDefault="006E6276" w:rsidP="006E6276">
            <w:pPr>
              <w:numPr>
                <w:ilvl w:val="0"/>
                <w:numId w:val="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…..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gwarancji.</w:t>
            </w:r>
          </w:p>
          <w:p w:rsidR="006E6276" w:rsidRDefault="006E6276" w:rsidP="006E6276">
            <w:pPr>
              <w:numPr>
                <w:ilvl w:val="0"/>
                <w:numId w:val="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„Termin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wykonania robót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zobowiązuję się do wykonania przedmiot zamówienia w termin ….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 od dnia podpisania Umowy.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6E6276" w:rsidRPr="000B6F19" w:rsidRDefault="006E6276" w:rsidP="00D7236A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6F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B6F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36 miesięcy albo 48 miesięcy albo 60 miesięcy </w:t>
            </w:r>
          </w:p>
          <w:p w:rsidR="006E6276" w:rsidRPr="000B6F19" w:rsidRDefault="006E6276" w:rsidP="00D7236A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B6F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B6F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 miesięcy albo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Pr="000B6F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miesięcy albo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0B6F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miesiąc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6E6276" w:rsidRPr="003C7140" w:rsidTr="00D7236A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E6276" w:rsidRPr="003C7140" w:rsidRDefault="006E6276" w:rsidP="006E6276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6E6276" w:rsidRDefault="006E6276" w:rsidP="00D7236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E6276" w:rsidRPr="003C7140" w:rsidRDefault="006E6276" w:rsidP="00D7236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E6276" w:rsidRPr="003C7140" w:rsidTr="00D7236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E6276" w:rsidRPr="003C7140" w:rsidRDefault="006E6276" w:rsidP="00D7236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6E6276" w:rsidRPr="003C7140" w:rsidRDefault="006E6276" w:rsidP="00D7236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E6276" w:rsidRPr="003C7140" w:rsidRDefault="006E6276" w:rsidP="00D7236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276" w:rsidRPr="003C7140" w:rsidRDefault="006E6276" w:rsidP="00D7236A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</w:t>
            </w:r>
            <w:proofErr w:type="spellStart"/>
            <w:r w:rsidRPr="003C7140">
              <w:rPr>
                <w:rFonts w:ascii="Arial" w:hAnsi="Arial" w:cs="Arial"/>
                <w:sz w:val="16"/>
                <w:szCs w:val="16"/>
              </w:rPr>
              <w:t>SIWZ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E6276" w:rsidRPr="003C7140" w:rsidTr="00D7236A">
        <w:trPr>
          <w:trHeight w:val="22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E6276" w:rsidRPr="003C7140" w:rsidRDefault="006E6276" w:rsidP="006E6276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E6276" w:rsidRPr="00BB3A33" w:rsidRDefault="006E6276" w:rsidP="006E627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BB3A33">
              <w:rPr>
                <w:sz w:val="20"/>
                <w:szCs w:val="20"/>
              </w:rPr>
              <w:t>zamówienie</w:t>
            </w:r>
            <w:proofErr w:type="gramEnd"/>
            <w:r w:rsidRPr="00BB3A33">
              <w:rPr>
                <w:sz w:val="20"/>
                <w:szCs w:val="20"/>
              </w:rPr>
              <w:t xml:space="preserve"> zostanie zrealizowane w terminie określonym w niniejszej ofercie; </w:t>
            </w:r>
            <w:r w:rsidRPr="00BB3A33">
              <w:rPr>
                <w:sz w:val="20"/>
                <w:szCs w:val="20"/>
              </w:rPr>
              <w:br/>
              <w:t>w cenie naszej oferty zostały uwzględnione wszystkie koszty wykonania zamówienia;</w:t>
            </w:r>
          </w:p>
          <w:p w:rsidR="006E6276" w:rsidRPr="003C7140" w:rsidRDefault="006E6276" w:rsidP="006E627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3C7140">
              <w:rPr>
                <w:sz w:val="20"/>
                <w:szCs w:val="20"/>
              </w:rPr>
              <w:t>zapoznaliśmy</w:t>
            </w:r>
            <w:proofErr w:type="gramEnd"/>
            <w:r w:rsidRPr="003C7140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6E6276" w:rsidRPr="00651F17" w:rsidRDefault="006E6276" w:rsidP="006E627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3C7140">
              <w:rPr>
                <w:sz w:val="20"/>
                <w:szCs w:val="20"/>
              </w:rPr>
              <w:t>uważamy</w:t>
            </w:r>
            <w:proofErr w:type="gramEnd"/>
            <w:r w:rsidRPr="003C7140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</w:tc>
      </w:tr>
      <w:tr w:rsidR="006E6276" w:rsidRPr="003C7140" w:rsidTr="00D7236A">
        <w:trPr>
          <w:trHeight w:val="3361"/>
        </w:trPr>
        <w:tc>
          <w:tcPr>
            <w:tcW w:w="9214" w:type="dxa"/>
            <w:gridSpan w:val="2"/>
            <w:vAlign w:val="center"/>
          </w:tcPr>
          <w:p w:rsidR="006E6276" w:rsidRPr="003C7140" w:rsidRDefault="006E6276" w:rsidP="006E6276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E6276" w:rsidRDefault="006E6276" w:rsidP="006E627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6604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4B6604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6E6276" w:rsidRDefault="006E6276" w:rsidP="006E627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E6276" w:rsidRPr="004C52D2" w:rsidRDefault="006E6276" w:rsidP="006E627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zobowiązuję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posiadać przez cały okres realizacji Umowy ubezpieczenia od odpowiedzialności cywilnej w zakresie prowadzonej działalności związanej z przedmiotem zamówienia </w:t>
            </w:r>
            <w:r w:rsidRPr="00C815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 sumę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nie niższą niż łączna wartość umowy brutto;</w:t>
            </w:r>
          </w:p>
          <w:p w:rsidR="006E6276" w:rsidRPr="003C7140" w:rsidRDefault="006E6276" w:rsidP="006E6276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6E6276" w:rsidRPr="003C7140" w:rsidRDefault="006E6276" w:rsidP="00D7236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6E6276" w:rsidRPr="003C7140" w:rsidTr="00D7236A">
        <w:trPr>
          <w:trHeight w:val="1980"/>
        </w:trPr>
        <w:tc>
          <w:tcPr>
            <w:tcW w:w="9214" w:type="dxa"/>
            <w:gridSpan w:val="2"/>
            <w:vAlign w:val="center"/>
          </w:tcPr>
          <w:p w:rsidR="006E6276" w:rsidRPr="003C7140" w:rsidRDefault="006E6276" w:rsidP="006E6276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E6276" w:rsidRPr="003C7140" w:rsidRDefault="006E6276" w:rsidP="00D7236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6E6276" w:rsidRPr="003C7140" w:rsidRDefault="006E6276" w:rsidP="006E627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E6276" w:rsidRPr="003C7140" w:rsidRDefault="006E6276" w:rsidP="006E627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E6276" w:rsidRPr="003C7140" w:rsidRDefault="006E6276" w:rsidP="006E627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E6276" w:rsidRPr="006E3D5A" w:rsidRDefault="006E6276" w:rsidP="006E6276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E6276" w:rsidRPr="003C7140" w:rsidTr="00D7236A">
        <w:trPr>
          <w:trHeight w:val="2261"/>
        </w:trPr>
        <w:tc>
          <w:tcPr>
            <w:tcW w:w="9214" w:type="dxa"/>
            <w:gridSpan w:val="2"/>
            <w:vAlign w:val="center"/>
          </w:tcPr>
          <w:p w:rsidR="006E6276" w:rsidRPr="003C7140" w:rsidRDefault="006E6276" w:rsidP="006E6276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6E6276" w:rsidRPr="003C7140" w:rsidRDefault="006E6276" w:rsidP="00D7236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E6276" w:rsidRDefault="006E6276" w:rsidP="006E6276">
            <w:pPr>
              <w:pStyle w:val="Annexetitre"/>
              <w:numPr>
                <w:ilvl w:val="0"/>
                <w:numId w:val="8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6E6276" w:rsidRPr="003C7140" w:rsidRDefault="006E6276" w:rsidP="006E6276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E6276" w:rsidRPr="003C7140" w:rsidRDefault="006E6276" w:rsidP="00D7236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6E6276" w:rsidRPr="003C7140" w:rsidTr="00D7236A">
        <w:trPr>
          <w:trHeight w:val="1677"/>
        </w:trPr>
        <w:tc>
          <w:tcPr>
            <w:tcW w:w="4500" w:type="dxa"/>
            <w:vAlign w:val="bottom"/>
          </w:tcPr>
          <w:p w:rsidR="006E6276" w:rsidRPr="003C7140" w:rsidRDefault="006E6276" w:rsidP="00D7236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E6276" w:rsidRPr="003C7140" w:rsidRDefault="006E6276" w:rsidP="00D7236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6E6276" w:rsidRPr="003C7140" w:rsidRDefault="006E6276" w:rsidP="00D7236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E6276" w:rsidRPr="003C7140" w:rsidRDefault="006E6276" w:rsidP="00D7236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p w:rsidR="006E6276" w:rsidRDefault="006E6276" w:rsidP="006E6276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E6276" w:rsidRPr="00BE1CBA" w:rsidTr="00D7236A">
        <w:trPr>
          <w:trHeight w:val="280"/>
        </w:trPr>
        <w:tc>
          <w:tcPr>
            <w:tcW w:w="9214" w:type="dxa"/>
            <w:shd w:val="clear" w:color="auto" w:fill="D9D9D9"/>
            <w:vAlign w:val="center"/>
          </w:tcPr>
          <w:p w:rsidR="006E6276" w:rsidRPr="00BE1CBA" w:rsidRDefault="006E6276" w:rsidP="00D7236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 xml:space="preserve">Załącznik nr 2 do </w:t>
            </w:r>
            <w:proofErr w:type="spellStart"/>
            <w:r w:rsidRPr="00BE1CBA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6E6276" w:rsidRPr="00BE1CBA" w:rsidTr="00D7236A">
        <w:trPr>
          <w:trHeight w:val="541"/>
        </w:trPr>
        <w:tc>
          <w:tcPr>
            <w:tcW w:w="9214" w:type="dxa"/>
            <w:shd w:val="clear" w:color="auto" w:fill="D9D9D9"/>
            <w:vAlign w:val="center"/>
          </w:tcPr>
          <w:p w:rsidR="006E6276" w:rsidRPr="00BE1CBA" w:rsidRDefault="006E6276" w:rsidP="00D72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6E6276" w:rsidRPr="00BE1CBA" w:rsidRDefault="006E6276" w:rsidP="006E627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6E6276" w:rsidRPr="00BE1CBA" w:rsidTr="00D7236A">
        <w:trPr>
          <w:trHeight w:val="980"/>
        </w:trPr>
        <w:tc>
          <w:tcPr>
            <w:tcW w:w="9214" w:type="dxa"/>
            <w:gridSpan w:val="2"/>
            <w:vAlign w:val="center"/>
          </w:tcPr>
          <w:p w:rsidR="006E6276" w:rsidRPr="007961B3" w:rsidRDefault="006E6276" w:rsidP="00D72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1B3">
              <w:rPr>
                <w:rFonts w:ascii="Arial" w:hAnsi="Arial" w:cs="Arial"/>
                <w:b/>
                <w:sz w:val="20"/>
                <w:szCs w:val="20"/>
              </w:rPr>
              <w:t xml:space="preserve">Przebudowa i zmiana sposobu użytkowania budynku magazynowego na biurowy </w:t>
            </w:r>
            <w:r w:rsidRPr="007961B3">
              <w:rPr>
                <w:rFonts w:ascii="Arial" w:hAnsi="Arial" w:cs="Arial"/>
                <w:b/>
                <w:sz w:val="20"/>
                <w:szCs w:val="20"/>
              </w:rPr>
              <w:br/>
              <w:t>w miejscowości Stilo</w:t>
            </w:r>
          </w:p>
          <w:p w:rsidR="006E6276" w:rsidRPr="00BE1CBA" w:rsidRDefault="006E6276" w:rsidP="00D723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276" w:rsidRPr="00BE1CBA" w:rsidRDefault="006E6276" w:rsidP="00D72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6E6276" w:rsidRPr="00BE1CBA" w:rsidTr="00D7236A">
        <w:trPr>
          <w:trHeight w:val="1147"/>
        </w:trPr>
        <w:tc>
          <w:tcPr>
            <w:tcW w:w="9214" w:type="dxa"/>
            <w:gridSpan w:val="2"/>
            <w:vAlign w:val="center"/>
          </w:tcPr>
          <w:p w:rsidR="006E6276" w:rsidRPr="00BE1CBA" w:rsidRDefault="006E6276" w:rsidP="00D7236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E6276" w:rsidRPr="00BE1CBA" w:rsidRDefault="006E6276" w:rsidP="00D7236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6E6276" w:rsidRPr="00BE1CBA" w:rsidTr="00D7236A">
        <w:trPr>
          <w:trHeight w:val="782"/>
        </w:trPr>
        <w:tc>
          <w:tcPr>
            <w:tcW w:w="9214" w:type="dxa"/>
            <w:gridSpan w:val="2"/>
            <w:vAlign w:val="center"/>
          </w:tcPr>
          <w:p w:rsidR="006E6276" w:rsidRPr="00BE1CBA" w:rsidRDefault="006E6276" w:rsidP="00D7236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6E6276" w:rsidRPr="00BE1CBA" w:rsidTr="00D7236A">
        <w:trPr>
          <w:trHeight w:val="847"/>
        </w:trPr>
        <w:tc>
          <w:tcPr>
            <w:tcW w:w="9214" w:type="dxa"/>
            <w:gridSpan w:val="2"/>
            <w:vAlign w:val="center"/>
          </w:tcPr>
          <w:p w:rsidR="006E6276" w:rsidRPr="00BE1CBA" w:rsidRDefault="006E6276" w:rsidP="00D7236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nie wykazał spełniania warunków udziału w postępowaniu lub nie został zaproszony do negocjacji lub złożenia ofert wstępnych albo ofert, lub nie wykazał braku podstaw wykluczenia;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będącego osobą fizyczną, którego prawomocnie skazano za przestępstwo: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165a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181–188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189a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218–221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228–230a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250a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258 lub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270–309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zm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 2016 r. poz. 176),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charakterze terrorystycznym, o którym mowa w art. 115 § 20 ustawy z dnia 6 czerwca 1997 r. – Kodeks karny,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którym mowa w art. 9 lub art. 10 ustawy z dnia 15 czerwca 2012 r. o skutkach powierzania wykonywania pracy cudzoziemcom przebywającym wbrew przepisom na terytorium Rzeczypospolitej Polskiej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poz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769);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o zaleganiu z uiszczeniem podatków, opłat lub składek na ubezpieczenia społeczne lub zdrowotne,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bezprawnie wpływał lub próbował wpłynąć na czynności zamawiającego lub pozyskać informacje poufne, mogące dać mu przewagę w postępowaniu o udzielenie zamówienia;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będącego podmiotem zbiorowym, wobec którego sąd orzekł zakaz ubiegania się o zamówienia publiczne na podstawie ustawy z dnia 28 października 2002 r. o odpowiedzialności podmiotów zbiorowych za czyny zabronione pod groźbą kary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2015 r. poz. 1212, 1844 i 1855 oraz z 2016 r. poz. 437);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wobec którego orzeczono tytułem środka zapobiegawczego zakaz ubiegania się o zamówienia publiczne;</w:t>
            </w:r>
          </w:p>
          <w:p w:rsidR="006E6276" w:rsidRPr="00BE1CBA" w:rsidRDefault="006E6276" w:rsidP="006E6276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46466">
              <w:rPr>
                <w:rFonts w:ascii="Arial" w:hAnsi="Arial" w:cs="Arial"/>
                <w:sz w:val="18"/>
                <w:szCs w:val="18"/>
              </w:rPr>
              <w:t>wykonawców</w:t>
            </w:r>
            <w:proofErr w:type="gramEnd"/>
            <w:r w:rsidRPr="00E46466">
              <w:rPr>
                <w:rFonts w:ascii="Arial" w:hAnsi="Arial" w:cs="Arial"/>
                <w:sz w:val="18"/>
                <w:szCs w:val="18"/>
              </w:rPr>
              <w:t xml:space="preserve">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 xml:space="preserve">o ochronie konkurencji i konsumentów (Dz. U. z 2015 r. poz. 184, 1618 i 1634), złożyli odrębne oferty, oferty częściowe lub wnioski o dopuszczenie do udziału w postępowaniu, </w:t>
            </w:r>
            <w:proofErr w:type="gramStart"/>
            <w:r w:rsidRPr="00E46466">
              <w:rPr>
                <w:rFonts w:ascii="Arial" w:hAnsi="Arial" w:cs="Arial"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sz w:val="18"/>
                <w:szCs w:val="18"/>
              </w:rPr>
              <w:t xml:space="preserve"> wykażą, że istniejące między nimi powiązania nie prowadzą do zakłócenia konkurencji w postępowaniu o udzielenie zamówienia.</w:t>
            </w:r>
          </w:p>
        </w:tc>
      </w:tr>
      <w:tr w:rsidR="006E6276" w:rsidRPr="00BE1CBA" w:rsidTr="00D7236A">
        <w:trPr>
          <w:trHeight w:val="6345"/>
        </w:trPr>
        <w:tc>
          <w:tcPr>
            <w:tcW w:w="9214" w:type="dxa"/>
            <w:gridSpan w:val="2"/>
            <w:vAlign w:val="center"/>
          </w:tcPr>
          <w:p w:rsidR="006E6276" w:rsidRPr="00E46466" w:rsidRDefault="006E6276" w:rsidP="00D7236A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 ubiegający się o przedmiotowe zamówienie musi spełniać również warunki udziału w postępowaniu dotyczące:</w:t>
            </w:r>
          </w:p>
          <w:p w:rsidR="006E6276" w:rsidRPr="00E46466" w:rsidRDefault="006E6276" w:rsidP="006E6276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</w:t>
            </w:r>
            <w:proofErr w:type="gramEnd"/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technicznej lub zawodowej. Wykonawca spełni </w:t>
            </w:r>
            <w:proofErr w:type="gramStart"/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warunek jeżeli</w:t>
            </w:r>
            <w:proofErr w:type="gramEnd"/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wykaże, że</w:t>
            </w:r>
          </w:p>
          <w:p w:rsidR="006E6276" w:rsidRPr="007D6653" w:rsidRDefault="006E6276" w:rsidP="006E6276">
            <w:pPr>
              <w:pStyle w:val="Standard"/>
              <w:numPr>
                <w:ilvl w:val="0"/>
                <w:numId w:val="11"/>
              </w:numPr>
              <w:ind w:left="743" w:right="3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wykonał</w:t>
            </w:r>
            <w:proofErr w:type="gramEnd"/>
            <w:r w:rsidRPr="007D66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w okresie ostatnich pięciu lat przed upływem terminu składania ofert, a jeżeli okres prowadzenia działalności jest krótszy – w tym okresie, wykonał dwie roboty budowlane związane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z konserwacją obiektów zabytkowych o łącznej wartości robót budowlanych nie mniejszej niż 100.000,00 </w:t>
            </w: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  <w:r w:rsidRPr="007D6653">
              <w:rPr>
                <w:rFonts w:ascii="Arial" w:hAnsi="Arial" w:cs="Arial"/>
                <w:sz w:val="18"/>
                <w:szCs w:val="18"/>
              </w:rPr>
              <w:t xml:space="preserve"> brutto,</w:t>
            </w:r>
          </w:p>
          <w:p w:rsidR="006E6276" w:rsidRPr="00AF5A6A" w:rsidRDefault="006E6276" w:rsidP="006E627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743" w:right="34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A6A">
              <w:rPr>
                <w:rFonts w:ascii="Arial" w:hAnsi="Arial" w:cs="Arial"/>
                <w:sz w:val="18"/>
                <w:szCs w:val="18"/>
              </w:rPr>
              <w:t xml:space="preserve">Skieruje do realizacji zamówienia publicznego niżej wymienione osoby: </w:t>
            </w:r>
          </w:p>
          <w:p w:rsidR="006E6276" w:rsidRPr="007D6653" w:rsidRDefault="006E6276" w:rsidP="006E6276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ind w:left="102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653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funkcję </w:t>
            </w:r>
            <w:r w:rsidRPr="007D6653">
              <w:rPr>
                <w:rFonts w:ascii="Arial" w:hAnsi="Arial" w:cs="Arial"/>
                <w:b/>
                <w:sz w:val="18"/>
                <w:szCs w:val="18"/>
              </w:rPr>
              <w:t>Kierownika budowy,</w:t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 posiadającą uprawnienia branży budowlane w specjalności konstrukcyjno-budowlanej bez ograniczeń w rozumieniu Ustawy z dnia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7 lipca 1994 r. Prawo budowlane (Dz. U. 2013 </w:t>
            </w: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7D6653">
              <w:rPr>
                <w:rFonts w:ascii="Arial" w:hAnsi="Arial" w:cs="Arial"/>
                <w:sz w:val="18"/>
                <w:szCs w:val="18"/>
              </w:rPr>
              <w:t xml:space="preserve">. 1409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. ze zmianami) oraz Rozporządzenia Ministra Infrastruktury i Rozwoju z dnia 11 września 2014 r., w sprawie samodzielnych funkcji technicznych w budownictwie (Dz. U. 2014 </w:t>
            </w: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7D6653">
              <w:rPr>
                <w:rFonts w:ascii="Arial" w:hAnsi="Arial" w:cs="Arial"/>
                <w:sz w:val="18"/>
                <w:szCs w:val="18"/>
              </w:rPr>
              <w:t xml:space="preserve">. 1278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 ze zmianami) oraz kwalifikacje, o których mowa w art.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37a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. ust. 1 i art.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37c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 ustawy z dnia 23 </w:t>
            </w: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lipca 2003 r</w:t>
            </w:r>
            <w:proofErr w:type="gramEnd"/>
            <w:r w:rsidRPr="007D6653">
              <w:rPr>
                <w:rFonts w:ascii="Arial" w:hAnsi="Arial" w:cs="Arial"/>
                <w:sz w:val="18"/>
                <w:szCs w:val="18"/>
              </w:rPr>
              <w:t xml:space="preserve">. o ochronie zabytków i opiece nad zabytkami; </w:t>
            </w:r>
          </w:p>
          <w:p w:rsidR="006E6276" w:rsidRPr="007D6653" w:rsidRDefault="006E6276" w:rsidP="006E6276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ind w:left="102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653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funkcje </w:t>
            </w:r>
            <w:r w:rsidRPr="007D6653">
              <w:rPr>
                <w:rFonts w:ascii="Arial" w:hAnsi="Arial" w:cs="Arial"/>
                <w:b/>
                <w:sz w:val="18"/>
                <w:szCs w:val="18"/>
              </w:rPr>
              <w:t>Kierownika Robót sanitarnych</w:t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 posiadającą uprawnienia budowlane w specjalności instalacyjnej w zakresie sieci, instalacji i urządzeń cieplnych, wentylacyjnych, gazowych, wodociągowych i kanalizacyjnych bez ograniczeń w rozumieniu Ustawy z dnia 7 lipca 1994 r. Prawo budowlane (Dz. U. 2013 </w:t>
            </w: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7D6653">
              <w:rPr>
                <w:rFonts w:ascii="Arial" w:hAnsi="Arial" w:cs="Arial"/>
                <w:sz w:val="18"/>
                <w:szCs w:val="18"/>
              </w:rPr>
              <w:t xml:space="preserve">. 1409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. ze zmianami) oraz Rozporządzenia Ministra Infrastruktury i Rozwoju z dnia 11 września 2014 r., w sprawie samodzielnych funkcji technicznych w budownictwie (Dz. U. 2014 </w:t>
            </w: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7D6653">
              <w:rPr>
                <w:rFonts w:ascii="Arial" w:hAnsi="Arial" w:cs="Arial"/>
                <w:sz w:val="18"/>
                <w:szCs w:val="18"/>
              </w:rPr>
              <w:t xml:space="preserve">. 1278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 ze zmianami);</w:t>
            </w:r>
          </w:p>
          <w:p w:rsidR="006E6276" w:rsidRPr="007D6653" w:rsidRDefault="006E6276" w:rsidP="006E6276">
            <w:pPr>
              <w:numPr>
                <w:ilvl w:val="0"/>
                <w:numId w:val="10"/>
              </w:numPr>
              <w:autoSpaceDE w:val="0"/>
              <w:autoSpaceDN w:val="0"/>
              <w:spacing w:before="120"/>
              <w:ind w:left="102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653">
              <w:rPr>
                <w:rFonts w:ascii="Arial" w:hAnsi="Arial" w:cs="Arial"/>
                <w:sz w:val="18"/>
                <w:szCs w:val="18"/>
              </w:rPr>
              <w:t xml:space="preserve">1 (jedną) osobę, która będzie pełniła funkcje </w:t>
            </w:r>
            <w:r w:rsidRPr="007D6653">
              <w:rPr>
                <w:rFonts w:ascii="Arial" w:hAnsi="Arial" w:cs="Arial"/>
                <w:b/>
                <w:sz w:val="18"/>
                <w:szCs w:val="18"/>
              </w:rPr>
              <w:t>Kierownika Robót elektrycznych</w:t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 posiadającą uprawnienia w specjalności instalacyjnej w zakresie sieci, instalacji i urządzeń elektrycznych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i elektro-energetycznych bez ograniczeń w rozumieniu Ustawy z dnia 7 lipca 1994 r. Prawo budowlane (Dz. U. 2013 </w:t>
            </w: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7D6653">
              <w:rPr>
                <w:rFonts w:ascii="Arial" w:hAnsi="Arial" w:cs="Arial"/>
                <w:sz w:val="18"/>
                <w:szCs w:val="18"/>
              </w:rPr>
              <w:t xml:space="preserve">. 1409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 xml:space="preserve">. ze zmianami) oraz Rozporządzenia Ministra Infrastruktury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i Rozwoju z dnia 11 września 2014 r., w sprawie samodzielnych funkcji technicznych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D6653">
              <w:rPr>
                <w:rFonts w:ascii="Arial" w:hAnsi="Arial" w:cs="Arial"/>
                <w:sz w:val="18"/>
                <w:szCs w:val="18"/>
              </w:rPr>
              <w:t xml:space="preserve">w budownictwie (Dz. U. 2014 </w:t>
            </w:r>
            <w:proofErr w:type="gramStart"/>
            <w:r w:rsidRPr="007D6653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7D6653">
              <w:rPr>
                <w:rFonts w:ascii="Arial" w:hAnsi="Arial" w:cs="Arial"/>
                <w:sz w:val="18"/>
                <w:szCs w:val="18"/>
              </w:rPr>
              <w:t xml:space="preserve">. 1278 </w:t>
            </w:r>
            <w:proofErr w:type="spellStart"/>
            <w:r w:rsidRPr="007D665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6653">
              <w:rPr>
                <w:rFonts w:ascii="Arial" w:hAnsi="Arial" w:cs="Arial"/>
                <w:sz w:val="18"/>
                <w:szCs w:val="18"/>
              </w:rPr>
              <w:t>. ze zmianami).</w:t>
            </w:r>
          </w:p>
        </w:tc>
      </w:tr>
      <w:tr w:rsidR="006E6276" w:rsidRPr="00BE1CBA" w:rsidTr="00D7236A">
        <w:trPr>
          <w:trHeight w:val="1656"/>
        </w:trPr>
        <w:tc>
          <w:tcPr>
            <w:tcW w:w="9214" w:type="dxa"/>
            <w:gridSpan w:val="2"/>
            <w:vAlign w:val="center"/>
          </w:tcPr>
          <w:p w:rsidR="006E6276" w:rsidRPr="00E46466" w:rsidRDefault="006E6276" w:rsidP="00D7236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6E6276" w:rsidRPr="00E46466" w:rsidRDefault="006E6276" w:rsidP="00D7236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w celu wykazania spełniania warunków udziału w postępowaniu, określonych przez zamawiającego w rozdz. V 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6E6276" w:rsidRPr="00E46466" w:rsidRDefault="006E6276" w:rsidP="00D7236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6E6276" w:rsidRPr="00E46466" w:rsidRDefault="006E6276" w:rsidP="00D7236A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6E6276" w:rsidRPr="00BE1CBA" w:rsidTr="00D7236A">
        <w:trPr>
          <w:trHeight w:val="1694"/>
        </w:trPr>
        <w:tc>
          <w:tcPr>
            <w:tcW w:w="9214" w:type="dxa"/>
            <w:gridSpan w:val="2"/>
            <w:vAlign w:val="center"/>
          </w:tcPr>
          <w:p w:rsidR="006E6276" w:rsidRPr="00E46466" w:rsidRDefault="006E6276" w:rsidP="00D7236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6E6276" w:rsidRPr="00E46466" w:rsidRDefault="006E6276" w:rsidP="00D7236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E6276" w:rsidRPr="00E46466" w:rsidRDefault="006E6276" w:rsidP="00D7236A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</w:t>
            </w:r>
            <w:proofErr w:type="gram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 tj</w:t>
            </w:r>
            <w:proofErr w:type="gram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(podać pełną nazwę/firmę, adres, a także w zależności od podmiotu: NIP/PESEL, 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KRS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6E6276" w:rsidRPr="00BE1CBA" w:rsidTr="00D7236A">
        <w:trPr>
          <w:trHeight w:val="1794"/>
        </w:trPr>
        <w:tc>
          <w:tcPr>
            <w:tcW w:w="9214" w:type="dxa"/>
            <w:gridSpan w:val="2"/>
            <w:vAlign w:val="center"/>
          </w:tcPr>
          <w:p w:rsidR="006E6276" w:rsidRPr="00E46466" w:rsidRDefault="006E6276" w:rsidP="00D7236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6E6276" w:rsidRPr="00E46466" w:rsidRDefault="006E6276" w:rsidP="00D7236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E6276" w:rsidRPr="00E46466" w:rsidRDefault="006E6276" w:rsidP="00D7236A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w stosunku do </w:t>
            </w:r>
            <w:proofErr w:type="gram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proofErr w:type="gram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podać</w:t>
            </w:r>
            <w:proofErr w:type="gram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pełną nazwę/firmę, adres, a także w zależności od podmiotu: NIP/PESEL, 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KRS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6E6276" w:rsidRPr="00BE1CBA" w:rsidTr="00D7236A">
        <w:trPr>
          <w:trHeight w:val="1193"/>
        </w:trPr>
        <w:tc>
          <w:tcPr>
            <w:tcW w:w="3828" w:type="dxa"/>
            <w:vAlign w:val="bottom"/>
          </w:tcPr>
          <w:p w:rsidR="006E6276" w:rsidRPr="00BE1CBA" w:rsidRDefault="006E6276" w:rsidP="00D7236A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E6276" w:rsidRPr="00090F36" w:rsidRDefault="006E6276" w:rsidP="00D7236A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</w:t>
            </w:r>
            <w:proofErr w:type="gramEnd"/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386" w:type="dxa"/>
            <w:vAlign w:val="bottom"/>
          </w:tcPr>
          <w:p w:rsidR="006E6276" w:rsidRPr="00BE1CBA" w:rsidRDefault="006E6276" w:rsidP="00D7236A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6E6276" w:rsidRPr="00090F36" w:rsidRDefault="006E6276" w:rsidP="00D7236A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5B57C5" w:rsidRDefault="005B57C5"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5B57C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76" w:rsidRDefault="006E6276" w:rsidP="006E6276">
      <w:r>
        <w:separator/>
      </w:r>
    </w:p>
  </w:endnote>
  <w:endnote w:type="continuationSeparator" w:id="0">
    <w:p w:rsidR="006E6276" w:rsidRDefault="006E6276" w:rsidP="006E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76" w:rsidRDefault="006E6276" w:rsidP="006E6276">
      <w:r>
        <w:separator/>
      </w:r>
    </w:p>
  </w:footnote>
  <w:footnote w:type="continuationSeparator" w:id="0">
    <w:p w:rsidR="006E6276" w:rsidRDefault="006E6276" w:rsidP="006E6276">
      <w:r>
        <w:continuationSeparator/>
      </w:r>
    </w:p>
  </w:footnote>
  <w:footnote w:id="1">
    <w:p w:rsidR="006E6276" w:rsidRPr="008D6A00" w:rsidRDefault="006E6276" w:rsidP="006E6276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L 124 z 20.5.2003, s</w:t>
      </w:r>
      <w:proofErr w:type="gram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6E6276" w:rsidRPr="008D6A00" w:rsidRDefault="006E6276" w:rsidP="006E6276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E6276" w:rsidRPr="008D6A00" w:rsidRDefault="006E6276" w:rsidP="006E6276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E6276" w:rsidRPr="003B6373" w:rsidRDefault="006E6276" w:rsidP="006E6276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8D6A00">
        <w:rPr>
          <w:rFonts w:ascii="Arial" w:hAnsi="Arial" w:cs="Arial"/>
          <w:b/>
          <w:sz w:val="16"/>
          <w:szCs w:val="16"/>
        </w:rPr>
        <w:t>EUR</w:t>
      </w:r>
      <w:proofErr w:type="spellEnd"/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8D6A00">
        <w:rPr>
          <w:rFonts w:ascii="Arial" w:hAnsi="Arial" w:cs="Arial"/>
          <w:b/>
          <w:sz w:val="16"/>
          <w:szCs w:val="16"/>
        </w:rPr>
        <w:t>EUR</w:t>
      </w:r>
      <w:proofErr w:type="spellEnd"/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40AA1A76"/>
    <w:lvl w:ilvl="0" w:tplc="A49EBBA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7093"/>
    <w:multiLevelType w:val="hybridMultilevel"/>
    <w:tmpl w:val="33BE6288"/>
    <w:lvl w:ilvl="0" w:tplc="8482ED4E">
      <w:start w:val="1"/>
      <w:numFmt w:val="upperLetter"/>
      <w:lvlText w:val="%1)"/>
      <w:lvlJc w:val="left"/>
      <w:pPr>
        <w:ind w:left="1786" w:hanging="37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6650FC7"/>
    <w:multiLevelType w:val="hybridMultilevel"/>
    <w:tmpl w:val="F41C9D6E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76"/>
    <w:rsid w:val="000002CD"/>
    <w:rsid w:val="000003E7"/>
    <w:rsid w:val="000007DA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23E"/>
    <w:rsid w:val="000032B5"/>
    <w:rsid w:val="000036BF"/>
    <w:rsid w:val="0000370A"/>
    <w:rsid w:val="00003785"/>
    <w:rsid w:val="000038B0"/>
    <w:rsid w:val="00003945"/>
    <w:rsid w:val="00003BAB"/>
    <w:rsid w:val="00003D08"/>
    <w:rsid w:val="00003E64"/>
    <w:rsid w:val="00003F7C"/>
    <w:rsid w:val="00004356"/>
    <w:rsid w:val="00004C43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311"/>
    <w:rsid w:val="000137AD"/>
    <w:rsid w:val="00013C2D"/>
    <w:rsid w:val="00013C30"/>
    <w:rsid w:val="00014142"/>
    <w:rsid w:val="0001430B"/>
    <w:rsid w:val="0001435D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12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2E5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3C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198"/>
    <w:rsid w:val="000254C4"/>
    <w:rsid w:val="00025589"/>
    <w:rsid w:val="00025681"/>
    <w:rsid w:val="00026120"/>
    <w:rsid w:val="00026156"/>
    <w:rsid w:val="000262C4"/>
    <w:rsid w:val="00026323"/>
    <w:rsid w:val="00026346"/>
    <w:rsid w:val="00026597"/>
    <w:rsid w:val="0002675A"/>
    <w:rsid w:val="0002678E"/>
    <w:rsid w:val="00026970"/>
    <w:rsid w:val="00026A8D"/>
    <w:rsid w:val="00026FCA"/>
    <w:rsid w:val="00026FDE"/>
    <w:rsid w:val="00027017"/>
    <w:rsid w:val="000274BF"/>
    <w:rsid w:val="0002787F"/>
    <w:rsid w:val="00027B0F"/>
    <w:rsid w:val="00027E54"/>
    <w:rsid w:val="00030187"/>
    <w:rsid w:val="000303CB"/>
    <w:rsid w:val="000303FF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353"/>
    <w:rsid w:val="00035494"/>
    <w:rsid w:val="00035741"/>
    <w:rsid w:val="000359F1"/>
    <w:rsid w:val="000359FC"/>
    <w:rsid w:val="00035DB6"/>
    <w:rsid w:val="00036045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76B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50C"/>
    <w:rsid w:val="00047772"/>
    <w:rsid w:val="00047D39"/>
    <w:rsid w:val="00047F0D"/>
    <w:rsid w:val="00047F26"/>
    <w:rsid w:val="00050034"/>
    <w:rsid w:val="00050517"/>
    <w:rsid w:val="00050C77"/>
    <w:rsid w:val="000511FD"/>
    <w:rsid w:val="00051381"/>
    <w:rsid w:val="0005188D"/>
    <w:rsid w:val="00051B49"/>
    <w:rsid w:val="00051CEB"/>
    <w:rsid w:val="00051D99"/>
    <w:rsid w:val="0005223A"/>
    <w:rsid w:val="00052274"/>
    <w:rsid w:val="00052461"/>
    <w:rsid w:val="000526D2"/>
    <w:rsid w:val="0005294A"/>
    <w:rsid w:val="00052AEE"/>
    <w:rsid w:val="00052D1D"/>
    <w:rsid w:val="00052F9B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65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FFC"/>
    <w:rsid w:val="000650C9"/>
    <w:rsid w:val="000652FE"/>
    <w:rsid w:val="0006533A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0EBE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56"/>
    <w:rsid w:val="00074CDB"/>
    <w:rsid w:val="00075003"/>
    <w:rsid w:val="0007509A"/>
    <w:rsid w:val="0007541A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82F"/>
    <w:rsid w:val="0007686F"/>
    <w:rsid w:val="00076946"/>
    <w:rsid w:val="00076991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4D3"/>
    <w:rsid w:val="00081513"/>
    <w:rsid w:val="000815A8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72"/>
    <w:rsid w:val="000831B1"/>
    <w:rsid w:val="000834B6"/>
    <w:rsid w:val="000836F8"/>
    <w:rsid w:val="00083BAB"/>
    <w:rsid w:val="00083D50"/>
    <w:rsid w:val="000842DF"/>
    <w:rsid w:val="00084340"/>
    <w:rsid w:val="0008455D"/>
    <w:rsid w:val="000848F5"/>
    <w:rsid w:val="0008495E"/>
    <w:rsid w:val="00084FE0"/>
    <w:rsid w:val="0008583B"/>
    <w:rsid w:val="00085AD9"/>
    <w:rsid w:val="00085B6F"/>
    <w:rsid w:val="00085C38"/>
    <w:rsid w:val="00085FBF"/>
    <w:rsid w:val="000861D7"/>
    <w:rsid w:val="00086649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C6F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23C"/>
    <w:rsid w:val="000973F6"/>
    <w:rsid w:val="00097448"/>
    <w:rsid w:val="00097452"/>
    <w:rsid w:val="00097A3B"/>
    <w:rsid w:val="00097A7A"/>
    <w:rsid w:val="00097DFD"/>
    <w:rsid w:val="00097E52"/>
    <w:rsid w:val="00097F2A"/>
    <w:rsid w:val="000A0246"/>
    <w:rsid w:val="000A065D"/>
    <w:rsid w:val="000A0985"/>
    <w:rsid w:val="000A0A61"/>
    <w:rsid w:val="000A1230"/>
    <w:rsid w:val="000A1316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C4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630"/>
    <w:rsid w:val="000B16FC"/>
    <w:rsid w:val="000B1870"/>
    <w:rsid w:val="000B1B54"/>
    <w:rsid w:val="000B209A"/>
    <w:rsid w:val="000B20AF"/>
    <w:rsid w:val="000B2290"/>
    <w:rsid w:val="000B24E9"/>
    <w:rsid w:val="000B27F8"/>
    <w:rsid w:val="000B288F"/>
    <w:rsid w:val="000B2B36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0CB"/>
    <w:rsid w:val="000B6116"/>
    <w:rsid w:val="000B64CA"/>
    <w:rsid w:val="000B664B"/>
    <w:rsid w:val="000B6AC2"/>
    <w:rsid w:val="000B6F7F"/>
    <w:rsid w:val="000B7011"/>
    <w:rsid w:val="000B7072"/>
    <w:rsid w:val="000B7132"/>
    <w:rsid w:val="000B71AF"/>
    <w:rsid w:val="000B7201"/>
    <w:rsid w:val="000B743F"/>
    <w:rsid w:val="000B7482"/>
    <w:rsid w:val="000B756B"/>
    <w:rsid w:val="000B7D7C"/>
    <w:rsid w:val="000B7F7E"/>
    <w:rsid w:val="000B7FE4"/>
    <w:rsid w:val="000C0405"/>
    <w:rsid w:val="000C0434"/>
    <w:rsid w:val="000C078E"/>
    <w:rsid w:val="000C0B67"/>
    <w:rsid w:val="000C0E36"/>
    <w:rsid w:val="000C1AB2"/>
    <w:rsid w:val="000C1BCD"/>
    <w:rsid w:val="000C1DA6"/>
    <w:rsid w:val="000C215C"/>
    <w:rsid w:val="000C228C"/>
    <w:rsid w:val="000C2766"/>
    <w:rsid w:val="000C2795"/>
    <w:rsid w:val="000C292E"/>
    <w:rsid w:val="000C294A"/>
    <w:rsid w:val="000C2B7B"/>
    <w:rsid w:val="000C35BF"/>
    <w:rsid w:val="000C3714"/>
    <w:rsid w:val="000C38C6"/>
    <w:rsid w:val="000C3A99"/>
    <w:rsid w:val="000C3D84"/>
    <w:rsid w:val="000C3E08"/>
    <w:rsid w:val="000C443F"/>
    <w:rsid w:val="000C454F"/>
    <w:rsid w:val="000C489C"/>
    <w:rsid w:val="000C4A7F"/>
    <w:rsid w:val="000C4AC7"/>
    <w:rsid w:val="000C4DE0"/>
    <w:rsid w:val="000C4F98"/>
    <w:rsid w:val="000C53E2"/>
    <w:rsid w:val="000C553F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1B"/>
    <w:rsid w:val="000D0A74"/>
    <w:rsid w:val="000D0A81"/>
    <w:rsid w:val="000D1077"/>
    <w:rsid w:val="000D16CF"/>
    <w:rsid w:val="000D182D"/>
    <w:rsid w:val="000D1AC8"/>
    <w:rsid w:val="000D1BB4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2EA0"/>
    <w:rsid w:val="000D3009"/>
    <w:rsid w:val="000D3478"/>
    <w:rsid w:val="000D3AA7"/>
    <w:rsid w:val="000D3C21"/>
    <w:rsid w:val="000D42AD"/>
    <w:rsid w:val="000D4AB1"/>
    <w:rsid w:val="000D4BA3"/>
    <w:rsid w:val="000D4E36"/>
    <w:rsid w:val="000D4F7D"/>
    <w:rsid w:val="000D55B7"/>
    <w:rsid w:val="000D55BB"/>
    <w:rsid w:val="000D5681"/>
    <w:rsid w:val="000D57DA"/>
    <w:rsid w:val="000D58CD"/>
    <w:rsid w:val="000D6106"/>
    <w:rsid w:val="000D6304"/>
    <w:rsid w:val="000D63E3"/>
    <w:rsid w:val="000D65A5"/>
    <w:rsid w:val="000D6729"/>
    <w:rsid w:val="000D695F"/>
    <w:rsid w:val="000D6A01"/>
    <w:rsid w:val="000D6A8D"/>
    <w:rsid w:val="000D7258"/>
    <w:rsid w:val="000D7692"/>
    <w:rsid w:val="000D76D8"/>
    <w:rsid w:val="000D7A58"/>
    <w:rsid w:val="000D7CC6"/>
    <w:rsid w:val="000E0272"/>
    <w:rsid w:val="000E037F"/>
    <w:rsid w:val="000E04B5"/>
    <w:rsid w:val="000E0788"/>
    <w:rsid w:val="000E09A2"/>
    <w:rsid w:val="000E0AD0"/>
    <w:rsid w:val="000E0C33"/>
    <w:rsid w:val="000E0FD1"/>
    <w:rsid w:val="000E144A"/>
    <w:rsid w:val="000E15B6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3D4"/>
    <w:rsid w:val="000E444C"/>
    <w:rsid w:val="000E4530"/>
    <w:rsid w:val="000E455F"/>
    <w:rsid w:val="000E48AD"/>
    <w:rsid w:val="000E4BCD"/>
    <w:rsid w:val="000E4FA4"/>
    <w:rsid w:val="000E5411"/>
    <w:rsid w:val="000E5D67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322"/>
    <w:rsid w:val="000E76C8"/>
    <w:rsid w:val="000E7972"/>
    <w:rsid w:val="000E7B6D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5C7C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CA1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5F1"/>
    <w:rsid w:val="00104761"/>
    <w:rsid w:val="0010476C"/>
    <w:rsid w:val="001047F5"/>
    <w:rsid w:val="001049D1"/>
    <w:rsid w:val="00104D1D"/>
    <w:rsid w:val="00105442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338"/>
    <w:rsid w:val="00112A09"/>
    <w:rsid w:val="00112AA6"/>
    <w:rsid w:val="00113448"/>
    <w:rsid w:val="00113482"/>
    <w:rsid w:val="00113754"/>
    <w:rsid w:val="00113C54"/>
    <w:rsid w:val="00113CF2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D1B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217"/>
    <w:rsid w:val="0012465A"/>
    <w:rsid w:val="001247C8"/>
    <w:rsid w:val="00124A54"/>
    <w:rsid w:val="00124CC2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B13"/>
    <w:rsid w:val="00126B27"/>
    <w:rsid w:val="00126B43"/>
    <w:rsid w:val="00126B49"/>
    <w:rsid w:val="0012705A"/>
    <w:rsid w:val="001273AF"/>
    <w:rsid w:val="001275BE"/>
    <w:rsid w:val="00127D5B"/>
    <w:rsid w:val="00130025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1C7D"/>
    <w:rsid w:val="00132093"/>
    <w:rsid w:val="00132348"/>
    <w:rsid w:val="0013236C"/>
    <w:rsid w:val="0013288C"/>
    <w:rsid w:val="001329BF"/>
    <w:rsid w:val="00133171"/>
    <w:rsid w:val="00133200"/>
    <w:rsid w:val="001332D4"/>
    <w:rsid w:val="0013387A"/>
    <w:rsid w:val="001338A2"/>
    <w:rsid w:val="00133DCD"/>
    <w:rsid w:val="00133F60"/>
    <w:rsid w:val="001340B8"/>
    <w:rsid w:val="0013414B"/>
    <w:rsid w:val="00134341"/>
    <w:rsid w:val="001343E3"/>
    <w:rsid w:val="0013489A"/>
    <w:rsid w:val="0013498D"/>
    <w:rsid w:val="00134B66"/>
    <w:rsid w:val="001350A1"/>
    <w:rsid w:val="00135177"/>
    <w:rsid w:val="0013522B"/>
    <w:rsid w:val="00135407"/>
    <w:rsid w:val="001357E2"/>
    <w:rsid w:val="00135A73"/>
    <w:rsid w:val="00135B2C"/>
    <w:rsid w:val="00135B86"/>
    <w:rsid w:val="00135F8D"/>
    <w:rsid w:val="001360EA"/>
    <w:rsid w:val="00136184"/>
    <w:rsid w:val="0013630C"/>
    <w:rsid w:val="001365DC"/>
    <w:rsid w:val="001365FD"/>
    <w:rsid w:val="00136622"/>
    <w:rsid w:val="00136C28"/>
    <w:rsid w:val="00136DCB"/>
    <w:rsid w:val="001370BE"/>
    <w:rsid w:val="001370D2"/>
    <w:rsid w:val="0013713F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724"/>
    <w:rsid w:val="00141CEE"/>
    <w:rsid w:val="00141DAC"/>
    <w:rsid w:val="00141E5E"/>
    <w:rsid w:val="00142492"/>
    <w:rsid w:val="0014275E"/>
    <w:rsid w:val="0014298B"/>
    <w:rsid w:val="00142AB8"/>
    <w:rsid w:val="00142D9C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9F2"/>
    <w:rsid w:val="00145A1A"/>
    <w:rsid w:val="00145C9E"/>
    <w:rsid w:val="00146189"/>
    <w:rsid w:val="0014620F"/>
    <w:rsid w:val="00146627"/>
    <w:rsid w:val="0014664D"/>
    <w:rsid w:val="00146A3F"/>
    <w:rsid w:val="0014722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235"/>
    <w:rsid w:val="0016469E"/>
    <w:rsid w:val="001646F1"/>
    <w:rsid w:val="001647CE"/>
    <w:rsid w:val="00164C4A"/>
    <w:rsid w:val="00165491"/>
    <w:rsid w:val="00165899"/>
    <w:rsid w:val="001658E0"/>
    <w:rsid w:val="00165B30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C26"/>
    <w:rsid w:val="00167E8E"/>
    <w:rsid w:val="00170031"/>
    <w:rsid w:val="001703DC"/>
    <w:rsid w:val="001707C6"/>
    <w:rsid w:val="001709C4"/>
    <w:rsid w:val="00170AA6"/>
    <w:rsid w:val="00170FA6"/>
    <w:rsid w:val="00170FBC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9"/>
    <w:rsid w:val="0017340C"/>
    <w:rsid w:val="00173765"/>
    <w:rsid w:val="00173938"/>
    <w:rsid w:val="00173AAF"/>
    <w:rsid w:val="00173C79"/>
    <w:rsid w:val="001742DA"/>
    <w:rsid w:val="0017444F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A85"/>
    <w:rsid w:val="00175AD1"/>
    <w:rsid w:val="00175C53"/>
    <w:rsid w:val="00175F74"/>
    <w:rsid w:val="00175FA9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881"/>
    <w:rsid w:val="00177961"/>
    <w:rsid w:val="00177B06"/>
    <w:rsid w:val="00177C38"/>
    <w:rsid w:val="00177EFC"/>
    <w:rsid w:val="00180185"/>
    <w:rsid w:val="001805B6"/>
    <w:rsid w:val="001808AD"/>
    <w:rsid w:val="001808B7"/>
    <w:rsid w:val="00180AE0"/>
    <w:rsid w:val="00180CDC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254"/>
    <w:rsid w:val="00182385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7B3"/>
    <w:rsid w:val="00192B4B"/>
    <w:rsid w:val="00192C61"/>
    <w:rsid w:val="001931BF"/>
    <w:rsid w:val="001934FD"/>
    <w:rsid w:val="00193766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AC1"/>
    <w:rsid w:val="00194BE9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FA5"/>
    <w:rsid w:val="001970D4"/>
    <w:rsid w:val="0019741B"/>
    <w:rsid w:val="001974B4"/>
    <w:rsid w:val="00197743"/>
    <w:rsid w:val="00197B66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A33"/>
    <w:rsid w:val="001A4D4C"/>
    <w:rsid w:val="001A4DD6"/>
    <w:rsid w:val="001A4DEC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7506"/>
    <w:rsid w:val="001A757C"/>
    <w:rsid w:val="001A75ED"/>
    <w:rsid w:val="001A763D"/>
    <w:rsid w:val="001A7758"/>
    <w:rsid w:val="001A7846"/>
    <w:rsid w:val="001A7D3E"/>
    <w:rsid w:val="001A7D78"/>
    <w:rsid w:val="001A7E64"/>
    <w:rsid w:val="001B0098"/>
    <w:rsid w:val="001B05AA"/>
    <w:rsid w:val="001B063E"/>
    <w:rsid w:val="001B07A6"/>
    <w:rsid w:val="001B09AB"/>
    <w:rsid w:val="001B0A2B"/>
    <w:rsid w:val="001B0A30"/>
    <w:rsid w:val="001B1199"/>
    <w:rsid w:val="001B13C6"/>
    <w:rsid w:val="001B142C"/>
    <w:rsid w:val="001B1489"/>
    <w:rsid w:val="001B154D"/>
    <w:rsid w:val="001B1882"/>
    <w:rsid w:val="001B19D3"/>
    <w:rsid w:val="001B1A39"/>
    <w:rsid w:val="001B1A8B"/>
    <w:rsid w:val="001B20F8"/>
    <w:rsid w:val="001B288C"/>
    <w:rsid w:val="001B2A5D"/>
    <w:rsid w:val="001B2AA8"/>
    <w:rsid w:val="001B2BB7"/>
    <w:rsid w:val="001B2EEB"/>
    <w:rsid w:val="001B3039"/>
    <w:rsid w:val="001B314D"/>
    <w:rsid w:val="001B3404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55"/>
    <w:rsid w:val="001B4BDC"/>
    <w:rsid w:val="001B4E66"/>
    <w:rsid w:val="001B5167"/>
    <w:rsid w:val="001B5451"/>
    <w:rsid w:val="001B569E"/>
    <w:rsid w:val="001B56AC"/>
    <w:rsid w:val="001B56C4"/>
    <w:rsid w:val="001B5735"/>
    <w:rsid w:val="001B5AD6"/>
    <w:rsid w:val="001B5FD5"/>
    <w:rsid w:val="001B6103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0FAD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1C0C"/>
    <w:rsid w:val="001D206B"/>
    <w:rsid w:val="001D2C2A"/>
    <w:rsid w:val="001D2F8B"/>
    <w:rsid w:val="001D308D"/>
    <w:rsid w:val="001D36E1"/>
    <w:rsid w:val="001D39B5"/>
    <w:rsid w:val="001D3AEB"/>
    <w:rsid w:val="001D3FC5"/>
    <w:rsid w:val="001D41FC"/>
    <w:rsid w:val="001D460F"/>
    <w:rsid w:val="001D4793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E94"/>
    <w:rsid w:val="001D70E8"/>
    <w:rsid w:val="001D7411"/>
    <w:rsid w:val="001D745E"/>
    <w:rsid w:val="001D7531"/>
    <w:rsid w:val="001D7733"/>
    <w:rsid w:val="001D780D"/>
    <w:rsid w:val="001D7A60"/>
    <w:rsid w:val="001E005A"/>
    <w:rsid w:val="001E038E"/>
    <w:rsid w:val="001E05C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7E3"/>
    <w:rsid w:val="001E3B14"/>
    <w:rsid w:val="001E3C65"/>
    <w:rsid w:val="001E3D70"/>
    <w:rsid w:val="001E439E"/>
    <w:rsid w:val="001E446A"/>
    <w:rsid w:val="001E44CC"/>
    <w:rsid w:val="001E4530"/>
    <w:rsid w:val="001E45C5"/>
    <w:rsid w:val="001E46C4"/>
    <w:rsid w:val="001E49D2"/>
    <w:rsid w:val="001E4A32"/>
    <w:rsid w:val="001E4C2A"/>
    <w:rsid w:val="001E4F64"/>
    <w:rsid w:val="001E4FCC"/>
    <w:rsid w:val="001E5293"/>
    <w:rsid w:val="001E52C5"/>
    <w:rsid w:val="001E5769"/>
    <w:rsid w:val="001E57DB"/>
    <w:rsid w:val="001E57E7"/>
    <w:rsid w:val="001E5828"/>
    <w:rsid w:val="001E5966"/>
    <w:rsid w:val="001E5B96"/>
    <w:rsid w:val="001E5CDB"/>
    <w:rsid w:val="001E632C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364"/>
    <w:rsid w:val="001F147F"/>
    <w:rsid w:val="001F17BD"/>
    <w:rsid w:val="001F18AB"/>
    <w:rsid w:val="001F18FF"/>
    <w:rsid w:val="001F1BDE"/>
    <w:rsid w:val="001F1D10"/>
    <w:rsid w:val="001F1F84"/>
    <w:rsid w:val="001F204A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28E"/>
    <w:rsid w:val="001F351E"/>
    <w:rsid w:val="001F35BA"/>
    <w:rsid w:val="001F36E6"/>
    <w:rsid w:val="001F39B5"/>
    <w:rsid w:val="001F3EFB"/>
    <w:rsid w:val="001F403D"/>
    <w:rsid w:val="001F431D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6D0"/>
    <w:rsid w:val="001F696B"/>
    <w:rsid w:val="001F6B70"/>
    <w:rsid w:val="001F6C81"/>
    <w:rsid w:val="001F6FE1"/>
    <w:rsid w:val="001F7A32"/>
    <w:rsid w:val="001F7DF6"/>
    <w:rsid w:val="001F7EF8"/>
    <w:rsid w:val="002001DB"/>
    <w:rsid w:val="002002E7"/>
    <w:rsid w:val="002007CA"/>
    <w:rsid w:val="002007EF"/>
    <w:rsid w:val="00200BD9"/>
    <w:rsid w:val="00200C36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1A25"/>
    <w:rsid w:val="0021203B"/>
    <w:rsid w:val="00212060"/>
    <w:rsid w:val="002121BA"/>
    <w:rsid w:val="0021242A"/>
    <w:rsid w:val="00212505"/>
    <w:rsid w:val="002125B3"/>
    <w:rsid w:val="00212751"/>
    <w:rsid w:val="00212AED"/>
    <w:rsid w:val="00212E4B"/>
    <w:rsid w:val="00213484"/>
    <w:rsid w:val="00213E3B"/>
    <w:rsid w:val="002140C5"/>
    <w:rsid w:val="0021437E"/>
    <w:rsid w:val="00214390"/>
    <w:rsid w:val="0021455A"/>
    <w:rsid w:val="002148A6"/>
    <w:rsid w:val="00214E3C"/>
    <w:rsid w:val="00214F56"/>
    <w:rsid w:val="00215370"/>
    <w:rsid w:val="002155DE"/>
    <w:rsid w:val="002160A9"/>
    <w:rsid w:val="00216368"/>
    <w:rsid w:val="0021640D"/>
    <w:rsid w:val="002164B9"/>
    <w:rsid w:val="00216D8C"/>
    <w:rsid w:val="00216DEB"/>
    <w:rsid w:val="002174BC"/>
    <w:rsid w:val="002175C8"/>
    <w:rsid w:val="00217A0E"/>
    <w:rsid w:val="0022006E"/>
    <w:rsid w:val="002200A1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1D7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C72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8EE"/>
    <w:rsid w:val="0024193E"/>
    <w:rsid w:val="00241EBC"/>
    <w:rsid w:val="00242006"/>
    <w:rsid w:val="00242138"/>
    <w:rsid w:val="002421A1"/>
    <w:rsid w:val="002422BF"/>
    <w:rsid w:val="00242626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5E8C"/>
    <w:rsid w:val="00245EBB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E63"/>
    <w:rsid w:val="00247F7A"/>
    <w:rsid w:val="00247FAB"/>
    <w:rsid w:val="002500F9"/>
    <w:rsid w:val="00250258"/>
    <w:rsid w:val="002502D3"/>
    <w:rsid w:val="002506E3"/>
    <w:rsid w:val="0025075E"/>
    <w:rsid w:val="002507F3"/>
    <w:rsid w:val="00250803"/>
    <w:rsid w:val="00250B29"/>
    <w:rsid w:val="00250B5B"/>
    <w:rsid w:val="00250C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A26"/>
    <w:rsid w:val="00252D7C"/>
    <w:rsid w:val="0025319B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D2"/>
    <w:rsid w:val="002559D9"/>
    <w:rsid w:val="00255AE7"/>
    <w:rsid w:val="00255B5B"/>
    <w:rsid w:val="00256226"/>
    <w:rsid w:val="00256559"/>
    <w:rsid w:val="00256824"/>
    <w:rsid w:val="00256858"/>
    <w:rsid w:val="002569BC"/>
    <w:rsid w:val="00256B3A"/>
    <w:rsid w:val="00256C65"/>
    <w:rsid w:val="0025751C"/>
    <w:rsid w:val="00257520"/>
    <w:rsid w:val="002575D3"/>
    <w:rsid w:val="0025764B"/>
    <w:rsid w:val="002576D4"/>
    <w:rsid w:val="00257ACE"/>
    <w:rsid w:val="00260100"/>
    <w:rsid w:val="002601EE"/>
    <w:rsid w:val="0026059A"/>
    <w:rsid w:val="00260643"/>
    <w:rsid w:val="002609B1"/>
    <w:rsid w:val="00260E4E"/>
    <w:rsid w:val="00261152"/>
    <w:rsid w:val="00261173"/>
    <w:rsid w:val="0026121F"/>
    <w:rsid w:val="002613D6"/>
    <w:rsid w:val="00261442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E87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712"/>
    <w:rsid w:val="00263813"/>
    <w:rsid w:val="00263816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D21"/>
    <w:rsid w:val="00266EBB"/>
    <w:rsid w:val="002673A9"/>
    <w:rsid w:val="002673E4"/>
    <w:rsid w:val="0026761C"/>
    <w:rsid w:val="00267DB8"/>
    <w:rsid w:val="00267F42"/>
    <w:rsid w:val="00267FB5"/>
    <w:rsid w:val="00270894"/>
    <w:rsid w:val="00270925"/>
    <w:rsid w:val="00270AB3"/>
    <w:rsid w:val="00270CBB"/>
    <w:rsid w:val="00270FBF"/>
    <w:rsid w:val="002712BD"/>
    <w:rsid w:val="002715FE"/>
    <w:rsid w:val="00271883"/>
    <w:rsid w:val="00271AA0"/>
    <w:rsid w:val="00271B21"/>
    <w:rsid w:val="00271B9F"/>
    <w:rsid w:val="00271D0D"/>
    <w:rsid w:val="002722F4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5D"/>
    <w:rsid w:val="002812A4"/>
    <w:rsid w:val="00281505"/>
    <w:rsid w:val="00281844"/>
    <w:rsid w:val="00281B5D"/>
    <w:rsid w:val="00282627"/>
    <w:rsid w:val="00282722"/>
    <w:rsid w:val="00282B66"/>
    <w:rsid w:val="00282F65"/>
    <w:rsid w:val="00282F6D"/>
    <w:rsid w:val="00283004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55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7A2"/>
    <w:rsid w:val="00291A7B"/>
    <w:rsid w:val="00291AC5"/>
    <w:rsid w:val="00291BEC"/>
    <w:rsid w:val="002920C4"/>
    <w:rsid w:val="0029214F"/>
    <w:rsid w:val="002922BD"/>
    <w:rsid w:val="00292328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81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44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8EA"/>
    <w:rsid w:val="00297B19"/>
    <w:rsid w:val="002A01E9"/>
    <w:rsid w:val="002A047B"/>
    <w:rsid w:val="002A0484"/>
    <w:rsid w:val="002A063E"/>
    <w:rsid w:val="002A0AAF"/>
    <w:rsid w:val="002A0C18"/>
    <w:rsid w:val="002A155C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191"/>
    <w:rsid w:val="002A347A"/>
    <w:rsid w:val="002A359E"/>
    <w:rsid w:val="002A35D4"/>
    <w:rsid w:val="002A3721"/>
    <w:rsid w:val="002A3967"/>
    <w:rsid w:val="002A4031"/>
    <w:rsid w:val="002A4292"/>
    <w:rsid w:val="002A42A7"/>
    <w:rsid w:val="002A4565"/>
    <w:rsid w:val="002A4670"/>
    <w:rsid w:val="002A4868"/>
    <w:rsid w:val="002A48C5"/>
    <w:rsid w:val="002A49DC"/>
    <w:rsid w:val="002A5017"/>
    <w:rsid w:val="002A51CB"/>
    <w:rsid w:val="002A5309"/>
    <w:rsid w:val="002A53F1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741A"/>
    <w:rsid w:val="002A75B0"/>
    <w:rsid w:val="002A78C3"/>
    <w:rsid w:val="002A7C31"/>
    <w:rsid w:val="002B023B"/>
    <w:rsid w:val="002B05AE"/>
    <w:rsid w:val="002B05B2"/>
    <w:rsid w:val="002B0B37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CF"/>
    <w:rsid w:val="002C24B8"/>
    <w:rsid w:val="002C2635"/>
    <w:rsid w:val="002C2AE7"/>
    <w:rsid w:val="002C2E5A"/>
    <w:rsid w:val="002C334A"/>
    <w:rsid w:val="002C3837"/>
    <w:rsid w:val="002C3845"/>
    <w:rsid w:val="002C3EA8"/>
    <w:rsid w:val="002C3FE0"/>
    <w:rsid w:val="002C45D8"/>
    <w:rsid w:val="002C48EA"/>
    <w:rsid w:val="002C4ACB"/>
    <w:rsid w:val="002C4D79"/>
    <w:rsid w:val="002C4E5D"/>
    <w:rsid w:val="002C5181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571"/>
    <w:rsid w:val="002D1A4C"/>
    <w:rsid w:val="002D1A5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931"/>
    <w:rsid w:val="002D393E"/>
    <w:rsid w:val="002D3D69"/>
    <w:rsid w:val="002D3DEB"/>
    <w:rsid w:val="002D4104"/>
    <w:rsid w:val="002D4152"/>
    <w:rsid w:val="002D432E"/>
    <w:rsid w:val="002D4407"/>
    <w:rsid w:val="002D457D"/>
    <w:rsid w:val="002D4883"/>
    <w:rsid w:val="002D4A89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7E7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3E9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23E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9C3"/>
    <w:rsid w:val="002E7B93"/>
    <w:rsid w:val="002F0022"/>
    <w:rsid w:val="002F00BE"/>
    <w:rsid w:val="002F057E"/>
    <w:rsid w:val="002F0790"/>
    <w:rsid w:val="002F0BE1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5FA9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2BA2"/>
    <w:rsid w:val="00303233"/>
    <w:rsid w:val="0030366B"/>
    <w:rsid w:val="0030379C"/>
    <w:rsid w:val="00303ABB"/>
    <w:rsid w:val="00303D80"/>
    <w:rsid w:val="00303EC2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639A"/>
    <w:rsid w:val="003065B0"/>
    <w:rsid w:val="00306713"/>
    <w:rsid w:val="0030682A"/>
    <w:rsid w:val="00306D48"/>
    <w:rsid w:val="00307472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0C1D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647"/>
    <w:rsid w:val="00312B45"/>
    <w:rsid w:val="00312B96"/>
    <w:rsid w:val="00312BA3"/>
    <w:rsid w:val="003133B7"/>
    <w:rsid w:val="0031395E"/>
    <w:rsid w:val="00313982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4B4"/>
    <w:rsid w:val="00316516"/>
    <w:rsid w:val="00316610"/>
    <w:rsid w:val="003167BB"/>
    <w:rsid w:val="00316BC9"/>
    <w:rsid w:val="00317039"/>
    <w:rsid w:val="0031703D"/>
    <w:rsid w:val="00317357"/>
    <w:rsid w:val="0031769B"/>
    <w:rsid w:val="00317BD6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5E84"/>
    <w:rsid w:val="00326405"/>
    <w:rsid w:val="00326A42"/>
    <w:rsid w:val="00326ACF"/>
    <w:rsid w:val="00326B81"/>
    <w:rsid w:val="00326CF1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921"/>
    <w:rsid w:val="00336E1F"/>
    <w:rsid w:val="00337045"/>
    <w:rsid w:val="0033739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1E62"/>
    <w:rsid w:val="00342033"/>
    <w:rsid w:val="0034234C"/>
    <w:rsid w:val="00342489"/>
    <w:rsid w:val="00342588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5A4"/>
    <w:rsid w:val="003466A0"/>
    <w:rsid w:val="00346C5D"/>
    <w:rsid w:val="00347515"/>
    <w:rsid w:val="003475D1"/>
    <w:rsid w:val="003476E4"/>
    <w:rsid w:val="0034784A"/>
    <w:rsid w:val="00347A13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4C0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41"/>
    <w:rsid w:val="003540B9"/>
    <w:rsid w:val="003541A2"/>
    <w:rsid w:val="0035452F"/>
    <w:rsid w:val="0035478A"/>
    <w:rsid w:val="00354B6B"/>
    <w:rsid w:val="00354CBD"/>
    <w:rsid w:val="0035515B"/>
    <w:rsid w:val="00355364"/>
    <w:rsid w:val="003553D7"/>
    <w:rsid w:val="00355428"/>
    <w:rsid w:val="0035575B"/>
    <w:rsid w:val="003559B7"/>
    <w:rsid w:val="00355A37"/>
    <w:rsid w:val="0035619B"/>
    <w:rsid w:val="00356361"/>
    <w:rsid w:val="00356439"/>
    <w:rsid w:val="00356536"/>
    <w:rsid w:val="0035663F"/>
    <w:rsid w:val="00356660"/>
    <w:rsid w:val="0035700E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19C"/>
    <w:rsid w:val="00364225"/>
    <w:rsid w:val="003642DA"/>
    <w:rsid w:val="003645E7"/>
    <w:rsid w:val="0036466E"/>
    <w:rsid w:val="0036467C"/>
    <w:rsid w:val="003647B9"/>
    <w:rsid w:val="00364BC6"/>
    <w:rsid w:val="00364F33"/>
    <w:rsid w:val="00365149"/>
    <w:rsid w:val="003653A1"/>
    <w:rsid w:val="003654C5"/>
    <w:rsid w:val="00365625"/>
    <w:rsid w:val="0036586D"/>
    <w:rsid w:val="003659BE"/>
    <w:rsid w:val="00365BFA"/>
    <w:rsid w:val="00366067"/>
    <w:rsid w:val="003663A6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0F9"/>
    <w:rsid w:val="003714D1"/>
    <w:rsid w:val="00371B06"/>
    <w:rsid w:val="00371D46"/>
    <w:rsid w:val="003720E7"/>
    <w:rsid w:val="0037213E"/>
    <w:rsid w:val="00372151"/>
    <w:rsid w:val="003724FF"/>
    <w:rsid w:val="0037275E"/>
    <w:rsid w:val="00372DB1"/>
    <w:rsid w:val="0037307E"/>
    <w:rsid w:val="0037310A"/>
    <w:rsid w:val="00373147"/>
    <w:rsid w:val="00373293"/>
    <w:rsid w:val="003733AB"/>
    <w:rsid w:val="003735E1"/>
    <w:rsid w:val="003736FF"/>
    <w:rsid w:val="00373745"/>
    <w:rsid w:val="003737CD"/>
    <w:rsid w:val="0037383A"/>
    <w:rsid w:val="00373898"/>
    <w:rsid w:val="00373BDD"/>
    <w:rsid w:val="00373F1D"/>
    <w:rsid w:val="003743FE"/>
    <w:rsid w:val="00374669"/>
    <w:rsid w:val="00374765"/>
    <w:rsid w:val="00374787"/>
    <w:rsid w:val="003748C8"/>
    <w:rsid w:val="00374AED"/>
    <w:rsid w:val="00374DBC"/>
    <w:rsid w:val="00374EAD"/>
    <w:rsid w:val="00374F0A"/>
    <w:rsid w:val="00374F6D"/>
    <w:rsid w:val="00375300"/>
    <w:rsid w:val="003754EF"/>
    <w:rsid w:val="0037564E"/>
    <w:rsid w:val="00375936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801CD"/>
    <w:rsid w:val="0038020F"/>
    <w:rsid w:val="00380442"/>
    <w:rsid w:val="00380668"/>
    <w:rsid w:val="00380671"/>
    <w:rsid w:val="003807F5"/>
    <w:rsid w:val="0038088E"/>
    <w:rsid w:val="00381364"/>
    <w:rsid w:val="003817BC"/>
    <w:rsid w:val="00381B05"/>
    <w:rsid w:val="00381C0F"/>
    <w:rsid w:val="00381FDF"/>
    <w:rsid w:val="0038201F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0F52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718"/>
    <w:rsid w:val="00393968"/>
    <w:rsid w:val="00393B20"/>
    <w:rsid w:val="00393C0D"/>
    <w:rsid w:val="00393C89"/>
    <w:rsid w:val="00393C8B"/>
    <w:rsid w:val="00393D7F"/>
    <w:rsid w:val="00393DE9"/>
    <w:rsid w:val="00394057"/>
    <w:rsid w:val="0039421C"/>
    <w:rsid w:val="00394263"/>
    <w:rsid w:val="0039443E"/>
    <w:rsid w:val="003944B2"/>
    <w:rsid w:val="003944C3"/>
    <w:rsid w:val="00394822"/>
    <w:rsid w:val="00394D0B"/>
    <w:rsid w:val="00394D7E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BDC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3099"/>
    <w:rsid w:val="003A32A8"/>
    <w:rsid w:val="003A362B"/>
    <w:rsid w:val="003A3692"/>
    <w:rsid w:val="003A36E8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6F15"/>
    <w:rsid w:val="003A7000"/>
    <w:rsid w:val="003A7172"/>
    <w:rsid w:val="003A71C5"/>
    <w:rsid w:val="003A736D"/>
    <w:rsid w:val="003A75CE"/>
    <w:rsid w:val="003A760A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C04"/>
    <w:rsid w:val="003B1DDA"/>
    <w:rsid w:val="003B1E7E"/>
    <w:rsid w:val="003B20E3"/>
    <w:rsid w:val="003B2305"/>
    <w:rsid w:val="003B2464"/>
    <w:rsid w:val="003B24D9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B7F"/>
    <w:rsid w:val="003B4D82"/>
    <w:rsid w:val="003B4DBC"/>
    <w:rsid w:val="003B4ED7"/>
    <w:rsid w:val="003B4FE6"/>
    <w:rsid w:val="003B52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380"/>
    <w:rsid w:val="003B6BE2"/>
    <w:rsid w:val="003B6D7A"/>
    <w:rsid w:val="003B70B6"/>
    <w:rsid w:val="003B72CC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839"/>
    <w:rsid w:val="003C1A7F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74A"/>
    <w:rsid w:val="003D193F"/>
    <w:rsid w:val="003D1A48"/>
    <w:rsid w:val="003D1AD5"/>
    <w:rsid w:val="003D20DC"/>
    <w:rsid w:val="003D22F0"/>
    <w:rsid w:val="003D25A6"/>
    <w:rsid w:val="003D2720"/>
    <w:rsid w:val="003D2C7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1EB"/>
    <w:rsid w:val="003D5548"/>
    <w:rsid w:val="003D5647"/>
    <w:rsid w:val="003D58DD"/>
    <w:rsid w:val="003D5F29"/>
    <w:rsid w:val="003D5F61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E95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C37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A59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499"/>
    <w:rsid w:val="003E6548"/>
    <w:rsid w:val="003E6E3C"/>
    <w:rsid w:val="003E6F50"/>
    <w:rsid w:val="003E713D"/>
    <w:rsid w:val="003E74CE"/>
    <w:rsid w:val="003E7745"/>
    <w:rsid w:val="003E7765"/>
    <w:rsid w:val="003E77BC"/>
    <w:rsid w:val="003E77FC"/>
    <w:rsid w:val="003E78E5"/>
    <w:rsid w:val="003E7A7E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F52"/>
    <w:rsid w:val="003F6FAD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5D5"/>
    <w:rsid w:val="00407767"/>
    <w:rsid w:val="004102B7"/>
    <w:rsid w:val="00410478"/>
    <w:rsid w:val="004104BC"/>
    <w:rsid w:val="004108A0"/>
    <w:rsid w:val="0041102C"/>
    <w:rsid w:val="004111E4"/>
    <w:rsid w:val="0041140E"/>
    <w:rsid w:val="00411502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A38"/>
    <w:rsid w:val="00417D10"/>
    <w:rsid w:val="00417E3C"/>
    <w:rsid w:val="0042057B"/>
    <w:rsid w:val="0042103D"/>
    <w:rsid w:val="0042111D"/>
    <w:rsid w:val="0042134C"/>
    <w:rsid w:val="004213D1"/>
    <w:rsid w:val="00421440"/>
    <w:rsid w:val="004214C4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2C6"/>
    <w:rsid w:val="00431352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5BA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0A2"/>
    <w:rsid w:val="00440BDA"/>
    <w:rsid w:val="00440C3E"/>
    <w:rsid w:val="00440CB3"/>
    <w:rsid w:val="00440D4E"/>
    <w:rsid w:val="00441056"/>
    <w:rsid w:val="004411EB"/>
    <w:rsid w:val="0044142F"/>
    <w:rsid w:val="004414D5"/>
    <w:rsid w:val="00441BD1"/>
    <w:rsid w:val="00441F9B"/>
    <w:rsid w:val="00442736"/>
    <w:rsid w:val="004428E9"/>
    <w:rsid w:val="004428F4"/>
    <w:rsid w:val="00442BA9"/>
    <w:rsid w:val="00442C13"/>
    <w:rsid w:val="004433B4"/>
    <w:rsid w:val="004437F0"/>
    <w:rsid w:val="004437FE"/>
    <w:rsid w:val="00443899"/>
    <w:rsid w:val="004438A4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632"/>
    <w:rsid w:val="0044564E"/>
    <w:rsid w:val="00445667"/>
    <w:rsid w:val="00445E95"/>
    <w:rsid w:val="004461F5"/>
    <w:rsid w:val="004462B9"/>
    <w:rsid w:val="00446703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AEF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3F24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D8"/>
    <w:rsid w:val="00454E31"/>
    <w:rsid w:val="00454EC6"/>
    <w:rsid w:val="00455071"/>
    <w:rsid w:val="004555C7"/>
    <w:rsid w:val="00455AE0"/>
    <w:rsid w:val="00455BB9"/>
    <w:rsid w:val="00455F72"/>
    <w:rsid w:val="00455F8E"/>
    <w:rsid w:val="004560DF"/>
    <w:rsid w:val="0045635A"/>
    <w:rsid w:val="00456417"/>
    <w:rsid w:val="00456538"/>
    <w:rsid w:val="0045653A"/>
    <w:rsid w:val="00456B4C"/>
    <w:rsid w:val="00456B67"/>
    <w:rsid w:val="00456DCF"/>
    <w:rsid w:val="00457015"/>
    <w:rsid w:val="004570CA"/>
    <w:rsid w:val="004570FD"/>
    <w:rsid w:val="00457427"/>
    <w:rsid w:val="00457475"/>
    <w:rsid w:val="0045749E"/>
    <w:rsid w:val="00457541"/>
    <w:rsid w:val="004575AB"/>
    <w:rsid w:val="00457A29"/>
    <w:rsid w:val="00457B5A"/>
    <w:rsid w:val="00457CF9"/>
    <w:rsid w:val="00457EE7"/>
    <w:rsid w:val="00460314"/>
    <w:rsid w:val="00460CED"/>
    <w:rsid w:val="00460DBF"/>
    <w:rsid w:val="004612D7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3CB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21B6"/>
    <w:rsid w:val="004722F0"/>
    <w:rsid w:val="004725EC"/>
    <w:rsid w:val="004728AD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27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E95"/>
    <w:rsid w:val="00483198"/>
    <w:rsid w:val="0048395D"/>
    <w:rsid w:val="00483C8F"/>
    <w:rsid w:val="0048402D"/>
    <w:rsid w:val="00484032"/>
    <w:rsid w:val="00484314"/>
    <w:rsid w:val="004849F0"/>
    <w:rsid w:val="00484B05"/>
    <w:rsid w:val="00484E17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6E5"/>
    <w:rsid w:val="0048772D"/>
    <w:rsid w:val="00487B2A"/>
    <w:rsid w:val="00487EC1"/>
    <w:rsid w:val="00490165"/>
    <w:rsid w:val="00490563"/>
    <w:rsid w:val="00490757"/>
    <w:rsid w:val="00490A66"/>
    <w:rsid w:val="00490AD0"/>
    <w:rsid w:val="00490B8D"/>
    <w:rsid w:val="00490D0B"/>
    <w:rsid w:val="00490D2B"/>
    <w:rsid w:val="00491069"/>
    <w:rsid w:val="0049106D"/>
    <w:rsid w:val="00491179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140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B8F"/>
    <w:rsid w:val="004A232B"/>
    <w:rsid w:val="004A26BD"/>
    <w:rsid w:val="004A27B8"/>
    <w:rsid w:val="004A2889"/>
    <w:rsid w:val="004A2A33"/>
    <w:rsid w:val="004A2C07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D76"/>
    <w:rsid w:val="004A4ED1"/>
    <w:rsid w:val="004A50D7"/>
    <w:rsid w:val="004A53D2"/>
    <w:rsid w:val="004A53E8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922"/>
    <w:rsid w:val="004A796C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0C54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460"/>
    <w:rsid w:val="004B3624"/>
    <w:rsid w:val="004B3965"/>
    <w:rsid w:val="004B3A3B"/>
    <w:rsid w:val="004B3BF5"/>
    <w:rsid w:val="004B3CA7"/>
    <w:rsid w:val="004B3E09"/>
    <w:rsid w:val="004B48F2"/>
    <w:rsid w:val="004B49BA"/>
    <w:rsid w:val="004B4A39"/>
    <w:rsid w:val="004B51A1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A1B"/>
    <w:rsid w:val="004B6D7B"/>
    <w:rsid w:val="004B701F"/>
    <w:rsid w:val="004B7958"/>
    <w:rsid w:val="004B7A61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B5F"/>
    <w:rsid w:val="004C2F0E"/>
    <w:rsid w:val="004C320E"/>
    <w:rsid w:val="004C3912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B8F"/>
    <w:rsid w:val="004C5E06"/>
    <w:rsid w:val="004C6379"/>
    <w:rsid w:val="004C6409"/>
    <w:rsid w:val="004C6470"/>
    <w:rsid w:val="004C65E1"/>
    <w:rsid w:val="004C6730"/>
    <w:rsid w:val="004C6A64"/>
    <w:rsid w:val="004C7005"/>
    <w:rsid w:val="004C7319"/>
    <w:rsid w:val="004C738B"/>
    <w:rsid w:val="004C7458"/>
    <w:rsid w:val="004C76B5"/>
    <w:rsid w:val="004C773C"/>
    <w:rsid w:val="004C7A48"/>
    <w:rsid w:val="004C7CA0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311"/>
    <w:rsid w:val="004D14E7"/>
    <w:rsid w:val="004D18A6"/>
    <w:rsid w:val="004D1D8E"/>
    <w:rsid w:val="004D20B1"/>
    <w:rsid w:val="004D26A8"/>
    <w:rsid w:val="004D27EC"/>
    <w:rsid w:val="004D28B7"/>
    <w:rsid w:val="004D28C2"/>
    <w:rsid w:val="004D2913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7B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D81"/>
    <w:rsid w:val="004D7EE5"/>
    <w:rsid w:val="004D7F58"/>
    <w:rsid w:val="004D7F5F"/>
    <w:rsid w:val="004D7FD3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CA6"/>
    <w:rsid w:val="004E1EFB"/>
    <w:rsid w:val="004E20AC"/>
    <w:rsid w:val="004E21F1"/>
    <w:rsid w:val="004E22EB"/>
    <w:rsid w:val="004E2356"/>
    <w:rsid w:val="004E2510"/>
    <w:rsid w:val="004E29FE"/>
    <w:rsid w:val="004E2CB4"/>
    <w:rsid w:val="004E2D53"/>
    <w:rsid w:val="004E2DE0"/>
    <w:rsid w:val="004E2DEA"/>
    <w:rsid w:val="004E317C"/>
    <w:rsid w:val="004E3268"/>
    <w:rsid w:val="004E32CF"/>
    <w:rsid w:val="004E3321"/>
    <w:rsid w:val="004E34BF"/>
    <w:rsid w:val="004E356F"/>
    <w:rsid w:val="004E3888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620"/>
    <w:rsid w:val="004F0690"/>
    <w:rsid w:val="004F0B3C"/>
    <w:rsid w:val="004F0B63"/>
    <w:rsid w:val="004F0B85"/>
    <w:rsid w:val="004F0BFF"/>
    <w:rsid w:val="004F0C30"/>
    <w:rsid w:val="004F0C80"/>
    <w:rsid w:val="004F0FD0"/>
    <w:rsid w:val="004F17B9"/>
    <w:rsid w:val="004F18B8"/>
    <w:rsid w:val="004F1C0C"/>
    <w:rsid w:val="004F1CED"/>
    <w:rsid w:val="004F2423"/>
    <w:rsid w:val="004F26FC"/>
    <w:rsid w:val="004F2722"/>
    <w:rsid w:val="004F291E"/>
    <w:rsid w:val="004F2A19"/>
    <w:rsid w:val="004F2AB4"/>
    <w:rsid w:val="004F2F4F"/>
    <w:rsid w:val="004F2FA4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92C"/>
    <w:rsid w:val="004F596D"/>
    <w:rsid w:val="004F6325"/>
    <w:rsid w:val="004F664A"/>
    <w:rsid w:val="004F6986"/>
    <w:rsid w:val="004F6998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ED2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410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ABA"/>
    <w:rsid w:val="00507B1C"/>
    <w:rsid w:val="00507D36"/>
    <w:rsid w:val="005103B8"/>
    <w:rsid w:val="005105DA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2E2"/>
    <w:rsid w:val="0051437D"/>
    <w:rsid w:val="005147FF"/>
    <w:rsid w:val="00514950"/>
    <w:rsid w:val="00514B57"/>
    <w:rsid w:val="00514C07"/>
    <w:rsid w:val="00514D2E"/>
    <w:rsid w:val="00514DE9"/>
    <w:rsid w:val="00515111"/>
    <w:rsid w:val="005151DE"/>
    <w:rsid w:val="00515245"/>
    <w:rsid w:val="005154E2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2DFE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FC"/>
    <w:rsid w:val="00524428"/>
    <w:rsid w:val="005246CC"/>
    <w:rsid w:val="00524C19"/>
    <w:rsid w:val="00524EAA"/>
    <w:rsid w:val="00524F18"/>
    <w:rsid w:val="00525637"/>
    <w:rsid w:val="00525BCA"/>
    <w:rsid w:val="00525C9C"/>
    <w:rsid w:val="00525D18"/>
    <w:rsid w:val="00525F12"/>
    <w:rsid w:val="00526267"/>
    <w:rsid w:val="005265E6"/>
    <w:rsid w:val="00526691"/>
    <w:rsid w:val="005266E9"/>
    <w:rsid w:val="0052675A"/>
    <w:rsid w:val="005268F8"/>
    <w:rsid w:val="00526A17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1D1"/>
    <w:rsid w:val="005355AD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123"/>
    <w:rsid w:val="0054564F"/>
    <w:rsid w:val="0054575C"/>
    <w:rsid w:val="005459CC"/>
    <w:rsid w:val="00545C97"/>
    <w:rsid w:val="00545DBE"/>
    <w:rsid w:val="0054606D"/>
    <w:rsid w:val="00546070"/>
    <w:rsid w:val="005461D9"/>
    <w:rsid w:val="00546359"/>
    <w:rsid w:val="00546906"/>
    <w:rsid w:val="00546A9A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4AE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268"/>
    <w:rsid w:val="00551757"/>
    <w:rsid w:val="00551943"/>
    <w:rsid w:val="00551971"/>
    <w:rsid w:val="00551F49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785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ECE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E7"/>
    <w:rsid w:val="005620F6"/>
    <w:rsid w:val="005622E7"/>
    <w:rsid w:val="0056262D"/>
    <w:rsid w:val="005626A9"/>
    <w:rsid w:val="00562931"/>
    <w:rsid w:val="00562B11"/>
    <w:rsid w:val="005631B2"/>
    <w:rsid w:val="00563361"/>
    <w:rsid w:val="005633E0"/>
    <w:rsid w:val="0056344A"/>
    <w:rsid w:val="00563609"/>
    <w:rsid w:val="00563759"/>
    <w:rsid w:val="00563954"/>
    <w:rsid w:val="00564055"/>
    <w:rsid w:val="005640A9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764"/>
    <w:rsid w:val="00582835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55"/>
    <w:rsid w:val="0058426A"/>
    <w:rsid w:val="00584337"/>
    <w:rsid w:val="0058481B"/>
    <w:rsid w:val="005855AE"/>
    <w:rsid w:val="005856D2"/>
    <w:rsid w:val="005858C7"/>
    <w:rsid w:val="00585A4C"/>
    <w:rsid w:val="005868AA"/>
    <w:rsid w:val="005868FD"/>
    <w:rsid w:val="00586AA2"/>
    <w:rsid w:val="00586DB8"/>
    <w:rsid w:val="00586EF8"/>
    <w:rsid w:val="00586F20"/>
    <w:rsid w:val="00586F43"/>
    <w:rsid w:val="00587096"/>
    <w:rsid w:val="00587400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1B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99A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598"/>
    <w:rsid w:val="005B0762"/>
    <w:rsid w:val="005B09D5"/>
    <w:rsid w:val="005B0AD3"/>
    <w:rsid w:val="005B0B1B"/>
    <w:rsid w:val="005B11CD"/>
    <w:rsid w:val="005B130E"/>
    <w:rsid w:val="005B133C"/>
    <w:rsid w:val="005B143C"/>
    <w:rsid w:val="005B1544"/>
    <w:rsid w:val="005B1635"/>
    <w:rsid w:val="005B1748"/>
    <w:rsid w:val="005B197D"/>
    <w:rsid w:val="005B1B56"/>
    <w:rsid w:val="005B1CDF"/>
    <w:rsid w:val="005B1D54"/>
    <w:rsid w:val="005B1EDD"/>
    <w:rsid w:val="005B1F0B"/>
    <w:rsid w:val="005B2158"/>
    <w:rsid w:val="005B2371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4F6D"/>
    <w:rsid w:val="005B5049"/>
    <w:rsid w:val="005B5160"/>
    <w:rsid w:val="005B5194"/>
    <w:rsid w:val="005B5453"/>
    <w:rsid w:val="005B57C5"/>
    <w:rsid w:val="005B5ABF"/>
    <w:rsid w:val="005B5C20"/>
    <w:rsid w:val="005B5CC2"/>
    <w:rsid w:val="005B6327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B5A"/>
    <w:rsid w:val="005C0D2B"/>
    <w:rsid w:val="005C1403"/>
    <w:rsid w:val="005C1445"/>
    <w:rsid w:val="005C159B"/>
    <w:rsid w:val="005C1726"/>
    <w:rsid w:val="005C1727"/>
    <w:rsid w:val="005C17F5"/>
    <w:rsid w:val="005C1859"/>
    <w:rsid w:val="005C19D6"/>
    <w:rsid w:val="005C1D98"/>
    <w:rsid w:val="005C21B4"/>
    <w:rsid w:val="005C21C8"/>
    <w:rsid w:val="005C2274"/>
    <w:rsid w:val="005C2331"/>
    <w:rsid w:val="005C240B"/>
    <w:rsid w:val="005C2A68"/>
    <w:rsid w:val="005C2E4C"/>
    <w:rsid w:val="005C3026"/>
    <w:rsid w:val="005C30CA"/>
    <w:rsid w:val="005C32DB"/>
    <w:rsid w:val="005C34B6"/>
    <w:rsid w:val="005C3612"/>
    <w:rsid w:val="005C3E29"/>
    <w:rsid w:val="005C4133"/>
    <w:rsid w:val="005C417B"/>
    <w:rsid w:val="005C427D"/>
    <w:rsid w:val="005C49E7"/>
    <w:rsid w:val="005C4C77"/>
    <w:rsid w:val="005C4E0B"/>
    <w:rsid w:val="005C4EAF"/>
    <w:rsid w:val="005C5009"/>
    <w:rsid w:val="005C5107"/>
    <w:rsid w:val="005C511C"/>
    <w:rsid w:val="005C5121"/>
    <w:rsid w:val="005C54AF"/>
    <w:rsid w:val="005C5B71"/>
    <w:rsid w:val="005C5D69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50EF"/>
    <w:rsid w:val="005D5275"/>
    <w:rsid w:val="005D564F"/>
    <w:rsid w:val="005D5CDA"/>
    <w:rsid w:val="005D60F6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7F0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DAD"/>
    <w:rsid w:val="005E1E7D"/>
    <w:rsid w:val="005E219D"/>
    <w:rsid w:val="005E223A"/>
    <w:rsid w:val="005E2301"/>
    <w:rsid w:val="005E257D"/>
    <w:rsid w:val="005E2927"/>
    <w:rsid w:val="005E2FB9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1C4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B01"/>
    <w:rsid w:val="005E7C8B"/>
    <w:rsid w:val="005E7ECA"/>
    <w:rsid w:val="005F00E7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48A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B5"/>
    <w:rsid w:val="006002D5"/>
    <w:rsid w:val="006006A9"/>
    <w:rsid w:val="00600A57"/>
    <w:rsid w:val="00600BA2"/>
    <w:rsid w:val="006012FD"/>
    <w:rsid w:val="0060165E"/>
    <w:rsid w:val="006017A7"/>
    <w:rsid w:val="006017CB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4466"/>
    <w:rsid w:val="006045AE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07FDA"/>
    <w:rsid w:val="006105A5"/>
    <w:rsid w:val="006105DD"/>
    <w:rsid w:val="00610B59"/>
    <w:rsid w:val="00610E12"/>
    <w:rsid w:val="00611278"/>
    <w:rsid w:val="00611618"/>
    <w:rsid w:val="00611631"/>
    <w:rsid w:val="00611886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7D"/>
    <w:rsid w:val="00612B95"/>
    <w:rsid w:val="00612C94"/>
    <w:rsid w:val="00612D87"/>
    <w:rsid w:val="00612DD2"/>
    <w:rsid w:val="0061301C"/>
    <w:rsid w:val="006132C2"/>
    <w:rsid w:val="00614171"/>
    <w:rsid w:val="006143D5"/>
    <w:rsid w:val="00614451"/>
    <w:rsid w:val="00614B21"/>
    <w:rsid w:val="00614D97"/>
    <w:rsid w:val="00614FB5"/>
    <w:rsid w:val="00615092"/>
    <w:rsid w:val="0061516A"/>
    <w:rsid w:val="006152F2"/>
    <w:rsid w:val="0061551D"/>
    <w:rsid w:val="00615A87"/>
    <w:rsid w:val="00615BD3"/>
    <w:rsid w:val="00615C35"/>
    <w:rsid w:val="00615C5A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9C7"/>
    <w:rsid w:val="00617A5B"/>
    <w:rsid w:val="00617B2F"/>
    <w:rsid w:val="00617B6A"/>
    <w:rsid w:val="00617FBF"/>
    <w:rsid w:val="0062002E"/>
    <w:rsid w:val="0062020A"/>
    <w:rsid w:val="00620371"/>
    <w:rsid w:val="0062053C"/>
    <w:rsid w:val="00620613"/>
    <w:rsid w:val="0062069A"/>
    <w:rsid w:val="0062090F"/>
    <w:rsid w:val="0062091A"/>
    <w:rsid w:val="00620EFE"/>
    <w:rsid w:val="00622111"/>
    <w:rsid w:val="0062262B"/>
    <w:rsid w:val="0062269B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1A4"/>
    <w:rsid w:val="006273B7"/>
    <w:rsid w:val="00627BD9"/>
    <w:rsid w:val="00627C83"/>
    <w:rsid w:val="006300CA"/>
    <w:rsid w:val="006302D2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6DAB"/>
    <w:rsid w:val="0063709D"/>
    <w:rsid w:val="006370FC"/>
    <w:rsid w:val="00637181"/>
    <w:rsid w:val="00637320"/>
    <w:rsid w:val="006373F3"/>
    <w:rsid w:val="006374EB"/>
    <w:rsid w:val="00637B8D"/>
    <w:rsid w:val="00637C98"/>
    <w:rsid w:val="00637E0C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9E2"/>
    <w:rsid w:val="00641A75"/>
    <w:rsid w:val="00641B73"/>
    <w:rsid w:val="00641BBA"/>
    <w:rsid w:val="00641C57"/>
    <w:rsid w:val="006420A7"/>
    <w:rsid w:val="006424E0"/>
    <w:rsid w:val="0064268D"/>
    <w:rsid w:val="0064284B"/>
    <w:rsid w:val="006428BC"/>
    <w:rsid w:val="006429C3"/>
    <w:rsid w:val="00642DD0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196"/>
    <w:rsid w:val="0064529F"/>
    <w:rsid w:val="0064573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8D0"/>
    <w:rsid w:val="00647A49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BC6"/>
    <w:rsid w:val="00652EF9"/>
    <w:rsid w:val="006530E1"/>
    <w:rsid w:val="006531B4"/>
    <w:rsid w:val="00653391"/>
    <w:rsid w:val="006539E3"/>
    <w:rsid w:val="00653C10"/>
    <w:rsid w:val="00653C5D"/>
    <w:rsid w:val="00653D7E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60C3"/>
    <w:rsid w:val="00656582"/>
    <w:rsid w:val="0065683F"/>
    <w:rsid w:val="00656857"/>
    <w:rsid w:val="006569A7"/>
    <w:rsid w:val="00656C12"/>
    <w:rsid w:val="00656CC5"/>
    <w:rsid w:val="00656CCD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43DE"/>
    <w:rsid w:val="00664FD1"/>
    <w:rsid w:val="006650D9"/>
    <w:rsid w:val="006651F2"/>
    <w:rsid w:val="00665249"/>
    <w:rsid w:val="00665368"/>
    <w:rsid w:val="0066569D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3DA1"/>
    <w:rsid w:val="006742B9"/>
    <w:rsid w:val="006743AB"/>
    <w:rsid w:val="006746CF"/>
    <w:rsid w:val="00674741"/>
    <w:rsid w:val="0067491D"/>
    <w:rsid w:val="00674C05"/>
    <w:rsid w:val="00674D62"/>
    <w:rsid w:val="00674DCD"/>
    <w:rsid w:val="00674F4E"/>
    <w:rsid w:val="00675066"/>
    <w:rsid w:val="00675322"/>
    <w:rsid w:val="00675480"/>
    <w:rsid w:val="00675776"/>
    <w:rsid w:val="00675C1C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77C33"/>
    <w:rsid w:val="00680223"/>
    <w:rsid w:val="006804B9"/>
    <w:rsid w:val="0068057E"/>
    <w:rsid w:val="006805C5"/>
    <w:rsid w:val="00680745"/>
    <w:rsid w:val="006808E3"/>
    <w:rsid w:val="00680963"/>
    <w:rsid w:val="00680F10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319B"/>
    <w:rsid w:val="0068329E"/>
    <w:rsid w:val="006837CF"/>
    <w:rsid w:val="0068384B"/>
    <w:rsid w:val="0068396D"/>
    <w:rsid w:val="006839C0"/>
    <w:rsid w:val="00683BD5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42E"/>
    <w:rsid w:val="0068785D"/>
    <w:rsid w:val="00687E5A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8FB"/>
    <w:rsid w:val="00691B48"/>
    <w:rsid w:val="00691D53"/>
    <w:rsid w:val="00691E35"/>
    <w:rsid w:val="00691E52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3EF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9C3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FDE"/>
    <w:rsid w:val="006A4086"/>
    <w:rsid w:val="006A40AD"/>
    <w:rsid w:val="006A40DC"/>
    <w:rsid w:val="006A4127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61A"/>
    <w:rsid w:val="006B3767"/>
    <w:rsid w:val="006B3B5D"/>
    <w:rsid w:val="006B3EAF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E"/>
    <w:rsid w:val="006B63D1"/>
    <w:rsid w:val="006B7073"/>
    <w:rsid w:val="006B7284"/>
    <w:rsid w:val="006B762C"/>
    <w:rsid w:val="006B7668"/>
    <w:rsid w:val="006B767F"/>
    <w:rsid w:val="006B76FB"/>
    <w:rsid w:val="006B7743"/>
    <w:rsid w:val="006B77FB"/>
    <w:rsid w:val="006B7A20"/>
    <w:rsid w:val="006C04C8"/>
    <w:rsid w:val="006C06FF"/>
    <w:rsid w:val="006C0DC9"/>
    <w:rsid w:val="006C1238"/>
    <w:rsid w:val="006C12F7"/>
    <w:rsid w:val="006C1AD8"/>
    <w:rsid w:val="006C1ADB"/>
    <w:rsid w:val="006C1F83"/>
    <w:rsid w:val="006C1FE5"/>
    <w:rsid w:val="006C2161"/>
    <w:rsid w:val="006C21DA"/>
    <w:rsid w:val="006C224F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464"/>
    <w:rsid w:val="006C5629"/>
    <w:rsid w:val="006C59B3"/>
    <w:rsid w:val="006C5ADA"/>
    <w:rsid w:val="006C5D73"/>
    <w:rsid w:val="006C6090"/>
    <w:rsid w:val="006C62CB"/>
    <w:rsid w:val="006C660F"/>
    <w:rsid w:val="006C6729"/>
    <w:rsid w:val="006C6793"/>
    <w:rsid w:val="006C6887"/>
    <w:rsid w:val="006C7279"/>
    <w:rsid w:val="006C73BD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4D3"/>
    <w:rsid w:val="006D586E"/>
    <w:rsid w:val="006D58D3"/>
    <w:rsid w:val="006D5933"/>
    <w:rsid w:val="006D5A35"/>
    <w:rsid w:val="006D5B7A"/>
    <w:rsid w:val="006D5F2F"/>
    <w:rsid w:val="006D6014"/>
    <w:rsid w:val="006D6186"/>
    <w:rsid w:val="006D642B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4AD"/>
    <w:rsid w:val="006E06C8"/>
    <w:rsid w:val="006E0734"/>
    <w:rsid w:val="006E08D9"/>
    <w:rsid w:val="006E0C9C"/>
    <w:rsid w:val="006E0CB5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B"/>
    <w:rsid w:val="006E2AD2"/>
    <w:rsid w:val="006E2C1F"/>
    <w:rsid w:val="006E2C67"/>
    <w:rsid w:val="006E2FDB"/>
    <w:rsid w:val="006E3271"/>
    <w:rsid w:val="006E32AD"/>
    <w:rsid w:val="006E3651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AB9"/>
    <w:rsid w:val="006E5B19"/>
    <w:rsid w:val="006E5CE1"/>
    <w:rsid w:val="006E5E0A"/>
    <w:rsid w:val="006E5E3C"/>
    <w:rsid w:val="006E6061"/>
    <w:rsid w:val="006E6276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D19"/>
    <w:rsid w:val="006F20E0"/>
    <w:rsid w:val="006F22E5"/>
    <w:rsid w:val="006F2306"/>
    <w:rsid w:val="006F2594"/>
    <w:rsid w:val="006F2B35"/>
    <w:rsid w:val="006F2C1B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0C89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8EA"/>
    <w:rsid w:val="00702E8D"/>
    <w:rsid w:val="00702FAF"/>
    <w:rsid w:val="0070305C"/>
    <w:rsid w:val="00703A79"/>
    <w:rsid w:val="00703C1A"/>
    <w:rsid w:val="00703D30"/>
    <w:rsid w:val="00703D63"/>
    <w:rsid w:val="00703DE4"/>
    <w:rsid w:val="00703ED0"/>
    <w:rsid w:val="00704004"/>
    <w:rsid w:val="007041CF"/>
    <w:rsid w:val="0070421D"/>
    <w:rsid w:val="0070462E"/>
    <w:rsid w:val="007046E0"/>
    <w:rsid w:val="007047DF"/>
    <w:rsid w:val="00704810"/>
    <w:rsid w:val="00705107"/>
    <w:rsid w:val="00705323"/>
    <w:rsid w:val="00705639"/>
    <w:rsid w:val="00705F29"/>
    <w:rsid w:val="007069EA"/>
    <w:rsid w:val="00706AC6"/>
    <w:rsid w:val="00706B17"/>
    <w:rsid w:val="00706B2E"/>
    <w:rsid w:val="00706CF3"/>
    <w:rsid w:val="0070704F"/>
    <w:rsid w:val="00707171"/>
    <w:rsid w:val="00707575"/>
    <w:rsid w:val="00707598"/>
    <w:rsid w:val="00707710"/>
    <w:rsid w:val="00707739"/>
    <w:rsid w:val="00707784"/>
    <w:rsid w:val="00707A89"/>
    <w:rsid w:val="00707C47"/>
    <w:rsid w:val="00707CC4"/>
    <w:rsid w:val="00707D58"/>
    <w:rsid w:val="00707F45"/>
    <w:rsid w:val="007108BC"/>
    <w:rsid w:val="007109F2"/>
    <w:rsid w:val="00710AF9"/>
    <w:rsid w:val="00710FD7"/>
    <w:rsid w:val="0071121A"/>
    <w:rsid w:val="00711292"/>
    <w:rsid w:val="00711476"/>
    <w:rsid w:val="00712015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95D"/>
    <w:rsid w:val="00713BE7"/>
    <w:rsid w:val="00713D21"/>
    <w:rsid w:val="00713D31"/>
    <w:rsid w:val="0071400D"/>
    <w:rsid w:val="007141FD"/>
    <w:rsid w:val="007145BA"/>
    <w:rsid w:val="00714668"/>
    <w:rsid w:val="007147EB"/>
    <w:rsid w:val="0071487A"/>
    <w:rsid w:val="00714C4B"/>
    <w:rsid w:val="00714CD3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B6F"/>
    <w:rsid w:val="00716E71"/>
    <w:rsid w:val="00717259"/>
    <w:rsid w:val="00717380"/>
    <w:rsid w:val="007174D2"/>
    <w:rsid w:val="00717B81"/>
    <w:rsid w:val="00717DE8"/>
    <w:rsid w:val="00717E14"/>
    <w:rsid w:val="0072019B"/>
    <w:rsid w:val="007205FB"/>
    <w:rsid w:val="007206C3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940"/>
    <w:rsid w:val="0072398C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F1E"/>
    <w:rsid w:val="00726F22"/>
    <w:rsid w:val="00727137"/>
    <w:rsid w:val="007276EB"/>
    <w:rsid w:val="007278B4"/>
    <w:rsid w:val="00727B8F"/>
    <w:rsid w:val="00727F22"/>
    <w:rsid w:val="0073002C"/>
    <w:rsid w:val="0073015E"/>
    <w:rsid w:val="00730161"/>
    <w:rsid w:val="00730390"/>
    <w:rsid w:val="0073086D"/>
    <w:rsid w:val="00730B6B"/>
    <w:rsid w:val="00730BED"/>
    <w:rsid w:val="00730C77"/>
    <w:rsid w:val="007312BB"/>
    <w:rsid w:val="007312E9"/>
    <w:rsid w:val="00731632"/>
    <w:rsid w:val="007318C0"/>
    <w:rsid w:val="00731B2D"/>
    <w:rsid w:val="00731B5F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EE4"/>
    <w:rsid w:val="007340B0"/>
    <w:rsid w:val="00734469"/>
    <w:rsid w:val="007345E0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F3A"/>
    <w:rsid w:val="0073701B"/>
    <w:rsid w:val="0073739E"/>
    <w:rsid w:val="007375AC"/>
    <w:rsid w:val="0073770D"/>
    <w:rsid w:val="0073770F"/>
    <w:rsid w:val="007377BC"/>
    <w:rsid w:val="00737CF3"/>
    <w:rsid w:val="00737E45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223"/>
    <w:rsid w:val="00750424"/>
    <w:rsid w:val="007504F8"/>
    <w:rsid w:val="00750603"/>
    <w:rsid w:val="00750A81"/>
    <w:rsid w:val="00750AC1"/>
    <w:rsid w:val="00750D27"/>
    <w:rsid w:val="007514A1"/>
    <w:rsid w:val="007515C8"/>
    <w:rsid w:val="007515DD"/>
    <w:rsid w:val="007517EF"/>
    <w:rsid w:val="0075190D"/>
    <w:rsid w:val="00752346"/>
    <w:rsid w:val="007523BF"/>
    <w:rsid w:val="00752450"/>
    <w:rsid w:val="007524F6"/>
    <w:rsid w:val="0075255C"/>
    <w:rsid w:val="00752645"/>
    <w:rsid w:val="0075295E"/>
    <w:rsid w:val="00752A6E"/>
    <w:rsid w:val="0075357B"/>
    <w:rsid w:val="007536C1"/>
    <w:rsid w:val="00753952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43F"/>
    <w:rsid w:val="00755798"/>
    <w:rsid w:val="00755847"/>
    <w:rsid w:val="00755898"/>
    <w:rsid w:val="00755EC8"/>
    <w:rsid w:val="00755FAA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617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EE7"/>
    <w:rsid w:val="00767FBF"/>
    <w:rsid w:val="00770398"/>
    <w:rsid w:val="0077045B"/>
    <w:rsid w:val="00770641"/>
    <w:rsid w:val="007706B1"/>
    <w:rsid w:val="0077083A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970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8ED"/>
    <w:rsid w:val="00780928"/>
    <w:rsid w:val="00780B1B"/>
    <w:rsid w:val="00780B64"/>
    <w:rsid w:val="00780BAE"/>
    <w:rsid w:val="00781028"/>
    <w:rsid w:val="007810DA"/>
    <w:rsid w:val="0078112E"/>
    <w:rsid w:val="007813C2"/>
    <w:rsid w:val="00781671"/>
    <w:rsid w:val="00781A03"/>
    <w:rsid w:val="00782010"/>
    <w:rsid w:val="00782553"/>
    <w:rsid w:val="0078303D"/>
    <w:rsid w:val="0078308A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26C"/>
    <w:rsid w:val="00787390"/>
    <w:rsid w:val="007873D2"/>
    <w:rsid w:val="007873FE"/>
    <w:rsid w:val="007875CB"/>
    <w:rsid w:val="00787674"/>
    <w:rsid w:val="00787D2C"/>
    <w:rsid w:val="00787FA9"/>
    <w:rsid w:val="00787FFB"/>
    <w:rsid w:val="00790132"/>
    <w:rsid w:val="0079044F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B0D"/>
    <w:rsid w:val="00791CA2"/>
    <w:rsid w:val="00792110"/>
    <w:rsid w:val="007927C9"/>
    <w:rsid w:val="00792A7D"/>
    <w:rsid w:val="00792A9A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139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07A"/>
    <w:rsid w:val="0079609C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504"/>
    <w:rsid w:val="007A3A17"/>
    <w:rsid w:val="007A3B9D"/>
    <w:rsid w:val="007A3E16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C3C"/>
    <w:rsid w:val="007B2D40"/>
    <w:rsid w:val="007B2E39"/>
    <w:rsid w:val="007B3505"/>
    <w:rsid w:val="007B371F"/>
    <w:rsid w:val="007B3886"/>
    <w:rsid w:val="007B3A60"/>
    <w:rsid w:val="007B3D4A"/>
    <w:rsid w:val="007B4054"/>
    <w:rsid w:val="007B432B"/>
    <w:rsid w:val="007B439A"/>
    <w:rsid w:val="007B4518"/>
    <w:rsid w:val="007B47BE"/>
    <w:rsid w:val="007B47E3"/>
    <w:rsid w:val="007B4A49"/>
    <w:rsid w:val="007B4EF5"/>
    <w:rsid w:val="007B5241"/>
    <w:rsid w:val="007B5629"/>
    <w:rsid w:val="007B56CF"/>
    <w:rsid w:val="007B5826"/>
    <w:rsid w:val="007B5962"/>
    <w:rsid w:val="007B5E3F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80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EBC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911"/>
    <w:rsid w:val="007C2A84"/>
    <w:rsid w:val="007C2FFA"/>
    <w:rsid w:val="007C34DE"/>
    <w:rsid w:val="007C3525"/>
    <w:rsid w:val="007C357A"/>
    <w:rsid w:val="007C363B"/>
    <w:rsid w:val="007C3947"/>
    <w:rsid w:val="007C39B1"/>
    <w:rsid w:val="007C3EC4"/>
    <w:rsid w:val="007C42CC"/>
    <w:rsid w:val="007C4310"/>
    <w:rsid w:val="007C4629"/>
    <w:rsid w:val="007C49DC"/>
    <w:rsid w:val="007C5225"/>
    <w:rsid w:val="007C53D1"/>
    <w:rsid w:val="007C5632"/>
    <w:rsid w:val="007C56BE"/>
    <w:rsid w:val="007C5943"/>
    <w:rsid w:val="007C5AD2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7EB"/>
    <w:rsid w:val="007D092C"/>
    <w:rsid w:val="007D09AF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9E"/>
    <w:rsid w:val="007D30A5"/>
    <w:rsid w:val="007D31FF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30F"/>
    <w:rsid w:val="007D6458"/>
    <w:rsid w:val="007D6471"/>
    <w:rsid w:val="007D6491"/>
    <w:rsid w:val="007D651F"/>
    <w:rsid w:val="007D68C6"/>
    <w:rsid w:val="007D6A56"/>
    <w:rsid w:val="007D6BB9"/>
    <w:rsid w:val="007D6F78"/>
    <w:rsid w:val="007D7241"/>
    <w:rsid w:val="007D75E0"/>
    <w:rsid w:val="007D789A"/>
    <w:rsid w:val="007D78B5"/>
    <w:rsid w:val="007D7A8B"/>
    <w:rsid w:val="007D7C34"/>
    <w:rsid w:val="007D7C5D"/>
    <w:rsid w:val="007D7DE0"/>
    <w:rsid w:val="007E06C6"/>
    <w:rsid w:val="007E0717"/>
    <w:rsid w:val="007E0784"/>
    <w:rsid w:val="007E088B"/>
    <w:rsid w:val="007E0C47"/>
    <w:rsid w:val="007E0DB1"/>
    <w:rsid w:val="007E0F8F"/>
    <w:rsid w:val="007E1104"/>
    <w:rsid w:val="007E154C"/>
    <w:rsid w:val="007E1659"/>
    <w:rsid w:val="007E16D3"/>
    <w:rsid w:val="007E1CB1"/>
    <w:rsid w:val="007E1D89"/>
    <w:rsid w:val="007E1E97"/>
    <w:rsid w:val="007E1FD6"/>
    <w:rsid w:val="007E2000"/>
    <w:rsid w:val="007E20F7"/>
    <w:rsid w:val="007E228D"/>
    <w:rsid w:val="007E24C1"/>
    <w:rsid w:val="007E2547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A9E"/>
    <w:rsid w:val="007E6B7D"/>
    <w:rsid w:val="007E6BE1"/>
    <w:rsid w:val="007E6E9A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E7F9F"/>
    <w:rsid w:val="007F039D"/>
    <w:rsid w:val="007F049F"/>
    <w:rsid w:val="007F059C"/>
    <w:rsid w:val="007F06E1"/>
    <w:rsid w:val="007F07AA"/>
    <w:rsid w:val="007F0925"/>
    <w:rsid w:val="007F0BA6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04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4D5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5AB"/>
    <w:rsid w:val="00804896"/>
    <w:rsid w:val="008048FB"/>
    <w:rsid w:val="00804EE8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338"/>
    <w:rsid w:val="0081084D"/>
    <w:rsid w:val="00810B5D"/>
    <w:rsid w:val="00810CB3"/>
    <w:rsid w:val="00811A9A"/>
    <w:rsid w:val="008121A0"/>
    <w:rsid w:val="008123C8"/>
    <w:rsid w:val="00813868"/>
    <w:rsid w:val="00813974"/>
    <w:rsid w:val="00813AB4"/>
    <w:rsid w:val="00813BFA"/>
    <w:rsid w:val="00813DCB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ADF"/>
    <w:rsid w:val="00823B0F"/>
    <w:rsid w:val="00824058"/>
    <w:rsid w:val="008244E4"/>
    <w:rsid w:val="008245DC"/>
    <w:rsid w:val="008246D8"/>
    <w:rsid w:val="00824BAC"/>
    <w:rsid w:val="00824C26"/>
    <w:rsid w:val="00824D36"/>
    <w:rsid w:val="00824D9B"/>
    <w:rsid w:val="008259C7"/>
    <w:rsid w:val="008259CE"/>
    <w:rsid w:val="00825E0C"/>
    <w:rsid w:val="00826090"/>
    <w:rsid w:val="0082617E"/>
    <w:rsid w:val="008261EB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2E8C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4ED2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5DE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7FF"/>
    <w:rsid w:val="008438EC"/>
    <w:rsid w:val="00843A8C"/>
    <w:rsid w:val="00843DF8"/>
    <w:rsid w:val="00843F79"/>
    <w:rsid w:val="00844323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CC9"/>
    <w:rsid w:val="00846FD5"/>
    <w:rsid w:val="008471C9"/>
    <w:rsid w:val="008478A4"/>
    <w:rsid w:val="00847BF6"/>
    <w:rsid w:val="00847CA7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CC9"/>
    <w:rsid w:val="00852D0F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0C2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7B"/>
    <w:rsid w:val="00861E90"/>
    <w:rsid w:val="00861EA3"/>
    <w:rsid w:val="00861FDA"/>
    <w:rsid w:val="008620B6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257"/>
    <w:rsid w:val="0086434F"/>
    <w:rsid w:val="008644C8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20E"/>
    <w:rsid w:val="00875310"/>
    <w:rsid w:val="00875675"/>
    <w:rsid w:val="008756D3"/>
    <w:rsid w:val="00875B40"/>
    <w:rsid w:val="00875B88"/>
    <w:rsid w:val="00875C9C"/>
    <w:rsid w:val="00875D71"/>
    <w:rsid w:val="008764A9"/>
    <w:rsid w:val="008768A8"/>
    <w:rsid w:val="00876D2E"/>
    <w:rsid w:val="008770C8"/>
    <w:rsid w:val="00877107"/>
    <w:rsid w:val="008771EF"/>
    <w:rsid w:val="008772D1"/>
    <w:rsid w:val="00877508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15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8A8"/>
    <w:rsid w:val="00883912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817"/>
    <w:rsid w:val="00893912"/>
    <w:rsid w:val="00893CDE"/>
    <w:rsid w:val="00893EFF"/>
    <w:rsid w:val="0089448D"/>
    <w:rsid w:val="00894561"/>
    <w:rsid w:val="008945D7"/>
    <w:rsid w:val="00894625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694"/>
    <w:rsid w:val="008968C4"/>
    <w:rsid w:val="00896B6C"/>
    <w:rsid w:val="00896E2E"/>
    <w:rsid w:val="00896FD8"/>
    <w:rsid w:val="00897288"/>
    <w:rsid w:val="00897403"/>
    <w:rsid w:val="0089775F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21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9D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EE4"/>
    <w:rsid w:val="008B3701"/>
    <w:rsid w:val="008B38D6"/>
    <w:rsid w:val="008B3AF8"/>
    <w:rsid w:val="008B3C0E"/>
    <w:rsid w:val="008B3CD8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9F2"/>
    <w:rsid w:val="008B6B4A"/>
    <w:rsid w:val="008B6B7D"/>
    <w:rsid w:val="008B6E0D"/>
    <w:rsid w:val="008B6E62"/>
    <w:rsid w:val="008B6F0B"/>
    <w:rsid w:val="008B7147"/>
    <w:rsid w:val="008B735E"/>
    <w:rsid w:val="008B76AE"/>
    <w:rsid w:val="008B776F"/>
    <w:rsid w:val="008B79CD"/>
    <w:rsid w:val="008B7AFC"/>
    <w:rsid w:val="008B7BE8"/>
    <w:rsid w:val="008B7C71"/>
    <w:rsid w:val="008B7CA5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CE9"/>
    <w:rsid w:val="008C3E3F"/>
    <w:rsid w:val="008C406C"/>
    <w:rsid w:val="008C41D7"/>
    <w:rsid w:val="008C4229"/>
    <w:rsid w:val="008C4416"/>
    <w:rsid w:val="008C44ED"/>
    <w:rsid w:val="008C469C"/>
    <w:rsid w:val="008C4B26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C8"/>
    <w:rsid w:val="008C69F3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81"/>
    <w:rsid w:val="008D02E9"/>
    <w:rsid w:val="008D071A"/>
    <w:rsid w:val="008D080D"/>
    <w:rsid w:val="008D0898"/>
    <w:rsid w:val="008D0B6F"/>
    <w:rsid w:val="008D0BD1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452"/>
    <w:rsid w:val="008E08D4"/>
    <w:rsid w:val="008E0E5B"/>
    <w:rsid w:val="008E0E9C"/>
    <w:rsid w:val="008E0FA1"/>
    <w:rsid w:val="008E10EE"/>
    <w:rsid w:val="008E1351"/>
    <w:rsid w:val="008E18DE"/>
    <w:rsid w:val="008E1C02"/>
    <w:rsid w:val="008E1E45"/>
    <w:rsid w:val="008E2096"/>
    <w:rsid w:val="008E20EC"/>
    <w:rsid w:val="008E24E0"/>
    <w:rsid w:val="008E2632"/>
    <w:rsid w:val="008E2996"/>
    <w:rsid w:val="008E29FE"/>
    <w:rsid w:val="008E2B4B"/>
    <w:rsid w:val="008E2C2D"/>
    <w:rsid w:val="008E36E6"/>
    <w:rsid w:val="008E38C4"/>
    <w:rsid w:val="008E3AB6"/>
    <w:rsid w:val="008E3C49"/>
    <w:rsid w:val="008E4085"/>
    <w:rsid w:val="008E4383"/>
    <w:rsid w:val="008E43FC"/>
    <w:rsid w:val="008E4671"/>
    <w:rsid w:val="008E46E1"/>
    <w:rsid w:val="008E46E4"/>
    <w:rsid w:val="008E47CC"/>
    <w:rsid w:val="008E47D7"/>
    <w:rsid w:val="008E47EA"/>
    <w:rsid w:val="008E4A65"/>
    <w:rsid w:val="008E4A67"/>
    <w:rsid w:val="008E509B"/>
    <w:rsid w:val="008E5483"/>
    <w:rsid w:val="008E548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481"/>
    <w:rsid w:val="008E76BA"/>
    <w:rsid w:val="008E77A7"/>
    <w:rsid w:val="008E7E2E"/>
    <w:rsid w:val="008F02C0"/>
    <w:rsid w:val="008F03BC"/>
    <w:rsid w:val="008F04C1"/>
    <w:rsid w:val="008F0EA8"/>
    <w:rsid w:val="008F0EFD"/>
    <w:rsid w:val="008F0FD4"/>
    <w:rsid w:val="008F10A3"/>
    <w:rsid w:val="008F11DF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9C9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787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9B"/>
    <w:rsid w:val="009124B1"/>
    <w:rsid w:val="00912A18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2B6"/>
    <w:rsid w:val="009153ED"/>
    <w:rsid w:val="0091574C"/>
    <w:rsid w:val="00915992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79D"/>
    <w:rsid w:val="009179B8"/>
    <w:rsid w:val="00917B4B"/>
    <w:rsid w:val="00917BE3"/>
    <w:rsid w:val="00917EA9"/>
    <w:rsid w:val="009201C7"/>
    <w:rsid w:val="009201DE"/>
    <w:rsid w:val="009203A3"/>
    <w:rsid w:val="0092057B"/>
    <w:rsid w:val="00920D47"/>
    <w:rsid w:val="00920F3A"/>
    <w:rsid w:val="00921600"/>
    <w:rsid w:val="00921A80"/>
    <w:rsid w:val="00921BBD"/>
    <w:rsid w:val="00921BE0"/>
    <w:rsid w:val="00921CAD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0C1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4D3"/>
    <w:rsid w:val="00930658"/>
    <w:rsid w:val="009308BF"/>
    <w:rsid w:val="0093094B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1E9C"/>
    <w:rsid w:val="009322EF"/>
    <w:rsid w:val="00932341"/>
    <w:rsid w:val="009323EF"/>
    <w:rsid w:val="00932859"/>
    <w:rsid w:val="009328CF"/>
    <w:rsid w:val="009329F0"/>
    <w:rsid w:val="00932B16"/>
    <w:rsid w:val="00932B69"/>
    <w:rsid w:val="00932EF7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57A5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D54"/>
    <w:rsid w:val="00937EE7"/>
    <w:rsid w:val="0094018C"/>
    <w:rsid w:val="00940366"/>
    <w:rsid w:val="0094099A"/>
    <w:rsid w:val="00940FD5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720"/>
    <w:rsid w:val="00946987"/>
    <w:rsid w:val="009470D2"/>
    <w:rsid w:val="0094743D"/>
    <w:rsid w:val="0094750F"/>
    <w:rsid w:val="00947C3D"/>
    <w:rsid w:val="00947CD2"/>
    <w:rsid w:val="00947EA0"/>
    <w:rsid w:val="00947FD7"/>
    <w:rsid w:val="00950022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6F7"/>
    <w:rsid w:val="00953811"/>
    <w:rsid w:val="00953C60"/>
    <w:rsid w:val="00953EE4"/>
    <w:rsid w:val="00953FBC"/>
    <w:rsid w:val="0095400F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F0B"/>
    <w:rsid w:val="009571BF"/>
    <w:rsid w:val="009573F5"/>
    <w:rsid w:val="009575AA"/>
    <w:rsid w:val="00957828"/>
    <w:rsid w:val="00957993"/>
    <w:rsid w:val="00957D84"/>
    <w:rsid w:val="00960081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F27"/>
    <w:rsid w:val="0096205C"/>
    <w:rsid w:val="009621C4"/>
    <w:rsid w:val="00962449"/>
    <w:rsid w:val="009624A8"/>
    <w:rsid w:val="00962963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6E1"/>
    <w:rsid w:val="00972A62"/>
    <w:rsid w:val="00972BCA"/>
    <w:rsid w:val="00972EDD"/>
    <w:rsid w:val="00973521"/>
    <w:rsid w:val="00973875"/>
    <w:rsid w:val="00973B3D"/>
    <w:rsid w:val="00973E3F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4F4F"/>
    <w:rsid w:val="00985213"/>
    <w:rsid w:val="009852A9"/>
    <w:rsid w:val="009852AD"/>
    <w:rsid w:val="009853D8"/>
    <w:rsid w:val="00985502"/>
    <w:rsid w:val="009855A4"/>
    <w:rsid w:val="009858BE"/>
    <w:rsid w:val="00985AE9"/>
    <w:rsid w:val="00985D5E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8AF"/>
    <w:rsid w:val="009919A1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4A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71A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0D4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85E"/>
    <w:rsid w:val="009C0B24"/>
    <w:rsid w:val="009C0B31"/>
    <w:rsid w:val="009C0C5B"/>
    <w:rsid w:val="009C0C73"/>
    <w:rsid w:val="009C0F97"/>
    <w:rsid w:val="009C126A"/>
    <w:rsid w:val="009C126F"/>
    <w:rsid w:val="009C14AC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1E"/>
    <w:rsid w:val="009C2A3D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477"/>
    <w:rsid w:val="009C7C9F"/>
    <w:rsid w:val="009D01EC"/>
    <w:rsid w:val="009D042E"/>
    <w:rsid w:val="009D08BF"/>
    <w:rsid w:val="009D0939"/>
    <w:rsid w:val="009D0995"/>
    <w:rsid w:val="009D0A61"/>
    <w:rsid w:val="009D0F9C"/>
    <w:rsid w:val="009D0FAC"/>
    <w:rsid w:val="009D11E7"/>
    <w:rsid w:val="009D1888"/>
    <w:rsid w:val="009D1CD7"/>
    <w:rsid w:val="009D1EBC"/>
    <w:rsid w:val="009D1EEE"/>
    <w:rsid w:val="009D1EF9"/>
    <w:rsid w:val="009D20A0"/>
    <w:rsid w:val="009D20DD"/>
    <w:rsid w:val="009D2254"/>
    <w:rsid w:val="009D271B"/>
    <w:rsid w:val="009D276C"/>
    <w:rsid w:val="009D2A22"/>
    <w:rsid w:val="009D2C7C"/>
    <w:rsid w:val="009D2F57"/>
    <w:rsid w:val="009D3017"/>
    <w:rsid w:val="009D31DE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85F"/>
    <w:rsid w:val="009D499D"/>
    <w:rsid w:val="009D4F05"/>
    <w:rsid w:val="009D512F"/>
    <w:rsid w:val="009D5219"/>
    <w:rsid w:val="009D5865"/>
    <w:rsid w:val="009D5978"/>
    <w:rsid w:val="009D6093"/>
    <w:rsid w:val="009D609D"/>
    <w:rsid w:val="009D6475"/>
    <w:rsid w:val="009D6956"/>
    <w:rsid w:val="009D6A1F"/>
    <w:rsid w:val="009D6A37"/>
    <w:rsid w:val="009D6FE4"/>
    <w:rsid w:val="009D71AD"/>
    <w:rsid w:val="009D7455"/>
    <w:rsid w:val="009D756D"/>
    <w:rsid w:val="009D75C9"/>
    <w:rsid w:val="009D7687"/>
    <w:rsid w:val="009D7CBD"/>
    <w:rsid w:val="009E050F"/>
    <w:rsid w:val="009E0765"/>
    <w:rsid w:val="009E099F"/>
    <w:rsid w:val="009E0D82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2EC5"/>
    <w:rsid w:val="009E302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E62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9C0"/>
    <w:rsid w:val="009F2A82"/>
    <w:rsid w:val="009F2B17"/>
    <w:rsid w:val="009F2B90"/>
    <w:rsid w:val="009F2C3A"/>
    <w:rsid w:val="009F2F27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516"/>
    <w:rsid w:val="00A00799"/>
    <w:rsid w:val="00A00A36"/>
    <w:rsid w:val="00A018E1"/>
    <w:rsid w:val="00A01908"/>
    <w:rsid w:val="00A01D06"/>
    <w:rsid w:val="00A01F2F"/>
    <w:rsid w:val="00A01FBA"/>
    <w:rsid w:val="00A02115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AA"/>
    <w:rsid w:val="00A033B7"/>
    <w:rsid w:val="00A034E0"/>
    <w:rsid w:val="00A04109"/>
    <w:rsid w:val="00A04F2C"/>
    <w:rsid w:val="00A04FD9"/>
    <w:rsid w:val="00A05494"/>
    <w:rsid w:val="00A05639"/>
    <w:rsid w:val="00A05952"/>
    <w:rsid w:val="00A05CAC"/>
    <w:rsid w:val="00A05E12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0F4"/>
    <w:rsid w:val="00A1018B"/>
    <w:rsid w:val="00A10236"/>
    <w:rsid w:val="00A1041B"/>
    <w:rsid w:val="00A10482"/>
    <w:rsid w:val="00A10741"/>
    <w:rsid w:val="00A10879"/>
    <w:rsid w:val="00A10A0A"/>
    <w:rsid w:val="00A11161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DCF"/>
    <w:rsid w:val="00A13EEE"/>
    <w:rsid w:val="00A13FB1"/>
    <w:rsid w:val="00A147C8"/>
    <w:rsid w:val="00A148E5"/>
    <w:rsid w:val="00A14BB9"/>
    <w:rsid w:val="00A14BDC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70F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6EF5"/>
    <w:rsid w:val="00A276B3"/>
    <w:rsid w:val="00A277FD"/>
    <w:rsid w:val="00A2784A"/>
    <w:rsid w:val="00A27C7F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913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523"/>
    <w:rsid w:val="00A339B8"/>
    <w:rsid w:val="00A339E2"/>
    <w:rsid w:val="00A33D8E"/>
    <w:rsid w:val="00A33EC5"/>
    <w:rsid w:val="00A34007"/>
    <w:rsid w:val="00A3417B"/>
    <w:rsid w:val="00A34585"/>
    <w:rsid w:val="00A34770"/>
    <w:rsid w:val="00A347F6"/>
    <w:rsid w:val="00A34A8E"/>
    <w:rsid w:val="00A34B86"/>
    <w:rsid w:val="00A34BB7"/>
    <w:rsid w:val="00A34D99"/>
    <w:rsid w:val="00A35092"/>
    <w:rsid w:val="00A3537D"/>
    <w:rsid w:val="00A3565C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98E"/>
    <w:rsid w:val="00A37A12"/>
    <w:rsid w:val="00A37C83"/>
    <w:rsid w:val="00A37CB4"/>
    <w:rsid w:val="00A37F85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0CA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D0"/>
    <w:rsid w:val="00A5144C"/>
    <w:rsid w:val="00A5149C"/>
    <w:rsid w:val="00A5171E"/>
    <w:rsid w:val="00A51BCB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528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BE0"/>
    <w:rsid w:val="00A56D75"/>
    <w:rsid w:val="00A572FB"/>
    <w:rsid w:val="00A57326"/>
    <w:rsid w:val="00A5732B"/>
    <w:rsid w:val="00A57481"/>
    <w:rsid w:val="00A574AA"/>
    <w:rsid w:val="00A575EF"/>
    <w:rsid w:val="00A5776E"/>
    <w:rsid w:val="00A57AE3"/>
    <w:rsid w:val="00A57BAA"/>
    <w:rsid w:val="00A57D8C"/>
    <w:rsid w:val="00A57E8F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47"/>
    <w:rsid w:val="00A71489"/>
    <w:rsid w:val="00A71672"/>
    <w:rsid w:val="00A717FC"/>
    <w:rsid w:val="00A717FE"/>
    <w:rsid w:val="00A722E7"/>
    <w:rsid w:val="00A72325"/>
    <w:rsid w:val="00A72812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2C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4C5"/>
    <w:rsid w:val="00A805FE"/>
    <w:rsid w:val="00A806DE"/>
    <w:rsid w:val="00A80BC1"/>
    <w:rsid w:val="00A814D7"/>
    <w:rsid w:val="00A8166A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B09"/>
    <w:rsid w:val="00A83F8F"/>
    <w:rsid w:val="00A84026"/>
    <w:rsid w:val="00A84281"/>
    <w:rsid w:val="00A847DC"/>
    <w:rsid w:val="00A84816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76"/>
    <w:rsid w:val="00A8738C"/>
    <w:rsid w:val="00A87441"/>
    <w:rsid w:val="00A876B2"/>
    <w:rsid w:val="00A8774B"/>
    <w:rsid w:val="00A87B2A"/>
    <w:rsid w:val="00A87CA0"/>
    <w:rsid w:val="00A87E49"/>
    <w:rsid w:val="00A87F6F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1EEC"/>
    <w:rsid w:val="00A922FA"/>
    <w:rsid w:val="00A92935"/>
    <w:rsid w:val="00A92D48"/>
    <w:rsid w:val="00A92DB2"/>
    <w:rsid w:val="00A92DF9"/>
    <w:rsid w:val="00A92F59"/>
    <w:rsid w:val="00A92FD1"/>
    <w:rsid w:val="00A93030"/>
    <w:rsid w:val="00A93248"/>
    <w:rsid w:val="00A93354"/>
    <w:rsid w:val="00A93503"/>
    <w:rsid w:val="00A935C5"/>
    <w:rsid w:val="00A9367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687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862"/>
    <w:rsid w:val="00AA3917"/>
    <w:rsid w:val="00AA3953"/>
    <w:rsid w:val="00AA3A77"/>
    <w:rsid w:val="00AA3EF9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496"/>
    <w:rsid w:val="00AB37D1"/>
    <w:rsid w:val="00AB39D1"/>
    <w:rsid w:val="00AB3A33"/>
    <w:rsid w:val="00AB3AC5"/>
    <w:rsid w:val="00AB3B0E"/>
    <w:rsid w:val="00AB3CAE"/>
    <w:rsid w:val="00AB42B0"/>
    <w:rsid w:val="00AB4733"/>
    <w:rsid w:val="00AB5309"/>
    <w:rsid w:val="00AB5F83"/>
    <w:rsid w:val="00AB6156"/>
    <w:rsid w:val="00AB65B2"/>
    <w:rsid w:val="00AB6662"/>
    <w:rsid w:val="00AB683F"/>
    <w:rsid w:val="00AB68D1"/>
    <w:rsid w:val="00AB6A4C"/>
    <w:rsid w:val="00AB6D33"/>
    <w:rsid w:val="00AB6EF5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1EA4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D11"/>
    <w:rsid w:val="00AD0086"/>
    <w:rsid w:val="00AD0109"/>
    <w:rsid w:val="00AD0127"/>
    <w:rsid w:val="00AD0230"/>
    <w:rsid w:val="00AD0337"/>
    <w:rsid w:val="00AD0683"/>
    <w:rsid w:val="00AD08FC"/>
    <w:rsid w:val="00AD09D7"/>
    <w:rsid w:val="00AD0DF3"/>
    <w:rsid w:val="00AD0F68"/>
    <w:rsid w:val="00AD1E3C"/>
    <w:rsid w:val="00AD21B4"/>
    <w:rsid w:val="00AD241A"/>
    <w:rsid w:val="00AD2421"/>
    <w:rsid w:val="00AD249C"/>
    <w:rsid w:val="00AD26C1"/>
    <w:rsid w:val="00AD2AD1"/>
    <w:rsid w:val="00AD2C0D"/>
    <w:rsid w:val="00AD2CCC"/>
    <w:rsid w:val="00AD2DD7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CCF"/>
    <w:rsid w:val="00AD6DCC"/>
    <w:rsid w:val="00AD727B"/>
    <w:rsid w:val="00AD733B"/>
    <w:rsid w:val="00AD74A7"/>
    <w:rsid w:val="00AD7700"/>
    <w:rsid w:val="00AD77FC"/>
    <w:rsid w:val="00AD7C60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3FCE"/>
    <w:rsid w:val="00AE4144"/>
    <w:rsid w:val="00AE414F"/>
    <w:rsid w:val="00AE416F"/>
    <w:rsid w:val="00AE4249"/>
    <w:rsid w:val="00AE4799"/>
    <w:rsid w:val="00AE494D"/>
    <w:rsid w:val="00AE4ACD"/>
    <w:rsid w:val="00AE4AEB"/>
    <w:rsid w:val="00AE4D51"/>
    <w:rsid w:val="00AE5014"/>
    <w:rsid w:val="00AE503B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707B"/>
    <w:rsid w:val="00AE70A5"/>
    <w:rsid w:val="00AE7247"/>
    <w:rsid w:val="00AE73AB"/>
    <w:rsid w:val="00AE73BC"/>
    <w:rsid w:val="00AE75EF"/>
    <w:rsid w:val="00AE76F0"/>
    <w:rsid w:val="00AE788A"/>
    <w:rsid w:val="00AE7A78"/>
    <w:rsid w:val="00AE7E72"/>
    <w:rsid w:val="00AF0219"/>
    <w:rsid w:val="00AF05AD"/>
    <w:rsid w:val="00AF0C16"/>
    <w:rsid w:val="00AF0CC2"/>
    <w:rsid w:val="00AF0D1C"/>
    <w:rsid w:val="00AF1706"/>
    <w:rsid w:val="00AF207A"/>
    <w:rsid w:val="00AF2167"/>
    <w:rsid w:val="00AF2169"/>
    <w:rsid w:val="00AF2279"/>
    <w:rsid w:val="00AF2AB1"/>
    <w:rsid w:val="00AF304C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6E4"/>
    <w:rsid w:val="00B058C1"/>
    <w:rsid w:val="00B0596D"/>
    <w:rsid w:val="00B05C5C"/>
    <w:rsid w:val="00B05DEA"/>
    <w:rsid w:val="00B05E16"/>
    <w:rsid w:val="00B06230"/>
    <w:rsid w:val="00B06353"/>
    <w:rsid w:val="00B06729"/>
    <w:rsid w:val="00B06776"/>
    <w:rsid w:val="00B06988"/>
    <w:rsid w:val="00B06A80"/>
    <w:rsid w:val="00B06AC9"/>
    <w:rsid w:val="00B06B3B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08"/>
    <w:rsid w:val="00B13F1B"/>
    <w:rsid w:val="00B14D65"/>
    <w:rsid w:val="00B15483"/>
    <w:rsid w:val="00B155DE"/>
    <w:rsid w:val="00B15DBE"/>
    <w:rsid w:val="00B16345"/>
    <w:rsid w:val="00B16396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739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63F"/>
    <w:rsid w:val="00B228C3"/>
    <w:rsid w:val="00B231C3"/>
    <w:rsid w:val="00B23498"/>
    <w:rsid w:val="00B237BC"/>
    <w:rsid w:val="00B23C4C"/>
    <w:rsid w:val="00B24090"/>
    <w:rsid w:val="00B24392"/>
    <w:rsid w:val="00B24472"/>
    <w:rsid w:val="00B2447F"/>
    <w:rsid w:val="00B244AB"/>
    <w:rsid w:val="00B244DB"/>
    <w:rsid w:val="00B247B6"/>
    <w:rsid w:val="00B24CC9"/>
    <w:rsid w:val="00B24E32"/>
    <w:rsid w:val="00B2513D"/>
    <w:rsid w:val="00B25349"/>
    <w:rsid w:val="00B25517"/>
    <w:rsid w:val="00B25638"/>
    <w:rsid w:val="00B2582D"/>
    <w:rsid w:val="00B259C2"/>
    <w:rsid w:val="00B259DA"/>
    <w:rsid w:val="00B25B0F"/>
    <w:rsid w:val="00B25C15"/>
    <w:rsid w:val="00B260D4"/>
    <w:rsid w:val="00B262D8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681"/>
    <w:rsid w:val="00B316BA"/>
    <w:rsid w:val="00B31BBE"/>
    <w:rsid w:val="00B31DEB"/>
    <w:rsid w:val="00B31E95"/>
    <w:rsid w:val="00B31F1D"/>
    <w:rsid w:val="00B32650"/>
    <w:rsid w:val="00B327EF"/>
    <w:rsid w:val="00B328CA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9F"/>
    <w:rsid w:val="00B370EA"/>
    <w:rsid w:val="00B40329"/>
    <w:rsid w:val="00B403A3"/>
    <w:rsid w:val="00B404A5"/>
    <w:rsid w:val="00B40512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8D9"/>
    <w:rsid w:val="00B428F3"/>
    <w:rsid w:val="00B429F6"/>
    <w:rsid w:val="00B42BF0"/>
    <w:rsid w:val="00B42E19"/>
    <w:rsid w:val="00B436D0"/>
    <w:rsid w:val="00B43744"/>
    <w:rsid w:val="00B439B7"/>
    <w:rsid w:val="00B439D5"/>
    <w:rsid w:val="00B44448"/>
    <w:rsid w:val="00B44613"/>
    <w:rsid w:val="00B44826"/>
    <w:rsid w:val="00B44990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68AF"/>
    <w:rsid w:val="00B57147"/>
    <w:rsid w:val="00B57211"/>
    <w:rsid w:val="00B57378"/>
    <w:rsid w:val="00B57BC4"/>
    <w:rsid w:val="00B57D92"/>
    <w:rsid w:val="00B57DA5"/>
    <w:rsid w:val="00B6007E"/>
    <w:rsid w:val="00B60278"/>
    <w:rsid w:val="00B60281"/>
    <w:rsid w:val="00B602FF"/>
    <w:rsid w:val="00B60325"/>
    <w:rsid w:val="00B603F5"/>
    <w:rsid w:val="00B606AA"/>
    <w:rsid w:val="00B615F7"/>
    <w:rsid w:val="00B616AE"/>
    <w:rsid w:val="00B617A8"/>
    <w:rsid w:val="00B61DB0"/>
    <w:rsid w:val="00B61F17"/>
    <w:rsid w:val="00B61F98"/>
    <w:rsid w:val="00B62694"/>
    <w:rsid w:val="00B629BD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1D35"/>
    <w:rsid w:val="00B721BC"/>
    <w:rsid w:val="00B729A8"/>
    <w:rsid w:val="00B729E9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07F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56"/>
    <w:rsid w:val="00B905E3"/>
    <w:rsid w:val="00B9079C"/>
    <w:rsid w:val="00B90977"/>
    <w:rsid w:val="00B90B3B"/>
    <w:rsid w:val="00B90D43"/>
    <w:rsid w:val="00B912A9"/>
    <w:rsid w:val="00B916A8"/>
    <w:rsid w:val="00B91E9E"/>
    <w:rsid w:val="00B921BD"/>
    <w:rsid w:val="00B92292"/>
    <w:rsid w:val="00B92C61"/>
    <w:rsid w:val="00B92E6F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A5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65A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D88"/>
    <w:rsid w:val="00BA3534"/>
    <w:rsid w:val="00BA365D"/>
    <w:rsid w:val="00BA37FA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BEB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A7F97"/>
    <w:rsid w:val="00BB0204"/>
    <w:rsid w:val="00BB048D"/>
    <w:rsid w:val="00BB068F"/>
    <w:rsid w:val="00BB0729"/>
    <w:rsid w:val="00BB087E"/>
    <w:rsid w:val="00BB08A2"/>
    <w:rsid w:val="00BB0CE7"/>
    <w:rsid w:val="00BB0F47"/>
    <w:rsid w:val="00BB11B7"/>
    <w:rsid w:val="00BB11D3"/>
    <w:rsid w:val="00BB1439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3DAA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380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97"/>
    <w:rsid w:val="00BC05D6"/>
    <w:rsid w:val="00BC064A"/>
    <w:rsid w:val="00BC06DD"/>
    <w:rsid w:val="00BC06FD"/>
    <w:rsid w:val="00BC0CD7"/>
    <w:rsid w:val="00BC0E23"/>
    <w:rsid w:val="00BC0F5F"/>
    <w:rsid w:val="00BC13DF"/>
    <w:rsid w:val="00BC1B73"/>
    <w:rsid w:val="00BC1CCA"/>
    <w:rsid w:val="00BC1EA8"/>
    <w:rsid w:val="00BC1F3E"/>
    <w:rsid w:val="00BC2573"/>
    <w:rsid w:val="00BC259E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2DA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9AE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1D43"/>
    <w:rsid w:val="00BE21CA"/>
    <w:rsid w:val="00BE22FD"/>
    <w:rsid w:val="00BE2355"/>
    <w:rsid w:val="00BE2671"/>
    <w:rsid w:val="00BE299B"/>
    <w:rsid w:val="00BE29DB"/>
    <w:rsid w:val="00BE29EA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F2B"/>
    <w:rsid w:val="00BE5452"/>
    <w:rsid w:val="00BE54EF"/>
    <w:rsid w:val="00BE552F"/>
    <w:rsid w:val="00BE5539"/>
    <w:rsid w:val="00BE584A"/>
    <w:rsid w:val="00BE5A8A"/>
    <w:rsid w:val="00BE5A97"/>
    <w:rsid w:val="00BE5CF3"/>
    <w:rsid w:val="00BE5DEE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4E3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2BD"/>
    <w:rsid w:val="00BF1438"/>
    <w:rsid w:val="00BF14A9"/>
    <w:rsid w:val="00BF15E0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2ECE"/>
    <w:rsid w:val="00BF30B9"/>
    <w:rsid w:val="00BF3A2C"/>
    <w:rsid w:val="00BF3A6A"/>
    <w:rsid w:val="00BF3C2F"/>
    <w:rsid w:val="00BF3CA1"/>
    <w:rsid w:val="00BF3D33"/>
    <w:rsid w:val="00BF400C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B1D"/>
    <w:rsid w:val="00BF5F5B"/>
    <w:rsid w:val="00BF617B"/>
    <w:rsid w:val="00BF6224"/>
    <w:rsid w:val="00BF6238"/>
    <w:rsid w:val="00BF6341"/>
    <w:rsid w:val="00BF63AD"/>
    <w:rsid w:val="00BF6548"/>
    <w:rsid w:val="00BF6A43"/>
    <w:rsid w:val="00BF6EB0"/>
    <w:rsid w:val="00BF6F4D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DF0"/>
    <w:rsid w:val="00C01FB6"/>
    <w:rsid w:val="00C021B5"/>
    <w:rsid w:val="00C02870"/>
    <w:rsid w:val="00C028E6"/>
    <w:rsid w:val="00C03041"/>
    <w:rsid w:val="00C032FC"/>
    <w:rsid w:val="00C03800"/>
    <w:rsid w:val="00C03DB1"/>
    <w:rsid w:val="00C03DE8"/>
    <w:rsid w:val="00C03DEB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7BA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2EC"/>
    <w:rsid w:val="00C224E0"/>
    <w:rsid w:val="00C22508"/>
    <w:rsid w:val="00C227EF"/>
    <w:rsid w:val="00C22B19"/>
    <w:rsid w:val="00C22D3A"/>
    <w:rsid w:val="00C22D77"/>
    <w:rsid w:val="00C22EFD"/>
    <w:rsid w:val="00C23100"/>
    <w:rsid w:val="00C2335B"/>
    <w:rsid w:val="00C23910"/>
    <w:rsid w:val="00C239F0"/>
    <w:rsid w:val="00C23AF0"/>
    <w:rsid w:val="00C23C50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EE"/>
    <w:rsid w:val="00C25858"/>
    <w:rsid w:val="00C25BAE"/>
    <w:rsid w:val="00C262B8"/>
    <w:rsid w:val="00C266F1"/>
    <w:rsid w:val="00C26805"/>
    <w:rsid w:val="00C26846"/>
    <w:rsid w:val="00C26CDC"/>
    <w:rsid w:val="00C26D73"/>
    <w:rsid w:val="00C26DD5"/>
    <w:rsid w:val="00C2772B"/>
    <w:rsid w:val="00C278FE"/>
    <w:rsid w:val="00C30418"/>
    <w:rsid w:val="00C30468"/>
    <w:rsid w:val="00C304E3"/>
    <w:rsid w:val="00C305EA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4EDE"/>
    <w:rsid w:val="00C35058"/>
    <w:rsid w:val="00C35308"/>
    <w:rsid w:val="00C35345"/>
    <w:rsid w:val="00C354BF"/>
    <w:rsid w:val="00C356C6"/>
    <w:rsid w:val="00C3587C"/>
    <w:rsid w:val="00C35C7B"/>
    <w:rsid w:val="00C35D1D"/>
    <w:rsid w:val="00C35DC5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800"/>
    <w:rsid w:val="00C37B37"/>
    <w:rsid w:val="00C37DC6"/>
    <w:rsid w:val="00C40241"/>
    <w:rsid w:val="00C402AE"/>
    <w:rsid w:val="00C40C5E"/>
    <w:rsid w:val="00C40D6C"/>
    <w:rsid w:val="00C41093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7A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1B1"/>
    <w:rsid w:val="00C574D5"/>
    <w:rsid w:val="00C57747"/>
    <w:rsid w:val="00C57791"/>
    <w:rsid w:val="00C57F33"/>
    <w:rsid w:val="00C60061"/>
    <w:rsid w:val="00C602D1"/>
    <w:rsid w:val="00C602E7"/>
    <w:rsid w:val="00C60538"/>
    <w:rsid w:val="00C60859"/>
    <w:rsid w:val="00C614CA"/>
    <w:rsid w:val="00C614DD"/>
    <w:rsid w:val="00C61588"/>
    <w:rsid w:val="00C616DF"/>
    <w:rsid w:val="00C61759"/>
    <w:rsid w:val="00C61922"/>
    <w:rsid w:val="00C619FA"/>
    <w:rsid w:val="00C61AE4"/>
    <w:rsid w:val="00C61F30"/>
    <w:rsid w:val="00C623DD"/>
    <w:rsid w:val="00C62629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33F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60B5"/>
    <w:rsid w:val="00C66872"/>
    <w:rsid w:val="00C66C7B"/>
    <w:rsid w:val="00C66D35"/>
    <w:rsid w:val="00C66D83"/>
    <w:rsid w:val="00C66DE2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A96"/>
    <w:rsid w:val="00C75B2A"/>
    <w:rsid w:val="00C75C39"/>
    <w:rsid w:val="00C760D8"/>
    <w:rsid w:val="00C763E0"/>
    <w:rsid w:val="00C76AAF"/>
    <w:rsid w:val="00C76B16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2003"/>
    <w:rsid w:val="00C8225A"/>
    <w:rsid w:val="00C82329"/>
    <w:rsid w:val="00C82508"/>
    <w:rsid w:val="00C827EC"/>
    <w:rsid w:val="00C82869"/>
    <w:rsid w:val="00C828B4"/>
    <w:rsid w:val="00C82B73"/>
    <w:rsid w:val="00C82CFC"/>
    <w:rsid w:val="00C82DB1"/>
    <w:rsid w:val="00C82EE9"/>
    <w:rsid w:val="00C831CF"/>
    <w:rsid w:val="00C83290"/>
    <w:rsid w:val="00C83608"/>
    <w:rsid w:val="00C8366E"/>
    <w:rsid w:val="00C8373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07E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12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4C8"/>
    <w:rsid w:val="00C96583"/>
    <w:rsid w:val="00C966E4"/>
    <w:rsid w:val="00C96824"/>
    <w:rsid w:val="00C96E97"/>
    <w:rsid w:val="00C96F9C"/>
    <w:rsid w:val="00C9740A"/>
    <w:rsid w:val="00C9765C"/>
    <w:rsid w:val="00C97A7F"/>
    <w:rsid w:val="00C97B36"/>
    <w:rsid w:val="00C97FC7"/>
    <w:rsid w:val="00CA009F"/>
    <w:rsid w:val="00CA0693"/>
    <w:rsid w:val="00CA0ECB"/>
    <w:rsid w:val="00CA1270"/>
    <w:rsid w:val="00CA13EE"/>
    <w:rsid w:val="00CA1454"/>
    <w:rsid w:val="00CA14E8"/>
    <w:rsid w:val="00CA16B7"/>
    <w:rsid w:val="00CA1776"/>
    <w:rsid w:val="00CA17E9"/>
    <w:rsid w:val="00CA22D7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C7E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47"/>
    <w:rsid w:val="00CA71EC"/>
    <w:rsid w:val="00CA722A"/>
    <w:rsid w:val="00CA730F"/>
    <w:rsid w:val="00CA74C2"/>
    <w:rsid w:val="00CA7747"/>
    <w:rsid w:val="00CA77D6"/>
    <w:rsid w:val="00CA7B65"/>
    <w:rsid w:val="00CA7FCC"/>
    <w:rsid w:val="00CB0137"/>
    <w:rsid w:val="00CB0199"/>
    <w:rsid w:val="00CB02D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557"/>
    <w:rsid w:val="00CB2AF3"/>
    <w:rsid w:val="00CB2B1D"/>
    <w:rsid w:val="00CB2B27"/>
    <w:rsid w:val="00CB2B52"/>
    <w:rsid w:val="00CB3418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92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A32"/>
    <w:rsid w:val="00CB7D5C"/>
    <w:rsid w:val="00CB7DD3"/>
    <w:rsid w:val="00CB7EF4"/>
    <w:rsid w:val="00CB7F56"/>
    <w:rsid w:val="00CB7FE4"/>
    <w:rsid w:val="00CC01AE"/>
    <w:rsid w:val="00CC020D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3F79"/>
    <w:rsid w:val="00CC42AC"/>
    <w:rsid w:val="00CC4411"/>
    <w:rsid w:val="00CC4ADA"/>
    <w:rsid w:val="00CC4C1C"/>
    <w:rsid w:val="00CC4DED"/>
    <w:rsid w:val="00CC516A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D0110"/>
    <w:rsid w:val="00CD0405"/>
    <w:rsid w:val="00CD0759"/>
    <w:rsid w:val="00CD0ABC"/>
    <w:rsid w:val="00CD0B0A"/>
    <w:rsid w:val="00CD0B48"/>
    <w:rsid w:val="00CD0E65"/>
    <w:rsid w:val="00CD0F39"/>
    <w:rsid w:val="00CD123C"/>
    <w:rsid w:val="00CD12EF"/>
    <w:rsid w:val="00CD1646"/>
    <w:rsid w:val="00CD1A6A"/>
    <w:rsid w:val="00CD1AF8"/>
    <w:rsid w:val="00CD1D4C"/>
    <w:rsid w:val="00CD25FF"/>
    <w:rsid w:val="00CD29C3"/>
    <w:rsid w:val="00CD2D27"/>
    <w:rsid w:val="00CD2F6C"/>
    <w:rsid w:val="00CD32F7"/>
    <w:rsid w:val="00CD3369"/>
    <w:rsid w:val="00CD34D1"/>
    <w:rsid w:val="00CD3618"/>
    <w:rsid w:val="00CD3AAA"/>
    <w:rsid w:val="00CD3D00"/>
    <w:rsid w:val="00CD4716"/>
    <w:rsid w:val="00CD4772"/>
    <w:rsid w:val="00CD484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738"/>
    <w:rsid w:val="00CE08E1"/>
    <w:rsid w:val="00CE0C54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C8"/>
    <w:rsid w:val="00CE386B"/>
    <w:rsid w:val="00CE3924"/>
    <w:rsid w:val="00CE3946"/>
    <w:rsid w:val="00CE3C8E"/>
    <w:rsid w:val="00CE3CE4"/>
    <w:rsid w:val="00CE4189"/>
    <w:rsid w:val="00CE4343"/>
    <w:rsid w:val="00CE44C2"/>
    <w:rsid w:val="00CE481B"/>
    <w:rsid w:val="00CE4AFD"/>
    <w:rsid w:val="00CE4B76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422"/>
    <w:rsid w:val="00CE75E4"/>
    <w:rsid w:val="00CE7659"/>
    <w:rsid w:val="00CE779F"/>
    <w:rsid w:val="00CE78A1"/>
    <w:rsid w:val="00CE7FB0"/>
    <w:rsid w:val="00CE7FEF"/>
    <w:rsid w:val="00CF0384"/>
    <w:rsid w:val="00CF0520"/>
    <w:rsid w:val="00CF0796"/>
    <w:rsid w:val="00CF09E5"/>
    <w:rsid w:val="00CF0F1B"/>
    <w:rsid w:val="00CF1141"/>
    <w:rsid w:val="00CF1335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6"/>
    <w:rsid w:val="00CF5AE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7C8"/>
    <w:rsid w:val="00CF77D9"/>
    <w:rsid w:val="00D000A5"/>
    <w:rsid w:val="00D0012F"/>
    <w:rsid w:val="00D00275"/>
    <w:rsid w:val="00D006A8"/>
    <w:rsid w:val="00D009CE"/>
    <w:rsid w:val="00D00BB3"/>
    <w:rsid w:val="00D00E78"/>
    <w:rsid w:val="00D01717"/>
    <w:rsid w:val="00D01ABC"/>
    <w:rsid w:val="00D01AD4"/>
    <w:rsid w:val="00D01E43"/>
    <w:rsid w:val="00D01FE6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452"/>
    <w:rsid w:val="00D1089F"/>
    <w:rsid w:val="00D10D42"/>
    <w:rsid w:val="00D10DA9"/>
    <w:rsid w:val="00D10FC4"/>
    <w:rsid w:val="00D111AE"/>
    <w:rsid w:val="00D11340"/>
    <w:rsid w:val="00D116DB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D35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9A1"/>
    <w:rsid w:val="00D179B0"/>
    <w:rsid w:val="00D17F21"/>
    <w:rsid w:val="00D20277"/>
    <w:rsid w:val="00D20429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F4C"/>
    <w:rsid w:val="00D240EC"/>
    <w:rsid w:val="00D2451E"/>
    <w:rsid w:val="00D24835"/>
    <w:rsid w:val="00D25136"/>
    <w:rsid w:val="00D25444"/>
    <w:rsid w:val="00D25546"/>
    <w:rsid w:val="00D25679"/>
    <w:rsid w:val="00D2577D"/>
    <w:rsid w:val="00D257A1"/>
    <w:rsid w:val="00D259C7"/>
    <w:rsid w:val="00D25AFF"/>
    <w:rsid w:val="00D25DDD"/>
    <w:rsid w:val="00D25E74"/>
    <w:rsid w:val="00D25EE5"/>
    <w:rsid w:val="00D2648E"/>
    <w:rsid w:val="00D26555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497"/>
    <w:rsid w:val="00D32747"/>
    <w:rsid w:val="00D32B33"/>
    <w:rsid w:val="00D32BA6"/>
    <w:rsid w:val="00D33750"/>
    <w:rsid w:val="00D33900"/>
    <w:rsid w:val="00D33967"/>
    <w:rsid w:val="00D33AE8"/>
    <w:rsid w:val="00D33BEE"/>
    <w:rsid w:val="00D34035"/>
    <w:rsid w:val="00D34875"/>
    <w:rsid w:val="00D34BE6"/>
    <w:rsid w:val="00D34C37"/>
    <w:rsid w:val="00D34D7F"/>
    <w:rsid w:val="00D34DEA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783"/>
    <w:rsid w:val="00D367FB"/>
    <w:rsid w:val="00D36872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74"/>
    <w:rsid w:val="00D45D88"/>
    <w:rsid w:val="00D45F04"/>
    <w:rsid w:val="00D46277"/>
    <w:rsid w:val="00D46346"/>
    <w:rsid w:val="00D46418"/>
    <w:rsid w:val="00D46686"/>
    <w:rsid w:val="00D46B9C"/>
    <w:rsid w:val="00D46C93"/>
    <w:rsid w:val="00D46E3A"/>
    <w:rsid w:val="00D46ECC"/>
    <w:rsid w:val="00D46F43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8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7F8"/>
    <w:rsid w:val="00D64A5E"/>
    <w:rsid w:val="00D64ED1"/>
    <w:rsid w:val="00D650B7"/>
    <w:rsid w:val="00D652FA"/>
    <w:rsid w:val="00D6548C"/>
    <w:rsid w:val="00D65787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D38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25"/>
    <w:rsid w:val="00D73B33"/>
    <w:rsid w:val="00D73DF5"/>
    <w:rsid w:val="00D73E40"/>
    <w:rsid w:val="00D74342"/>
    <w:rsid w:val="00D74471"/>
    <w:rsid w:val="00D74622"/>
    <w:rsid w:val="00D74699"/>
    <w:rsid w:val="00D74893"/>
    <w:rsid w:val="00D74965"/>
    <w:rsid w:val="00D749FD"/>
    <w:rsid w:val="00D74A2E"/>
    <w:rsid w:val="00D74F48"/>
    <w:rsid w:val="00D74FEC"/>
    <w:rsid w:val="00D75374"/>
    <w:rsid w:val="00D75395"/>
    <w:rsid w:val="00D7552E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2DE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BF2"/>
    <w:rsid w:val="00D80F55"/>
    <w:rsid w:val="00D81235"/>
    <w:rsid w:val="00D81465"/>
    <w:rsid w:val="00D8165B"/>
    <w:rsid w:val="00D8166D"/>
    <w:rsid w:val="00D818E4"/>
    <w:rsid w:val="00D81C15"/>
    <w:rsid w:val="00D81C57"/>
    <w:rsid w:val="00D82430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19B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372"/>
    <w:rsid w:val="00D9047D"/>
    <w:rsid w:val="00D9063D"/>
    <w:rsid w:val="00D9103E"/>
    <w:rsid w:val="00D911D8"/>
    <w:rsid w:val="00D9125F"/>
    <w:rsid w:val="00D912E4"/>
    <w:rsid w:val="00D914F1"/>
    <w:rsid w:val="00D917E1"/>
    <w:rsid w:val="00D91A93"/>
    <w:rsid w:val="00D91DF0"/>
    <w:rsid w:val="00D922A1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0FD"/>
    <w:rsid w:val="00D9437B"/>
    <w:rsid w:val="00D94C93"/>
    <w:rsid w:val="00D94CE7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3D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18F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412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59"/>
    <w:rsid w:val="00DA3CAB"/>
    <w:rsid w:val="00DA3D96"/>
    <w:rsid w:val="00DA3DEE"/>
    <w:rsid w:val="00DA3EDB"/>
    <w:rsid w:val="00DA41E5"/>
    <w:rsid w:val="00DA4328"/>
    <w:rsid w:val="00DA433F"/>
    <w:rsid w:val="00DA4372"/>
    <w:rsid w:val="00DA443D"/>
    <w:rsid w:val="00DA459E"/>
    <w:rsid w:val="00DA47B2"/>
    <w:rsid w:val="00DA4A3A"/>
    <w:rsid w:val="00DA4EE6"/>
    <w:rsid w:val="00DA5366"/>
    <w:rsid w:val="00DA53B2"/>
    <w:rsid w:val="00DA5472"/>
    <w:rsid w:val="00DA5905"/>
    <w:rsid w:val="00DA5B8C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3C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2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2BA"/>
    <w:rsid w:val="00DC3553"/>
    <w:rsid w:val="00DC3C7F"/>
    <w:rsid w:val="00DC3CEF"/>
    <w:rsid w:val="00DC3E67"/>
    <w:rsid w:val="00DC3E81"/>
    <w:rsid w:val="00DC4240"/>
    <w:rsid w:val="00DC42AC"/>
    <w:rsid w:val="00DC4375"/>
    <w:rsid w:val="00DC4B69"/>
    <w:rsid w:val="00DC5529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16F"/>
    <w:rsid w:val="00DC7211"/>
    <w:rsid w:val="00DC7624"/>
    <w:rsid w:val="00DC771B"/>
    <w:rsid w:val="00DC7A7D"/>
    <w:rsid w:val="00DC7CE3"/>
    <w:rsid w:val="00DD01C5"/>
    <w:rsid w:val="00DD059E"/>
    <w:rsid w:val="00DD0C82"/>
    <w:rsid w:val="00DD0CEF"/>
    <w:rsid w:val="00DD0E7F"/>
    <w:rsid w:val="00DD10B0"/>
    <w:rsid w:val="00DD1300"/>
    <w:rsid w:val="00DD13E7"/>
    <w:rsid w:val="00DD1B3D"/>
    <w:rsid w:val="00DD1C34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30D5"/>
    <w:rsid w:val="00DD31A2"/>
    <w:rsid w:val="00DD32B8"/>
    <w:rsid w:val="00DD3339"/>
    <w:rsid w:val="00DD3748"/>
    <w:rsid w:val="00DD44A0"/>
    <w:rsid w:val="00DD593C"/>
    <w:rsid w:val="00DD5951"/>
    <w:rsid w:val="00DD5C95"/>
    <w:rsid w:val="00DD5E52"/>
    <w:rsid w:val="00DD5E94"/>
    <w:rsid w:val="00DD5EB7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95E"/>
    <w:rsid w:val="00DD7B18"/>
    <w:rsid w:val="00DE05B0"/>
    <w:rsid w:val="00DE066B"/>
    <w:rsid w:val="00DE07F0"/>
    <w:rsid w:val="00DE0817"/>
    <w:rsid w:val="00DE08AA"/>
    <w:rsid w:val="00DE0C7A"/>
    <w:rsid w:val="00DE0D8F"/>
    <w:rsid w:val="00DE0DDC"/>
    <w:rsid w:val="00DE1554"/>
    <w:rsid w:val="00DE1753"/>
    <w:rsid w:val="00DE1A9D"/>
    <w:rsid w:val="00DE1C0E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C87"/>
    <w:rsid w:val="00DE5F20"/>
    <w:rsid w:val="00DE5F51"/>
    <w:rsid w:val="00DE6374"/>
    <w:rsid w:val="00DE6736"/>
    <w:rsid w:val="00DE6822"/>
    <w:rsid w:val="00DE6D0D"/>
    <w:rsid w:val="00DE6E84"/>
    <w:rsid w:val="00DE70B5"/>
    <w:rsid w:val="00DE71D9"/>
    <w:rsid w:val="00DE726C"/>
    <w:rsid w:val="00DF00CD"/>
    <w:rsid w:val="00DF0585"/>
    <w:rsid w:val="00DF0590"/>
    <w:rsid w:val="00DF073D"/>
    <w:rsid w:val="00DF09A5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77F"/>
    <w:rsid w:val="00E058AF"/>
    <w:rsid w:val="00E06483"/>
    <w:rsid w:val="00E066FB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7BE"/>
    <w:rsid w:val="00E11832"/>
    <w:rsid w:val="00E11C0C"/>
    <w:rsid w:val="00E11DD5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5C7"/>
    <w:rsid w:val="00E176C9"/>
    <w:rsid w:val="00E17936"/>
    <w:rsid w:val="00E17B9B"/>
    <w:rsid w:val="00E200E0"/>
    <w:rsid w:val="00E20143"/>
    <w:rsid w:val="00E2025C"/>
    <w:rsid w:val="00E20936"/>
    <w:rsid w:val="00E20A18"/>
    <w:rsid w:val="00E20DFA"/>
    <w:rsid w:val="00E210C0"/>
    <w:rsid w:val="00E211CA"/>
    <w:rsid w:val="00E212F0"/>
    <w:rsid w:val="00E21B65"/>
    <w:rsid w:val="00E21C52"/>
    <w:rsid w:val="00E22155"/>
    <w:rsid w:val="00E221E1"/>
    <w:rsid w:val="00E22233"/>
    <w:rsid w:val="00E22751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28E"/>
    <w:rsid w:val="00E24329"/>
    <w:rsid w:val="00E24623"/>
    <w:rsid w:val="00E24675"/>
    <w:rsid w:val="00E24B88"/>
    <w:rsid w:val="00E24DCC"/>
    <w:rsid w:val="00E24F18"/>
    <w:rsid w:val="00E254AA"/>
    <w:rsid w:val="00E25873"/>
    <w:rsid w:val="00E2596F"/>
    <w:rsid w:val="00E25EF2"/>
    <w:rsid w:val="00E26076"/>
    <w:rsid w:val="00E260C6"/>
    <w:rsid w:val="00E261A8"/>
    <w:rsid w:val="00E267BE"/>
    <w:rsid w:val="00E26C6A"/>
    <w:rsid w:val="00E26DB4"/>
    <w:rsid w:val="00E27038"/>
    <w:rsid w:val="00E270FB"/>
    <w:rsid w:val="00E273FD"/>
    <w:rsid w:val="00E27692"/>
    <w:rsid w:val="00E276C8"/>
    <w:rsid w:val="00E2771A"/>
    <w:rsid w:val="00E27CC0"/>
    <w:rsid w:val="00E27D62"/>
    <w:rsid w:val="00E30276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7DB"/>
    <w:rsid w:val="00E32C58"/>
    <w:rsid w:val="00E32D83"/>
    <w:rsid w:val="00E32F21"/>
    <w:rsid w:val="00E32FD2"/>
    <w:rsid w:val="00E3317A"/>
    <w:rsid w:val="00E3321C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6263"/>
    <w:rsid w:val="00E3629F"/>
    <w:rsid w:val="00E363A7"/>
    <w:rsid w:val="00E3646E"/>
    <w:rsid w:val="00E366B0"/>
    <w:rsid w:val="00E367AD"/>
    <w:rsid w:val="00E3689D"/>
    <w:rsid w:val="00E36A87"/>
    <w:rsid w:val="00E36AC7"/>
    <w:rsid w:val="00E36CFB"/>
    <w:rsid w:val="00E37806"/>
    <w:rsid w:val="00E400EE"/>
    <w:rsid w:val="00E4011E"/>
    <w:rsid w:val="00E40384"/>
    <w:rsid w:val="00E40543"/>
    <w:rsid w:val="00E40EBC"/>
    <w:rsid w:val="00E41085"/>
    <w:rsid w:val="00E4130D"/>
    <w:rsid w:val="00E41344"/>
    <w:rsid w:val="00E41522"/>
    <w:rsid w:val="00E41A47"/>
    <w:rsid w:val="00E41B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941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B2B"/>
    <w:rsid w:val="00E47DE5"/>
    <w:rsid w:val="00E47E03"/>
    <w:rsid w:val="00E47E2C"/>
    <w:rsid w:val="00E5032C"/>
    <w:rsid w:val="00E50409"/>
    <w:rsid w:val="00E50842"/>
    <w:rsid w:val="00E50CDB"/>
    <w:rsid w:val="00E50F70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6CAF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A34"/>
    <w:rsid w:val="00E60C24"/>
    <w:rsid w:val="00E60C91"/>
    <w:rsid w:val="00E6110F"/>
    <w:rsid w:val="00E61160"/>
    <w:rsid w:val="00E613E4"/>
    <w:rsid w:val="00E6169A"/>
    <w:rsid w:val="00E619BC"/>
    <w:rsid w:val="00E61B07"/>
    <w:rsid w:val="00E61E37"/>
    <w:rsid w:val="00E62348"/>
    <w:rsid w:val="00E62566"/>
    <w:rsid w:val="00E625D8"/>
    <w:rsid w:val="00E62983"/>
    <w:rsid w:val="00E62999"/>
    <w:rsid w:val="00E62A59"/>
    <w:rsid w:val="00E62CA5"/>
    <w:rsid w:val="00E62DBB"/>
    <w:rsid w:val="00E632F1"/>
    <w:rsid w:val="00E63346"/>
    <w:rsid w:val="00E63420"/>
    <w:rsid w:val="00E634C7"/>
    <w:rsid w:val="00E634CA"/>
    <w:rsid w:val="00E63A1C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B85"/>
    <w:rsid w:val="00E67B92"/>
    <w:rsid w:val="00E701A1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B0B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BF4"/>
    <w:rsid w:val="00E73D2E"/>
    <w:rsid w:val="00E73FFD"/>
    <w:rsid w:val="00E74150"/>
    <w:rsid w:val="00E74412"/>
    <w:rsid w:val="00E74431"/>
    <w:rsid w:val="00E7508D"/>
    <w:rsid w:val="00E75372"/>
    <w:rsid w:val="00E7546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803EA"/>
    <w:rsid w:val="00E807F5"/>
    <w:rsid w:val="00E80A11"/>
    <w:rsid w:val="00E80B91"/>
    <w:rsid w:val="00E80CD9"/>
    <w:rsid w:val="00E80E62"/>
    <w:rsid w:val="00E813E6"/>
    <w:rsid w:val="00E81470"/>
    <w:rsid w:val="00E81E8A"/>
    <w:rsid w:val="00E81FDB"/>
    <w:rsid w:val="00E82876"/>
    <w:rsid w:val="00E829A8"/>
    <w:rsid w:val="00E82B95"/>
    <w:rsid w:val="00E82C17"/>
    <w:rsid w:val="00E8325C"/>
    <w:rsid w:val="00E8327C"/>
    <w:rsid w:val="00E8328A"/>
    <w:rsid w:val="00E83379"/>
    <w:rsid w:val="00E834C0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796"/>
    <w:rsid w:val="00E858E4"/>
    <w:rsid w:val="00E85900"/>
    <w:rsid w:val="00E85A23"/>
    <w:rsid w:val="00E85B40"/>
    <w:rsid w:val="00E85C11"/>
    <w:rsid w:val="00E85EDB"/>
    <w:rsid w:val="00E85FC7"/>
    <w:rsid w:val="00E861E8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5CD"/>
    <w:rsid w:val="00E8790B"/>
    <w:rsid w:val="00E87D88"/>
    <w:rsid w:val="00E902BC"/>
    <w:rsid w:val="00E90E2F"/>
    <w:rsid w:val="00E91355"/>
    <w:rsid w:val="00E915D7"/>
    <w:rsid w:val="00E915EF"/>
    <w:rsid w:val="00E91789"/>
    <w:rsid w:val="00E91A57"/>
    <w:rsid w:val="00E91C08"/>
    <w:rsid w:val="00E92217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3FE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164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D59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875"/>
    <w:rsid w:val="00EA59AB"/>
    <w:rsid w:val="00EA5B6F"/>
    <w:rsid w:val="00EA5D66"/>
    <w:rsid w:val="00EA5D67"/>
    <w:rsid w:val="00EA5F43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B0360"/>
    <w:rsid w:val="00EB058D"/>
    <w:rsid w:val="00EB083F"/>
    <w:rsid w:val="00EB0B24"/>
    <w:rsid w:val="00EB0B43"/>
    <w:rsid w:val="00EB0C2E"/>
    <w:rsid w:val="00EB0DCD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2ED2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82B"/>
    <w:rsid w:val="00EC0AE6"/>
    <w:rsid w:val="00EC0C75"/>
    <w:rsid w:val="00EC0D5E"/>
    <w:rsid w:val="00EC1221"/>
    <w:rsid w:val="00EC12A8"/>
    <w:rsid w:val="00EC1985"/>
    <w:rsid w:val="00EC1B30"/>
    <w:rsid w:val="00EC1B3C"/>
    <w:rsid w:val="00EC2216"/>
    <w:rsid w:val="00EC2476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A31"/>
    <w:rsid w:val="00EC6FB6"/>
    <w:rsid w:val="00EC70A7"/>
    <w:rsid w:val="00EC7105"/>
    <w:rsid w:val="00EC73E7"/>
    <w:rsid w:val="00EC76D0"/>
    <w:rsid w:val="00EC7831"/>
    <w:rsid w:val="00EC78D1"/>
    <w:rsid w:val="00EC7A35"/>
    <w:rsid w:val="00ED041F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7AB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9C3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D7F8D"/>
    <w:rsid w:val="00EE0C45"/>
    <w:rsid w:val="00EE0FA0"/>
    <w:rsid w:val="00EE0FCA"/>
    <w:rsid w:val="00EE1019"/>
    <w:rsid w:val="00EE15F2"/>
    <w:rsid w:val="00EE16CC"/>
    <w:rsid w:val="00EE1A76"/>
    <w:rsid w:val="00EE2405"/>
    <w:rsid w:val="00EE2592"/>
    <w:rsid w:val="00EE2A36"/>
    <w:rsid w:val="00EE2F91"/>
    <w:rsid w:val="00EE339A"/>
    <w:rsid w:val="00EE33D5"/>
    <w:rsid w:val="00EE3686"/>
    <w:rsid w:val="00EE387C"/>
    <w:rsid w:val="00EE3C22"/>
    <w:rsid w:val="00EE3F56"/>
    <w:rsid w:val="00EE3F72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3E3"/>
    <w:rsid w:val="00EE67D4"/>
    <w:rsid w:val="00EE6B92"/>
    <w:rsid w:val="00EE6EE0"/>
    <w:rsid w:val="00EE6F02"/>
    <w:rsid w:val="00EE6F6D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62"/>
    <w:rsid w:val="00EF2AAC"/>
    <w:rsid w:val="00EF31E1"/>
    <w:rsid w:val="00EF34B8"/>
    <w:rsid w:val="00EF369A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FE3"/>
    <w:rsid w:val="00EF60D8"/>
    <w:rsid w:val="00EF6879"/>
    <w:rsid w:val="00EF697C"/>
    <w:rsid w:val="00EF6A7C"/>
    <w:rsid w:val="00EF6CDD"/>
    <w:rsid w:val="00EF7375"/>
    <w:rsid w:val="00EF741E"/>
    <w:rsid w:val="00EF75D5"/>
    <w:rsid w:val="00EF7D70"/>
    <w:rsid w:val="00F00031"/>
    <w:rsid w:val="00F00047"/>
    <w:rsid w:val="00F00366"/>
    <w:rsid w:val="00F0043E"/>
    <w:rsid w:val="00F00628"/>
    <w:rsid w:val="00F00A08"/>
    <w:rsid w:val="00F00BA9"/>
    <w:rsid w:val="00F00DE7"/>
    <w:rsid w:val="00F010BF"/>
    <w:rsid w:val="00F01598"/>
    <w:rsid w:val="00F01A20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440"/>
    <w:rsid w:val="00F0750D"/>
    <w:rsid w:val="00F075AB"/>
    <w:rsid w:val="00F0799A"/>
    <w:rsid w:val="00F07B58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27A1"/>
    <w:rsid w:val="00F130C7"/>
    <w:rsid w:val="00F132C2"/>
    <w:rsid w:val="00F13432"/>
    <w:rsid w:val="00F13A73"/>
    <w:rsid w:val="00F13AA9"/>
    <w:rsid w:val="00F13D06"/>
    <w:rsid w:val="00F13F57"/>
    <w:rsid w:val="00F1404D"/>
    <w:rsid w:val="00F14522"/>
    <w:rsid w:val="00F145E4"/>
    <w:rsid w:val="00F145F5"/>
    <w:rsid w:val="00F14AFA"/>
    <w:rsid w:val="00F14D19"/>
    <w:rsid w:val="00F14DD5"/>
    <w:rsid w:val="00F150FC"/>
    <w:rsid w:val="00F15C42"/>
    <w:rsid w:val="00F15D26"/>
    <w:rsid w:val="00F15EEE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C4C"/>
    <w:rsid w:val="00F20E45"/>
    <w:rsid w:val="00F20FC6"/>
    <w:rsid w:val="00F21443"/>
    <w:rsid w:val="00F2147A"/>
    <w:rsid w:val="00F2149D"/>
    <w:rsid w:val="00F21682"/>
    <w:rsid w:val="00F216EA"/>
    <w:rsid w:val="00F21B49"/>
    <w:rsid w:val="00F21B86"/>
    <w:rsid w:val="00F21CE7"/>
    <w:rsid w:val="00F22315"/>
    <w:rsid w:val="00F22411"/>
    <w:rsid w:val="00F22BC3"/>
    <w:rsid w:val="00F22CD5"/>
    <w:rsid w:val="00F22D08"/>
    <w:rsid w:val="00F22E3E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007"/>
    <w:rsid w:val="00F27178"/>
    <w:rsid w:val="00F272C1"/>
    <w:rsid w:val="00F274BB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578"/>
    <w:rsid w:val="00F3558E"/>
    <w:rsid w:val="00F3570E"/>
    <w:rsid w:val="00F357FB"/>
    <w:rsid w:val="00F35A68"/>
    <w:rsid w:val="00F35B24"/>
    <w:rsid w:val="00F35D44"/>
    <w:rsid w:val="00F35F30"/>
    <w:rsid w:val="00F360B5"/>
    <w:rsid w:val="00F36644"/>
    <w:rsid w:val="00F369FD"/>
    <w:rsid w:val="00F36CFA"/>
    <w:rsid w:val="00F37033"/>
    <w:rsid w:val="00F373D5"/>
    <w:rsid w:val="00F3789B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05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4F18"/>
    <w:rsid w:val="00F45318"/>
    <w:rsid w:val="00F4544F"/>
    <w:rsid w:val="00F454EF"/>
    <w:rsid w:val="00F455CB"/>
    <w:rsid w:val="00F45724"/>
    <w:rsid w:val="00F4585C"/>
    <w:rsid w:val="00F46099"/>
    <w:rsid w:val="00F4615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1B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1FF"/>
    <w:rsid w:val="00F52378"/>
    <w:rsid w:val="00F524C5"/>
    <w:rsid w:val="00F52665"/>
    <w:rsid w:val="00F52937"/>
    <w:rsid w:val="00F52BEE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9B1"/>
    <w:rsid w:val="00F57BA4"/>
    <w:rsid w:val="00F57D4E"/>
    <w:rsid w:val="00F60321"/>
    <w:rsid w:val="00F60682"/>
    <w:rsid w:val="00F607D1"/>
    <w:rsid w:val="00F60C44"/>
    <w:rsid w:val="00F60FC9"/>
    <w:rsid w:val="00F60FE3"/>
    <w:rsid w:val="00F61168"/>
    <w:rsid w:val="00F6127F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2E90"/>
    <w:rsid w:val="00F63118"/>
    <w:rsid w:val="00F63516"/>
    <w:rsid w:val="00F6354C"/>
    <w:rsid w:val="00F636B3"/>
    <w:rsid w:val="00F636D5"/>
    <w:rsid w:val="00F637EB"/>
    <w:rsid w:val="00F6390F"/>
    <w:rsid w:val="00F63AAD"/>
    <w:rsid w:val="00F63B89"/>
    <w:rsid w:val="00F63C06"/>
    <w:rsid w:val="00F64055"/>
    <w:rsid w:val="00F64070"/>
    <w:rsid w:val="00F6415C"/>
    <w:rsid w:val="00F6447D"/>
    <w:rsid w:val="00F644AB"/>
    <w:rsid w:val="00F647B0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930"/>
    <w:rsid w:val="00F729B2"/>
    <w:rsid w:val="00F72C59"/>
    <w:rsid w:val="00F72CD7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7CF"/>
    <w:rsid w:val="00F7583B"/>
    <w:rsid w:val="00F7597E"/>
    <w:rsid w:val="00F75A84"/>
    <w:rsid w:val="00F75A91"/>
    <w:rsid w:val="00F75D20"/>
    <w:rsid w:val="00F75DC2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7F1"/>
    <w:rsid w:val="00F848FF"/>
    <w:rsid w:val="00F849AC"/>
    <w:rsid w:val="00F849E1"/>
    <w:rsid w:val="00F84AE6"/>
    <w:rsid w:val="00F84FC7"/>
    <w:rsid w:val="00F85030"/>
    <w:rsid w:val="00F85460"/>
    <w:rsid w:val="00F854ED"/>
    <w:rsid w:val="00F85734"/>
    <w:rsid w:val="00F85E24"/>
    <w:rsid w:val="00F86017"/>
    <w:rsid w:val="00F86883"/>
    <w:rsid w:val="00F8694F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941"/>
    <w:rsid w:val="00F95FCB"/>
    <w:rsid w:val="00F96029"/>
    <w:rsid w:val="00F962EA"/>
    <w:rsid w:val="00F96509"/>
    <w:rsid w:val="00F96715"/>
    <w:rsid w:val="00F96839"/>
    <w:rsid w:val="00F968D1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9B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1B1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00"/>
    <w:rsid w:val="00FA4517"/>
    <w:rsid w:val="00FA4C92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D1"/>
    <w:rsid w:val="00FA6AB9"/>
    <w:rsid w:val="00FA6AE9"/>
    <w:rsid w:val="00FA6BAE"/>
    <w:rsid w:val="00FA6D6B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11A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5F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1CA"/>
    <w:rsid w:val="00FC4E5B"/>
    <w:rsid w:val="00FC4E78"/>
    <w:rsid w:val="00FC4F21"/>
    <w:rsid w:val="00FC4F88"/>
    <w:rsid w:val="00FC57E1"/>
    <w:rsid w:val="00FC580A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4F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4B"/>
    <w:rsid w:val="00FD116F"/>
    <w:rsid w:val="00FD1213"/>
    <w:rsid w:val="00FD189B"/>
    <w:rsid w:val="00FD1A0F"/>
    <w:rsid w:val="00FD1D18"/>
    <w:rsid w:val="00FD1DFB"/>
    <w:rsid w:val="00FD1F73"/>
    <w:rsid w:val="00FD1FE2"/>
    <w:rsid w:val="00FD20D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0A7"/>
    <w:rsid w:val="00FE22BD"/>
    <w:rsid w:val="00FE2630"/>
    <w:rsid w:val="00FE28D5"/>
    <w:rsid w:val="00FE2917"/>
    <w:rsid w:val="00FE29C7"/>
    <w:rsid w:val="00FE2ECE"/>
    <w:rsid w:val="00FE3312"/>
    <w:rsid w:val="00FE338A"/>
    <w:rsid w:val="00FE35BD"/>
    <w:rsid w:val="00FE3689"/>
    <w:rsid w:val="00FE3873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E7D2D"/>
    <w:rsid w:val="00FF040F"/>
    <w:rsid w:val="00FF07C2"/>
    <w:rsid w:val="00FF0B9A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6A4"/>
    <w:rsid w:val="00FF6F18"/>
    <w:rsid w:val="00FF6F84"/>
    <w:rsid w:val="00FF7465"/>
    <w:rsid w:val="00FF74BF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E627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E627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6276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62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E62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276"/>
    <w:pPr>
      <w:ind w:left="708"/>
    </w:pPr>
  </w:style>
  <w:style w:type="character" w:customStyle="1" w:styleId="DeltaViewInsertion">
    <w:name w:val="DeltaView Insertion"/>
    <w:rsid w:val="006E6276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E627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2017-04-19T08:46:00Z</dcterms:created>
  <dcterms:modified xsi:type="dcterms:W3CDTF">2017-04-19T08:47:00Z</dcterms:modified>
</cp:coreProperties>
</file>