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62C55" w:rsidRPr="003C7140" w:rsidTr="00AD30C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62C55" w:rsidRPr="003C7140" w:rsidRDefault="00162C55" w:rsidP="00AD30CE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1A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162C55" w:rsidRPr="003C7140" w:rsidTr="00AD30C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62C55" w:rsidRPr="003C7140" w:rsidRDefault="00162C55" w:rsidP="00AD30CE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1 zamówienia</w:t>
            </w:r>
          </w:p>
        </w:tc>
      </w:tr>
    </w:tbl>
    <w:p w:rsidR="00162C55" w:rsidRPr="003C7140" w:rsidRDefault="00162C55" w:rsidP="00162C5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62C55" w:rsidRPr="003C7140" w:rsidTr="00AD30CE">
        <w:trPr>
          <w:trHeight w:val="334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62C55" w:rsidRPr="001671DF" w:rsidRDefault="00162C55" w:rsidP="00AD30CE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1671DF">
              <w:rPr>
                <w:rFonts w:ascii="Arial" w:hAnsi="Arial" w:cs="Arial"/>
                <w:b/>
              </w:rPr>
              <w:t>OFERTA</w:t>
            </w:r>
          </w:p>
          <w:p w:rsidR="00162C55" w:rsidRPr="001671DF" w:rsidRDefault="00162C55" w:rsidP="00AD30CE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162C55" w:rsidRPr="001671DF" w:rsidRDefault="00162C55" w:rsidP="00AD30CE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1671DF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62C55" w:rsidRPr="001671DF" w:rsidRDefault="00162C55" w:rsidP="00AD30CE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1671DF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162C55" w:rsidRPr="001671DF" w:rsidRDefault="00162C55" w:rsidP="00AD30CE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1671DF">
              <w:rPr>
                <w:rFonts w:ascii="Arial" w:hAnsi="Arial" w:cs="Arial"/>
                <w:b/>
              </w:rPr>
              <w:t xml:space="preserve">81 – 338 Gdynia  </w:t>
            </w:r>
          </w:p>
          <w:p w:rsidR="00162C55" w:rsidRPr="001671DF" w:rsidRDefault="00162C55" w:rsidP="00AD30CE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162C55" w:rsidRPr="001671DF" w:rsidRDefault="00162C55" w:rsidP="00AD30CE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1DF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671DF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671DF">
              <w:rPr>
                <w:rFonts w:ascii="Arial" w:hAnsi="Arial" w:cs="Arial"/>
                <w:b/>
                <w:color w:val="000000"/>
                <w:sz w:val="20"/>
                <w:szCs w:val="20"/>
              </w:rPr>
              <w:t>na  Wykonanie robót budowlanych na Projekcie „Modernizacja toru wodnego do Portu Północnego w Gdańsku”</w:t>
            </w:r>
            <w:r w:rsidRPr="001671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671DF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1671DF">
              <w:rPr>
                <w:rFonts w:ascii="Arial" w:hAnsi="Arial" w:cs="Arial"/>
                <w:sz w:val="20"/>
                <w:szCs w:val="20"/>
              </w:rPr>
              <w:t xml:space="preserve">część 1 zamówienia: </w:t>
            </w:r>
            <w:r w:rsidRPr="001671D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Modernizacja toru wodnego do Portu Północnego w Gdańsku</w:t>
            </w:r>
            <w:r w:rsidRPr="001671DF" w:rsidDel="001671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62C55" w:rsidRPr="001671DF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1DF">
              <w:rPr>
                <w:rFonts w:ascii="Arial" w:hAnsi="Arial" w:cs="Arial"/>
                <w:sz w:val="20"/>
                <w:szCs w:val="20"/>
              </w:rPr>
              <w:t>Nr sprawy:</w:t>
            </w:r>
            <w:r w:rsidRPr="001671DF">
              <w:rPr>
                <w:rFonts w:ascii="Arial" w:hAnsi="Arial" w:cs="Arial"/>
                <w:b/>
                <w:sz w:val="20"/>
                <w:szCs w:val="20"/>
              </w:rPr>
              <w:t xml:space="preserve"> ZP-AC-3800-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671DF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162C55" w:rsidRPr="003C7140" w:rsidTr="00AD30CE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162C55" w:rsidRPr="001671DF" w:rsidRDefault="00162C55" w:rsidP="00162C55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1671DF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DANE WYKONAWCY:</w:t>
            </w:r>
          </w:p>
          <w:p w:rsidR="00162C55" w:rsidRPr="001671DF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671D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1671DF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162C55" w:rsidRPr="001671DF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62C55" w:rsidRPr="001671DF" w:rsidRDefault="00162C55" w:rsidP="00AD30C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671DF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1671DF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162C55" w:rsidRPr="001671DF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671D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162C55" w:rsidRPr="001671DF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62C55" w:rsidRPr="001671DF" w:rsidRDefault="00162C55" w:rsidP="00AD30C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671DF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Pr="001671D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…………………………………………………………………………………………………….……….</w:t>
            </w:r>
          </w:p>
          <w:p w:rsidR="00162C55" w:rsidRPr="001671DF" w:rsidRDefault="00162C55" w:rsidP="00AD30C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671DF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1671D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.………………………………………………………………………………………………………….…</w:t>
            </w:r>
            <w:r w:rsidRPr="001671DF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62C55" w:rsidRPr="001671DF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62C55" w:rsidRPr="001671DF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671DF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1671D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1671DF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62C55" w:rsidRPr="001671DF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671DF">
              <w:rPr>
                <w:rFonts w:ascii="Arial" w:hAnsi="Arial" w:cs="Arial"/>
                <w:sz w:val="20"/>
                <w:szCs w:val="20"/>
              </w:rPr>
              <w:t>Dane teleadresowe na które należy przekazywać korespondencję związaną z niniejszym postępow</w:t>
            </w:r>
            <w:r w:rsidRPr="001671DF">
              <w:rPr>
                <w:rFonts w:ascii="Arial" w:hAnsi="Arial" w:cs="Arial"/>
                <w:sz w:val="20"/>
                <w:szCs w:val="20"/>
              </w:rPr>
              <w:t>a</w:t>
            </w:r>
            <w:r w:rsidRPr="001671DF">
              <w:rPr>
                <w:rFonts w:ascii="Arial" w:hAnsi="Arial" w:cs="Arial"/>
                <w:sz w:val="20"/>
                <w:szCs w:val="20"/>
              </w:rPr>
              <w:t xml:space="preserve">niem: </w:t>
            </w:r>
          </w:p>
          <w:p w:rsidR="00162C55" w:rsidRPr="001671DF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671DF">
              <w:rPr>
                <w:rFonts w:ascii="Arial" w:hAnsi="Arial" w:cs="Arial"/>
                <w:sz w:val="20"/>
                <w:szCs w:val="20"/>
              </w:rPr>
              <w:t xml:space="preserve">faks </w:t>
            </w:r>
            <w:r w:rsidRPr="001671DF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162C55" w:rsidRPr="001671DF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671DF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1671D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1671D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162C55" w:rsidRPr="001671DF" w:rsidRDefault="00162C55" w:rsidP="00AD30CE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162C55" w:rsidRPr="001671DF" w:rsidRDefault="00162C55" w:rsidP="00AD30CE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1671DF">
              <w:rPr>
                <w:rFonts w:ascii="Arial" w:hAnsi="Arial" w:cs="Arial"/>
              </w:rPr>
              <w:t xml:space="preserve">Adres do korespondencji (jeżeli inny niż adres siedziby): </w:t>
            </w:r>
            <w:r w:rsidRPr="001671DF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162C55" w:rsidRPr="005B5209" w:rsidTr="00AD30CE">
        <w:trPr>
          <w:trHeight w:val="140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C55" w:rsidRPr="00442600" w:rsidRDefault="00162C55" w:rsidP="00162C55">
            <w:pPr>
              <w:numPr>
                <w:ilvl w:val="0"/>
                <w:numId w:val="9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162C55" w:rsidRPr="005A1041" w:rsidRDefault="00162C55" w:rsidP="00162C55">
            <w:pPr>
              <w:numPr>
                <w:ilvl w:val="0"/>
                <w:numId w:val="18"/>
              </w:numPr>
              <w:spacing w:before="120"/>
              <w:ind w:left="601" w:right="142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 w:rsidRPr="005A104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wykonanie robót budowlanych polegających na </w:t>
            </w:r>
            <w:r w:rsidRPr="005A10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wykonaniu prac czerpalno – </w:t>
            </w:r>
            <w:proofErr w:type="spellStart"/>
            <w:r w:rsidRPr="005A104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refulacyjnych</w:t>
            </w:r>
            <w:proofErr w:type="spellEnd"/>
            <w:r w:rsidRPr="005A10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poczyszczeniu dna z materiałów ferromagnetycznych, w tym wybuchowych na torze podejściowym i obrotnicy do Portu Północnego.</w:t>
            </w:r>
          </w:p>
          <w:p w:rsidR="00162C55" w:rsidRPr="00667D08" w:rsidRDefault="00162C55" w:rsidP="00162C55">
            <w:pPr>
              <w:numPr>
                <w:ilvl w:val="0"/>
                <w:numId w:val="18"/>
              </w:numPr>
              <w:spacing w:before="120"/>
              <w:ind w:left="601" w:right="14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08">
              <w:rPr>
                <w:rFonts w:ascii="Arial" w:hAnsi="Arial" w:cs="Arial"/>
                <w:b/>
                <w:sz w:val="20"/>
                <w:szCs w:val="20"/>
              </w:rPr>
              <w:t>Oświadczam, że osoba wyznaczona do realizacji zamówienia, tj. która będzie sprawował/a funkcję kierownika budowy: ………………………………………………………. posiada następujące doświadczenie (</w:t>
            </w:r>
            <w:r w:rsidRPr="00667D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stanowisku kierownika budowy)</w:t>
            </w:r>
            <w:r w:rsidRPr="00667D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przy robotach, których przedmiotem było wykonywanie prac pogłębiarskich i/lub czerpalno- </w:t>
            </w:r>
            <w:proofErr w:type="spellStart"/>
            <w:r w:rsidRPr="00667D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refulacyjnych</w:t>
            </w:r>
            <w:proofErr w:type="spellEnd"/>
            <w:r w:rsidRPr="00667D08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162C55" w:rsidRPr="00891F33" w:rsidRDefault="00162C55" w:rsidP="00AD30CE">
            <w:pPr>
              <w:spacing w:before="120"/>
              <w:ind w:left="601"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3148"/>
              <w:gridCol w:w="2976"/>
              <w:gridCol w:w="2268"/>
            </w:tblGrid>
            <w:tr w:rsidR="00162C55" w:rsidRPr="0023550B" w:rsidTr="00AD30CE">
              <w:trPr>
                <w:trHeight w:val="483"/>
              </w:trPr>
              <w:tc>
                <w:tcPr>
                  <w:tcW w:w="567" w:type="dxa"/>
                  <w:vAlign w:val="center"/>
                </w:tcPr>
                <w:p w:rsidR="00162C55" w:rsidRPr="0023550B" w:rsidRDefault="00162C55" w:rsidP="00AD30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550B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148" w:type="dxa"/>
                  <w:vAlign w:val="center"/>
                </w:tcPr>
                <w:p w:rsidR="00162C55" w:rsidRPr="003967FF" w:rsidRDefault="00162C55" w:rsidP="00AD30CE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967F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Nazwa projektu (kontraktu) </w:t>
                  </w:r>
                  <w:r w:rsidRPr="003967FF">
                    <w:rPr>
                      <w:rFonts w:ascii="Arial" w:hAnsi="Arial" w:cs="Arial"/>
                      <w:i/>
                      <w:sz w:val="18"/>
                      <w:szCs w:val="18"/>
                    </w:rPr>
                    <w:br/>
                    <w:t>i jego przedmiot</w:t>
                  </w:r>
                </w:p>
              </w:tc>
              <w:tc>
                <w:tcPr>
                  <w:tcW w:w="2976" w:type="dxa"/>
                  <w:vAlign w:val="center"/>
                </w:tcPr>
                <w:p w:rsidR="00162C55" w:rsidRPr="003967FF" w:rsidRDefault="00162C55" w:rsidP="00AD30CE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967F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Wartość </w:t>
                  </w:r>
                  <w:r w:rsidRPr="003967F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prac pogłębiarskich i/lub czerpalno- </w:t>
                  </w:r>
                  <w:proofErr w:type="spellStart"/>
                  <w:r w:rsidRPr="003967FF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refulacyjnych</w:t>
                  </w:r>
                  <w:proofErr w:type="spellEnd"/>
                </w:p>
                <w:p w:rsidR="00162C55" w:rsidRPr="003967FF" w:rsidRDefault="00162C55" w:rsidP="00AD30CE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967FF">
                    <w:rPr>
                      <w:rFonts w:ascii="Arial" w:hAnsi="Arial" w:cs="Arial"/>
                      <w:i/>
                      <w:sz w:val="18"/>
                      <w:szCs w:val="18"/>
                    </w:rPr>
                    <w:t>(w złotych brutto)</w:t>
                  </w:r>
                </w:p>
              </w:tc>
              <w:tc>
                <w:tcPr>
                  <w:tcW w:w="2268" w:type="dxa"/>
                  <w:vAlign w:val="center"/>
                </w:tcPr>
                <w:p w:rsidR="00162C55" w:rsidRPr="003967FF" w:rsidRDefault="00162C55" w:rsidP="00AD30CE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967F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Okres sprawowania funkcji </w:t>
                  </w:r>
                </w:p>
              </w:tc>
            </w:tr>
            <w:tr w:rsidR="00162C55" w:rsidRPr="0023550B" w:rsidTr="00AD30CE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162C55" w:rsidRPr="0023550B" w:rsidRDefault="00162C55" w:rsidP="00AD30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550B"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48" w:type="dxa"/>
                  <w:vAlign w:val="center"/>
                </w:tcPr>
                <w:p w:rsidR="00162C55" w:rsidRPr="0023550B" w:rsidRDefault="00162C55" w:rsidP="00AD30C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162C55" w:rsidRPr="0023550B" w:rsidRDefault="00162C55" w:rsidP="00AD30C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62C55" w:rsidRPr="0023550B" w:rsidRDefault="00162C55" w:rsidP="00AD30C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62C55" w:rsidRPr="0023550B" w:rsidTr="00AD30CE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162C55" w:rsidRPr="0023550B" w:rsidRDefault="00162C55" w:rsidP="00AD30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550B">
                    <w:rPr>
                      <w:rFonts w:ascii="Arial" w:hAnsi="Arial" w:cs="Arial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48" w:type="dxa"/>
                  <w:vAlign w:val="center"/>
                </w:tcPr>
                <w:p w:rsidR="00162C55" w:rsidRPr="0023550B" w:rsidRDefault="00162C55" w:rsidP="00AD30C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162C55" w:rsidRPr="0023550B" w:rsidRDefault="00162C55" w:rsidP="00AD30C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62C55" w:rsidRPr="0023550B" w:rsidRDefault="00162C55" w:rsidP="00AD30C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62C55" w:rsidRPr="0023550B" w:rsidTr="00AD30CE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162C55" w:rsidRPr="0023550B" w:rsidRDefault="00162C55" w:rsidP="00AD30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550B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3148" w:type="dxa"/>
                  <w:vAlign w:val="center"/>
                </w:tcPr>
                <w:p w:rsidR="00162C55" w:rsidRPr="0023550B" w:rsidRDefault="00162C55" w:rsidP="00AD30C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162C55" w:rsidRPr="0023550B" w:rsidRDefault="00162C55" w:rsidP="00AD30C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62C55" w:rsidRPr="0023550B" w:rsidRDefault="00162C55" w:rsidP="00AD30C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62C55" w:rsidRPr="0023550B" w:rsidTr="00AD30CE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162C55" w:rsidRPr="0023550B" w:rsidRDefault="00162C55" w:rsidP="00AD30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550B">
                    <w:rPr>
                      <w:rFonts w:ascii="Arial" w:hAnsi="Arial" w:cs="Arial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48" w:type="dxa"/>
                  <w:vAlign w:val="center"/>
                </w:tcPr>
                <w:p w:rsidR="00162C55" w:rsidRPr="0023550B" w:rsidRDefault="00162C55" w:rsidP="00AD30C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162C55" w:rsidRPr="0023550B" w:rsidRDefault="00162C55" w:rsidP="00AD30C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62C55" w:rsidRPr="0023550B" w:rsidRDefault="00162C55" w:rsidP="00AD30C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62C55" w:rsidRPr="0023550B" w:rsidTr="00AD30CE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162C55" w:rsidRPr="0023550B" w:rsidRDefault="00162C55" w:rsidP="00AD30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550B">
                    <w:rPr>
                      <w:rFonts w:ascii="Arial" w:hAnsi="Arial" w:cs="Arial"/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148" w:type="dxa"/>
                  <w:vAlign w:val="center"/>
                </w:tcPr>
                <w:p w:rsidR="00162C55" w:rsidRPr="0023550B" w:rsidRDefault="00162C55" w:rsidP="00AD30C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162C55" w:rsidRPr="0023550B" w:rsidRDefault="00162C55" w:rsidP="00AD30C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62C55" w:rsidRPr="0023550B" w:rsidRDefault="00162C55" w:rsidP="00AD30C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62C55" w:rsidRPr="0023550B" w:rsidTr="00AD30CE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162C55" w:rsidRPr="0023550B" w:rsidRDefault="00162C55" w:rsidP="00AD30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550B">
                    <w:rPr>
                      <w:rFonts w:ascii="Arial" w:hAnsi="Arial" w:cs="Arial"/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148" w:type="dxa"/>
                  <w:vAlign w:val="center"/>
                </w:tcPr>
                <w:p w:rsidR="00162C55" w:rsidRPr="0023550B" w:rsidRDefault="00162C55" w:rsidP="00AD30C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162C55" w:rsidRPr="0023550B" w:rsidRDefault="00162C55" w:rsidP="00AD30C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62C55" w:rsidRPr="0023550B" w:rsidRDefault="00162C55" w:rsidP="00AD30C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162C55" w:rsidRPr="0023550B" w:rsidRDefault="00162C55" w:rsidP="00AD30CE">
            <w:pPr>
              <w:spacing w:before="120"/>
              <w:ind w:left="601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7BAE" w:rsidDel="002355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62C55" w:rsidRPr="005B5209" w:rsidRDefault="00162C55" w:rsidP="00162C55">
            <w:pPr>
              <w:numPr>
                <w:ilvl w:val="0"/>
                <w:numId w:val="18"/>
              </w:numPr>
              <w:spacing w:before="120"/>
              <w:ind w:left="459" w:right="142" w:hanging="28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2B26">
              <w:rPr>
                <w:rFonts w:ascii="Arial" w:hAnsi="Arial" w:cs="Arial"/>
                <w:b/>
                <w:sz w:val="20"/>
                <w:szCs w:val="20"/>
              </w:rPr>
              <w:t xml:space="preserve">Na wykonane prace pogłębiarskie udzielam ……. miesięcznej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rękojmi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6E01">
              <w:rPr>
                <w:rFonts w:ascii="Arial" w:hAnsi="Arial" w:cs="Arial"/>
                <w:sz w:val="20"/>
                <w:szCs w:val="20"/>
              </w:rPr>
              <w:t xml:space="preserve">(okres </w:t>
            </w:r>
            <w:r>
              <w:rPr>
                <w:rFonts w:ascii="Arial" w:hAnsi="Arial" w:cs="Arial"/>
                <w:sz w:val="20"/>
                <w:szCs w:val="20"/>
              </w:rPr>
              <w:t>rękojmi</w:t>
            </w:r>
            <w:r w:rsidRPr="00646E01">
              <w:rPr>
                <w:rFonts w:ascii="Arial" w:hAnsi="Arial" w:cs="Arial"/>
                <w:sz w:val="20"/>
                <w:szCs w:val="20"/>
              </w:rPr>
              <w:t xml:space="preserve"> nie może być </w:t>
            </w:r>
            <w:r>
              <w:rPr>
                <w:rFonts w:ascii="Arial" w:hAnsi="Arial" w:cs="Arial"/>
                <w:sz w:val="20"/>
                <w:szCs w:val="20"/>
              </w:rPr>
              <w:t xml:space="preserve">dłuższy </w:t>
            </w:r>
            <w:r w:rsidRPr="00646E01">
              <w:rPr>
                <w:rFonts w:ascii="Arial" w:hAnsi="Arial" w:cs="Arial"/>
                <w:sz w:val="20"/>
                <w:szCs w:val="20"/>
              </w:rPr>
              <w:t xml:space="preserve">niż 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646E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6E01">
              <w:rPr>
                <w:rFonts w:ascii="Arial" w:hAnsi="Arial" w:cs="Arial"/>
                <w:sz w:val="20"/>
                <w:szCs w:val="20"/>
              </w:rPr>
              <w:t>m-cy</w:t>
            </w:r>
            <w:proofErr w:type="spellEnd"/>
            <w:r w:rsidRPr="00646E01">
              <w:rPr>
                <w:rFonts w:ascii="Arial" w:hAnsi="Arial" w:cs="Arial"/>
                <w:sz w:val="20"/>
                <w:szCs w:val="20"/>
              </w:rPr>
              <w:t>)</w:t>
            </w:r>
            <w:r w:rsidRPr="00646E0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tbl>
            <w:tblPr>
              <w:tblW w:w="4678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1984"/>
              <w:gridCol w:w="2127"/>
            </w:tblGrid>
            <w:tr w:rsidR="00162C55" w:rsidRPr="005B5209" w:rsidTr="00AD30CE">
              <w:trPr>
                <w:trHeight w:val="25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2C55" w:rsidRPr="005B5209" w:rsidRDefault="00162C55" w:rsidP="00AD30C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2C55" w:rsidRPr="005B5209" w:rsidRDefault="00162C55" w:rsidP="00AD30C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2C55" w:rsidRPr="005B5209" w:rsidRDefault="00162C55" w:rsidP="00AD30C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62C55" w:rsidRPr="005B5209" w:rsidRDefault="00162C55" w:rsidP="00AD30CE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62C55" w:rsidRPr="00305A8B" w:rsidTr="00AD30CE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C55" w:rsidRPr="005B5209" w:rsidRDefault="00162C55" w:rsidP="00162C55">
            <w:pPr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520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ŁĄCZNA CENA OFERTOWA:</w:t>
            </w:r>
          </w:p>
          <w:p w:rsidR="00162C55" w:rsidRPr="00305A8B" w:rsidRDefault="00162C55" w:rsidP="00AD30CE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520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B5209">
              <w:rPr>
                <w:rFonts w:ascii="Arial" w:eastAsia="Calibri" w:hAnsi="Arial" w:cs="Arial"/>
                <w:vanish/>
                <w:color w:val="000000"/>
                <w:sz w:val="20"/>
                <w:szCs w:val="20"/>
                <w:lang w:eastAsia="en-US"/>
              </w:rPr>
              <w:t>**nia za ŁĄCZNĄ CENĘ OFERTOWĄ**riumma w rozdziale III SIWZmacją o podstawie do dyspo</w:t>
            </w:r>
            <w:r w:rsidRPr="005B5209">
              <w:rPr>
                <w:rFonts w:ascii="Arial" w:eastAsia="Calibri" w:hAnsi="Arial" w:cs="Arial"/>
                <w:b/>
                <w:vanish/>
                <w:sz w:val="20"/>
                <w:szCs w:val="20"/>
                <w:lang w:eastAsia="en-US"/>
              </w:rPr>
              <w:t>n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162C55" w:rsidRPr="00305A8B" w:rsidTr="00AD30C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62C55" w:rsidRPr="00305A8B" w:rsidRDefault="00162C55" w:rsidP="00AD30CE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162C55" w:rsidRPr="00305A8B" w:rsidRDefault="00162C55" w:rsidP="00AD30CE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162C55" w:rsidRPr="00305A8B" w:rsidRDefault="00162C55" w:rsidP="00AD30CE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C55" w:rsidRDefault="00162C55" w:rsidP="00AD30CE">
            <w:pPr>
              <w:spacing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62C55" w:rsidRPr="004A35DE" w:rsidRDefault="00162C55" w:rsidP="00AD30CE">
            <w:pPr>
              <w:spacing w:line="276" w:lineRule="auto"/>
              <w:jc w:val="both"/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 w:rsidRPr="004A35DE"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  <w:t>Uwaga:</w:t>
            </w:r>
          </w:p>
          <w:p w:rsidR="00162C55" w:rsidRPr="00F425E6" w:rsidRDefault="00162C55" w:rsidP="00AD30CE">
            <w:pPr>
              <w:spacing w:line="276" w:lineRule="auto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425E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Zgodnie z art. 91 ust. 3a ustawy Wykonawca składając ofertę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</w:t>
            </w:r>
          </w:p>
          <w:p w:rsidR="00162C55" w:rsidRPr="00305A8B" w:rsidRDefault="00162C55" w:rsidP="00AD30CE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C55" w:rsidRPr="003C7140" w:rsidTr="00AD30CE">
        <w:trPr>
          <w:trHeight w:val="388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62C55" w:rsidRPr="009D6EDB" w:rsidRDefault="00162C55" w:rsidP="00162C55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9D6ED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OŚWIADCZENIA:</w:t>
            </w:r>
          </w:p>
          <w:p w:rsidR="00162C55" w:rsidRPr="00305A8B" w:rsidRDefault="00162C55" w:rsidP="00162C55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zamówienie zostanie zrealizowane w termin</w:t>
            </w:r>
            <w:r>
              <w:rPr>
                <w:sz w:val="20"/>
                <w:szCs w:val="20"/>
              </w:rPr>
              <w:t>ie</w:t>
            </w:r>
            <w:r w:rsidRPr="00305A8B">
              <w:rPr>
                <w:sz w:val="20"/>
                <w:szCs w:val="20"/>
              </w:rPr>
              <w:t xml:space="preserve"> określony</w:t>
            </w:r>
            <w:r>
              <w:rPr>
                <w:sz w:val="20"/>
                <w:szCs w:val="20"/>
              </w:rPr>
              <w:t xml:space="preserve">m </w:t>
            </w:r>
            <w:r w:rsidRPr="00305A8B">
              <w:rPr>
                <w:sz w:val="20"/>
                <w:szCs w:val="20"/>
              </w:rPr>
              <w:t>w SIWZ oraz ze wzorze umowy</w:t>
            </w:r>
            <w:r>
              <w:rPr>
                <w:sz w:val="20"/>
                <w:szCs w:val="20"/>
              </w:rPr>
              <w:t xml:space="preserve">, tj. </w:t>
            </w:r>
            <w:r w:rsidRPr="00D81B6C">
              <w:rPr>
                <w:b/>
                <w:sz w:val="20"/>
                <w:szCs w:val="20"/>
              </w:rPr>
              <w:t xml:space="preserve">w terminie </w:t>
            </w:r>
            <w:r>
              <w:rPr>
                <w:b/>
                <w:sz w:val="20"/>
                <w:szCs w:val="20"/>
              </w:rPr>
              <w:t>19</w:t>
            </w:r>
            <w:r w:rsidRPr="00D81B6C">
              <w:rPr>
                <w:b/>
                <w:sz w:val="20"/>
                <w:szCs w:val="20"/>
              </w:rPr>
              <w:t xml:space="preserve"> miesięcy licząc od dnia podpisania umowy;</w:t>
            </w:r>
          </w:p>
          <w:p w:rsidR="00162C55" w:rsidRPr="00305A8B" w:rsidRDefault="00162C55" w:rsidP="00162C55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162C55" w:rsidRPr="00B07EEE" w:rsidRDefault="00162C55" w:rsidP="00162C55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162C55" w:rsidRPr="00B07EEE" w:rsidRDefault="00162C55" w:rsidP="00162C55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 w:rsidRPr="006C3081">
              <w:rPr>
                <w:b/>
                <w:sz w:val="20"/>
                <w:szCs w:val="20"/>
              </w:rPr>
              <w:t xml:space="preserve">90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162C55" w:rsidRPr="00216C91" w:rsidRDefault="00162C55" w:rsidP="00162C55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wszystkimi wymaganymi dokumentami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62C55" w:rsidRPr="009F2B12" w:rsidRDefault="00162C55" w:rsidP="00162C55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900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dziewięćset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162C55" w:rsidRPr="00436DAA" w:rsidRDefault="00162C55" w:rsidP="00162C55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162C55" w:rsidRPr="003C7140" w:rsidTr="00AD30CE">
        <w:trPr>
          <w:trHeight w:val="2185"/>
        </w:trPr>
        <w:tc>
          <w:tcPr>
            <w:tcW w:w="9214" w:type="dxa"/>
            <w:gridSpan w:val="2"/>
            <w:vAlign w:val="center"/>
          </w:tcPr>
          <w:p w:rsidR="00162C55" w:rsidRPr="009D6EDB" w:rsidRDefault="00162C55" w:rsidP="00162C55">
            <w:pPr>
              <w:pStyle w:val="Akapitzlist"/>
              <w:numPr>
                <w:ilvl w:val="0"/>
                <w:numId w:val="9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9D6ED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ZOBOWIĄZANIA W PRZYPADKU PRZYZNANIA ZAMÓWIENIA:</w:t>
            </w:r>
          </w:p>
          <w:p w:rsidR="00162C55" w:rsidRPr="003C7140" w:rsidRDefault="00162C55" w:rsidP="00162C55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Zamawiając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go;</w:t>
            </w:r>
          </w:p>
          <w:p w:rsidR="00162C55" w:rsidRPr="004C52D2" w:rsidRDefault="00162C55" w:rsidP="00162C55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62C55" w:rsidRPr="003C7140" w:rsidRDefault="00162C55" w:rsidP="00162C55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162C55" w:rsidRPr="003C7140" w:rsidRDefault="00162C55" w:rsidP="00AD30CE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162C55" w:rsidRPr="003C7140" w:rsidTr="00AD30CE">
        <w:trPr>
          <w:trHeight w:val="1980"/>
        </w:trPr>
        <w:tc>
          <w:tcPr>
            <w:tcW w:w="9214" w:type="dxa"/>
            <w:gridSpan w:val="2"/>
            <w:vAlign w:val="center"/>
          </w:tcPr>
          <w:p w:rsidR="00162C55" w:rsidRPr="009D6EDB" w:rsidRDefault="00162C55" w:rsidP="00162C55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9D6ED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lastRenderedPageBreak/>
              <w:t>PODWYKONAWCY:</w:t>
            </w:r>
          </w:p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162C55" w:rsidRPr="003C7140" w:rsidRDefault="00162C55" w:rsidP="00162C55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62C55" w:rsidRPr="003C7140" w:rsidRDefault="00162C55" w:rsidP="00162C55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62C55" w:rsidRPr="003C7140" w:rsidRDefault="00162C55" w:rsidP="00162C55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62C55" w:rsidRPr="006E3D5A" w:rsidRDefault="00162C55" w:rsidP="00162C55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62C55" w:rsidRPr="003C7140" w:rsidTr="00AD30CE">
        <w:trPr>
          <w:trHeight w:val="1898"/>
        </w:trPr>
        <w:tc>
          <w:tcPr>
            <w:tcW w:w="9214" w:type="dxa"/>
            <w:gridSpan w:val="2"/>
            <w:vAlign w:val="center"/>
          </w:tcPr>
          <w:p w:rsidR="00162C55" w:rsidRPr="009D6EDB" w:rsidRDefault="00162C55" w:rsidP="00162C55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9D6ED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SPIS TREŚCI:</w:t>
            </w:r>
          </w:p>
          <w:p w:rsidR="00162C55" w:rsidRPr="003C7140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162C55" w:rsidRDefault="00162C55" w:rsidP="00162C55">
            <w:pPr>
              <w:pStyle w:val="Annexetitre"/>
              <w:numPr>
                <w:ilvl w:val="0"/>
                <w:numId w:val="1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162C55" w:rsidRPr="003C7140" w:rsidRDefault="00162C55" w:rsidP="00162C55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62C55" w:rsidRPr="003C7140" w:rsidRDefault="00162C55" w:rsidP="00AD30CE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162C55" w:rsidRPr="003C7140" w:rsidTr="00AD30CE">
        <w:trPr>
          <w:trHeight w:val="1677"/>
        </w:trPr>
        <w:tc>
          <w:tcPr>
            <w:tcW w:w="4500" w:type="dxa"/>
            <w:vAlign w:val="bottom"/>
          </w:tcPr>
          <w:p w:rsidR="00162C55" w:rsidRPr="003C7140" w:rsidRDefault="00162C55" w:rsidP="00AD30CE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162C55" w:rsidRPr="003C7140" w:rsidRDefault="00162C55" w:rsidP="00AD30CE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162C55" w:rsidRPr="003C7140" w:rsidRDefault="00162C55" w:rsidP="00AD30CE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162C55" w:rsidRPr="003C7140" w:rsidRDefault="00162C55" w:rsidP="00AD30CE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162C55" w:rsidRPr="003C7140" w:rsidRDefault="00162C55" w:rsidP="00162C55">
      <w:pPr>
        <w:pStyle w:val="Tekstpodstawowywcity2"/>
        <w:spacing w:after="40"/>
        <w:ind w:left="567"/>
        <w:rPr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62C55" w:rsidRPr="003C7140" w:rsidTr="00AD30C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bookmarkEnd w:id="0"/>
          <w:p w:rsidR="00162C55" w:rsidRPr="003C7140" w:rsidRDefault="00162C55" w:rsidP="00AD30CE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1B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162C55" w:rsidRPr="003C7140" w:rsidTr="00AD30C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62C55" w:rsidRPr="003C7140" w:rsidRDefault="00162C55" w:rsidP="00AD30CE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2 zamówienia</w:t>
            </w:r>
          </w:p>
        </w:tc>
      </w:tr>
    </w:tbl>
    <w:p w:rsidR="00162C55" w:rsidRPr="003C7140" w:rsidRDefault="00162C55" w:rsidP="00162C5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62C55" w:rsidRPr="003C7140" w:rsidTr="00AD30CE">
        <w:trPr>
          <w:trHeight w:val="348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62C55" w:rsidRPr="003C7140" w:rsidRDefault="00162C55" w:rsidP="00AD30CE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162C55" w:rsidRPr="003C7140" w:rsidRDefault="00162C55" w:rsidP="00AD30CE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162C55" w:rsidRPr="003C7140" w:rsidRDefault="00162C55" w:rsidP="00AD30CE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62C55" w:rsidRPr="003C7140" w:rsidRDefault="00162C55" w:rsidP="00AD30CE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162C55" w:rsidRPr="003C7140" w:rsidRDefault="00162C55" w:rsidP="00AD30CE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162C55" w:rsidRPr="001E16D0" w:rsidRDefault="00162C55" w:rsidP="00AD30CE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162C55" w:rsidRDefault="00162C55" w:rsidP="00AD30CE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C55" w:rsidRPr="003C7140" w:rsidRDefault="00162C55" w:rsidP="00AD30CE">
            <w:pPr>
              <w:suppressAutoHyphens/>
              <w:jc w:val="both"/>
              <w:rPr>
                <w:rFonts w:ascii="Arial" w:hAnsi="Arial" w:cs="Arial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1671DF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Wykonanie robót budowlanych na Projekcie „Modernizacja toru wodnego do Portu Północnego w Gdańsku”</w:t>
            </w:r>
            <w:r w:rsidRPr="001671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Pr="0036266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A1041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Modernizacja toru wodnego do Portu Północnego w Gdańsku –  oznakowanie nawigacyjne</w:t>
            </w:r>
            <w:r w:rsidRPr="00EE49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35DE">
              <w:rPr>
                <w:rFonts w:ascii="Arial" w:hAnsi="Arial" w:cs="Arial"/>
                <w:sz w:val="20"/>
                <w:szCs w:val="20"/>
              </w:rPr>
              <w:t>ZP-AC-3800-14/17</w:t>
            </w:r>
          </w:p>
        </w:tc>
      </w:tr>
      <w:tr w:rsidR="00162C55" w:rsidRPr="003C7140" w:rsidTr="00AD30CE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162C55" w:rsidRPr="009D6EDB" w:rsidRDefault="00162C55" w:rsidP="00162C5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</w:tabs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9D6ED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DANE WYKONAWCY:</w:t>
            </w:r>
          </w:p>
          <w:p w:rsidR="00162C55" w:rsidRPr="003C7140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162C55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62C55" w:rsidRPr="003C7140" w:rsidRDefault="00162C55" w:rsidP="00AD30C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162C55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162C55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62C55" w:rsidRDefault="00162C55" w:rsidP="00AD30C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162C55" w:rsidRPr="003C7140" w:rsidRDefault="00162C55" w:rsidP="00AD30C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62C55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62C55" w:rsidRPr="003C7140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62C55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Dane teleadresowe na które należy przekazywać korespondencję związaną z niniejszym postępow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niem: </w:t>
            </w:r>
          </w:p>
          <w:p w:rsidR="00162C55" w:rsidRPr="003C7140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162C55" w:rsidRPr="003C7140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162C55" w:rsidRDefault="00162C55" w:rsidP="00AD30CE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162C55" w:rsidRPr="006E3D5A" w:rsidRDefault="00162C55" w:rsidP="00AD30CE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162C55" w:rsidRPr="00305A8B" w:rsidTr="00AD30CE">
        <w:trPr>
          <w:trHeight w:val="140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C55" w:rsidRPr="00442600" w:rsidRDefault="00162C55" w:rsidP="00162C55">
            <w:pPr>
              <w:numPr>
                <w:ilvl w:val="0"/>
                <w:numId w:val="19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162C55" w:rsidRPr="0076063A" w:rsidRDefault="00162C55" w:rsidP="00162C55">
            <w:pPr>
              <w:numPr>
                <w:ilvl w:val="0"/>
                <w:numId w:val="20"/>
              </w:numPr>
              <w:spacing w:before="120"/>
              <w:ind w:left="743" w:right="142" w:hanging="38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35DE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 w:rsidRPr="0076063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wykonanie </w:t>
            </w:r>
            <w:r w:rsidRPr="0076063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oznakowania nawigacyjnego na torze wodnym do Portu Północnego w Gdańsku, w tym: stawy dolnej nabieżnika Port </w:t>
            </w:r>
            <w:proofErr w:type="spellStart"/>
            <w:r w:rsidRPr="00760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Półnoncny</w:t>
            </w:r>
            <w:proofErr w:type="spellEnd"/>
            <w:r w:rsidRPr="00760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, stawy górnej nabieżnika Port Północny,  znaków nawigacyjnych uchylnych, pław typu PM 4, dalby P-9, dalby P-13.</w:t>
            </w:r>
          </w:p>
          <w:p w:rsidR="00162C55" w:rsidRPr="00646E01" w:rsidRDefault="00162C55" w:rsidP="00162C55">
            <w:pPr>
              <w:numPr>
                <w:ilvl w:val="0"/>
                <w:numId w:val="20"/>
              </w:numPr>
              <w:spacing w:before="120"/>
              <w:ind w:left="743" w:right="142" w:hanging="3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63A">
              <w:rPr>
                <w:rFonts w:ascii="Arial" w:hAnsi="Arial" w:cs="Arial"/>
                <w:b/>
                <w:sz w:val="20"/>
                <w:szCs w:val="20"/>
              </w:rPr>
              <w:t xml:space="preserve">Na wykonane </w:t>
            </w:r>
            <w:r w:rsidRPr="00760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oznakowanie wraz z wyposażeniem</w:t>
            </w:r>
            <w:r w:rsidRPr="0076063A" w:rsidDel="00646E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063A">
              <w:rPr>
                <w:rFonts w:ascii="Arial" w:hAnsi="Arial" w:cs="Arial"/>
                <w:b/>
                <w:sz w:val="20"/>
                <w:szCs w:val="20"/>
              </w:rPr>
              <w:t xml:space="preserve">udzielam ……. miesięcznej </w:t>
            </w:r>
            <w:r w:rsidRPr="00760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gwarancji</w:t>
            </w:r>
            <w:r w:rsidRPr="00646E01">
              <w:rPr>
                <w:rFonts w:ascii="Arial" w:hAnsi="Arial" w:cs="Arial"/>
                <w:b/>
                <w:sz w:val="20"/>
                <w:szCs w:val="20"/>
              </w:rPr>
              <w:t xml:space="preserve"> jakości </w:t>
            </w:r>
            <w:r w:rsidRPr="00646E01">
              <w:rPr>
                <w:rFonts w:ascii="Arial" w:hAnsi="Arial" w:cs="Arial"/>
                <w:sz w:val="20"/>
                <w:szCs w:val="20"/>
              </w:rPr>
              <w:t xml:space="preserve">(okres gwarancji nie może być krótszy niż 36 </w:t>
            </w:r>
            <w:proofErr w:type="spellStart"/>
            <w:r w:rsidRPr="00646E01">
              <w:rPr>
                <w:rFonts w:ascii="Arial" w:hAnsi="Arial" w:cs="Arial"/>
                <w:sz w:val="20"/>
                <w:szCs w:val="20"/>
              </w:rPr>
              <w:t>m-cy</w:t>
            </w:r>
            <w:proofErr w:type="spellEnd"/>
            <w:r w:rsidRPr="00646E01">
              <w:rPr>
                <w:rFonts w:ascii="Arial" w:hAnsi="Arial" w:cs="Arial"/>
                <w:sz w:val="20"/>
                <w:szCs w:val="20"/>
              </w:rPr>
              <w:t xml:space="preserve"> i nie dłuższy niż 60 </w:t>
            </w:r>
            <w:proofErr w:type="spellStart"/>
            <w:r w:rsidRPr="00646E01">
              <w:rPr>
                <w:rFonts w:ascii="Arial" w:hAnsi="Arial" w:cs="Arial"/>
                <w:sz w:val="20"/>
                <w:szCs w:val="20"/>
              </w:rPr>
              <w:t>m-cy</w:t>
            </w:r>
            <w:proofErr w:type="spellEnd"/>
            <w:r w:rsidRPr="00646E01">
              <w:rPr>
                <w:rFonts w:ascii="Arial" w:hAnsi="Arial" w:cs="Arial"/>
                <w:sz w:val="20"/>
                <w:szCs w:val="20"/>
              </w:rPr>
              <w:t>)</w:t>
            </w:r>
            <w:r w:rsidRPr="00646E0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62C55" w:rsidRPr="00442600" w:rsidRDefault="00162C55" w:rsidP="00AD30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C55" w:rsidRPr="00305A8B" w:rsidTr="00AD30CE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C55" w:rsidRPr="00305A8B" w:rsidRDefault="00162C55" w:rsidP="00162C55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162C55" w:rsidRPr="00305A8B" w:rsidRDefault="00162C55" w:rsidP="00AD30CE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162C55" w:rsidRPr="00305A8B" w:rsidTr="00AD30C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62C55" w:rsidRPr="00305A8B" w:rsidRDefault="00162C55" w:rsidP="00AD30CE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162C55" w:rsidRPr="00305A8B" w:rsidRDefault="00162C55" w:rsidP="00AD30CE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162C55" w:rsidRPr="00305A8B" w:rsidRDefault="00162C55" w:rsidP="00AD30CE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C55" w:rsidRDefault="00162C55" w:rsidP="00AD30CE">
            <w:pPr>
              <w:spacing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62C55" w:rsidRPr="004A35DE" w:rsidRDefault="00162C55" w:rsidP="00AD30CE">
            <w:pPr>
              <w:spacing w:line="276" w:lineRule="auto"/>
              <w:jc w:val="both"/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 w:rsidRPr="004A35DE"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  <w:t>Uwaga:</w:t>
            </w:r>
          </w:p>
          <w:p w:rsidR="00162C55" w:rsidRPr="00F425E6" w:rsidRDefault="00162C55" w:rsidP="00AD30CE">
            <w:pPr>
              <w:spacing w:line="276" w:lineRule="auto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425E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Zgodnie z art. 91 ust. 3a ustawy Wykonawca składając ofertę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</w:t>
            </w:r>
          </w:p>
          <w:p w:rsidR="00162C55" w:rsidRPr="00305A8B" w:rsidRDefault="00162C55" w:rsidP="00AD30CE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C55" w:rsidRPr="003C7140" w:rsidTr="00AD30CE">
        <w:trPr>
          <w:trHeight w:val="388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62C55" w:rsidRPr="009D6EDB" w:rsidRDefault="00162C55" w:rsidP="00162C55">
            <w:pPr>
              <w:pStyle w:val="Akapitzlist"/>
              <w:numPr>
                <w:ilvl w:val="0"/>
                <w:numId w:val="1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9D6ED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OŚWIADCZENIA:</w:t>
            </w:r>
          </w:p>
          <w:p w:rsidR="00162C55" w:rsidRPr="00305A8B" w:rsidRDefault="00162C55" w:rsidP="00162C55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zamówienie zostanie zrealizowane w terminach określonych w SIWZ oraz ze wzorze umowy</w:t>
            </w:r>
            <w:r>
              <w:rPr>
                <w:sz w:val="20"/>
                <w:szCs w:val="20"/>
              </w:rPr>
              <w:t xml:space="preserve">, tj. </w:t>
            </w:r>
            <w:r w:rsidRPr="00D81B6C">
              <w:rPr>
                <w:b/>
                <w:sz w:val="20"/>
                <w:szCs w:val="20"/>
              </w:rPr>
              <w:t xml:space="preserve">w terminie </w:t>
            </w:r>
            <w:r>
              <w:rPr>
                <w:b/>
                <w:sz w:val="20"/>
                <w:szCs w:val="20"/>
              </w:rPr>
              <w:t>19</w:t>
            </w:r>
            <w:r w:rsidRPr="00D81B6C">
              <w:rPr>
                <w:b/>
                <w:sz w:val="20"/>
                <w:szCs w:val="20"/>
              </w:rPr>
              <w:t xml:space="preserve"> miesięcy licząc od dnia podpisania umowy;</w:t>
            </w:r>
          </w:p>
          <w:p w:rsidR="00162C55" w:rsidRPr="00305A8B" w:rsidRDefault="00162C55" w:rsidP="00162C55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162C55" w:rsidRPr="00B07EEE" w:rsidRDefault="00162C55" w:rsidP="00162C55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162C55" w:rsidRPr="00B07EEE" w:rsidRDefault="00162C55" w:rsidP="00162C55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 w:rsidRPr="006C3081">
              <w:rPr>
                <w:b/>
                <w:sz w:val="20"/>
                <w:szCs w:val="20"/>
              </w:rPr>
              <w:t xml:space="preserve">90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162C55" w:rsidRPr="00216C91" w:rsidRDefault="00162C55" w:rsidP="00162C55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wszystkimi wymaganymi dokumentami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62C55" w:rsidRPr="009F2B12" w:rsidRDefault="00162C55" w:rsidP="00162C55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sto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162C55" w:rsidRPr="00436DAA" w:rsidRDefault="00162C55" w:rsidP="00162C55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162C55" w:rsidRPr="003C7140" w:rsidTr="00AD30CE">
        <w:trPr>
          <w:trHeight w:val="2185"/>
        </w:trPr>
        <w:tc>
          <w:tcPr>
            <w:tcW w:w="9214" w:type="dxa"/>
            <w:gridSpan w:val="2"/>
            <w:vAlign w:val="center"/>
          </w:tcPr>
          <w:p w:rsidR="00162C55" w:rsidRPr="009D6EDB" w:rsidRDefault="00162C55" w:rsidP="00162C55">
            <w:pPr>
              <w:pStyle w:val="Akapitzlist"/>
              <w:numPr>
                <w:ilvl w:val="0"/>
                <w:numId w:val="19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9D6ED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ZOBOWIĄZANIA W PRZYPADKU PRZYZNANIA ZAMÓWIENIA:</w:t>
            </w:r>
          </w:p>
          <w:p w:rsidR="00162C55" w:rsidRPr="003C7140" w:rsidRDefault="00162C55" w:rsidP="00162C55">
            <w:pPr>
              <w:numPr>
                <w:ilvl w:val="0"/>
                <w:numId w:val="22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go;</w:t>
            </w:r>
          </w:p>
          <w:p w:rsidR="00162C55" w:rsidRPr="004C52D2" w:rsidRDefault="00162C55" w:rsidP="00162C55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62C55" w:rsidRPr="003C7140" w:rsidRDefault="00162C55" w:rsidP="00162C55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162C55" w:rsidRPr="003C7140" w:rsidRDefault="00162C55" w:rsidP="00AD30CE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162C55" w:rsidRPr="003C7140" w:rsidTr="00AD30CE">
        <w:trPr>
          <w:trHeight w:val="1980"/>
        </w:trPr>
        <w:tc>
          <w:tcPr>
            <w:tcW w:w="9214" w:type="dxa"/>
            <w:gridSpan w:val="2"/>
            <w:vAlign w:val="center"/>
          </w:tcPr>
          <w:p w:rsidR="00162C55" w:rsidRPr="009D6EDB" w:rsidRDefault="00162C55" w:rsidP="00162C55">
            <w:pPr>
              <w:pStyle w:val="Akapitzlist"/>
              <w:numPr>
                <w:ilvl w:val="0"/>
                <w:numId w:val="1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9D6ED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PODWYKONAWCY:</w:t>
            </w:r>
          </w:p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162C55" w:rsidRPr="003C7140" w:rsidRDefault="00162C55" w:rsidP="00162C55">
            <w:pPr>
              <w:numPr>
                <w:ilvl w:val="0"/>
                <w:numId w:val="23"/>
              </w:numPr>
              <w:spacing w:after="4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62C55" w:rsidRPr="003C7140" w:rsidRDefault="00162C55" w:rsidP="00162C55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62C55" w:rsidRPr="003C7140" w:rsidRDefault="00162C55" w:rsidP="00162C55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62C55" w:rsidRPr="006E3D5A" w:rsidRDefault="00162C55" w:rsidP="00162C55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62C55" w:rsidRPr="003C7140" w:rsidTr="00AD30CE">
        <w:trPr>
          <w:trHeight w:val="1898"/>
        </w:trPr>
        <w:tc>
          <w:tcPr>
            <w:tcW w:w="9214" w:type="dxa"/>
            <w:gridSpan w:val="2"/>
            <w:vAlign w:val="center"/>
          </w:tcPr>
          <w:p w:rsidR="00162C55" w:rsidRPr="009D6EDB" w:rsidRDefault="00162C55" w:rsidP="00162C55">
            <w:pPr>
              <w:pStyle w:val="Akapitzlist"/>
              <w:numPr>
                <w:ilvl w:val="0"/>
                <w:numId w:val="1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9D6ED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SPIS TREŚCI:</w:t>
            </w:r>
          </w:p>
          <w:p w:rsidR="00162C55" w:rsidRPr="003C7140" w:rsidRDefault="00162C55" w:rsidP="00AD30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162C55" w:rsidRDefault="00162C55" w:rsidP="00162C55">
            <w:pPr>
              <w:pStyle w:val="Annexetitre"/>
              <w:numPr>
                <w:ilvl w:val="0"/>
                <w:numId w:val="24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162C55" w:rsidRPr="003C7140" w:rsidRDefault="00162C55" w:rsidP="00162C55">
            <w:pPr>
              <w:numPr>
                <w:ilvl w:val="0"/>
                <w:numId w:val="2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62C55" w:rsidRPr="003C7140" w:rsidRDefault="00162C55" w:rsidP="00AD30CE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162C55" w:rsidRPr="003C7140" w:rsidTr="00AD30CE">
        <w:trPr>
          <w:trHeight w:val="1677"/>
        </w:trPr>
        <w:tc>
          <w:tcPr>
            <w:tcW w:w="4500" w:type="dxa"/>
            <w:vAlign w:val="bottom"/>
          </w:tcPr>
          <w:p w:rsidR="00162C55" w:rsidRPr="003C7140" w:rsidRDefault="00162C55" w:rsidP="00AD30CE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162C55" w:rsidRPr="003C7140" w:rsidRDefault="00162C55" w:rsidP="00AD30CE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162C55" w:rsidRPr="003C7140" w:rsidRDefault="00162C55" w:rsidP="00AD30CE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162C55" w:rsidRPr="003C7140" w:rsidRDefault="00162C55" w:rsidP="00AD30CE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162C55" w:rsidRPr="003C7140" w:rsidRDefault="00162C55" w:rsidP="00162C55">
      <w:pPr>
        <w:pStyle w:val="Tekstpodstawowywcity2"/>
        <w:spacing w:after="40"/>
        <w:ind w:left="567"/>
        <w:rPr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b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b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b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b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b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b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b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b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b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b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b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b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b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b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b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b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b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b/>
        </w:rPr>
      </w:pPr>
    </w:p>
    <w:p w:rsidR="00162C55" w:rsidRDefault="00162C55" w:rsidP="00162C55">
      <w:pPr>
        <w:spacing w:after="40"/>
        <w:jc w:val="right"/>
        <w:rPr>
          <w:rFonts w:ascii="Arial" w:hAnsi="Arial" w:cs="Arial"/>
          <w:b/>
        </w:rPr>
      </w:pPr>
    </w:p>
    <w:p w:rsidR="00162C55" w:rsidRPr="003C7140" w:rsidRDefault="00162C55" w:rsidP="00162C55">
      <w:pPr>
        <w:spacing w:after="40"/>
        <w:jc w:val="right"/>
        <w:rPr>
          <w:rFonts w:ascii="Arial" w:hAnsi="Arial" w:cs="Arial"/>
          <w:b/>
        </w:rPr>
      </w:pPr>
      <w:r w:rsidRPr="003C7140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  <w:r w:rsidRPr="003C7140">
        <w:rPr>
          <w:rFonts w:ascii="Arial" w:hAnsi="Arial" w:cs="Arial"/>
          <w:b/>
        </w:rPr>
        <w:t xml:space="preserve"> do SIWZ – formularz JEDZ</w:t>
      </w:r>
    </w:p>
    <w:p w:rsidR="00162C55" w:rsidRPr="003C7140" w:rsidRDefault="00162C55" w:rsidP="00162C55">
      <w:pPr>
        <w:spacing w:after="40"/>
        <w:jc w:val="right"/>
        <w:rPr>
          <w:rFonts w:ascii="Arial" w:hAnsi="Arial" w:cs="Arial"/>
          <w:color w:val="008000"/>
        </w:rPr>
      </w:pPr>
    </w:p>
    <w:p w:rsidR="00162C55" w:rsidRPr="003C7140" w:rsidRDefault="00162C55" w:rsidP="00162C55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62C55" w:rsidRPr="003C7140" w:rsidRDefault="00162C55" w:rsidP="00162C55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</w:t>
      </w:r>
      <w:r w:rsidRPr="003C7140">
        <w:rPr>
          <w:rFonts w:ascii="Arial" w:hAnsi="Arial" w:cs="Arial"/>
          <w:sz w:val="20"/>
          <w:szCs w:val="20"/>
        </w:rPr>
        <w:t>ą</w:t>
      </w:r>
      <w:r w:rsidRPr="003C7140">
        <w:rPr>
          <w:rFonts w:ascii="Arial" w:hAnsi="Arial" w:cs="Arial"/>
          <w:sz w:val="20"/>
          <w:szCs w:val="20"/>
        </w:rPr>
        <w:t>cej lub podmiotu zamawiającego</w:t>
      </w:r>
    </w:p>
    <w:p w:rsidR="00162C55" w:rsidRPr="003C7140" w:rsidRDefault="00162C55" w:rsidP="0016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a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</w:t>
      </w:r>
      <w:r w:rsidRPr="003C7140">
        <w:rPr>
          <w:rFonts w:ascii="Arial" w:hAnsi="Arial" w:cs="Arial"/>
          <w:b/>
          <w:sz w:val="20"/>
          <w:szCs w:val="20"/>
        </w:rPr>
        <w:t>w</w:t>
      </w:r>
      <w:r w:rsidRPr="003C7140">
        <w:rPr>
          <w:rFonts w:ascii="Arial" w:hAnsi="Arial" w:cs="Arial"/>
          <w:b/>
          <w:sz w:val="20"/>
          <w:szCs w:val="20"/>
        </w:rPr>
        <w:t>nego ogłoszenia</w:t>
      </w:r>
      <w:r w:rsidRPr="003C7140">
        <w:rPr>
          <w:rStyle w:val="Odwoanieprzypisudolnego"/>
          <w:rFonts w:ascii="Arial" w:hAnsi="Arial" w:cs="Arial"/>
          <w:b/>
          <w:i/>
        </w:rPr>
        <w:footnoteReference w:id="2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62C55" w:rsidRPr="00C00453" w:rsidRDefault="00162C55" w:rsidP="0016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C00453">
        <w:rPr>
          <w:rFonts w:ascii="Arial" w:hAnsi="Arial" w:cs="Arial"/>
          <w:b/>
          <w:sz w:val="20"/>
          <w:szCs w:val="20"/>
        </w:rPr>
        <w:t>Dz.U</w:t>
      </w:r>
      <w:proofErr w:type="spellEnd"/>
      <w:r w:rsidRPr="00C00453">
        <w:rPr>
          <w:rFonts w:ascii="Arial" w:hAnsi="Arial" w:cs="Arial"/>
          <w:b/>
          <w:sz w:val="20"/>
          <w:szCs w:val="20"/>
        </w:rPr>
        <w:t xml:space="preserve">. UE S numer S </w:t>
      </w:r>
      <w:r>
        <w:rPr>
          <w:rFonts w:ascii="Arial" w:hAnsi="Arial" w:cs="Arial"/>
          <w:b/>
          <w:sz w:val="20"/>
          <w:szCs w:val="20"/>
        </w:rPr>
        <w:t>65</w:t>
      </w:r>
      <w:r w:rsidRPr="00C00453">
        <w:rPr>
          <w:rFonts w:ascii="Arial" w:hAnsi="Arial" w:cs="Arial"/>
          <w:b/>
          <w:sz w:val="20"/>
          <w:szCs w:val="20"/>
        </w:rPr>
        <w:t xml:space="preserve"> data </w:t>
      </w:r>
      <w:r>
        <w:rPr>
          <w:rFonts w:ascii="Arial" w:hAnsi="Arial" w:cs="Arial"/>
          <w:b/>
          <w:sz w:val="20"/>
          <w:szCs w:val="20"/>
        </w:rPr>
        <w:t>01</w:t>
      </w:r>
      <w:r w:rsidRPr="00C00453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04</w:t>
      </w:r>
      <w:r w:rsidRPr="00C00453">
        <w:rPr>
          <w:rFonts w:ascii="Arial" w:hAnsi="Arial" w:cs="Arial"/>
          <w:b/>
          <w:sz w:val="20"/>
          <w:szCs w:val="20"/>
        </w:rPr>
        <w:t xml:space="preserve">/2017 strona </w:t>
      </w:r>
      <w:r>
        <w:rPr>
          <w:rFonts w:ascii="Arial" w:hAnsi="Arial" w:cs="Arial"/>
          <w:b/>
          <w:sz w:val="20"/>
          <w:szCs w:val="20"/>
        </w:rPr>
        <w:t>121887</w:t>
      </w:r>
      <w:r w:rsidRPr="00C00453">
        <w:rPr>
          <w:rFonts w:ascii="Arial" w:hAnsi="Arial" w:cs="Arial"/>
          <w:b/>
          <w:sz w:val="20"/>
          <w:szCs w:val="20"/>
        </w:rPr>
        <w:t xml:space="preserve">-2017-PL, </w:t>
      </w:r>
    </w:p>
    <w:p w:rsidR="00162C55" w:rsidRPr="003C7140" w:rsidRDefault="00162C55" w:rsidP="0016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00453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C00453">
        <w:rPr>
          <w:rFonts w:ascii="Arial" w:hAnsi="Arial" w:cs="Arial"/>
          <w:b/>
          <w:sz w:val="20"/>
          <w:szCs w:val="20"/>
        </w:rPr>
        <w:t>Dz.U</w:t>
      </w:r>
      <w:proofErr w:type="spellEnd"/>
      <w:r w:rsidRPr="00C00453">
        <w:rPr>
          <w:rFonts w:ascii="Arial" w:hAnsi="Arial" w:cs="Arial"/>
          <w:b/>
          <w:sz w:val="20"/>
          <w:szCs w:val="20"/>
        </w:rPr>
        <w:t xml:space="preserve">. S: 2017/S </w:t>
      </w:r>
      <w:r>
        <w:rPr>
          <w:rFonts w:ascii="Arial" w:hAnsi="Arial" w:cs="Arial"/>
          <w:b/>
          <w:sz w:val="20"/>
          <w:szCs w:val="20"/>
        </w:rPr>
        <w:t>065</w:t>
      </w:r>
      <w:r w:rsidRPr="00C00453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121887</w:t>
      </w:r>
    </w:p>
    <w:p w:rsidR="00162C55" w:rsidRPr="003C7140" w:rsidRDefault="00162C55" w:rsidP="0016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>., instytucja zam</w:t>
      </w:r>
      <w:r w:rsidRPr="003C7140">
        <w:rPr>
          <w:rFonts w:ascii="Arial" w:hAnsi="Arial" w:cs="Arial"/>
          <w:b/>
          <w:w w:val="0"/>
          <w:sz w:val="20"/>
          <w:szCs w:val="20"/>
        </w:rPr>
        <w:t>a</w:t>
      </w:r>
      <w:r w:rsidRPr="003C7140">
        <w:rPr>
          <w:rFonts w:ascii="Arial" w:hAnsi="Arial" w:cs="Arial"/>
          <w:b/>
          <w:w w:val="0"/>
          <w:sz w:val="20"/>
          <w:szCs w:val="20"/>
        </w:rPr>
        <w:t>wiająca lub podmiot zamawiający muszą wypełnić informacje umożliwiające jednoznaczne z</w:t>
      </w:r>
      <w:r w:rsidRPr="003C7140">
        <w:rPr>
          <w:rFonts w:ascii="Arial" w:hAnsi="Arial" w:cs="Arial"/>
          <w:b/>
          <w:w w:val="0"/>
          <w:sz w:val="20"/>
          <w:szCs w:val="20"/>
        </w:rPr>
        <w:t>i</w:t>
      </w:r>
      <w:r w:rsidRPr="003C7140">
        <w:rPr>
          <w:rFonts w:ascii="Arial" w:hAnsi="Arial" w:cs="Arial"/>
          <w:b/>
          <w:w w:val="0"/>
          <w:sz w:val="20"/>
          <w:szCs w:val="20"/>
        </w:rPr>
        <w:t>dentyfikowanie postępowania o udzielenie zamówienia:</w:t>
      </w:r>
    </w:p>
    <w:p w:rsidR="00162C55" w:rsidRPr="003C7140" w:rsidRDefault="00162C55" w:rsidP="0016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</w:t>
      </w:r>
      <w:r w:rsidRPr="003C7140">
        <w:rPr>
          <w:rFonts w:ascii="Arial" w:hAnsi="Arial" w:cs="Arial"/>
          <w:b/>
          <w:sz w:val="20"/>
          <w:szCs w:val="20"/>
        </w:rPr>
        <w:t>o</w:t>
      </w:r>
      <w:r w:rsidRPr="003C7140">
        <w:rPr>
          <w:rFonts w:ascii="Arial" w:hAnsi="Arial" w:cs="Arial"/>
          <w:b/>
          <w:sz w:val="20"/>
          <w:szCs w:val="20"/>
        </w:rPr>
        <w:t xml:space="preserve">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[www.umgdy.gov.pl]</w:t>
      </w:r>
    </w:p>
    <w:p w:rsidR="00162C55" w:rsidRPr="003C7140" w:rsidRDefault="00162C55" w:rsidP="00162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62C55" w:rsidRPr="003C7140" w:rsidRDefault="00162C55" w:rsidP="0016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</w:t>
      </w:r>
      <w:r w:rsidRPr="003C7140">
        <w:rPr>
          <w:rFonts w:ascii="Arial" w:hAnsi="Arial" w:cs="Arial"/>
          <w:b/>
          <w:w w:val="0"/>
          <w:sz w:val="20"/>
          <w:szCs w:val="20"/>
        </w:rPr>
        <w:t>ó</w:t>
      </w:r>
      <w:r w:rsidRPr="003C7140">
        <w:rPr>
          <w:rFonts w:ascii="Arial" w:hAnsi="Arial" w:cs="Arial"/>
          <w:b/>
          <w:w w:val="0"/>
          <w:sz w:val="20"/>
          <w:szCs w:val="20"/>
        </w:rPr>
        <w:t>wienia zostanie wykorzystany do utworzenia i wypełnienia tego dokumentu. W przeciwnym przypadku informacje te musi wypełnić wykonawca.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62C55" w:rsidRPr="003C7140" w:rsidTr="00AD30CE">
        <w:trPr>
          <w:trHeight w:val="349"/>
        </w:trPr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2C55" w:rsidRPr="003C7140" w:rsidTr="00AD30CE">
        <w:trPr>
          <w:trHeight w:val="349"/>
        </w:trPr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0" w:type="dxa"/>
            <w:shd w:val="clear" w:color="auto" w:fill="auto"/>
          </w:tcPr>
          <w:p w:rsidR="00162C55" w:rsidRPr="005F26FC" w:rsidRDefault="00162C55" w:rsidP="00AD30CE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62C55" w:rsidRPr="005F26FC" w:rsidRDefault="00162C55" w:rsidP="00AD30CE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162C55" w:rsidRPr="003C7140" w:rsidRDefault="00162C55" w:rsidP="00AD30CE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62C55" w:rsidRPr="003C7140" w:rsidTr="00AD30CE">
        <w:trPr>
          <w:trHeight w:val="485"/>
        </w:trPr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ment?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62C55" w:rsidRPr="003C7140" w:rsidTr="00AD30CE">
        <w:trPr>
          <w:trHeight w:val="484"/>
        </w:trPr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62C55" w:rsidRPr="005467FA" w:rsidRDefault="00162C55" w:rsidP="00AD30CE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671DF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Wykonanie robót budowlanych na Projekcie „Modernizacja toru wodnego do Portu Północnego w Gdańsku</w:t>
            </w:r>
          </w:p>
        </w:tc>
      </w:tr>
      <w:tr w:rsidR="00162C55" w:rsidRPr="003C7140" w:rsidTr="00AD30CE">
        <w:trPr>
          <w:trHeight w:val="484"/>
        </w:trPr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436DAA">
              <w:rPr>
                <w:rFonts w:ascii="Arial" w:hAnsi="Arial" w:cs="Arial"/>
                <w:b/>
                <w:sz w:val="20"/>
                <w:szCs w:val="20"/>
              </w:rPr>
              <w:t>ZP-</w:t>
            </w:r>
            <w:r>
              <w:rPr>
                <w:rFonts w:ascii="Arial" w:hAnsi="Arial" w:cs="Arial"/>
                <w:b/>
                <w:sz w:val="20"/>
                <w:szCs w:val="20"/>
              </w:rPr>
              <w:t>AC</w:t>
            </w:r>
            <w:r w:rsidRPr="00436DA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436DA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162C55" w:rsidRPr="003C7140" w:rsidRDefault="00162C55" w:rsidP="0016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:rsidR="00162C55" w:rsidRPr="003C7140" w:rsidRDefault="00162C55" w:rsidP="00162C55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162C55" w:rsidRPr="003C7140" w:rsidRDefault="00162C55" w:rsidP="00162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62C55" w:rsidRPr="003C7140" w:rsidTr="00AD30CE">
        <w:trPr>
          <w:trHeight w:val="1372"/>
        </w:trPr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2C55" w:rsidRPr="003C7140" w:rsidTr="00AD30CE">
        <w:trPr>
          <w:trHeight w:val="2002"/>
        </w:trPr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C7140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</w:t>
            </w:r>
            <w:r w:rsidRPr="003C7140">
              <w:rPr>
                <w:rFonts w:ascii="Arial" w:hAnsi="Arial" w:cs="Arial"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sz w:val="20"/>
                <w:szCs w:val="20"/>
              </w:rPr>
              <w:t>nym”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</w:t>
            </w:r>
            <w:r w:rsidRPr="003C7140">
              <w:rPr>
                <w:rFonts w:ascii="Arial" w:hAnsi="Arial" w:cs="Arial"/>
                <w:sz w:val="20"/>
                <w:szCs w:val="20"/>
              </w:rPr>
              <w:t>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żą dani pracownicy.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fikowania)?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pełnić i podpisać część VI. </w:t>
            </w:r>
          </w:p>
          <w:p w:rsidR="00162C55" w:rsidRPr="003C7140" w:rsidRDefault="00162C55" w:rsidP="00AD30C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i odpowiedni numer rejestracyjny lub numer zaświadczenia, jeżeli dotyczy: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kację nadaną w urzędowym wykazie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wienia: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62C55" w:rsidRPr="003C7140" w:rsidRDefault="00162C55" w:rsidP="00AD30CE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62C55" w:rsidRPr="003C7140" w:rsidRDefault="00162C55" w:rsidP="00AD30C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nawcami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62C55" w:rsidRPr="003C7140" w:rsidTr="00AD30CE">
        <w:tc>
          <w:tcPr>
            <w:tcW w:w="9464" w:type="dxa"/>
            <w:gridSpan w:val="2"/>
            <w:shd w:val="clear" w:color="auto" w:fill="BFBFBF"/>
          </w:tcPr>
          <w:p w:rsidR="00162C55" w:rsidRPr="003C7140" w:rsidRDefault="00162C55" w:rsidP="00AD30C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rącej udział: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162C55" w:rsidRPr="003C7140" w:rsidRDefault="00162C55" w:rsidP="00162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62C55" w:rsidRPr="003C7140" w:rsidRDefault="00162C55" w:rsidP="0016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ych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wraz z datą i miejscem urodzenia, jeżeli są w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magane: 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62C55" w:rsidRPr="003C7140" w:rsidRDefault="00162C55" w:rsidP="00162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</w:t>
            </w:r>
            <w:r w:rsidRPr="003C7140">
              <w:rPr>
                <w:rFonts w:ascii="Arial" w:hAnsi="Arial" w:cs="Arial"/>
                <w:sz w:val="20"/>
                <w:szCs w:val="20"/>
              </w:rPr>
              <w:t>l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62C55" w:rsidRPr="003C7140" w:rsidRDefault="00162C55" w:rsidP="0016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</w:t>
      </w:r>
      <w:r w:rsidRPr="003C7140">
        <w:rPr>
          <w:rFonts w:ascii="Arial" w:hAnsi="Arial" w:cs="Arial"/>
          <w:b/>
          <w:sz w:val="20"/>
          <w:szCs w:val="20"/>
        </w:rPr>
        <w:t>ę</w:t>
      </w:r>
      <w:r w:rsidRPr="003C7140">
        <w:rPr>
          <w:rFonts w:ascii="Arial" w:hAnsi="Arial" w:cs="Arial"/>
          <w:b/>
          <w:sz w:val="20"/>
          <w:szCs w:val="20"/>
        </w:rPr>
        <w:t>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>Należy zauważyć, że dotyczy to również wszystkich pracowników technicznych lub służb technicznych, nienależących bezpośrednio do przedsiębiorstwa danego wykonawcy, w szczególności tych odpowi</w:t>
      </w:r>
      <w:r w:rsidRPr="003C7140">
        <w:rPr>
          <w:rFonts w:ascii="Arial" w:hAnsi="Arial" w:cs="Arial"/>
          <w:sz w:val="20"/>
          <w:szCs w:val="20"/>
        </w:rPr>
        <w:t>e</w:t>
      </w:r>
      <w:r w:rsidRPr="003C7140">
        <w:rPr>
          <w:rFonts w:ascii="Arial" w:hAnsi="Arial" w:cs="Arial"/>
          <w:sz w:val="20"/>
          <w:szCs w:val="20"/>
        </w:rPr>
        <w:t xml:space="preserve">dzialnych za kontrolę jakości,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</w:rPr>
        <w:footnoteReference w:id="12"/>
      </w:r>
      <w:r w:rsidRPr="003C7140">
        <w:rPr>
          <w:rFonts w:ascii="Arial" w:hAnsi="Arial" w:cs="Arial"/>
          <w:sz w:val="20"/>
          <w:szCs w:val="20"/>
        </w:rPr>
        <w:t>.</w:t>
      </w:r>
    </w:p>
    <w:p w:rsidR="00162C55" w:rsidRPr="003C7140" w:rsidRDefault="00162C55" w:rsidP="00162C55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62C55" w:rsidRPr="003C7140" w:rsidRDefault="00162C55" w:rsidP="00162C5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nia?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62C55" w:rsidRPr="003C7140" w:rsidRDefault="00162C55" w:rsidP="00162C5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>Jeżeli instytucja zamawiająca lub podmiot zamawiający wyraźnie żąda przedstawienia tych i</w:t>
      </w:r>
      <w:r w:rsidRPr="003C7140">
        <w:rPr>
          <w:rFonts w:ascii="Arial" w:hAnsi="Arial" w:cs="Arial"/>
          <w:sz w:val="20"/>
          <w:szCs w:val="20"/>
        </w:rPr>
        <w:t>n</w:t>
      </w:r>
      <w:r w:rsidRPr="003C7140">
        <w:rPr>
          <w:rFonts w:ascii="Arial" w:hAnsi="Arial" w:cs="Arial"/>
          <w:sz w:val="20"/>
          <w:szCs w:val="20"/>
        </w:rPr>
        <w:t xml:space="preserve">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62C55" w:rsidRPr="00307C22" w:rsidRDefault="00162C55" w:rsidP="00162C55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162C55" w:rsidRPr="003C7140" w:rsidRDefault="00162C55" w:rsidP="00162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62C55" w:rsidRPr="003C7140" w:rsidRDefault="00162C55" w:rsidP="0016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162C55" w:rsidRPr="003C7140" w:rsidRDefault="00162C55" w:rsidP="00162C55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udział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  <w:b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;</w:t>
      </w:r>
    </w:p>
    <w:p w:rsidR="00162C55" w:rsidRPr="003C7140" w:rsidRDefault="00162C55" w:rsidP="00162C5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korupcja</w:t>
      </w:r>
      <w:r w:rsidRPr="003C7140">
        <w:rPr>
          <w:rStyle w:val="Odwoanieprzypisudolnego"/>
          <w:rFonts w:ascii="Arial" w:hAnsi="Arial" w:cs="Arial"/>
          <w:b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:rsidR="00162C55" w:rsidRPr="003C7140" w:rsidRDefault="00162C55" w:rsidP="00162C5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3C714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5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162C55" w:rsidRPr="003C7140" w:rsidRDefault="00162C55" w:rsidP="00162C5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</w:t>
      </w:r>
      <w:r w:rsidRPr="003C7140">
        <w:rPr>
          <w:rFonts w:ascii="Arial" w:hAnsi="Arial" w:cs="Arial"/>
          <w:b/>
          <w:w w:val="0"/>
          <w:sz w:val="20"/>
          <w:szCs w:val="20"/>
        </w:rPr>
        <w:t>z</w:t>
      </w:r>
      <w:r w:rsidRPr="003C7140">
        <w:rPr>
          <w:rFonts w:ascii="Arial" w:hAnsi="Arial" w:cs="Arial"/>
          <w:b/>
          <w:w w:val="0"/>
          <w:sz w:val="20"/>
          <w:szCs w:val="20"/>
        </w:rPr>
        <w:t>ną</w:t>
      </w:r>
      <w:bookmarkStart w:id="4" w:name="_DV_M1268"/>
      <w:bookmarkEnd w:id="4"/>
      <w:r w:rsidRPr="003C7140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162C55" w:rsidRPr="003C7140" w:rsidRDefault="00162C55" w:rsidP="00162C5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162C55" w:rsidRPr="003C7140" w:rsidRDefault="00162C55" w:rsidP="00162C5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praca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  <w:b/>
        </w:rPr>
        <w:footnoteReference w:id="18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rektywy: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</w:t>
            </w:r>
            <w:r w:rsidRPr="003C7140">
              <w:rPr>
                <w:rFonts w:ascii="Arial" w:hAnsi="Arial" w:cs="Arial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>kluczenia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ki</w:t>
            </w:r>
            <w:r w:rsidRPr="003C7140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62C55" w:rsidRPr="003C7140" w:rsidRDefault="00162C55" w:rsidP="00162C55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498"/>
      </w:tblGrid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czenie społeczne: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62C55" w:rsidRPr="003C7140" w:rsidTr="00AD30C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62C55" w:rsidRPr="003C7140" w:rsidRDefault="00162C55" w:rsidP="00AD30CE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62C55" w:rsidRPr="003C7140" w:rsidRDefault="00162C55" w:rsidP="00162C55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62C55" w:rsidRPr="003C7140" w:rsidRDefault="00162C55" w:rsidP="00162C55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62C55" w:rsidRPr="003C7140" w:rsidRDefault="00162C55" w:rsidP="00AD30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62C55" w:rsidRPr="003C7140" w:rsidRDefault="00162C55" w:rsidP="00AD30C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498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czenia społeczne</w:t>
            </w:r>
          </w:p>
        </w:tc>
      </w:tr>
      <w:tr w:rsidR="00162C55" w:rsidRPr="003C7140" w:rsidTr="00AD30CE">
        <w:trPr>
          <w:trHeight w:val="556"/>
        </w:trPr>
        <w:tc>
          <w:tcPr>
            <w:tcW w:w="4644" w:type="dxa"/>
            <w:vMerge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62C55" w:rsidRPr="003C7140" w:rsidRDefault="00162C55" w:rsidP="00AD30CE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62C55" w:rsidRPr="003C7140" w:rsidRDefault="00162C55" w:rsidP="00162C55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62C55" w:rsidRPr="003C7140" w:rsidRDefault="00162C55" w:rsidP="00162C55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62C55" w:rsidRPr="003C7140" w:rsidRDefault="00162C55" w:rsidP="00AD30CE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formacje na ten temat: [……]</w:t>
            </w:r>
          </w:p>
        </w:tc>
        <w:tc>
          <w:tcPr>
            <w:tcW w:w="2498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62C55" w:rsidRPr="003C7140" w:rsidRDefault="00162C55" w:rsidP="00162C55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62C55" w:rsidRPr="003C7140" w:rsidRDefault="00162C55" w:rsidP="00162C55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62C55" w:rsidRPr="003C7140" w:rsidRDefault="00162C55" w:rsidP="00162C55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62C55" w:rsidRPr="003C7140" w:rsidRDefault="00162C55" w:rsidP="00AD30CE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formacje na ten temat: 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łeczne jest dostępna w formie elektronicznej, proszę wskazać: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4"/>
            </w:r>
            <w:r w:rsidRPr="003C7140">
              <w:rPr>
                <w:rStyle w:val="Odwoanieprzypisudolnego"/>
                <w:rFonts w:ascii="Arial" w:hAnsi="Arial" w:cs="Arial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62C55" w:rsidRPr="003C7140" w:rsidRDefault="00162C55" w:rsidP="00162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</w:t>
      </w:r>
      <w:r w:rsidRPr="003C7140">
        <w:rPr>
          <w:rFonts w:ascii="Arial" w:hAnsi="Arial" w:cs="Arial"/>
          <w:b w:val="0"/>
          <w:sz w:val="20"/>
          <w:szCs w:val="20"/>
        </w:rPr>
        <w:t>y</w:t>
      </w:r>
      <w:r w:rsidRPr="003C7140">
        <w:rPr>
          <w:rFonts w:ascii="Arial" w:hAnsi="Arial" w:cs="Arial"/>
          <w:b w:val="0"/>
          <w:sz w:val="20"/>
          <w:szCs w:val="20"/>
        </w:rPr>
        <w:t>mi</w:t>
      </w:r>
      <w:r w:rsidRPr="003C7140">
        <w:rPr>
          <w:rStyle w:val="Odwoanieprzypisudolnego"/>
          <w:rFonts w:ascii="Arial" w:hAnsi="Arial" w:cs="Arial"/>
          <w:b w:val="0"/>
        </w:rPr>
        <w:footnoteReference w:id="25"/>
      </w:r>
    </w:p>
    <w:p w:rsidR="00162C55" w:rsidRPr="003C7140" w:rsidRDefault="00162C55" w:rsidP="0016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Należy zauważyć, że do celów niniejszego zamówienia niektóre z poniższych podstaw wyklucz</w:t>
      </w:r>
      <w:r w:rsidRPr="003C7140">
        <w:rPr>
          <w:rFonts w:ascii="Arial" w:hAnsi="Arial" w:cs="Arial"/>
          <w:b/>
          <w:w w:val="0"/>
          <w:sz w:val="20"/>
          <w:szCs w:val="20"/>
        </w:rPr>
        <w:t>e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calności, konfliktu interesów lub wykroczeń zawodowych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2C55" w:rsidRPr="003C7140" w:rsidTr="00AD30C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dowiska, prawa socjalnego i prawa pracy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62C55" w:rsidRPr="003C7140" w:rsidTr="00AD30C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jących sytuacji: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czych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62C55" w:rsidRPr="003C7140" w:rsidRDefault="00162C55" w:rsidP="00162C55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62C55" w:rsidRPr="003C7140" w:rsidRDefault="00162C55" w:rsidP="00162C55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2C55" w:rsidRPr="003C7140" w:rsidRDefault="00162C55" w:rsidP="00AD30C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C55" w:rsidRPr="003C7140" w:rsidRDefault="00162C55" w:rsidP="00162C55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62C55" w:rsidRPr="003C7140" w:rsidRDefault="00162C55" w:rsidP="00162C55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62C55" w:rsidRPr="003C7140" w:rsidRDefault="00162C55" w:rsidP="00AD30C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62C55" w:rsidRPr="003C7140" w:rsidTr="00AD30C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62C55" w:rsidRPr="003C7140" w:rsidRDefault="00162C55" w:rsidP="00AD30C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czenia zawodowego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62C55" w:rsidRPr="003C7140" w:rsidTr="00AD30C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62C55" w:rsidRPr="003C7140" w:rsidRDefault="00162C55" w:rsidP="00AD30C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62C55" w:rsidRPr="003C7140" w:rsidTr="00AD30C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62C55" w:rsidRPr="003C7140" w:rsidRDefault="00162C55" w:rsidP="00AD30C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62C55" w:rsidRPr="003C7140" w:rsidTr="00AD30C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62C55" w:rsidRPr="003C7140" w:rsidRDefault="00162C55" w:rsidP="00AD30C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62C55" w:rsidRPr="003C7140" w:rsidTr="00AD30CE">
        <w:trPr>
          <w:trHeight w:val="1316"/>
        </w:trPr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62C55" w:rsidRPr="003C7140" w:rsidTr="00AD30CE">
        <w:trPr>
          <w:trHeight w:val="1544"/>
        </w:trPr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62C55" w:rsidRPr="003C7140" w:rsidTr="00AD30C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62C55" w:rsidRPr="003C7140" w:rsidRDefault="00162C55" w:rsidP="00AD30C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znajdował się w sytuacji, w której wcześniejsza umowa w sprawie zamówienia publicznego, wcześniejsza umowa z podmiotem zamawiającym lub wcześniejsza umowa w spr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62C55" w:rsidRPr="003C7140" w:rsidTr="00AD30C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62C55" w:rsidRPr="003C7140" w:rsidRDefault="00162C55" w:rsidP="00AD30C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62C55" w:rsidRPr="003C7140" w:rsidRDefault="00162C55" w:rsidP="00162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nie krajowym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zać: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064B0E">
              <w:rPr>
                <w:rFonts w:ascii="Arial" w:hAnsi="Arial" w:cs="Arial"/>
                <w:sz w:val="20"/>
                <w:szCs w:val="20"/>
              </w:rPr>
              <w:t>[]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</w:t>
            </w:r>
            <w:r w:rsidRPr="003C7140">
              <w:rPr>
                <w:rFonts w:ascii="Arial" w:hAnsi="Arial" w:cs="Arial"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62C55" w:rsidRPr="003C7140" w:rsidRDefault="00162C55" w:rsidP="00162C55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162C55" w:rsidRPr="003C7140" w:rsidRDefault="00162C55" w:rsidP="00162C55">
      <w:pPr>
        <w:jc w:val="center"/>
        <w:rPr>
          <w:rFonts w:ascii="Arial" w:hAnsi="Arial" w:cs="Arial"/>
          <w:sz w:val="20"/>
          <w:szCs w:val="20"/>
        </w:rPr>
      </w:pPr>
    </w:p>
    <w:p w:rsidR="00162C55" w:rsidRPr="003C7140" w:rsidRDefault="00162C55" w:rsidP="00162C55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3C7140">
        <w:rPr>
          <w:rFonts w:ascii="Arial" w:hAnsi="Arial" w:cs="Arial"/>
          <w:sz w:val="20"/>
          <w:szCs w:val="20"/>
        </w:rPr>
        <w:t>A–D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162C55" w:rsidRPr="003C7140" w:rsidRDefault="00162C55" w:rsidP="00162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62C55" w:rsidRPr="003C7140" w:rsidRDefault="00162C55" w:rsidP="0016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</w:t>
      </w:r>
      <w:r w:rsidRPr="003C7140">
        <w:rPr>
          <w:rFonts w:ascii="Arial" w:hAnsi="Arial" w:cs="Arial"/>
          <w:b/>
          <w:w w:val="0"/>
          <w:sz w:val="20"/>
          <w:szCs w:val="20"/>
        </w:rPr>
        <w:t>ę</w:t>
      </w:r>
      <w:r w:rsidRPr="003C7140">
        <w:rPr>
          <w:rFonts w:ascii="Arial" w:hAnsi="Arial" w:cs="Arial"/>
          <w:b/>
          <w:w w:val="0"/>
          <w:sz w:val="20"/>
          <w:szCs w:val="20"/>
        </w:rPr>
        <w:t>ści IV i nie musi wypełniać żadnej z pozostałych sekcji w części IV: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858"/>
      </w:tblGrid>
      <w:tr w:rsidR="00162C55" w:rsidRPr="003C7140" w:rsidTr="00AD30CE">
        <w:tc>
          <w:tcPr>
            <w:tcW w:w="4606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858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62C55" w:rsidRPr="003C7140" w:rsidTr="00AD30CE">
        <w:tc>
          <w:tcPr>
            <w:tcW w:w="4606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858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[] Tak </w:t>
            </w:r>
            <w:r w:rsidRPr="001C62FE">
              <w:rPr>
                <w:rFonts w:ascii="Arial" w:hAnsi="Arial" w:cs="Arial"/>
                <w:w w:val="0"/>
                <w:sz w:val="20"/>
                <w:szCs w:val="20"/>
                <w:highlight w:val="black"/>
              </w:rPr>
              <w:t>[]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</w:p>
        </w:tc>
      </w:tr>
    </w:tbl>
    <w:p w:rsidR="00162C55" w:rsidRPr="003C7140" w:rsidRDefault="00162C55" w:rsidP="00162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Kompetencje</w:t>
      </w:r>
    </w:p>
    <w:p w:rsidR="00162C55" w:rsidRPr="003C7140" w:rsidRDefault="00162C55" w:rsidP="0016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D9D9D9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1) Figuruje w odpowiednim rejestrze zawod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wym lub handlowym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2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162C55" w:rsidRPr="003C7140" w:rsidRDefault="00162C55" w:rsidP="00AD30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D9D9D9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określonej org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nizacji, aby mieć możliwość świadczenia usługi, o której mowa, w państwie siedziby wykonawcy?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162C55" w:rsidRPr="003C7140" w:rsidRDefault="00162C55" w:rsidP="00AD30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[] Tak </w:t>
            </w:r>
            <w:r w:rsidRPr="00D71C33">
              <w:rPr>
                <w:rFonts w:ascii="Arial" w:hAnsi="Arial" w:cs="Arial"/>
                <w:w w:val="0"/>
                <w:sz w:val="20"/>
                <w:szCs w:val="20"/>
              </w:rPr>
              <w:t>[]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nawca je posiada: [ …]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62C55" w:rsidRPr="003C7140" w:rsidRDefault="00162C55" w:rsidP="00162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162C55" w:rsidRPr="003C7140" w:rsidRDefault="00162C55" w:rsidP="0016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jest następujący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obrót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obszarze działalności gospodarczej objętym zamówieniem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nej liczby lat obrotowych jest następujący: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przedsiębiorstwa wykonawcy lub rozpoczęcia działalności przez wykonawcę:</w:t>
            </w:r>
          </w:p>
        </w:tc>
        <w:tc>
          <w:tcPr>
            <w:tcW w:w="4820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określonych w stosownym ogłoszeniu lub dok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mentach zamówienia wykonawca oświadcza, że aktualna(-e) wartość(-ci) wymaganego(-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6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7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3C7140">
              <w:rPr>
                <w:rFonts w:ascii="Arial" w:hAnsi="Arial" w:cs="Arial"/>
                <w:sz w:val="20"/>
                <w:szCs w:val="20"/>
              </w:rPr>
              <w:t>e informacje są dostępne w formie ele</w:t>
            </w:r>
            <w:r w:rsidRPr="003C7140">
              <w:rPr>
                <w:rFonts w:ascii="Arial" w:hAnsi="Arial" w:cs="Arial"/>
                <w:sz w:val="20"/>
                <w:szCs w:val="20"/>
              </w:rPr>
              <w:t>k</w:t>
            </w:r>
            <w:r w:rsidRPr="003C7140">
              <w:rPr>
                <w:rFonts w:ascii="Arial" w:hAnsi="Arial" w:cs="Arial"/>
                <w:sz w:val="20"/>
                <w:szCs w:val="20"/>
              </w:rPr>
              <w:t>tronicznej, proszę wskazać: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140">
              <w:rPr>
                <w:rFonts w:ascii="Arial" w:hAnsi="Arial" w:cs="Arial"/>
                <w:sz w:val="20"/>
                <w:szCs w:val="20"/>
              </w:rPr>
              <w:t>, które mogły zostać określone w stosownym ogł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szeniu lub dokumentach zamówienia, wykonawca oświadcza, że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stać określona w stosownym ogłoszeniu lub w dokumentach zamówienia, jest dostępna w formie elektronicznej, proszę wskazać:</w:t>
            </w:r>
          </w:p>
        </w:tc>
        <w:tc>
          <w:tcPr>
            <w:tcW w:w="4820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62C55" w:rsidRPr="003C7140" w:rsidRDefault="00162C55" w:rsidP="00162C5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162C55" w:rsidRPr="003C7140" w:rsidRDefault="00162C55" w:rsidP="0016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blicznych na roboty budowlane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8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dotycząca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zadow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nym ogłoszeniu lub dokumentach zamówienia): 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blicznych na dostawy i zamówień publicznych na usługi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162C55" w:rsidRPr="003C7140" w:rsidTr="00AD30CE">
              <w:tc>
                <w:tcPr>
                  <w:tcW w:w="1336" w:type="dxa"/>
                  <w:shd w:val="clear" w:color="auto" w:fill="auto"/>
                </w:tcPr>
                <w:p w:rsidR="00162C55" w:rsidRPr="003C7140" w:rsidRDefault="00162C55" w:rsidP="00AD3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62C55" w:rsidRPr="003C7140" w:rsidRDefault="00162C55" w:rsidP="00AD3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62C55" w:rsidRPr="003C7140" w:rsidRDefault="00162C55" w:rsidP="00AD3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62C55" w:rsidRPr="003C7140" w:rsidRDefault="00162C55" w:rsidP="00AD3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62C55" w:rsidRPr="003C7140" w:rsidTr="00AD30CE">
              <w:tc>
                <w:tcPr>
                  <w:tcW w:w="1336" w:type="dxa"/>
                  <w:shd w:val="clear" w:color="auto" w:fill="auto"/>
                </w:tcPr>
                <w:p w:rsidR="00162C55" w:rsidRPr="003C7140" w:rsidRDefault="00162C55" w:rsidP="00AD3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62C55" w:rsidRPr="003C7140" w:rsidRDefault="00162C55" w:rsidP="00AD3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62C55" w:rsidRPr="003C7140" w:rsidRDefault="00162C55" w:rsidP="00AD3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62C55" w:rsidRPr="003C7140" w:rsidRDefault="00162C55" w:rsidP="00AD30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3C7140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zarządzania ła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ń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cuchem dostaw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1C62F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t>5)</w:t>
            </w:r>
            <w:r w:rsidRPr="001C62FE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t xml:space="preserve"> W odniesieniu do produktów lub usług o złożonym charakterze, które mają zostać dostarczone, lub – wyjątkowo – w odniesieniu do produktów lub usług o szczególnym przezn</w:t>
            </w:r>
            <w:r w:rsidRPr="001C62FE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t>a</w:t>
            </w:r>
            <w:r w:rsidRPr="001C62FE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t>czeniu:</w:t>
            </w:r>
            <w:r w:rsidRPr="001C62FE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wykształceniem i kwalifik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cjami zawodowymi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</w:t>
            </w:r>
            <w:r w:rsidRPr="003C7140">
              <w:rPr>
                <w:rFonts w:ascii="Arial" w:hAnsi="Arial" w:cs="Arial"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sz w:val="20"/>
                <w:szCs w:val="20"/>
              </w:rPr>
              <w:t>wienia):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środki 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rządzania środowiskowego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ostatnich trzech latach są następujące</w:t>
            </w:r>
          </w:p>
        </w:tc>
        <w:tc>
          <w:tcPr>
            <w:tcW w:w="4820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Rok, średnie roczne zatrudnienie: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narz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dziami, wyposażeniem zakładu i urządzeniami technicznymi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część (pr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centową)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</w:t>
            </w:r>
            <w:r w:rsidRPr="003C7140">
              <w:rPr>
                <w:rFonts w:ascii="Arial" w:hAnsi="Arial" w:cs="Arial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sz w:val="20"/>
                <w:szCs w:val="20"/>
              </w:rPr>
              <w:t>czone i którym nie musi towarzyszyć świadectwo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dectwa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</w:t>
            </w:r>
            <w:r w:rsidRPr="003C7140">
              <w:rPr>
                <w:rFonts w:ascii="Arial" w:hAnsi="Arial" w:cs="Arial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sz w:val="20"/>
                <w:szCs w:val="20"/>
              </w:rPr>
              <w:t>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</w:t>
            </w:r>
            <w:r w:rsidRPr="003C7140"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stawione: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62C55" w:rsidRPr="003C7140" w:rsidRDefault="00162C55" w:rsidP="00162C55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C7140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162C55" w:rsidRPr="003C7140" w:rsidRDefault="00162C55" w:rsidP="0016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</w:t>
      </w:r>
      <w:r w:rsidRPr="003C7140">
        <w:rPr>
          <w:rFonts w:ascii="Arial" w:hAnsi="Arial" w:cs="Arial"/>
          <w:b/>
          <w:w w:val="0"/>
          <w:sz w:val="20"/>
          <w:szCs w:val="20"/>
        </w:rPr>
        <w:t>o</w:t>
      </w:r>
      <w:r w:rsidRPr="003C7140">
        <w:rPr>
          <w:rFonts w:ascii="Arial" w:hAnsi="Arial" w:cs="Arial"/>
          <w:b/>
          <w:w w:val="0"/>
          <w:sz w:val="20"/>
          <w:szCs w:val="20"/>
        </w:rPr>
        <w:t>dowiskowego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62C55" w:rsidRPr="003C7140" w:rsidTr="00AD30CE">
        <w:tc>
          <w:tcPr>
            <w:tcW w:w="4644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ą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dzania środowiskowego</w:t>
            </w:r>
          </w:p>
        </w:tc>
        <w:tc>
          <w:tcPr>
            <w:tcW w:w="4820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pełnosprawnych?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konawcę wymogów określonych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62C55" w:rsidRPr="003C7140" w:rsidRDefault="00162C55" w:rsidP="00162C55">
      <w:pPr>
        <w:jc w:val="center"/>
        <w:rPr>
          <w:rFonts w:ascii="Arial" w:hAnsi="Arial" w:cs="Arial"/>
          <w:b/>
          <w:sz w:val="20"/>
          <w:szCs w:val="20"/>
        </w:rPr>
      </w:pPr>
    </w:p>
    <w:p w:rsidR="00162C55" w:rsidRPr="003C7140" w:rsidRDefault="00162C55" w:rsidP="00162C55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162C55" w:rsidRPr="003C7140" w:rsidRDefault="00162C55" w:rsidP="00162C55">
      <w:pPr>
        <w:rPr>
          <w:rFonts w:ascii="Arial" w:hAnsi="Arial" w:cs="Arial"/>
          <w:sz w:val="20"/>
          <w:szCs w:val="20"/>
        </w:rPr>
      </w:pPr>
    </w:p>
    <w:p w:rsidR="00162C55" w:rsidRPr="003C7140" w:rsidRDefault="00162C55" w:rsidP="0016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</w:t>
      </w:r>
      <w:r w:rsidRPr="003C7140">
        <w:rPr>
          <w:rFonts w:ascii="Arial" w:hAnsi="Arial" w:cs="Arial"/>
          <w:b/>
          <w:w w:val="0"/>
          <w:sz w:val="20"/>
          <w:szCs w:val="20"/>
        </w:rPr>
        <w:t>ą</w:t>
      </w:r>
      <w:r w:rsidRPr="003C7140">
        <w:rPr>
          <w:rFonts w:ascii="Arial" w:hAnsi="Arial" w:cs="Arial"/>
          <w:b/>
          <w:w w:val="0"/>
          <w:sz w:val="20"/>
          <w:szCs w:val="20"/>
        </w:rPr>
        <w:t>ce (rodzajów) zaświadczeń lub rodzajów dowodów w formie dokumentów, które ewentualnie należy przedstawić, określono w stosownym ogłoszeniu lub w dokumentach zamówienia, o kt</w:t>
      </w:r>
      <w:r w:rsidRPr="003C7140">
        <w:rPr>
          <w:rFonts w:ascii="Arial" w:hAnsi="Arial" w:cs="Arial"/>
          <w:b/>
          <w:w w:val="0"/>
          <w:sz w:val="20"/>
          <w:szCs w:val="20"/>
        </w:rPr>
        <w:t>ó</w:t>
      </w:r>
      <w:r w:rsidRPr="003C7140">
        <w:rPr>
          <w:rFonts w:ascii="Arial" w:hAnsi="Arial" w:cs="Arial"/>
          <w:b/>
          <w:w w:val="0"/>
          <w:sz w:val="20"/>
          <w:szCs w:val="20"/>
        </w:rPr>
        <w:t>rych mowa w ogłoszeniu.</w:t>
      </w:r>
      <w:r w:rsidRPr="003C714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62C55" w:rsidRPr="003C7140" w:rsidRDefault="00162C55" w:rsidP="00162C55">
      <w:pPr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62C55" w:rsidRPr="003C7140" w:rsidTr="00AD30CE">
        <w:tc>
          <w:tcPr>
            <w:tcW w:w="4644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820" w:type="dxa"/>
            <w:shd w:val="clear" w:color="auto" w:fill="auto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62C55" w:rsidRPr="003C7140" w:rsidTr="00AD30CE">
        <w:tc>
          <w:tcPr>
            <w:tcW w:w="4644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datów: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menty: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4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820" w:type="dxa"/>
            <w:shd w:val="clear" w:color="auto" w:fill="BFBFBF"/>
          </w:tcPr>
          <w:p w:rsidR="00162C55" w:rsidRPr="003C7140" w:rsidRDefault="00162C55" w:rsidP="00AD30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5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162C55" w:rsidRPr="003C7140" w:rsidRDefault="00162C55" w:rsidP="00162C55">
      <w:pPr>
        <w:jc w:val="center"/>
        <w:rPr>
          <w:rFonts w:ascii="Arial" w:hAnsi="Arial" w:cs="Arial"/>
          <w:b/>
          <w:sz w:val="20"/>
          <w:szCs w:val="20"/>
        </w:rPr>
      </w:pPr>
    </w:p>
    <w:p w:rsidR="00162C55" w:rsidRPr="003C7140" w:rsidRDefault="00162C55" w:rsidP="00162C55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:rsidR="00162C55" w:rsidRPr="003C7140" w:rsidRDefault="00162C55" w:rsidP="00162C55">
      <w:pPr>
        <w:jc w:val="center"/>
        <w:rPr>
          <w:rFonts w:ascii="Arial" w:hAnsi="Arial" w:cs="Arial"/>
          <w:sz w:val="20"/>
          <w:szCs w:val="20"/>
        </w:rPr>
      </w:pPr>
    </w:p>
    <w:p w:rsidR="00162C55" w:rsidRPr="003C7140" w:rsidRDefault="00162C55" w:rsidP="00162C55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162C55" w:rsidRPr="003C7140" w:rsidRDefault="00162C55" w:rsidP="00162C55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</w:t>
      </w:r>
      <w:r w:rsidRPr="003C7140">
        <w:rPr>
          <w:rFonts w:ascii="Arial" w:hAnsi="Arial" w:cs="Arial"/>
          <w:i/>
          <w:sz w:val="20"/>
          <w:szCs w:val="20"/>
        </w:rPr>
        <w:t>d</w:t>
      </w:r>
      <w:r w:rsidRPr="003C7140">
        <w:rPr>
          <w:rFonts w:ascii="Arial" w:hAnsi="Arial" w:cs="Arial"/>
          <w:i/>
          <w:sz w:val="20"/>
          <w:szCs w:val="20"/>
        </w:rPr>
        <w:t>stawić zaświadczenia i inne rodzaje dowodów w formie dokumentów, z wyjątkiem przypadków, w kt</w:t>
      </w:r>
      <w:r w:rsidRPr="003C7140">
        <w:rPr>
          <w:rFonts w:ascii="Arial" w:hAnsi="Arial" w:cs="Arial"/>
          <w:i/>
          <w:sz w:val="20"/>
          <w:szCs w:val="20"/>
        </w:rPr>
        <w:t>ó</w:t>
      </w:r>
      <w:r w:rsidRPr="003C7140">
        <w:rPr>
          <w:rFonts w:ascii="Arial" w:hAnsi="Arial" w:cs="Arial"/>
          <w:i/>
          <w:sz w:val="20"/>
          <w:szCs w:val="20"/>
        </w:rPr>
        <w:t>rych:</w:t>
      </w:r>
    </w:p>
    <w:p w:rsidR="00162C55" w:rsidRPr="003C7140" w:rsidRDefault="00162C55" w:rsidP="00162C55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lastRenderedPageBreak/>
        <w:t>a) instytucja zamawiająca lub podmiot zamawiający ma możliwość uzyskania odpowiednich dokume</w:t>
      </w:r>
      <w:r w:rsidRPr="003C7140">
        <w:rPr>
          <w:rFonts w:ascii="Arial" w:hAnsi="Arial" w:cs="Arial"/>
          <w:i/>
          <w:sz w:val="20"/>
          <w:szCs w:val="20"/>
        </w:rPr>
        <w:t>n</w:t>
      </w:r>
      <w:r w:rsidRPr="003C7140">
        <w:rPr>
          <w:rFonts w:ascii="Arial" w:hAnsi="Arial" w:cs="Arial"/>
          <w:i/>
          <w:sz w:val="20"/>
          <w:szCs w:val="20"/>
        </w:rPr>
        <w:t>tów potwierdzających bezpośrednio za pomocą bezpłatnej krajowej bazy danych w dowolnym pa</w:t>
      </w:r>
      <w:r w:rsidRPr="003C7140">
        <w:rPr>
          <w:rFonts w:ascii="Arial" w:hAnsi="Arial" w:cs="Arial"/>
          <w:i/>
          <w:sz w:val="20"/>
          <w:szCs w:val="20"/>
        </w:rPr>
        <w:t>ń</w:t>
      </w:r>
      <w:r w:rsidRPr="003C7140">
        <w:rPr>
          <w:rFonts w:ascii="Arial" w:hAnsi="Arial" w:cs="Arial"/>
          <w:i/>
          <w:sz w:val="20"/>
          <w:szCs w:val="20"/>
        </w:rPr>
        <w:t>stwie członkowskim</w:t>
      </w:r>
      <w:r w:rsidRPr="003C7140">
        <w:rPr>
          <w:rStyle w:val="Odwoanieprzypisudolnego"/>
          <w:rFonts w:ascii="Arial" w:hAnsi="Arial" w:cs="Arial"/>
        </w:rPr>
        <w:footnoteReference w:id="47"/>
      </w:r>
      <w:r w:rsidRPr="003C7140">
        <w:rPr>
          <w:rFonts w:ascii="Arial" w:hAnsi="Arial" w:cs="Arial"/>
          <w:i/>
          <w:sz w:val="20"/>
          <w:szCs w:val="20"/>
        </w:rPr>
        <w:t xml:space="preserve">, lub </w:t>
      </w:r>
    </w:p>
    <w:p w:rsidR="00162C55" w:rsidRPr="003C7140" w:rsidRDefault="00162C55" w:rsidP="00162C55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3C7140">
        <w:rPr>
          <w:rStyle w:val="Odwoanieprzypisudolnego"/>
          <w:rFonts w:ascii="Arial" w:hAnsi="Arial" w:cs="Arial"/>
        </w:rPr>
        <w:footnoteReference w:id="48"/>
      </w:r>
      <w:r w:rsidRPr="003C7140">
        <w:rPr>
          <w:rFonts w:ascii="Arial" w:hAnsi="Arial" w:cs="Arial"/>
          <w:i/>
          <w:sz w:val="20"/>
          <w:szCs w:val="20"/>
        </w:rPr>
        <w:t>, instytucja zamawiająca lub podmiot zamawiający już posi</w:t>
      </w:r>
      <w:r w:rsidRPr="003C7140">
        <w:rPr>
          <w:rFonts w:ascii="Arial" w:hAnsi="Arial" w:cs="Arial"/>
          <w:i/>
          <w:sz w:val="20"/>
          <w:szCs w:val="20"/>
        </w:rPr>
        <w:t>a</w:t>
      </w:r>
      <w:r w:rsidRPr="003C7140">
        <w:rPr>
          <w:rFonts w:ascii="Arial" w:hAnsi="Arial" w:cs="Arial"/>
          <w:i/>
          <w:sz w:val="20"/>
          <w:szCs w:val="20"/>
        </w:rPr>
        <w:t>da odpowiednią dokumentację</w:t>
      </w:r>
      <w:r w:rsidRPr="003C7140">
        <w:rPr>
          <w:rFonts w:ascii="Arial" w:hAnsi="Arial" w:cs="Arial"/>
          <w:sz w:val="20"/>
          <w:szCs w:val="20"/>
        </w:rPr>
        <w:t>.</w:t>
      </w:r>
    </w:p>
    <w:p w:rsidR="00162C55" w:rsidRPr="003C7140" w:rsidRDefault="00162C55" w:rsidP="00162C55">
      <w:pPr>
        <w:rPr>
          <w:rFonts w:ascii="Arial" w:hAnsi="Arial" w:cs="Arial"/>
          <w:i/>
          <w:sz w:val="20"/>
          <w:szCs w:val="20"/>
        </w:rPr>
      </w:pPr>
    </w:p>
    <w:p w:rsidR="00162C55" w:rsidRPr="003C7140" w:rsidRDefault="00162C55" w:rsidP="00162C55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3C7140">
        <w:rPr>
          <w:rFonts w:ascii="Arial" w:hAnsi="Arial" w:cs="Arial"/>
          <w:i/>
          <w:sz w:val="20"/>
          <w:szCs w:val="20"/>
        </w:rPr>
        <w:t>Niżej podpisany(-a)(-i) oficjalnie wyraża(-ją) zgodę na to, aby [wskazać instytucję zamawiającą lub podmiot zamawiający określone w części I, sekcja A] uzyskał(-a)(-o) dostęp do dokumentów potwie</w:t>
      </w:r>
      <w:r w:rsidRPr="003C7140">
        <w:rPr>
          <w:rFonts w:ascii="Arial" w:hAnsi="Arial" w:cs="Arial"/>
          <w:i/>
          <w:sz w:val="20"/>
          <w:szCs w:val="20"/>
        </w:rPr>
        <w:t>r</w:t>
      </w:r>
      <w:r w:rsidRPr="003C7140">
        <w:rPr>
          <w:rFonts w:ascii="Arial" w:hAnsi="Arial" w:cs="Arial"/>
          <w:i/>
          <w:sz w:val="20"/>
          <w:szCs w:val="20"/>
        </w:rPr>
        <w:t>dzających informacje, które zostały przedstawione w [wskazać część/sekcję/punkt(-y), których to dot</w:t>
      </w:r>
      <w:r w:rsidRPr="003C7140">
        <w:rPr>
          <w:rFonts w:ascii="Arial" w:hAnsi="Arial" w:cs="Arial"/>
          <w:i/>
          <w:sz w:val="20"/>
          <w:szCs w:val="20"/>
        </w:rPr>
        <w:t>y</w:t>
      </w:r>
      <w:r w:rsidRPr="003C7140">
        <w:rPr>
          <w:rFonts w:ascii="Arial" w:hAnsi="Arial" w:cs="Arial"/>
          <w:i/>
          <w:sz w:val="20"/>
          <w:szCs w:val="20"/>
        </w:rPr>
        <w:t xml:space="preserve">czy] niniejszego jednolitego europejskiego dokumentu zamówienia, na potrzeby </w:t>
      </w:r>
      <w:r w:rsidRPr="003C7140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C7140">
        <w:rPr>
          <w:rFonts w:ascii="Arial" w:hAnsi="Arial" w:cs="Arial"/>
          <w:i/>
          <w:sz w:val="20"/>
          <w:szCs w:val="20"/>
        </w:rPr>
        <w:t>Dzienniku Urzędowym Unii Europejskiej</w:t>
      </w:r>
      <w:r w:rsidRPr="003C7140">
        <w:rPr>
          <w:rFonts w:ascii="Arial" w:hAnsi="Arial" w:cs="Arial"/>
          <w:sz w:val="20"/>
          <w:szCs w:val="20"/>
        </w:rPr>
        <w:t>, numer referencyjny)].</w:t>
      </w:r>
    </w:p>
    <w:p w:rsidR="00162C55" w:rsidRPr="003C7140" w:rsidRDefault="00162C55" w:rsidP="00162C55">
      <w:pP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 </w:t>
      </w:r>
    </w:p>
    <w:p w:rsidR="00162C55" w:rsidRPr="003C7140" w:rsidRDefault="00162C55" w:rsidP="00162C55">
      <w:pPr>
        <w:spacing w:before="240"/>
        <w:rPr>
          <w:rFonts w:ascii="Arial" w:hAnsi="Arial" w:cs="Arial"/>
          <w:sz w:val="22"/>
          <w:szCs w:val="22"/>
        </w:rPr>
      </w:pPr>
    </w:p>
    <w:p w:rsidR="00162C55" w:rsidRPr="003C7140" w:rsidRDefault="00162C55" w:rsidP="00162C55">
      <w:pPr>
        <w:spacing w:before="240"/>
        <w:rPr>
          <w:rFonts w:ascii="Arial" w:hAnsi="Arial" w:cs="Arial"/>
          <w:sz w:val="22"/>
          <w:szCs w:val="22"/>
        </w:rPr>
      </w:pPr>
    </w:p>
    <w:p w:rsidR="00162C55" w:rsidRPr="003C7140" w:rsidRDefault="00162C55" w:rsidP="00162C55">
      <w:pPr>
        <w:spacing w:before="240"/>
        <w:rPr>
          <w:rFonts w:ascii="Arial" w:hAnsi="Arial" w:cs="Arial"/>
          <w:sz w:val="22"/>
          <w:szCs w:val="22"/>
        </w:rPr>
      </w:pPr>
      <w:r w:rsidRPr="003C7140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7140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Data, miejscowość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 podpis(-y): [……]</w:t>
      </w:r>
    </w:p>
    <w:p w:rsidR="00162C55" w:rsidRPr="003C7140" w:rsidRDefault="00162C55" w:rsidP="00162C55">
      <w:pPr>
        <w:jc w:val="center"/>
        <w:rPr>
          <w:rFonts w:ascii="Arial" w:hAnsi="Arial" w:cs="Arial"/>
        </w:rPr>
      </w:pPr>
    </w:p>
    <w:p w:rsidR="00162C55" w:rsidRPr="003C7140" w:rsidRDefault="00162C55" w:rsidP="00162C55">
      <w:pPr>
        <w:jc w:val="center"/>
        <w:rPr>
          <w:rFonts w:ascii="Arial" w:hAnsi="Arial" w:cs="Arial"/>
        </w:rPr>
      </w:pPr>
    </w:p>
    <w:p w:rsidR="00162C55" w:rsidRPr="003C7140" w:rsidRDefault="00162C55" w:rsidP="00162C55">
      <w:pPr>
        <w:jc w:val="center"/>
        <w:rPr>
          <w:rFonts w:ascii="Arial" w:hAnsi="Arial" w:cs="Arial"/>
        </w:rPr>
      </w:pPr>
    </w:p>
    <w:p w:rsidR="00162C55" w:rsidRPr="003C7140" w:rsidRDefault="00162C55" w:rsidP="00162C55">
      <w:pPr>
        <w:jc w:val="center"/>
        <w:rPr>
          <w:rFonts w:ascii="Arial" w:hAnsi="Arial" w:cs="Arial"/>
        </w:rPr>
      </w:pPr>
    </w:p>
    <w:p w:rsidR="00162C55" w:rsidRPr="003C7140" w:rsidRDefault="00162C55" w:rsidP="00162C55">
      <w:pPr>
        <w:jc w:val="center"/>
        <w:rPr>
          <w:rFonts w:ascii="Arial" w:hAnsi="Arial" w:cs="Arial"/>
        </w:rPr>
      </w:pPr>
    </w:p>
    <w:p w:rsidR="00162C55" w:rsidRPr="003C7140" w:rsidRDefault="00162C55" w:rsidP="00162C55">
      <w:pPr>
        <w:jc w:val="center"/>
        <w:rPr>
          <w:rFonts w:ascii="Arial" w:hAnsi="Arial" w:cs="Arial"/>
        </w:rPr>
      </w:pPr>
    </w:p>
    <w:p w:rsidR="00162C55" w:rsidRPr="003C7140" w:rsidRDefault="00162C55" w:rsidP="00162C55">
      <w:pPr>
        <w:jc w:val="center"/>
        <w:rPr>
          <w:rFonts w:ascii="Arial" w:hAnsi="Arial" w:cs="Arial"/>
        </w:rPr>
      </w:pPr>
    </w:p>
    <w:p w:rsidR="00162C55" w:rsidRPr="003C7140" w:rsidRDefault="00162C55" w:rsidP="00162C55">
      <w:pPr>
        <w:jc w:val="center"/>
        <w:rPr>
          <w:rFonts w:ascii="Arial" w:hAnsi="Arial" w:cs="Arial"/>
        </w:rPr>
      </w:pPr>
    </w:p>
    <w:p w:rsidR="00162C55" w:rsidRPr="003C7140" w:rsidRDefault="00162C55" w:rsidP="00162C55">
      <w:pPr>
        <w:jc w:val="center"/>
        <w:rPr>
          <w:rFonts w:ascii="Arial" w:hAnsi="Arial" w:cs="Arial"/>
        </w:rPr>
      </w:pPr>
    </w:p>
    <w:p w:rsidR="00162C55" w:rsidRPr="003C7140" w:rsidRDefault="00162C55" w:rsidP="00162C55">
      <w:pPr>
        <w:jc w:val="center"/>
        <w:rPr>
          <w:rFonts w:ascii="Arial" w:hAnsi="Arial" w:cs="Arial"/>
        </w:rPr>
      </w:pPr>
    </w:p>
    <w:p w:rsidR="00162C55" w:rsidRDefault="00162C55" w:rsidP="00162C55">
      <w:pPr>
        <w:jc w:val="center"/>
        <w:rPr>
          <w:rFonts w:ascii="Arial" w:hAnsi="Arial" w:cs="Arial"/>
        </w:rPr>
      </w:pPr>
    </w:p>
    <w:p w:rsidR="00162C55" w:rsidRDefault="00162C55" w:rsidP="00162C55">
      <w:pPr>
        <w:jc w:val="center"/>
        <w:rPr>
          <w:rFonts w:ascii="Arial" w:hAnsi="Arial" w:cs="Arial"/>
        </w:rPr>
      </w:pPr>
    </w:p>
    <w:p w:rsidR="00162C55" w:rsidRDefault="00162C55" w:rsidP="00162C55">
      <w:pPr>
        <w:jc w:val="center"/>
        <w:rPr>
          <w:rFonts w:ascii="Arial" w:hAnsi="Arial" w:cs="Arial"/>
        </w:rPr>
      </w:pPr>
    </w:p>
    <w:p w:rsidR="00162C55" w:rsidRDefault="00162C55" w:rsidP="00162C55">
      <w:pPr>
        <w:jc w:val="center"/>
        <w:rPr>
          <w:rFonts w:ascii="Arial" w:hAnsi="Arial" w:cs="Arial"/>
        </w:rPr>
      </w:pPr>
    </w:p>
    <w:p w:rsidR="00162C55" w:rsidRDefault="00162C55" w:rsidP="00162C55">
      <w:pPr>
        <w:jc w:val="center"/>
        <w:rPr>
          <w:rFonts w:ascii="Arial" w:hAnsi="Arial" w:cs="Arial"/>
        </w:rPr>
      </w:pPr>
    </w:p>
    <w:p w:rsidR="00162C55" w:rsidRDefault="00162C55" w:rsidP="00162C55">
      <w:pPr>
        <w:jc w:val="center"/>
        <w:rPr>
          <w:rFonts w:ascii="Arial" w:hAnsi="Arial" w:cs="Arial"/>
        </w:rPr>
      </w:pPr>
    </w:p>
    <w:p w:rsidR="00162C55" w:rsidRDefault="00162C55" w:rsidP="00162C55">
      <w:pPr>
        <w:jc w:val="center"/>
        <w:rPr>
          <w:rFonts w:ascii="Arial" w:hAnsi="Arial" w:cs="Arial"/>
        </w:rPr>
      </w:pPr>
    </w:p>
    <w:p w:rsidR="00162C55" w:rsidRDefault="00162C55" w:rsidP="00162C55">
      <w:pPr>
        <w:jc w:val="center"/>
        <w:rPr>
          <w:rFonts w:ascii="Arial" w:hAnsi="Arial" w:cs="Arial"/>
        </w:rPr>
      </w:pPr>
    </w:p>
    <w:p w:rsidR="00162C55" w:rsidRDefault="00162C55" w:rsidP="00162C55">
      <w:pPr>
        <w:jc w:val="center"/>
        <w:rPr>
          <w:rFonts w:ascii="Arial" w:hAnsi="Arial" w:cs="Arial"/>
        </w:rPr>
      </w:pPr>
    </w:p>
    <w:p w:rsidR="00162C55" w:rsidRDefault="00162C55" w:rsidP="00162C55">
      <w:pPr>
        <w:jc w:val="center"/>
        <w:rPr>
          <w:rFonts w:ascii="Arial" w:hAnsi="Arial" w:cs="Arial"/>
        </w:rPr>
      </w:pPr>
    </w:p>
    <w:p w:rsidR="00162C55" w:rsidRDefault="00162C55" w:rsidP="00162C55">
      <w:pPr>
        <w:jc w:val="center"/>
        <w:rPr>
          <w:rFonts w:ascii="Arial" w:hAnsi="Arial" w:cs="Arial"/>
        </w:rPr>
      </w:pPr>
    </w:p>
    <w:p w:rsidR="00162C55" w:rsidRDefault="00162C55" w:rsidP="00162C55">
      <w:pPr>
        <w:jc w:val="center"/>
        <w:rPr>
          <w:rFonts w:ascii="Arial" w:hAnsi="Arial" w:cs="Arial"/>
        </w:rPr>
      </w:pPr>
    </w:p>
    <w:p w:rsidR="00162C55" w:rsidRDefault="00162C55" w:rsidP="00162C55">
      <w:pPr>
        <w:jc w:val="center"/>
        <w:rPr>
          <w:rFonts w:ascii="Arial" w:hAnsi="Arial" w:cs="Arial"/>
        </w:rPr>
      </w:pPr>
    </w:p>
    <w:p w:rsidR="00162C55" w:rsidRDefault="00162C55" w:rsidP="00162C55">
      <w:pPr>
        <w:jc w:val="center"/>
        <w:rPr>
          <w:rFonts w:ascii="Arial" w:hAnsi="Arial" w:cs="Arial"/>
        </w:rPr>
      </w:pPr>
    </w:p>
    <w:p w:rsidR="00162C55" w:rsidRDefault="00162C55" w:rsidP="00162C55">
      <w:pPr>
        <w:jc w:val="center"/>
        <w:rPr>
          <w:rFonts w:ascii="Arial" w:hAnsi="Arial" w:cs="Arial"/>
        </w:rPr>
      </w:pPr>
    </w:p>
    <w:p w:rsidR="00162C55" w:rsidRDefault="00162C55" w:rsidP="00162C55">
      <w:pPr>
        <w:jc w:val="center"/>
        <w:rPr>
          <w:rFonts w:ascii="Arial" w:hAnsi="Arial" w:cs="Arial"/>
        </w:rPr>
      </w:pPr>
    </w:p>
    <w:p w:rsidR="00162C55" w:rsidRDefault="00162C55" w:rsidP="00162C55">
      <w:pPr>
        <w:jc w:val="center"/>
        <w:rPr>
          <w:rFonts w:ascii="Arial" w:hAnsi="Arial" w:cs="Arial"/>
        </w:rPr>
      </w:pPr>
    </w:p>
    <w:p w:rsidR="00162C55" w:rsidRPr="003C7140" w:rsidRDefault="00162C55" w:rsidP="00162C55">
      <w:pPr>
        <w:rPr>
          <w:rFonts w:ascii="Arial" w:hAnsi="Arial" w:cs="Arial"/>
        </w:rPr>
      </w:pPr>
    </w:p>
    <w:p w:rsidR="00E50D52" w:rsidRDefault="00E50D52"/>
    <w:sectPr w:rsidR="00E50D52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55" w:rsidRDefault="00162C55" w:rsidP="00162C55">
      <w:r>
        <w:separator/>
      </w:r>
    </w:p>
  </w:endnote>
  <w:endnote w:type="continuationSeparator" w:id="0">
    <w:p w:rsidR="00162C55" w:rsidRDefault="00162C55" w:rsidP="0016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55" w:rsidRDefault="00162C55" w:rsidP="00162C55">
      <w:r>
        <w:separator/>
      </w:r>
    </w:p>
  </w:footnote>
  <w:footnote w:type="continuationSeparator" w:id="0">
    <w:p w:rsidR="00162C55" w:rsidRDefault="00162C55" w:rsidP="00162C55">
      <w:r>
        <w:continuationSeparator/>
      </w:r>
    </w:p>
  </w:footnote>
  <w:footnote w:id="1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nicznych i innym zainteresowanym stronom bezpłatny elektroniczny serwis poświęcony jednolitemu europejskiemu dokume</w:t>
      </w:r>
      <w:r w:rsidRPr="003B6373">
        <w:rPr>
          <w:rFonts w:ascii="Arial" w:hAnsi="Arial" w:cs="Arial"/>
          <w:sz w:val="16"/>
          <w:szCs w:val="16"/>
        </w:rPr>
        <w:t>n</w:t>
      </w:r>
      <w:r w:rsidRPr="003B6373">
        <w:rPr>
          <w:rFonts w:ascii="Arial" w:hAnsi="Arial" w:cs="Arial"/>
          <w:sz w:val="16"/>
          <w:szCs w:val="16"/>
        </w:rPr>
        <w:t>towi zamówienia.</w:t>
      </w:r>
    </w:p>
  </w:footnote>
  <w:footnote w:id="2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</w:t>
      </w:r>
      <w:r w:rsidRPr="003B6373">
        <w:rPr>
          <w:rFonts w:ascii="Arial" w:hAnsi="Arial" w:cs="Arial"/>
          <w:sz w:val="16"/>
          <w:szCs w:val="16"/>
        </w:rPr>
        <w:t>a</w:t>
      </w:r>
      <w:r w:rsidRPr="003B6373">
        <w:rPr>
          <w:rFonts w:ascii="Arial" w:hAnsi="Arial" w:cs="Arial"/>
          <w:sz w:val="16"/>
          <w:szCs w:val="16"/>
        </w:rPr>
        <w:t xml:space="preserve">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162C55" w:rsidRPr="003B6373" w:rsidRDefault="00162C55" w:rsidP="00162C55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162C55" w:rsidRPr="003B6373" w:rsidRDefault="00162C55" w:rsidP="00162C5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62C55" w:rsidRPr="003B6373" w:rsidRDefault="00162C55" w:rsidP="00162C55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124 z 20.5.2003, s. 36). Te informacje są wymagane wyłącznie do celów statystycznych. </w:t>
      </w:r>
    </w:p>
    <w:p w:rsidR="00162C55" w:rsidRPr="003B6373" w:rsidRDefault="00162C55" w:rsidP="00162C55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</w:t>
      </w:r>
      <w:r w:rsidRPr="003B6373">
        <w:rPr>
          <w:rStyle w:val="DeltaViewInsertion"/>
          <w:sz w:val="16"/>
          <w:szCs w:val="16"/>
        </w:rPr>
        <w:t>e</w:t>
      </w:r>
      <w:r w:rsidRPr="003B6373">
        <w:rPr>
          <w:rStyle w:val="DeltaViewInsertion"/>
          <w:sz w:val="16"/>
          <w:szCs w:val="16"/>
        </w:rPr>
        <w:t>kracza 2 milionów EUR.</w:t>
      </w:r>
    </w:p>
    <w:p w:rsidR="00162C55" w:rsidRPr="003B6373" w:rsidRDefault="00162C55" w:rsidP="00162C55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</w:t>
      </w:r>
      <w:r w:rsidRPr="003B6373">
        <w:rPr>
          <w:rStyle w:val="DeltaViewInsertion"/>
          <w:sz w:val="16"/>
          <w:szCs w:val="16"/>
        </w:rPr>
        <w:t>e</w:t>
      </w:r>
      <w:r w:rsidRPr="003B6373">
        <w:rPr>
          <w:rStyle w:val="DeltaViewInsertion"/>
          <w:sz w:val="16"/>
          <w:szCs w:val="16"/>
        </w:rPr>
        <w:t>kracza 10 milionów EUR.</w:t>
      </w:r>
    </w:p>
    <w:p w:rsidR="00162C55" w:rsidRPr="003B6373" w:rsidRDefault="00162C55" w:rsidP="00162C55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62C55" w:rsidRPr="003B6373" w:rsidRDefault="00162C55" w:rsidP="00162C5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162C55" w:rsidRPr="003B6373" w:rsidRDefault="00162C55" w:rsidP="00162C5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</w:t>
      </w:r>
      <w:r w:rsidRPr="003B6373">
        <w:rPr>
          <w:rFonts w:ascii="Arial" w:hAnsi="Arial" w:cs="Arial"/>
          <w:sz w:val="16"/>
          <w:szCs w:val="16"/>
        </w:rPr>
        <w:t>l</w:t>
      </w:r>
      <w:r w:rsidRPr="003B6373">
        <w:rPr>
          <w:rFonts w:ascii="Arial" w:hAnsi="Arial" w:cs="Arial"/>
          <w:sz w:val="16"/>
          <w:szCs w:val="16"/>
        </w:rPr>
        <w:t>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mocnictwo, współsprawstwo lub usiłowanie popełnienia przestępstwa, o których mowa w art. 4 tejże decyzji ramowej.</w:t>
      </w:r>
    </w:p>
  </w:footnote>
  <w:footnote w:id="17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309 z 25.11.2005, s. 15).</w:t>
      </w:r>
    </w:p>
  </w:footnote>
  <w:footnote w:id="18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101 z 15.4.2011, s. 1).</w:t>
      </w:r>
    </w:p>
  </w:footnote>
  <w:footnote w:id="19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</w:t>
      </w:r>
      <w:r w:rsidRPr="003B6373">
        <w:rPr>
          <w:rFonts w:ascii="Arial" w:hAnsi="Arial" w:cs="Arial"/>
          <w:sz w:val="16"/>
          <w:szCs w:val="16"/>
        </w:rPr>
        <w:t>ó</w:t>
      </w:r>
      <w:r w:rsidRPr="003B6373">
        <w:rPr>
          <w:rFonts w:ascii="Arial" w:hAnsi="Arial" w:cs="Arial"/>
          <w:sz w:val="16"/>
          <w:szCs w:val="16"/>
        </w:rPr>
        <w:t>wienia bądź w art. 18 ust. 2 dyrektywy 2014/24/UE.</w:t>
      </w:r>
    </w:p>
  </w:footnote>
  <w:footnote w:id="27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62C55" w:rsidRPr="003B6373" w:rsidRDefault="00162C55" w:rsidP="00162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62C55" w:rsidRPr="003B6373" w:rsidRDefault="00162C55" w:rsidP="00162C5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</w:t>
      </w:r>
      <w:r w:rsidRPr="003B6373">
        <w:rPr>
          <w:rFonts w:ascii="Arial" w:hAnsi="Arial" w:cs="Arial"/>
          <w:sz w:val="16"/>
          <w:szCs w:val="16"/>
        </w:rPr>
        <w:t>ó</w:t>
      </w:r>
      <w:r w:rsidRPr="003B6373">
        <w:rPr>
          <w:rFonts w:ascii="Arial" w:hAnsi="Arial" w:cs="Arial"/>
          <w:sz w:val="16"/>
          <w:szCs w:val="16"/>
        </w:rPr>
        <w:t>wienia dla tych podwykonawców (zob. powyżej, część II sekcja C).</w:t>
      </w:r>
    </w:p>
  </w:footnote>
  <w:footnote w:id="44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Pod warunkiem że wykonawca przekazał niezbędne informacje (adres internetowy, dane wydającego urzędu lub organu, dokładne dane referencyjne dokumentacji) umożliwiające instytucji zamawiającej lub podmiotowi zamawiającemu tę czy</w:t>
      </w:r>
      <w:r w:rsidRPr="003B6373">
        <w:rPr>
          <w:rFonts w:ascii="Arial" w:hAnsi="Arial" w:cs="Arial"/>
          <w:sz w:val="16"/>
          <w:szCs w:val="16"/>
        </w:rPr>
        <w:t>n</w:t>
      </w:r>
      <w:r w:rsidRPr="003B6373">
        <w:rPr>
          <w:rFonts w:ascii="Arial" w:hAnsi="Arial" w:cs="Arial"/>
          <w:sz w:val="16"/>
          <w:szCs w:val="16"/>
        </w:rPr>
        <w:t xml:space="preserve">ność. W razie potrzeby musi temu towarzyszyć odpowiednia zgoda na uzyskanie takiego dostępu. </w:t>
      </w:r>
    </w:p>
  </w:footnote>
  <w:footnote w:id="48">
    <w:p w:rsidR="00162C55" w:rsidRPr="003B6373" w:rsidRDefault="00162C55" w:rsidP="00162C5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44F32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04F0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E155E"/>
    <w:multiLevelType w:val="hybridMultilevel"/>
    <w:tmpl w:val="799CEC8E"/>
    <w:lvl w:ilvl="0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A70157"/>
    <w:multiLevelType w:val="hybridMultilevel"/>
    <w:tmpl w:val="DC542732"/>
    <w:lvl w:ilvl="0" w:tplc="25848F4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9258E6"/>
    <w:multiLevelType w:val="hybridMultilevel"/>
    <w:tmpl w:val="F4D073B2"/>
    <w:lvl w:ilvl="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2546F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60D93722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7">
    <w:nsid w:val="61070B7C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0">
    <w:nsid w:val="7E9E3938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8"/>
  </w:num>
  <w:num w:numId="7">
    <w:abstractNumId w:val="1"/>
  </w:num>
  <w:num w:numId="8">
    <w:abstractNumId w:val="5"/>
  </w:num>
  <w:num w:numId="9">
    <w:abstractNumId w:val="0"/>
  </w:num>
  <w:num w:numId="10">
    <w:abstractNumId w:val="15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5"/>
  </w:num>
  <w:num w:numId="13">
    <w:abstractNumId w:val="11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</w:num>
  <w:num w:numId="18">
    <w:abstractNumId w:val="12"/>
  </w:num>
  <w:num w:numId="19">
    <w:abstractNumId w:val="17"/>
  </w:num>
  <w:num w:numId="20">
    <w:abstractNumId w:val="6"/>
  </w:num>
  <w:num w:numId="21">
    <w:abstractNumId w:val="3"/>
  </w:num>
  <w:num w:numId="22">
    <w:abstractNumId w:val="13"/>
  </w:num>
  <w:num w:numId="23">
    <w:abstractNumId w:val="20"/>
  </w:num>
  <w:num w:numId="24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C55"/>
    <w:rsid w:val="00001C75"/>
    <w:rsid w:val="000335D0"/>
    <w:rsid w:val="00160D6A"/>
    <w:rsid w:val="00162C55"/>
    <w:rsid w:val="001643EC"/>
    <w:rsid w:val="00184F02"/>
    <w:rsid w:val="002E28CC"/>
    <w:rsid w:val="00350A62"/>
    <w:rsid w:val="009430A9"/>
    <w:rsid w:val="00AA1FA0"/>
    <w:rsid w:val="00BD4031"/>
    <w:rsid w:val="00CA2C19"/>
    <w:rsid w:val="00E31A0E"/>
    <w:rsid w:val="00E5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62C55"/>
    <w:pPr>
      <w:keepNext/>
      <w:numPr>
        <w:numId w:val="17"/>
      </w:numPr>
      <w:tabs>
        <w:tab w:val="clear" w:pos="498"/>
        <w:tab w:val="num" w:pos="142"/>
      </w:tabs>
      <w:spacing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62C5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162C5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62C5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62C5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62C5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162C55"/>
    <w:rPr>
      <w:rFonts w:eastAsia="Times New Roman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62C55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2C55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62C55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62C55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62C55"/>
    <w:rPr>
      <w:rFonts w:eastAsia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62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2C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62C55"/>
    <w:rPr>
      <w:vertAlign w:val="superscript"/>
    </w:rPr>
  </w:style>
  <w:style w:type="character" w:styleId="Hipercze">
    <w:name w:val="Hyperlink"/>
    <w:basedOn w:val="Domylnaczcionkaakapitu"/>
    <w:uiPriority w:val="99"/>
    <w:rsid w:val="00162C5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162C55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162C55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2C55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2C55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2C55"/>
    <w:rPr>
      <w:rFonts w:eastAsia="Times New Roman"/>
      <w:sz w:val="18"/>
      <w:szCs w:val="24"/>
      <w:lang w:eastAsia="pl-PL"/>
    </w:rPr>
  </w:style>
  <w:style w:type="paragraph" w:customStyle="1" w:styleId="BodyText2">
    <w:name w:val="Body Text 2"/>
    <w:basedOn w:val="Normalny"/>
    <w:rsid w:val="00162C5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">
    <w:name w:val="Body Text 3"/>
    <w:basedOn w:val="Normalny"/>
    <w:rsid w:val="00162C5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162C5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62C55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162C5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62C55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62C55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62C55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2C55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62C55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62C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2C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2C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C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2C55"/>
  </w:style>
  <w:style w:type="paragraph" w:styleId="Tekstpodstawowywcity3">
    <w:name w:val="Body Text Indent 3"/>
    <w:basedOn w:val="Normalny"/>
    <w:link w:val="Tekstpodstawowywcity3Znak"/>
    <w:rsid w:val="00162C55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2C55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62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2C5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162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62C55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162C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62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2C55"/>
    <w:rPr>
      <w:b/>
      <w:bCs/>
    </w:rPr>
  </w:style>
  <w:style w:type="paragraph" w:styleId="Nagwek">
    <w:name w:val="header"/>
    <w:basedOn w:val="Normalny"/>
    <w:link w:val="NagwekZnak"/>
    <w:rsid w:val="00162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2C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6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162C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62C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162C55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162C55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162C55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162C55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162C55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6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162C55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162C55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162C55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162C55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162C5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162C55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162C55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162C5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162C5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162C55"/>
    <w:pPr>
      <w:ind w:left="708"/>
    </w:pPr>
    <w:rPr>
      <w:lang/>
    </w:r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162C55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162C55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162C55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162C55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162C55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162C5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162C55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162C55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162C55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162C55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162C55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162C5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62C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162C5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162C55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162C55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162C55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162C55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162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162C55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162C55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162C55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162C55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162C55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162C55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162C55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162C55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162C55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162C55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162C55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162C55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162C55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162C55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162C55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62C55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62C5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62C55"/>
    <w:rPr>
      <w:b/>
      <w:i/>
      <w:spacing w:val="0"/>
    </w:rPr>
  </w:style>
  <w:style w:type="paragraph" w:customStyle="1" w:styleId="Text1">
    <w:name w:val="Text 1"/>
    <w:basedOn w:val="Normalny"/>
    <w:rsid w:val="00162C55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62C55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62C55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62C55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62C55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62C55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62C55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62C55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62C5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62C5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62C5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162C5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6216</Words>
  <Characters>37299</Characters>
  <Application>Microsoft Office Word</Application>
  <DocSecurity>0</DocSecurity>
  <Lines>310</Lines>
  <Paragraphs>86</Paragraphs>
  <ScaleCrop>false</ScaleCrop>
  <Company/>
  <LinksUpToDate>false</LinksUpToDate>
  <CharactersWithSpaces>43429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2</cp:revision>
  <dcterms:created xsi:type="dcterms:W3CDTF">2017-04-03T06:28:00Z</dcterms:created>
  <dcterms:modified xsi:type="dcterms:W3CDTF">2017-04-03T06:28:00Z</dcterms:modified>
</cp:coreProperties>
</file>